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4C02187E" w:rsidR="00732387" w:rsidRPr="000317EB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 w:rsidRPr="000317EB"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 w:rsidR="0078444F"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873D74" w:rsidRPr="000317EB">
        <w:rPr>
          <w:rFonts w:ascii="Times New Roman" w:hAnsi="Times New Roman"/>
          <w:b/>
          <w:color w:val="FF0000"/>
          <w:sz w:val="24"/>
          <w:szCs w:val="24"/>
        </w:rPr>
        <w:t>11</w:t>
      </w:r>
      <w:r w:rsidR="007A2080"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0317EB">
        <w:rPr>
          <w:rFonts w:ascii="Times New Roman" w:hAnsi="Times New Roman"/>
          <w:b/>
          <w:color w:val="FF0000"/>
          <w:sz w:val="24"/>
          <w:szCs w:val="24"/>
        </w:rPr>
        <w:t xml:space="preserve">(Từ ngày </w:t>
      </w:r>
      <w:r w:rsidR="00011C66">
        <w:rPr>
          <w:rFonts w:ascii="Times New Roman" w:hAnsi="Times New Roman"/>
          <w:b/>
          <w:color w:val="FF0000"/>
          <w:sz w:val="24"/>
          <w:szCs w:val="24"/>
          <w:lang w:val="vi-VN"/>
        </w:rPr>
        <w:t>13/11  đến ngày 17</w:t>
      </w:r>
      <w:bookmarkStart w:id="1" w:name="_GoBack"/>
      <w:bookmarkEnd w:id="1"/>
      <w:r w:rsidR="00223086"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>/11/</w:t>
      </w:r>
      <w:r w:rsidR="007A2080"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>2023</w:t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317EB"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 w:rsidRPr="000317EB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0317EB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36"/>
        <w:gridCol w:w="1800"/>
        <w:gridCol w:w="5130"/>
        <w:gridCol w:w="1350"/>
      </w:tblGrid>
      <w:tr w:rsidR="00F35698" w:rsidRPr="000317EB" w14:paraId="2AD2CE61" w14:textId="77777777" w:rsidTr="00A878D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317EB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8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0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513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317EB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3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873D74" w:rsidRPr="000317EB" w14:paraId="65F40413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5C544A1A" w:rsidR="00873D74" w:rsidRPr="000317EB" w:rsidRDefault="00873D74" w:rsidP="00873D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13/11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873D74" w:rsidRPr="000317EB" w:rsidRDefault="00873D74" w:rsidP="00873D74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0317EB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D487887" w14:textId="77777777" w:rsidR="00873D74" w:rsidRPr="000317EB" w:rsidRDefault="00873D74" w:rsidP="00873D74">
            <w:pPr>
              <w:pStyle w:val="TableParagraph"/>
              <w:spacing w:line="267" w:lineRule="exact"/>
              <w:ind w:left="176"/>
              <w:rPr>
                <w:sz w:val="24"/>
                <w:szCs w:val="24"/>
              </w:rPr>
            </w:pPr>
            <w:r w:rsidRPr="000317EB">
              <w:rPr>
                <w:sz w:val="24"/>
                <w:szCs w:val="24"/>
              </w:rPr>
              <w:t>Chào cờ-Thi văn nghệ, tập san , báo tường chủ</w:t>
            </w:r>
          </w:p>
          <w:p w14:paraId="6AA7E32C" w14:textId="7044BBDD" w:rsidR="00873D74" w:rsidRPr="000317EB" w:rsidRDefault="00873D74" w:rsidP="00873D74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đề “Thầy cô và mái trường.”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873D74" w:rsidRPr="000317EB" w:rsidRDefault="00873D74" w:rsidP="00873D74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73D74" w:rsidRPr="000317EB" w14:paraId="3057D32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6FB636CA" w:rsidR="00873D74" w:rsidRPr="000317EB" w:rsidRDefault="000317EB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68455EA8" w:rsidR="00873D74" w:rsidRPr="000317EB" w:rsidRDefault="00873D74" w:rsidP="000317EB">
            <w:pPr>
              <w:pStyle w:val="TableParagraph"/>
              <w:spacing w:line="272" w:lineRule="exact"/>
              <w:ind w:left="113"/>
              <w:rPr>
                <w:sz w:val="24"/>
                <w:szCs w:val="24"/>
                <w:lang w:val="en-US"/>
              </w:rPr>
            </w:pPr>
            <w:r w:rsidRPr="000317EB">
              <w:rPr>
                <w:sz w:val="24"/>
                <w:szCs w:val="24"/>
              </w:rPr>
              <w:t>Phép cộng ( có nhớ) số có 2 chữ số với số có 2</w:t>
            </w:r>
            <w:r w:rsidR="000317EB">
              <w:rPr>
                <w:sz w:val="24"/>
                <w:szCs w:val="24"/>
                <w:lang w:val="en-US"/>
              </w:rPr>
              <w:t xml:space="preserve"> cs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6A765D1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873D74" w:rsidRPr="000317EB" w14:paraId="543ED085" w14:textId="77777777" w:rsidTr="000A055C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4002A6B9" w:rsidR="00873D74" w:rsidRPr="000317EB" w:rsidRDefault="000317EB" w:rsidP="000317EB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587F944F" w:rsidR="00873D74" w:rsidRPr="000317EB" w:rsidRDefault="00873D74" w:rsidP="00873D7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Chữ A và những người bạn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1A907775" w:rsidR="00873D74" w:rsidRPr="000317EB" w:rsidRDefault="00873D74" w:rsidP="00873D74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BGĐTTh c</w:t>
            </w:r>
          </w:p>
        </w:tc>
      </w:tr>
      <w:tr w:rsidR="00873D74" w:rsidRPr="000317EB" w14:paraId="75FD69EB" w14:textId="77777777" w:rsidTr="000A055C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1389F16C" w:rsidR="00873D74" w:rsidRPr="000317EB" w:rsidRDefault="000317EB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316976CA" w:rsidR="00873D74" w:rsidRPr="000317EB" w:rsidRDefault="00873D74" w:rsidP="00873D7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Chữ A và những người bạn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23B2103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873D74" w:rsidRPr="000317EB" w14:paraId="163C30D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 TA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0118DDE" w:rsidR="00873D74" w:rsidRPr="000317EB" w:rsidRDefault="00873D74" w:rsidP="00873D7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73D74" w:rsidRPr="000317EB" w14:paraId="5D730F6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6E01689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495A07F5" w14:textId="77777777" w:rsidR="00873D74" w:rsidRPr="000317EB" w:rsidRDefault="00873D74" w:rsidP="00873D74">
            <w:pPr>
              <w:pStyle w:val="TableParagraph"/>
              <w:spacing w:line="272" w:lineRule="exact"/>
              <w:ind w:left="113"/>
              <w:rPr>
                <w:sz w:val="24"/>
                <w:szCs w:val="24"/>
              </w:rPr>
            </w:pPr>
            <w:r w:rsidRPr="000317EB">
              <w:rPr>
                <w:sz w:val="24"/>
                <w:szCs w:val="24"/>
              </w:rPr>
              <w:t>Động tác phối hợp, động tác nhảy, động tác</w:t>
            </w:r>
          </w:p>
          <w:p w14:paraId="026E19FE" w14:textId="1DF00E5C" w:rsidR="00873D74" w:rsidRPr="000317EB" w:rsidRDefault="00873D74" w:rsidP="00873D74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0317EB">
              <w:rPr>
                <w:sz w:val="24"/>
                <w:szCs w:val="24"/>
              </w:rPr>
              <w:t>điều hòa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73D74" w:rsidRPr="000317EB" w14:paraId="065346E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565299AD" w:rsidR="00873D74" w:rsidRPr="000317EB" w:rsidRDefault="00873D74" w:rsidP="00873D7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HD HS hoàn thành bài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16E5A43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873D74" w:rsidRPr="000317EB" w14:paraId="0EAFBE1E" w14:textId="77777777" w:rsidTr="00A878D0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5FCC6BD9" w:rsidR="00873D74" w:rsidRPr="000317EB" w:rsidRDefault="00873D74" w:rsidP="00873D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14/11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18142125" w:rsidR="00873D74" w:rsidRPr="000317EB" w:rsidRDefault="000D0B8F" w:rsidP="00873D7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Cổng trường nhộn nhịp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873D74" w:rsidRPr="000317EB" w:rsidRDefault="00873D74" w:rsidP="00873D7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0D0B8F" w:rsidRPr="000317EB" w14:paraId="39725721" w14:textId="77777777" w:rsidTr="00A878D0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3C4AC0D5" w:rsidR="000D0B8F" w:rsidRPr="000317EB" w:rsidRDefault="000317EB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730E2F6B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2B4FF3D4" w:rsidR="000D0B8F" w:rsidRPr="000317EB" w:rsidRDefault="000D0B8F" w:rsidP="000D0B8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Ôn tập chủ đề Trường học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D0B8F" w:rsidRPr="000317EB" w14:paraId="7004F18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53F183B2" w:rsidR="000D0B8F" w:rsidRPr="000317EB" w:rsidRDefault="000317EB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5FF43D24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271B315B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Chữ hoa I, K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56722F6F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Chữ mẫu,</w:t>
            </w:r>
          </w:p>
        </w:tc>
      </w:tr>
      <w:tr w:rsidR="000D0B8F" w:rsidRPr="000317EB" w14:paraId="1502477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4B549CE9" w:rsidR="000D0B8F" w:rsidRPr="000317EB" w:rsidRDefault="000317EB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37DA6B11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58C309C7" w:rsidR="000D0B8F" w:rsidRPr="000317EB" w:rsidRDefault="000D0B8F" w:rsidP="000317EB">
            <w:pPr>
              <w:pStyle w:val="TableParagraph"/>
              <w:spacing w:line="272" w:lineRule="exact"/>
              <w:ind w:left="113"/>
              <w:rPr>
                <w:sz w:val="24"/>
                <w:szCs w:val="24"/>
                <w:lang w:val="en-US"/>
              </w:rPr>
            </w:pPr>
            <w:r w:rsidRPr="000317EB">
              <w:rPr>
                <w:sz w:val="24"/>
                <w:szCs w:val="24"/>
              </w:rPr>
              <w:t>Phép cộng ( có nhớ) số có 2 chữ số với số có 2</w:t>
            </w:r>
            <w:r w:rsidR="000317EB">
              <w:rPr>
                <w:sz w:val="24"/>
                <w:szCs w:val="24"/>
                <w:lang w:val="en-US"/>
              </w:rPr>
              <w:t xml:space="preserve"> cs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D0B8F" w:rsidRPr="000317EB" w14:paraId="43ABC3F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0F2744EF" w:rsidR="000D0B8F" w:rsidRPr="000317EB" w:rsidRDefault="000317EB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104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2A02099E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TV(nóinghe)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22BD05D3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Kể chuyện Niềm vui của em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D0B8F" w:rsidRPr="000317EB" w14:paraId="6F172FCB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103A0384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2C99262D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NSTLVM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7BD091EF" w:rsidR="000D0B8F" w:rsidRPr="000317EB" w:rsidRDefault="00C70861" w:rsidP="000D0B8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Bài 6</w:t>
            </w:r>
            <w:r w:rsidRPr="00F24FE1"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r w:rsidRPr="00C70861">
              <w:rPr>
                <w:rFonts w:ascii="Times New Roman" w:hAnsi="Times New Roman"/>
                <w:sz w:val="24"/>
                <w:szCs w:val="24"/>
              </w:rPr>
              <w:t>Bữa ăn trên đường du lịch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0D0B8F" w:rsidRPr="000317EB" w14:paraId="56A602F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55160396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HD HS hoàn thành bài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82122B9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0D0B8F" w:rsidRPr="000317EB" w14:paraId="7E2DE47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4F6557C9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</w:t>
            </w: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2C5A4754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Unit 2: Shapes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D0B8F" w:rsidRPr="000317EB" w14:paraId="6B46BE98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50277ED3" w:rsidR="000D0B8F" w:rsidRPr="000317EB" w:rsidRDefault="000317EB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5D2ED267" w:rsidR="000D0B8F" w:rsidRPr="000317EB" w:rsidRDefault="000D0B8F" w:rsidP="000317EB">
            <w:pPr>
              <w:pStyle w:val="TableParagraph"/>
              <w:spacing w:line="272" w:lineRule="exact"/>
              <w:ind w:left="113"/>
              <w:rPr>
                <w:sz w:val="24"/>
                <w:szCs w:val="24"/>
                <w:lang w:val="en-US"/>
              </w:rPr>
            </w:pPr>
            <w:r w:rsidRPr="000317EB">
              <w:rPr>
                <w:sz w:val="24"/>
                <w:szCs w:val="24"/>
              </w:rPr>
              <w:t>Phép cộng ( có nhớ) số có 2 chữ số với số có 2</w:t>
            </w:r>
            <w:r w:rsidR="000317EB">
              <w:rPr>
                <w:sz w:val="24"/>
                <w:szCs w:val="24"/>
                <w:lang w:val="en-US"/>
              </w:rPr>
              <w:t xml:space="preserve"> cs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D0B8F" w:rsidRPr="000317EB" w14:paraId="5F8385B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6F031CDC" w:rsidR="000D0B8F" w:rsidRPr="000317EB" w:rsidRDefault="000317EB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758E5FBA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Nhím nâu kết bạn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E52F4FD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BGĐT, th c</w:t>
            </w:r>
          </w:p>
        </w:tc>
      </w:tr>
      <w:tr w:rsidR="000D0B8F" w:rsidRPr="000317EB" w14:paraId="4D33BA9B" w14:textId="77777777" w:rsidTr="00A878D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39016A75" w:rsidR="000D0B8F" w:rsidRPr="000317EB" w:rsidRDefault="000317EB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106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756C69C4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Nhím nâu kết bạn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D0B8F" w:rsidRPr="000317EB" w14:paraId="147C0B56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6823626E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54103AC2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Ôn bài thể dục phát triển chung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D0B8F" w:rsidRPr="000317EB" w14:paraId="54C8E5C8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68A80C85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 viện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F0CA4A4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Đọc sách thư viện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1893BA0F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D0B8F" w:rsidRPr="000317EB" w14:paraId="1992D071" w14:textId="77777777" w:rsidTr="00083E78">
        <w:trPr>
          <w:trHeight w:val="60"/>
        </w:trPr>
        <w:tc>
          <w:tcPr>
            <w:tcW w:w="791" w:type="dxa"/>
            <w:vMerge/>
            <w:vAlign w:val="center"/>
          </w:tcPr>
          <w:p w14:paraId="3A2404D8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48946ACE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HD HS hoàn thành bài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4C23AF63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0D0B8F" w:rsidRPr="000317EB" w14:paraId="23B475AD" w14:textId="77777777" w:rsidTr="005021F0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6DBC15B1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16/11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47260E09" w:rsidR="000D0B8F" w:rsidRPr="000317EB" w:rsidRDefault="000317EB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2DC65DA5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Nghe- viết: Nhím nâu kết bạn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D0B8F" w:rsidRPr="000317EB" w14:paraId="1DAE5C61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6F43557F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Unit 2: Shapes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D0B8F" w:rsidRPr="000317EB" w14:paraId="2A19537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7213C811" w:rsidR="000D0B8F" w:rsidRPr="000317EB" w:rsidRDefault="000317EB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580FA252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color w:val="001F5F"/>
                <w:sz w:val="24"/>
                <w:szCs w:val="24"/>
              </w:rPr>
              <w:t>Luyện tập chung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0D0B8F" w:rsidRPr="000317EB" w14:paraId="2B03C747" w14:textId="77777777" w:rsidTr="00A878D0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7B472EB7" w:rsidR="000D0B8F" w:rsidRPr="000317EB" w:rsidRDefault="000317EB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108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6095049F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5D1F2718" w:rsidR="000D0B8F" w:rsidRPr="000317EB" w:rsidRDefault="000D0B8F" w:rsidP="000317EB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0317EB">
              <w:rPr>
                <w:sz w:val="24"/>
                <w:szCs w:val="24"/>
              </w:rPr>
              <w:t>Từ ngữ chỉ đ</w:t>
            </w:r>
            <w:r w:rsidR="000317EB">
              <w:rPr>
                <w:sz w:val="24"/>
                <w:szCs w:val="24"/>
              </w:rPr>
              <w:t>ặc điểm, hoạt động. Câu nêu HĐ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0D0B8F" w:rsidRPr="000317EB" w14:paraId="37D85B80" w14:textId="77777777" w:rsidTr="00A878D0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60988653" w14:textId="77777777" w:rsidR="000D0B8F" w:rsidRPr="000317EB" w:rsidRDefault="000D0B8F" w:rsidP="000D0B8F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72" w:lineRule="exact"/>
              <w:ind w:hanging="146"/>
              <w:rPr>
                <w:sz w:val="24"/>
                <w:szCs w:val="24"/>
              </w:rPr>
            </w:pPr>
            <w:r w:rsidRPr="000317EB">
              <w:rPr>
                <w:sz w:val="24"/>
                <w:szCs w:val="24"/>
              </w:rPr>
              <w:t xml:space="preserve">Ôn tập đọc </w:t>
            </w:r>
            <w:r w:rsidRPr="000317EB">
              <w:rPr>
                <w:spacing w:val="-3"/>
                <w:sz w:val="24"/>
                <w:szCs w:val="24"/>
              </w:rPr>
              <w:t xml:space="preserve">nhạc </w:t>
            </w:r>
            <w:r w:rsidRPr="000317EB">
              <w:rPr>
                <w:sz w:val="24"/>
                <w:szCs w:val="24"/>
              </w:rPr>
              <w:t>Bài số</w:t>
            </w:r>
            <w:r w:rsidRPr="000317EB">
              <w:rPr>
                <w:spacing w:val="1"/>
                <w:sz w:val="24"/>
                <w:szCs w:val="24"/>
              </w:rPr>
              <w:t xml:space="preserve"> </w:t>
            </w:r>
            <w:r w:rsidRPr="000317EB">
              <w:rPr>
                <w:sz w:val="24"/>
                <w:szCs w:val="24"/>
              </w:rPr>
              <w:t>2</w:t>
            </w:r>
          </w:p>
          <w:p w14:paraId="34DC9F6A" w14:textId="56660F85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 xml:space="preserve">Nghe nhạc: </w:t>
            </w:r>
            <w:r w:rsidRPr="000317EB">
              <w:rPr>
                <w:rFonts w:ascii="Times New Roman" w:hAnsi="Times New Roman"/>
                <w:i/>
                <w:sz w:val="24"/>
                <w:szCs w:val="24"/>
              </w:rPr>
              <w:t>Vui đến</w:t>
            </w:r>
            <w:r w:rsidRPr="000317EB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</w:t>
            </w:r>
            <w:r w:rsidRPr="000317EB">
              <w:rPr>
                <w:rFonts w:ascii="Times New Roman" w:hAnsi="Times New Roman"/>
                <w:i/>
                <w:sz w:val="24"/>
                <w:szCs w:val="24"/>
              </w:rPr>
              <w:t>trường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D0B8F" w:rsidRPr="000317EB" w14:paraId="13E21B23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387E132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58E3B0DE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Trường học hạnh phúc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100C45CE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D0B8F" w:rsidRPr="000317EB" w14:paraId="5CCBAB96" w14:textId="77777777" w:rsidTr="00A878D0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00D24E76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HD HS hoàn thành bài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0D0B8F" w:rsidRPr="000317EB" w14:paraId="250D27F6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0387E8E5" w:rsidR="000D0B8F" w:rsidRPr="000317EB" w:rsidRDefault="000D0B8F" w:rsidP="000D0B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17/11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1FC92727" w:rsidR="000D0B8F" w:rsidRPr="000317EB" w:rsidRDefault="000317EB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6839CDFD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0F2BBD55" w:rsidR="000D0B8F" w:rsidRPr="000317EB" w:rsidRDefault="000D0B8F" w:rsidP="000D0B8F">
            <w:pPr>
              <w:pStyle w:val="TableParagraph"/>
              <w:spacing w:line="260" w:lineRule="exact"/>
              <w:ind w:left="113"/>
              <w:rPr>
                <w:sz w:val="24"/>
                <w:szCs w:val="24"/>
              </w:rPr>
            </w:pPr>
            <w:r w:rsidRPr="000317EB">
              <w:rPr>
                <w:sz w:val="24"/>
                <w:szCs w:val="24"/>
              </w:rPr>
              <w:t>Ôn tập chủ đề</w:t>
            </w:r>
            <w:r w:rsidR="000317EB">
              <w:rPr>
                <w:sz w:val="24"/>
                <w:szCs w:val="24"/>
                <w:lang w:val="en-US"/>
              </w:rPr>
              <w:t xml:space="preserve"> </w:t>
            </w:r>
            <w:r w:rsidRPr="000317EB">
              <w:rPr>
                <w:sz w:val="24"/>
                <w:szCs w:val="24"/>
              </w:rPr>
              <w:t>Trường học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D0B8F" w:rsidRPr="000317EB" w14:paraId="4069D1D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437D8FC0" w:rsidR="000D0B8F" w:rsidRPr="000317EB" w:rsidRDefault="000317EB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27D44E44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60C1425E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Quý trọng thời gian ( T1)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579A23F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</w:p>
        </w:tc>
      </w:tr>
      <w:tr w:rsidR="000D0B8F" w:rsidRPr="000317EB" w14:paraId="3C774A96" w14:textId="77777777" w:rsidTr="00A53CD6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48BF8880" w:rsidR="000D0B8F" w:rsidRPr="000317EB" w:rsidRDefault="000317EB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0D923D4E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4824E934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Viết đoạn văn kể về một giờ ra chơi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D0B8F" w:rsidRPr="000317EB" w14:paraId="0D141AFD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36153B80" w:rsidR="000D0B8F" w:rsidRPr="000317EB" w:rsidRDefault="000317EB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042D3E4B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0C0D6A3D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1F5F"/>
                <w:sz w:val="24"/>
                <w:szCs w:val="24"/>
              </w:rPr>
              <w:t>Luyện tập chung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D0B8F" w:rsidRPr="000317EB" w14:paraId="1027EF8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5E7A9E09" w:rsidR="000D0B8F" w:rsidRPr="000317EB" w:rsidRDefault="000317EB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110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6137FAA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Đọc MR)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59510B79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Đọc MR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D0B8F" w:rsidRPr="000317EB" w14:paraId="5F6CCCE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1F18AE61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HD HS hoàn thành bài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0D0B8F" w:rsidRPr="000317EB" w14:paraId="059F7510" w14:textId="77777777" w:rsidTr="00A878D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3B8C6CAD" w:rsidR="000D0B8F" w:rsidRPr="000317EB" w:rsidRDefault="000D0B8F" w:rsidP="000D0B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Sinh hoạt lớp</w:t>
            </w:r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0D0B8F" w:rsidRPr="000317EB" w:rsidRDefault="000D0B8F" w:rsidP="000D0B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0317EB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0317EB" w14:paraId="68475598" w14:textId="77777777" w:rsidTr="00251ECB">
        <w:tc>
          <w:tcPr>
            <w:tcW w:w="5609" w:type="dxa"/>
          </w:tcPr>
          <w:p w14:paraId="684A57A4" w14:textId="4438ED5E" w:rsidR="00251ECB" w:rsidRPr="000317EB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E010501" w:rsidR="00251ECB" w:rsidRPr="000317EB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</w:t>
            </w:r>
            <w:r w:rsidR="006E0D79"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15</w:t>
            </w:r>
          </w:p>
        </w:tc>
        <w:tc>
          <w:tcPr>
            <w:tcW w:w="5609" w:type="dxa"/>
          </w:tcPr>
          <w:p w14:paraId="369EBE76" w14:textId="53265AE0" w:rsidR="00251ECB" w:rsidRPr="000317EB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873D74" w:rsidRPr="000317EB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6</w:t>
            </w:r>
            <w:r w:rsidR="00873D74" w:rsidRPr="000317EB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11</w:t>
            </w:r>
            <w:r w:rsidR="00251ECB" w:rsidRPr="000317EB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357C55F7" w14:textId="77777777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Hoàng Thị Mỹ</w:t>
            </w:r>
          </w:p>
          <w:p w14:paraId="7DFAAE15" w14:textId="77777777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0317EB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0317EB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0317EB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0317EB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1C66"/>
    <w:rsid w:val="00017922"/>
    <w:rsid w:val="00027E23"/>
    <w:rsid w:val="000317EB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3E78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0B8F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3086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1862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B7F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505A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8444F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E794F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3D74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584B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878D0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31A8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0861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D4E63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3262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143</cp:revision>
  <cp:lastPrinted>2023-09-13T12:37:00Z</cp:lastPrinted>
  <dcterms:created xsi:type="dcterms:W3CDTF">2021-01-31T11:18:00Z</dcterms:created>
  <dcterms:modified xsi:type="dcterms:W3CDTF">2023-11-08T12:57:00Z</dcterms:modified>
</cp:coreProperties>
</file>