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0EFD005E" w:rsidR="00732387" w:rsidRPr="00A878D0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proofErr w:type="spellStart"/>
      <w:proofErr w:type="gramStart"/>
      <w:r w:rsidRPr="00A878D0">
        <w:rPr>
          <w:rFonts w:ascii="Times New Roman" w:hAnsi="Times New Roman"/>
          <w:b/>
          <w:color w:val="FF0000"/>
          <w:sz w:val="24"/>
          <w:szCs w:val="24"/>
        </w:rPr>
        <w:t>Tuần</w:t>
      </w:r>
      <w:proofErr w:type="spellEnd"/>
      <w:r w:rsidRPr="00A878D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8444F" w:rsidRPr="00A878D0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CD4E63" w:rsidRPr="00A878D0">
        <w:rPr>
          <w:rFonts w:ascii="Times New Roman" w:hAnsi="Times New Roman"/>
          <w:b/>
          <w:color w:val="FF0000"/>
          <w:sz w:val="24"/>
          <w:szCs w:val="24"/>
        </w:rPr>
        <w:t>7</w:t>
      </w:r>
      <w:proofErr w:type="gramEnd"/>
      <w:r w:rsidR="007A2080" w:rsidRPr="00A878D0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A878D0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A878D0">
        <w:rPr>
          <w:rFonts w:ascii="Times New Roman" w:hAnsi="Times New Roman"/>
          <w:b/>
          <w:color w:val="FF0000"/>
          <w:sz w:val="24"/>
          <w:szCs w:val="24"/>
        </w:rPr>
        <w:t>Từ</w:t>
      </w:r>
      <w:proofErr w:type="spellEnd"/>
      <w:r w:rsidRPr="00A878D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A878D0">
        <w:rPr>
          <w:rFonts w:ascii="Times New Roman" w:hAnsi="Times New Roman"/>
          <w:b/>
          <w:color w:val="FF0000"/>
          <w:sz w:val="24"/>
          <w:szCs w:val="24"/>
        </w:rPr>
        <w:t>ngày</w:t>
      </w:r>
      <w:proofErr w:type="spellEnd"/>
      <w:r w:rsidRPr="00A878D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CD4E63" w:rsidRPr="00A878D0">
        <w:rPr>
          <w:rFonts w:ascii="Times New Roman" w:hAnsi="Times New Roman"/>
          <w:b/>
          <w:color w:val="FF0000"/>
          <w:sz w:val="24"/>
          <w:szCs w:val="24"/>
          <w:lang w:val="vi-VN"/>
        </w:rPr>
        <w:t>16/10  đến ngày 20</w:t>
      </w:r>
      <w:r w:rsidR="0078444F" w:rsidRPr="00A878D0">
        <w:rPr>
          <w:rFonts w:ascii="Times New Roman" w:hAnsi="Times New Roman"/>
          <w:b/>
          <w:color w:val="FF0000"/>
          <w:sz w:val="24"/>
          <w:szCs w:val="24"/>
          <w:lang w:val="vi-VN"/>
        </w:rPr>
        <w:t>/10</w:t>
      </w:r>
      <w:r w:rsidR="007A2080" w:rsidRPr="00A878D0">
        <w:rPr>
          <w:rFonts w:ascii="Times New Roman" w:hAnsi="Times New Roman"/>
          <w:b/>
          <w:color w:val="FF0000"/>
          <w:sz w:val="24"/>
          <w:szCs w:val="24"/>
          <w:lang w:val="vi-VN"/>
        </w:rPr>
        <w:t>/2023</w:t>
      </w:r>
      <w:r w:rsidRPr="00A878D0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A878D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A878D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A878D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A878D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A878D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proofErr w:type="spellStart"/>
      <w:r w:rsidRPr="00A878D0">
        <w:rPr>
          <w:rFonts w:ascii="Times New Roman" w:hAnsi="Times New Roman"/>
          <w:b/>
          <w:bCs/>
          <w:color w:val="FF0000"/>
          <w:sz w:val="24"/>
          <w:szCs w:val="24"/>
        </w:rPr>
        <w:t>Lớp</w:t>
      </w:r>
      <w:proofErr w:type="spellEnd"/>
      <w:r w:rsidRPr="00A878D0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A878D0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A878D0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534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36"/>
        <w:gridCol w:w="1800"/>
        <w:gridCol w:w="5130"/>
        <w:gridCol w:w="1350"/>
      </w:tblGrid>
      <w:tr w:rsidR="00F35698" w:rsidRPr="00A878D0" w14:paraId="2AD2CE61" w14:textId="77777777" w:rsidTr="00A878D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A878D0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A878D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A878D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A878D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A878D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A878D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A878D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A878D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A878D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0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A878D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A878D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A878D0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A878D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CD4E63" w:rsidRPr="00A878D0" w14:paraId="65F40413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450F71" w14:textId="7A833A7E" w:rsidR="00CD4E63" w:rsidRPr="00A878D0" w:rsidRDefault="00CD4E63" w:rsidP="00CD4E6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16/10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63B3CCA1" w:rsidR="00CD4E63" w:rsidRPr="00A878D0" w:rsidRDefault="00CD4E63" w:rsidP="00CD4E63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A878D0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AA7E32C" w14:textId="037157F1" w:rsidR="00CD4E63" w:rsidRPr="00A878D0" w:rsidRDefault="00CD4E63" w:rsidP="00CD4E63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proofErr w:type="spellStart"/>
            <w:r w:rsidRPr="00A878D0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A87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  <w:r w:rsidRPr="00A878D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878D0">
              <w:rPr>
                <w:rFonts w:ascii="Times New Roman" w:hAnsi="Times New Roman"/>
                <w:sz w:val="24"/>
                <w:szCs w:val="24"/>
                <w:lang w:val="nl-NL"/>
              </w:rPr>
              <w:t>Tìm hiểu về ngày Phụ nữ Việt Nam 20/10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CD4E63" w:rsidRPr="00A878D0" w:rsidRDefault="00CD4E63" w:rsidP="00CD4E63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D4E63" w:rsidRPr="00A878D0" w14:paraId="3057D324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61C9F9B2" w:rsidR="00CD4E63" w:rsidRPr="00A878D0" w:rsidRDefault="00A843F7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2E476117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Phép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trừ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(qua 10)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trong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pv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20 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46A765D1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D4E63" w:rsidRPr="00A878D0" w14:paraId="543ED085" w14:textId="77777777" w:rsidTr="00A878D0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78F81EFE" w:rsidR="00CD4E63" w:rsidRPr="00A878D0" w:rsidRDefault="00A843F7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486CEDD8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03648418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Yêu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lắm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ơi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1A907775" w:rsidR="00CD4E63" w:rsidRPr="00A878D0" w:rsidRDefault="00A878D0" w:rsidP="00A878D0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BGĐT</w:t>
            </w:r>
            <w:r w:rsidR="00CD4E63" w:rsidRPr="00A878D0">
              <w:rPr>
                <w:rFonts w:ascii="Times New Roman" w:hAnsi="Times New Roman"/>
                <w:sz w:val="24"/>
                <w:szCs w:val="24"/>
              </w:rPr>
              <w:t>Th</w:t>
            </w:r>
            <w:proofErr w:type="spellEnd"/>
            <w:r w:rsidR="00CD4E63" w:rsidRPr="00A878D0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CD4E63" w:rsidRPr="00A878D0" w14:paraId="75FD69EB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1DEBC52D" w:rsidR="00CD4E63" w:rsidRPr="00A878D0" w:rsidRDefault="00A843F7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62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422C41A8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Yêu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lắm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ơi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723B2103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D4E63" w:rsidRPr="00A878D0" w14:paraId="163C30D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91D8741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4E93FB81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A878D0">
              <w:rPr>
                <w:rFonts w:ascii="Times New Roman" w:hAnsi="Times New Roman"/>
                <w:b/>
                <w:sz w:val="24"/>
                <w:szCs w:val="24"/>
              </w:rPr>
              <w:t xml:space="preserve"> TA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0EB60FE5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D4E63" w:rsidRPr="00A878D0" w14:paraId="5D730F6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76E01689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1E247109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24B09E64" w:rsidR="00CD4E63" w:rsidRPr="00A878D0" w:rsidRDefault="00CD4E63" w:rsidP="00CD4E63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A878D0">
              <w:rPr>
                <w:sz w:val="24"/>
                <w:szCs w:val="24"/>
              </w:rPr>
              <w:t>Ôn: Giậm chân tại chỗ, đứng lại (Tiết 3)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D4E63" w:rsidRPr="00A878D0" w14:paraId="065346E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30DB62D7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16E5A43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CD4E63" w:rsidRPr="00A878D0" w14:paraId="0EAFBE1E" w14:textId="77777777" w:rsidTr="00A878D0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0A49ACAC" w:rsidR="00CD4E63" w:rsidRPr="00A878D0" w:rsidRDefault="00CD4E63" w:rsidP="00CD4E6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17/10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0DF909FE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79E2750A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</w:t>
            </w:r>
            <w:proofErr w:type="spellEnd"/>
            <w:r w:rsidRPr="00A878D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10F2F659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Đại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dương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trong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mắt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em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CD4E63" w:rsidRPr="00A878D0" w14:paraId="39725721" w14:textId="77777777" w:rsidTr="00A878D0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537A069D" w:rsidR="00CD4E63" w:rsidRPr="00A878D0" w:rsidRDefault="00A843F7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  <w:bookmarkStart w:id="1" w:name="_GoBack"/>
            <w:bookmarkEnd w:id="1"/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730E2F6B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4092ABE9" w:rsidR="00CD4E63" w:rsidRPr="00A878D0" w:rsidRDefault="00CD4E63" w:rsidP="00CD4E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Chào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đón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khai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giảng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8F6A503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D4E63" w:rsidRPr="00A878D0" w14:paraId="7004F18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33AA0E1A" w:rsidR="00CD4E63" w:rsidRPr="00A878D0" w:rsidRDefault="00A843F7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5FF43D24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A878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viết</w:t>
            </w:r>
            <w:proofErr w:type="spellEnd"/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1DEE4F65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sz w:val="24"/>
                <w:szCs w:val="24"/>
                <w:lang w:val="vi-VN"/>
              </w:rPr>
              <w:t>Chữ hoa E, Ê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56722F6F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A87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sz w:val="24"/>
                <w:szCs w:val="24"/>
              </w:rPr>
              <w:t>mẫu</w:t>
            </w:r>
            <w:proofErr w:type="spellEnd"/>
            <w:r w:rsidRPr="00A878D0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CD4E63" w:rsidRPr="00A878D0" w14:paraId="1502477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1C7D1295" w:rsidR="00CD4E63" w:rsidRPr="00A878D0" w:rsidRDefault="00A843F7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59E0D" w14:textId="37DA6B11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2EE22147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Bảng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trừ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(qua 10)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1715C9B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D4E63" w:rsidRPr="00A878D0" w14:paraId="43ABC3F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5D16182B" w:rsidR="00CD4E63" w:rsidRPr="00A878D0" w:rsidRDefault="00A843F7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64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2A02099E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TV(</w:t>
            </w:r>
            <w:proofErr w:type="spellStart"/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nóinghe</w:t>
            </w:r>
            <w:proofErr w:type="spellEnd"/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55CFA350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ăn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trưa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D4E63" w:rsidRPr="00A878D0" w14:paraId="6F172FCB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103A0384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2C99262D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 NSTLVM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42B53F51" w:rsidR="00CD4E63" w:rsidRPr="00A878D0" w:rsidRDefault="00A878D0" w:rsidP="00CD4E6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sz w:val="24"/>
                <w:szCs w:val="24"/>
              </w:rPr>
              <w:t xml:space="preserve">Ý </w:t>
            </w:r>
            <w:proofErr w:type="spellStart"/>
            <w:r w:rsidRPr="00A878D0">
              <w:rPr>
                <w:rFonts w:ascii="Times New Roman" w:hAnsi="Times New Roman"/>
                <w:sz w:val="24"/>
                <w:szCs w:val="24"/>
              </w:rPr>
              <w:t>kiến</w:t>
            </w:r>
            <w:proofErr w:type="spellEnd"/>
            <w:r w:rsidRPr="00A87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A87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3B835358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sz w:val="24"/>
                <w:szCs w:val="24"/>
              </w:rPr>
              <w:t xml:space="preserve">   BGĐT</w:t>
            </w:r>
          </w:p>
        </w:tc>
      </w:tr>
      <w:tr w:rsidR="00CD4E63" w:rsidRPr="00A878D0" w14:paraId="56A602F2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2C175CC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3F30E7E6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2BA19E6B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382122B9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CD4E63" w:rsidRPr="00A878D0" w14:paraId="7E2DE47D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794657ED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18/10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46345A5F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00615BCA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2C5A4754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sz w:val="24"/>
                <w:szCs w:val="24"/>
              </w:rPr>
              <w:t>Unit 2: Shapes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D4E63" w:rsidRPr="00A878D0" w14:paraId="6B46BE98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053EADB5" w:rsidR="00CD4E63" w:rsidRPr="00A878D0" w:rsidRDefault="00A843F7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3FE311C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709A95B5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Bảng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trừ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(qua 10)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C406FB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D4E63" w:rsidRPr="00A878D0" w14:paraId="5F8385B2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2B9A64B4" w:rsidR="00CD4E63" w:rsidRPr="00A878D0" w:rsidRDefault="00A843F7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3425B351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5C8FE9EC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vẽ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6E52F4FD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sz w:val="24"/>
                <w:szCs w:val="24"/>
              </w:rPr>
              <w:t xml:space="preserve">BGĐT, </w:t>
            </w:r>
            <w:proofErr w:type="spellStart"/>
            <w:r w:rsidRPr="00A878D0">
              <w:rPr>
                <w:rFonts w:ascii="Times New Roman" w:hAnsi="Times New Roman"/>
                <w:sz w:val="24"/>
                <w:szCs w:val="24"/>
              </w:rPr>
              <w:t>th</w:t>
            </w:r>
            <w:proofErr w:type="spellEnd"/>
            <w:r w:rsidRPr="00A878D0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CD4E63" w:rsidRPr="00A878D0" w14:paraId="4D33BA9B" w14:textId="77777777" w:rsidTr="00A878D0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188118A0" w:rsidR="00CD4E63" w:rsidRPr="00A878D0" w:rsidRDefault="00A843F7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66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345C8D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180DDF0C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vẽ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20CED34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D4E63" w:rsidRPr="00A878D0" w14:paraId="147C0B56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6823626E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5871A2F2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2EB4CFBC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sz w:val="24"/>
                <w:szCs w:val="24"/>
              </w:rPr>
              <w:t>Giậm</w:t>
            </w:r>
            <w:proofErr w:type="spellEnd"/>
            <w:r w:rsidRPr="00A87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sz w:val="24"/>
                <w:szCs w:val="24"/>
              </w:rPr>
              <w:t>chân</w:t>
            </w:r>
            <w:proofErr w:type="spellEnd"/>
            <w:r w:rsidRPr="00A87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Pr="00A87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sz w:val="24"/>
                <w:szCs w:val="24"/>
              </w:rPr>
              <w:t>chỗ</w:t>
            </w:r>
            <w:proofErr w:type="spellEnd"/>
            <w:r w:rsidRPr="00A878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78D0">
              <w:rPr>
                <w:rFonts w:ascii="Times New Roman" w:hAnsi="Times New Roman"/>
                <w:sz w:val="24"/>
                <w:szCs w:val="24"/>
              </w:rPr>
              <w:t>đứng</w:t>
            </w:r>
            <w:proofErr w:type="spellEnd"/>
            <w:r w:rsidRPr="00A87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  <w:r w:rsidRPr="00A878D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878D0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A87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8D0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  <w:r w:rsidRPr="00A878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D4E63" w:rsidRPr="00A878D0" w14:paraId="54C8E5C8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8841796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68A80C85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</w:t>
            </w:r>
            <w:proofErr w:type="spellEnd"/>
            <w:r w:rsidRPr="00A878D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7F0CA4A4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A87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 w:rsidRPr="00A87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A87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1893BA0F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D4E63" w:rsidRPr="00A878D0" w14:paraId="1992D071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7B6AD02E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5E860291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65078CDC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4C23AF63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CD4E63" w:rsidRPr="00A878D0" w14:paraId="23B475AD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3C221D09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19/10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431F07F5" w:rsidR="00CD4E63" w:rsidRPr="00A878D0" w:rsidRDefault="00A843F7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67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63CB3ED8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A878D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Nghe</w:t>
            </w:r>
            <w:proofErr w:type="spellEnd"/>
            <w:r w:rsidRPr="00A878D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viết</w:t>
            </w:r>
            <w:proofErr w:type="spellEnd"/>
            <w:r w:rsidRPr="00A878D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1F641870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Nghe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A878D0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Em học vẽ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D4E63" w:rsidRPr="00A878D0" w14:paraId="1DAE5C61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0736BF6F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</w:t>
            </w:r>
            <w:proofErr w:type="spellEnd"/>
            <w:r w:rsidRPr="00A878D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6F43557F" w:rsidR="00CD4E63" w:rsidRPr="00A878D0" w:rsidRDefault="00A878D0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sz w:val="24"/>
                <w:szCs w:val="24"/>
              </w:rPr>
              <w:t>Unit 2: Shapes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D4E63" w:rsidRPr="00A878D0" w14:paraId="2A19537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509AA87C" w:rsidR="00CD4E63" w:rsidRPr="00A878D0" w:rsidRDefault="00A843F7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A4CD506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58341037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Bài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toán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về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nhiều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hơn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,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ít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hơn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một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số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đơn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vị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CD4E63" w:rsidRPr="00A878D0" w14:paraId="2B03C747" w14:textId="77777777" w:rsidTr="00A878D0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5E642652" w:rsidR="00CD4E63" w:rsidRPr="00A878D0" w:rsidRDefault="00A843F7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68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6095049F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061B2B8C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ngữ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chỉ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sự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CD4E63" w:rsidRPr="00A878D0" w14:paraId="37D85B80" w14:textId="77777777" w:rsidTr="00A878D0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131E7C01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3CB2A81B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1A58FF87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TT ÂN: </w:t>
            </w:r>
            <w:proofErr w:type="spellStart"/>
            <w:r w:rsidRPr="00A878D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Đàn</w:t>
            </w:r>
            <w:proofErr w:type="spellEnd"/>
            <w:r w:rsidRPr="00A878D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bầu</w:t>
            </w:r>
            <w:proofErr w:type="spellEnd"/>
            <w:r w:rsidRPr="00A878D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Việt</w:t>
            </w:r>
            <w:proofErr w:type="spellEnd"/>
            <w:r w:rsidRPr="00A878D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Nam</w:t>
            </w:r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Vận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Sáng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D4E63" w:rsidRPr="00A878D0" w14:paraId="13E21B23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1387E132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5F96322F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06270836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Gọn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gàng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ngăn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nắp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100C45CE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D4E63" w:rsidRPr="00A878D0" w14:paraId="5CCBAB96" w14:textId="77777777" w:rsidTr="00A878D0">
        <w:trPr>
          <w:trHeight w:val="60"/>
        </w:trPr>
        <w:tc>
          <w:tcPr>
            <w:tcW w:w="791" w:type="dxa"/>
            <w:vMerge/>
            <w:vAlign w:val="center"/>
          </w:tcPr>
          <w:p w14:paraId="6437DC50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6501AEC4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201023E5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79CD7172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41DEA556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CD4E63" w:rsidRPr="00A878D0" w14:paraId="250D27F6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15536075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20/10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6DB1A7AA" w:rsidR="00CD4E63" w:rsidRPr="00A878D0" w:rsidRDefault="00A843F7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6839CDFD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034952AE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sz w:val="24"/>
                <w:szCs w:val="24"/>
                <w:lang w:val="vi-VN"/>
              </w:rPr>
              <w:t>Chào đón ngày khai giảng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D4E63" w:rsidRPr="00A878D0" w14:paraId="4069D1D4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1C9C2C0F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27D44E44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</w:t>
            </w:r>
            <w:proofErr w:type="spellEnd"/>
            <w:r w:rsidRPr="00A878D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5AA8514F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Yêu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quý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bạn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bè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T1)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1579A23F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</w:p>
        </w:tc>
      </w:tr>
      <w:tr w:rsidR="00CD4E63" w:rsidRPr="00A878D0" w14:paraId="3C774A96" w14:textId="77777777" w:rsidTr="00A878D0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505B6CA7" w:rsidR="00CD4E63" w:rsidRPr="00A878D0" w:rsidRDefault="00A843F7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0D923D4E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4C2D4E5A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đoạn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giới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thiệu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đồ</w:t>
            </w:r>
            <w:proofErr w:type="spellEnd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D4E63" w:rsidRPr="00A878D0" w14:paraId="0D141AFD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583E6B92" w:rsidR="00CD4E63" w:rsidRPr="00A878D0" w:rsidRDefault="00A843F7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042D3E4B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A878D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17D65352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Bài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toán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về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nhiều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hơn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,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ít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hơn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một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số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đơn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vị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(T)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D4E63" w:rsidRPr="00A878D0" w14:paraId="1027EF8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4911F11B" w:rsidR="00CD4E63" w:rsidRPr="00A878D0" w:rsidRDefault="00A843F7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70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6137FAA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A878D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A878D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39AE4CDE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Đọc</w:t>
            </w:r>
            <w:proofErr w:type="spellEnd"/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MR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D4E63" w:rsidRPr="00A878D0" w14:paraId="5F6CCCE4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3E1E09CF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CD4E63" w:rsidRPr="00A878D0" w14:paraId="059F7510" w14:textId="77777777" w:rsidTr="00A878D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832F5FC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HĐTN </w:t>
            </w:r>
          </w:p>
        </w:tc>
        <w:tc>
          <w:tcPr>
            <w:tcW w:w="513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0D38F183" w14:textId="41AD8AB0" w:rsidR="00CD4E63" w:rsidRPr="00A878D0" w:rsidRDefault="00CD4E63" w:rsidP="00CD4E63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  <w:r w:rsidRPr="00A878D0">
              <w:rPr>
                <w:sz w:val="24"/>
                <w:szCs w:val="24"/>
              </w:rPr>
              <w:t>Sinh hoạt lớp</w:t>
            </w:r>
            <w:r w:rsidRPr="00A878D0">
              <w:rPr>
                <w:color w:val="002060"/>
                <w:sz w:val="24"/>
                <w:szCs w:val="24"/>
              </w:rPr>
              <w:t xml:space="preserve"> </w:t>
            </w:r>
          </w:p>
          <w:p w14:paraId="7BB844EA" w14:textId="68C49E76" w:rsidR="00CD4E63" w:rsidRPr="00A878D0" w:rsidRDefault="00CD4E63" w:rsidP="00CD4E6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75895333" w:rsidR="00CD4E63" w:rsidRPr="00A878D0" w:rsidRDefault="00CD4E63" w:rsidP="00CD4E6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A878D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A878D0" w14:paraId="68475598" w14:textId="77777777" w:rsidTr="00251ECB">
        <w:tc>
          <w:tcPr>
            <w:tcW w:w="5609" w:type="dxa"/>
          </w:tcPr>
          <w:p w14:paraId="684A57A4" w14:textId="4438ED5E" w:rsidR="00251ECB" w:rsidRPr="00A878D0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6E0D79" w:rsidRPr="00A878D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5E010501" w:rsidR="00251ECB" w:rsidRPr="00A878D0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Số lượt sử dụng </w:t>
            </w:r>
            <w:r w:rsidR="006E0D79" w:rsidRPr="00A878D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BGĐT: 15</w:t>
            </w:r>
          </w:p>
        </w:tc>
        <w:tc>
          <w:tcPr>
            <w:tcW w:w="5609" w:type="dxa"/>
          </w:tcPr>
          <w:p w14:paraId="369EBE76" w14:textId="7F7FC4CA" w:rsidR="00251ECB" w:rsidRPr="00A878D0" w:rsidRDefault="006E0D79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CD4E63" w:rsidRPr="00A878D0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9</w:t>
            </w:r>
            <w:r w:rsidR="00CD4E63" w:rsidRPr="00A878D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 tháng 10</w:t>
            </w:r>
            <w:r w:rsidR="00251ECB" w:rsidRPr="00A878D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2023</w:t>
            </w:r>
          </w:p>
          <w:p w14:paraId="02FD8F62" w14:textId="77777777" w:rsidR="00251ECB" w:rsidRPr="00A878D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4726643" w14:textId="77777777" w:rsidR="00251ECB" w:rsidRPr="00A878D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A878D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357C55F7" w14:textId="77777777" w:rsidR="00251ECB" w:rsidRPr="00A878D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A878D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lastRenderedPageBreak/>
              <w:t>Hoàng Thị Mỹ</w:t>
            </w:r>
          </w:p>
          <w:p w14:paraId="7DFAAE15" w14:textId="77777777" w:rsidR="00251ECB" w:rsidRPr="00A878D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A878D0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A878D0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A878D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A878D0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A878D0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6F54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2B7F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D79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8444F"/>
    <w:rsid w:val="00790BB4"/>
    <w:rsid w:val="00791A21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1700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843F7"/>
    <w:rsid w:val="00A878D0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31A8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5F3"/>
    <w:rsid w:val="00CD4DF7"/>
    <w:rsid w:val="00CD4E63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3262"/>
    <w:rsid w:val="00E46CCE"/>
    <w:rsid w:val="00E47C16"/>
    <w:rsid w:val="00E50509"/>
    <w:rsid w:val="00E562F1"/>
    <w:rsid w:val="00E62D2B"/>
    <w:rsid w:val="00E65398"/>
    <w:rsid w:val="00E7210F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B6F54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B6F54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134</cp:revision>
  <cp:lastPrinted>2023-09-13T12:37:00Z</cp:lastPrinted>
  <dcterms:created xsi:type="dcterms:W3CDTF">2021-01-31T11:18:00Z</dcterms:created>
  <dcterms:modified xsi:type="dcterms:W3CDTF">2023-10-07T01:57:00Z</dcterms:modified>
</cp:coreProperties>
</file>