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13C6AFFF" w:rsidR="00732387" w:rsidRPr="007A2080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5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02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10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06</w:t>
      </w:r>
      <w:r w:rsidR="00580A84">
        <w:rPr>
          <w:rFonts w:ascii="Times New Roman" w:hAnsi="Times New Roman"/>
          <w:b/>
          <w:color w:val="FF0000"/>
          <w:sz w:val="24"/>
          <w:szCs w:val="24"/>
          <w:lang w:val="vi-VN"/>
        </w:rPr>
        <w:t>/10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>/2023</w:t>
      </w:r>
      <w:r w:rsidR="00580A84">
        <w:rPr>
          <w:rFonts w:ascii="Times New Roman" w:hAnsi="Times New Roman"/>
          <w:b/>
          <w:color w:val="FF0000"/>
          <w:sz w:val="24"/>
          <w:szCs w:val="24"/>
        </w:rPr>
        <w:t>)</w:t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77067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</w:t>
      </w:r>
      <w:r w:rsidR="00651BE0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08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26"/>
        <w:gridCol w:w="1815"/>
        <w:gridCol w:w="4913"/>
        <w:gridCol w:w="1236"/>
      </w:tblGrid>
      <w:tr w:rsidR="00F35698" w:rsidRPr="007A2080" w14:paraId="2AD2CE61" w14:textId="77777777" w:rsidTr="009C2B0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A208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2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A208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C635C" w:rsidRPr="007A2080" w14:paraId="65F40413" w14:textId="77777777" w:rsidTr="009C2B04">
        <w:trPr>
          <w:trHeight w:val="266"/>
        </w:trPr>
        <w:tc>
          <w:tcPr>
            <w:tcW w:w="791" w:type="dxa"/>
            <w:vMerge w:val="restart"/>
            <w:vAlign w:val="center"/>
          </w:tcPr>
          <w:p w14:paraId="7718F392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501DF4D3" w:rsidR="00FC635C" w:rsidRPr="007A2080" w:rsidRDefault="00580A84" w:rsidP="00580A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</w:t>
            </w:r>
            <w:r w:rsidR="007A2080"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437FE1C5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00F2F6B6" w:rsidR="00FC635C" w:rsidRPr="00651BE0" w:rsidRDefault="00651BE0" w:rsidP="00651BE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47D590D9" w:rsidR="00FC635C" w:rsidRPr="007A2080" w:rsidRDefault="00494BBF" w:rsidP="00651BE0">
            <w:pPr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</w:t>
            </w:r>
            <w:r w:rsidR="001413B5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.</w:t>
            </w:r>
            <w:r w:rsidR="001413B5" w:rsidRPr="00B931A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Chào mừng Ngày Giải phóng Thủ đô 10/10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02189DC8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3057D32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0FE41672" w:rsidR="00AC166C" w:rsidRPr="00494BBF" w:rsidRDefault="001413B5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2C4CDBC3" w:rsidR="00AC166C" w:rsidRPr="007A2080" w:rsidRDefault="00580A84" w:rsidP="00580A8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Bảng cộng qua 10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543ED085" w14:textId="77777777" w:rsidTr="00DA7062">
        <w:trPr>
          <w:trHeight w:val="311"/>
        </w:trPr>
        <w:tc>
          <w:tcPr>
            <w:tcW w:w="791" w:type="dxa"/>
            <w:vMerge/>
            <w:vAlign w:val="center"/>
          </w:tcPr>
          <w:p w14:paraId="344BCBC5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F5B1537" w:rsidR="00AC166C" w:rsidRPr="00494BBF" w:rsidRDefault="001413B5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86CEDD8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54769AB" w:rsidR="00AC166C" w:rsidRPr="001413B5" w:rsidRDefault="00580A84" w:rsidP="00AC16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13B5">
              <w:rPr>
                <w:rFonts w:ascii="Times New Roman" w:hAnsi="Times New Roman"/>
                <w:sz w:val="24"/>
                <w:szCs w:val="24"/>
              </w:rPr>
              <w:t>Cô giáo lớp em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8986CE" w14:textId="77777777" w:rsidR="00AC166C" w:rsidRDefault="00AC166C" w:rsidP="00AC166C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F0607A">
              <w:rPr>
                <w:rFonts w:ascii="Times New Roman" w:hAnsi="Times New Roman"/>
                <w:sz w:val="18"/>
              </w:rPr>
              <w:t>BGĐT,</w:t>
            </w:r>
          </w:p>
          <w:p w14:paraId="5DD8764A" w14:textId="07B82C56" w:rsidR="00AC166C" w:rsidRPr="00F0607A" w:rsidRDefault="00AC166C" w:rsidP="00AC166C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0607A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AC166C" w:rsidRPr="007A2080" w14:paraId="75FD69EB" w14:textId="77777777" w:rsidTr="00DA7062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D3F592B" w:rsidR="00AC166C" w:rsidRPr="00494BBF" w:rsidRDefault="001413B5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7DCB843A" w:rsidR="00AC166C" w:rsidRPr="001413B5" w:rsidRDefault="00580A84" w:rsidP="00AC166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1413B5">
              <w:rPr>
                <w:rFonts w:ascii="Times New Roman" w:hAnsi="Times New Roman"/>
                <w:sz w:val="24"/>
                <w:szCs w:val="24"/>
              </w:rPr>
              <w:t>Cô giáo lớp em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163C30D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0790D37D" w:rsidR="00AC166C" w:rsidRPr="009C2B04" w:rsidRDefault="00BB01A7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68249D1B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527615A2" w:rsidR="00AC166C" w:rsidRPr="00AC166C" w:rsidRDefault="001413B5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sz w:val="24"/>
                <w:szCs w:val="24"/>
              </w:rPr>
              <w:t>Ôn chuyển đội hình hàng ngang thành đội hình vòng tròn và ngược lại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5D730F6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C7C8F38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59AC7E8C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FB1E3BC" w:rsidR="001413B5" w:rsidRPr="00AC166C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931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Học hát bài </w:t>
            </w:r>
            <w:r w:rsidRPr="00B931A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Con chim chích chòe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065346E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412D9124" w:rsidR="001413B5" w:rsidRPr="005A25F1" w:rsidRDefault="005A25F1" w:rsidP="001413B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5F1">
              <w:rPr>
                <w:rFonts w:ascii="Times New Roman" w:hAnsi="Times New Roman"/>
                <w:b/>
                <w:sz w:val="24"/>
                <w:szCs w:val="24"/>
              </w:rPr>
              <w:t>Dạy bù TNVXH: Ôn tập chủ đề về Gia đình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1413B5" w:rsidRPr="007A2080" w14:paraId="0EAFBE1E" w14:textId="77777777" w:rsidTr="009C2B04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DB57E09" w:rsidR="001413B5" w:rsidRPr="00580A8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03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3148A531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A5F22D3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1413B5" w:rsidRPr="007A2080" w14:paraId="39725721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594D70EE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3B6BBAD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0776AA02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Chữ</w:t>
            </w:r>
            <w:r w:rsidRPr="009117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hoa</w:t>
            </w:r>
            <w:r w:rsidRPr="0091170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0FA7D3F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Chữ mẫu</w:t>
            </w:r>
          </w:p>
        </w:tc>
      </w:tr>
      <w:tr w:rsidR="001413B5" w:rsidRPr="007A2080" w14:paraId="7004F18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0A1C68C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27BAD465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3CF73BD9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sz w:val="24"/>
                <w:szCs w:val="24"/>
              </w:rPr>
              <w:t>Những con vật dưới đại dương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37E9B6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1502477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7C5751FD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54698821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8AEFDF4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Bảng cộng (qua 10) 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A8E8D61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43ABC3F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3C16864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50B1873A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TV(nói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nghe)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79400150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 xml:space="preserve">Kể chuyện </w:t>
            </w:r>
            <w:r>
              <w:rPr>
                <w:rFonts w:ascii="Times New Roman" w:hAnsi="Times New Roman"/>
                <w:sz w:val="24"/>
                <w:szCs w:val="24"/>
              </w:rPr>
              <w:t>Cậu bé ham học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6F172FCB" w14:textId="77777777" w:rsidTr="00CA2AE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9994AE5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39E64A9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13711B94" w:rsidR="001413B5" w:rsidRPr="007A2080" w:rsidRDefault="001413B5" w:rsidP="001413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931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Vui trung thu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3B835358" w:rsidR="001413B5" w:rsidRPr="009C2B04" w:rsidRDefault="001413B5" w:rsidP="001413B5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9C2B04">
              <w:rPr>
                <w:rFonts w:ascii="Times New Roman" w:hAnsi="Times New Roman"/>
              </w:rPr>
              <w:t xml:space="preserve">   BGĐT</w:t>
            </w:r>
          </w:p>
        </w:tc>
      </w:tr>
      <w:tr w:rsidR="001413B5" w:rsidRPr="007A2080" w14:paraId="56A602F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7F48FFA3" w:rsidR="001413B5" w:rsidRPr="00651BE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E359D18" w:rsidR="001413B5" w:rsidRPr="005A25F1" w:rsidRDefault="005A25F1" w:rsidP="001413B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5F1">
              <w:rPr>
                <w:rFonts w:ascii="Times New Roman" w:hAnsi="Times New Roman"/>
                <w:b/>
                <w:sz w:val="24"/>
                <w:szCs w:val="24"/>
              </w:rPr>
              <w:t xml:space="preserve">Dạy bù Toán: </w:t>
            </w:r>
            <w:r w:rsidRPr="005A25F1">
              <w:rPr>
                <w:rFonts w:ascii="Times New Roman" w:hAnsi="Times New Roman"/>
                <w:b/>
                <w:sz w:val="24"/>
                <w:szCs w:val="24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1413B5" w:rsidRPr="007A2080" w14:paraId="7E2DE47D" w14:textId="77777777" w:rsidTr="0061482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47CD1F10" w:rsidR="001413B5" w:rsidRPr="00580A8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7294E0E5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384AB43A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3209F2F3" w:rsidR="001413B5" w:rsidRPr="00AA15CB" w:rsidRDefault="001413B5" w:rsidP="001413B5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Thời khoá biểu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F7CB554" w14:textId="77777777" w:rsidR="001413B5" w:rsidRPr="00F179FC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F179FC">
              <w:rPr>
                <w:rFonts w:ascii="Times New Roman" w:hAnsi="Times New Roman"/>
                <w:sz w:val="18"/>
              </w:rPr>
              <w:t>BGĐT,</w:t>
            </w:r>
          </w:p>
          <w:p w14:paraId="18F15A9C" w14:textId="5E452E35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179FC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1413B5" w:rsidRPr="007A2080" w14:paraId="6B46BE9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CE3EB51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46725BB3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3244B1BA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Thời khoá biểu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5F8385B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AF3AB03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6AE2A29" w:rsidR="001413B5" w:rsidRPr="00651BE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8F5B311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1:</w:t>
            </w:r>
            <w:r w:rsidRPr="002B6F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9D28B9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4D33BA9B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0C4DD6CD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94A59B2" w:rsidR="001413B5" w:rsidRPr="00651BE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8353D0D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toán về thêm, bớt một số đơn vị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147C0B56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63FE3FC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5E11A8E" w:rsidR="001413B5" w:rsidRPr="0054136E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ATGT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6129037E" w:rsidR="001413B5" w:rsidRPr="0054136E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5</w:t>
            </w:r>
            <w:r w:rsidRPr="00B931A8">
              <w:rPr>
                <w:rFonts w:ascii="Times New Roman" w:hAnsi="Times New Roman"/>
                <w:sz w:val="24"/>
                <w:szCs w:val="24"/>
              </w:rPr>
              <w:t xml:space="preserve"> Chọn và đội mũ bảo hiểm đúng cách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4D421963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54C8E5C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686DD9E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7264D31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503D252B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931A8">
              <w:rPr>
                <w:rFonts w:ascii="Times New Roman" w:hAnsi="Times New Roman"/>
                <w:color w:val="000000"/>
                <w:sz w:val="24"/>
                <w:szCs w:val="24"/>
              </w:rPr>
              <w:t>Kính trọng thầy giáo, cô giáo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020FB62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1992D07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9427035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7F2589B" w:rsidR="001413B5" w:rsidRPr="005A25F1" w:rsidRDefault="005A25F1" w:rsidP="001413B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5F1">
              <w:rPr>
                <w:rFonts w:ascii="Times New Roman" w:hAnsi="Times New Roman"/>
                <w:b/>
                <w:sz w:val="24"/>
                <w:szCs w:val="24"/>
              </w:rPr>
              <w:t>Dạy bù LT 2: Viết thời gian biểu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B344C0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BN</w:t>
            </w:r>
          </w:p>
        </w:tc>
      </w:tr>
      <w:tr w:rsidR="001413B5" w:rsidRPr="007A2080" w14:paraId="23B475AD" w14:textId="77777777" w:rsidTr="009C2B0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5484AA8F" w:rsidR="001413B5" w:rsidRPr="00580A8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1DA6C79C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1CB29909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5ECFB87A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Thời khoá biểu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1DAE5C6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6BDD81ED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FAB99F0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sz w:val="24"/>
                <w:szCs w:val="24"/>
              </w:rPr>
              <w:t>Unit</w:t>
            </w:r>
            <w:r w:rsidRPr="00B931A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931A8">
              <w:rPr>
                <w:rFonts w:ascii="Times New Roman" w:hAnsi="Times New Roman"/>
                <w:sz w:val="24"/>
                <w:szCs w:val="24"/>
              </w:rPr>
              <w:t>1:</w:t>
            </w:r>
            <w:r w:rsidRPr="00B931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931A8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2A19537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14647C3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0E362B0" w:rsidR="001413B5" w:rsidRPr="00F0607A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07A">
              <w:rPr>
                <w:rFonts w:ascii="Times New Roman" w:hAnsi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4E94F4DB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Giải toán về thêm, bớt một số đơn vị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1413B5" w:rsidRPr="007A2080" w14:paraId="2B03C747" w14:textId="77777777" w:rsidTr="009C2B04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DEF8D62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5C05BA3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07A05697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Từ ngữ chỉ sự vật, hoạt động. Câu nêu hoạt động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1413B5" w:rsidRPr="007A2080" w14:paraId="37D85B80" w14:textId="77777777" w:rsidTr="009C2B0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0B47D43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DA6043F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13E21B23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EDFCC9F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407624DE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5FB5AF8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931A8">
              <w:rPr>
                <w:rFonts w:ascii="Times New Roman" w:hAnsi="Times New Roman"/>
                <w:color w:val="000000"/>
                <w:sz w:val="24"/>
                <w:szCs w:val="24"/>
              </w:rPr>
              <w:t>Ôn tập chủ đề về Gia đình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71ABA41A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1413B5" w:rsidRPr="007A2080" w14:paraId="5CCBAB96" w14:textId="77777777" w:rsidTr="009C2B04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5C424005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512344CC" w:rsidR="001413B5" w:rsidRPr="005A25F1" w:rsidRDefault="005A25F1" w:rsidP="001413B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5F1">
              <w:rPr>
                <w:rFonts w:ascii="Times New Roman" w:hAnsi="Times New Roman"/>
                <w:b/>
                <w:sz w:val="24"/>
                <w:szCs w:val="24"/>
              </w:rPr>
              <w:t>Dạy bù 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AF35983" w:rsidR="001413B5" w:rsidRPr="00770679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1413B5" w:rsidRPr="007A2080" w14:paraId="250D27F6" w14:textId="77777777" w:rsidTr="00AF57F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5A85FE7" w:rsidR="001413B5" w:rsidRPr="00580A8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4F13CF9" w:rsidR="001413B5" w:rsidRPr="00494BBF" w:rsidRDefault="00BB01A7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5093955F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511335AD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0D6B1AF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4069D1D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BE9E7E5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FF1228C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34BDE83A" w:rsidR="001413B5" w:rsidRPr="00AA15CB" w:rsidRDefault="005A25F1" w:rsidP="001413B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HỘI NGHỊ VC NLĐ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7482C8F1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3C774A96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778EBBE7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3ED942B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1D7FFDF6" w:rsidR="001413B5" w:rsidRPr="00F179FC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863B784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0D141AFD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39CB736C" w:rsidR="001413B5" w:rsidRPr="00494BBF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60288E2F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ĐMR)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23E8E26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04842770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1027EF8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5BC025E5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0AAC5735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44E02218" w:rsidR="001413B5" w:rsidRPr="00F179FC" w:rsidRDefault="001413B5" w:rsidP="001413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CE9970D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413B5" w:rsidRPr="007A2080" w14:paraId="5F6CCCE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1413B5" w:rsidRPr="007A2080" w:rsidRDefault="001413B5" w:rsidP="001413B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854C3BD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1413B5" w:rsidRPr="007A2080" w14:paraId="059F7510" w14:textId="77777777" w:rsidTr="009C2B04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1413B5" w:rsidRPr="007A2080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6588C7D6" w:rsidR="001413B5" w:rsidRPr="009C2B04" w:rsidRDefault="001413B5" w:rsidP="001413B5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01BCDC7" w:rsidR="001413B5" w:rsidRPr="009C2B04" w:rsidRDefault="001413B5" w:rsidP="001413B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bookmarkEnd w:id="0"/>
    </w:tbl>
    <w:p w14:paraId="7C97D4E3" w14:textId="77777777" w:rsidR="00F901AB" w:rsidRPr="007A208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7A2080" w14:paraId="68475598" w14:textId="77777777" w:rsidTr="005A25F1">
        <w:trPr>
          <w:trHeight w:val="637"/>
        </w:trPr>
        <w:tc>
          <w:tcPr>
            <w:tcW w:w="5609" w:type="dxa"/>
          </w:tcPr>
          <w:p w14:paraId="684A57A4" w14:textId="38907D6A" w:rsidR="00251ECB" w:rsidRPr="00494BBF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7348370B" w:rsidR="00251ECB" w:rsidRPr="00770679" w:rsidRDefault="00494BBF" w:rsidP="00AA15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BGĐT: </w:t>
            </w:r>
            <w:r w:rsidR="00AA15C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5609" w:type="dxa"/>
          </w:tcPr>
          <w:p w14:paraId="369EBE76" w14:textId="5682CDA7" w:rsidR="00251ECB" w:rsidRPr="007A2080" w:rsidRDefault="007A2080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5A25F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25</w:t>
            </w: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AA15C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</w:t>
            </w:r>
            <w:r w:rsidR="00251ECB"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43C9F301" w14:textId="0A2B3851" w:rsidR="00251ECB" w:rsidRDefault="00251ECB" w:rsidP="005A25F1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71C3259" w14:textId="77777777" w:rsidR="005A25F1" w:rsidRPr="007A2080" w:rsidRDefault="005A25F1" w:rsidP="005A25F1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bookmarkStart w:id="1" w:name="_GoBack"/>
            <w:bookmarkEnd w:id="1"/>
          </w:p>
          <w:p w14:paraId="357C55F7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Hoàng Thị Mỹ</w:t>
            </w:r>
          </w:p>
          <w:p w14:paraId="7DFAAE15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C10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964"/>
    <w:rsid w:val="00132110"/>
    <w:rsid w:val="0013293E"/>
    <w:rsid w:val="001376D8"/>
    <w:rsid w:val="001413B5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5E80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36E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0A84"/>
    <w:rsid w:val="0058604B"/>
    <w:rsid w:val="00590E5F"/>
    <w:rsid w:val="00594BC9"/>
    <w:rsid w:val="005A2172"/>
    <w:rsid w:val="005A25F1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6FA"/>
    <w:rsid w:val="00646BA5"/>
    <w:rsid w:val="00646FD1"/>
    <w:rsid w:val="006477A6"/>
    <w:rsid w:val="00651BE0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0679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A6565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B04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15CB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66C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01A7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607A"/>
    <w:rsid w:val="00F0782F"/>
    <w:rsid w:val="00F1101E"/>
    <w:rsid w:val="00F12E0A"/>
    <w:rsid w:val="00F13CB1"/>
    <w:rsid w:val="00F15E1F"/>
    <w:rsid w:val="00F179FC"/>
    <w:rsid w:val="00F20CA7"/>
    <w:rsid w:val="00F21518"/>
    <w:rsid w:val="00F35698"/>
    <w:rsid w:val="00F440B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146</cp:revision>
  <cp:lastPrinted>2023-09-06T13:49:00Z</cp:lastPrinted>
  <dcterms:created xsi:type="dcterms:W3CDTF">2021-01-31T11:18:00Z</dcterms:created>
  <dcterms:modified xsi:type="dcterms:W3CDTF">2023-09-29T06:09:00Z</dcterms:modified>
</cp:coreProperties>
</file>