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42562E7E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55C8D">
        <w:rPr>
          <w:rFonts w:ascii="Times New Roman" w:hAnsi="Times New Roman"/>
          <w:b/>
          <w:color w:val="FF0000"/>
          <w:sz w:val="28"/>
          <w:szCs w:val="28"/>
          <w:lang w:val="vi-VN"/>
        </w:rPr>
        <w:t>14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55C8D">
        <w:rPr>
          <w:rFonts w:ascii="Times New Roman" w:hAnsi="Times New Roman"/>
          <w:b/>
          <w:color w:val="FF0000"/>
          <w:sz w:val="28"/>
          <w:szCs w:val="28"/>
          <w:lang w:val="vi-VN"/>
        </w:rPr>
        <w:t>5/12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055C8D">
        <w:rPr>
          <w:rFonts w:ascii="Times New Roman" w:hAnsi="Times New Roman"/>
          <w:b/>
          <w:color w:val="FF0000"/>
          <w:sz w:val="28"/>
          <w:szCs w:val="28"/>
          <w:lang w:val="vi-VN"/>
        </w:rPr>
        <w:t>9</w:t>
      </w:r>
      <w:r w:rsidR="001F7B69">
        <w:rPr>
          <w:rFonts w:ascii="Times New Roman" w:hAnsi="Times New Roman"/>
          <w:b/>
          <w:color w:val="FF0000"/>
          <w:sz w:val="28"/>
          <w:szCs w:val="28"/>
          <w:lang w:val="vi-VN"/>
        </w:rPr>
        <w:t>/12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055C8D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055C8D" w:rsidRPr="00CC2D29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4B554237" w:rsidR="00055C8D" w:rsidRPr="00CC2D29" w:rsidRDefault="00055C8D" w:rsidP="00055C8D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5/12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ED89661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lang w:val="nl-NL"/>
              </w:rPr>
              <w:t xml:space="preserve"> Chào cờ-</w:t>
            </w:r>
            <w:r w:rsidRPr="006C0722">
              <w:rPr>
                <w:rFonts w:ascii="Times New Roman" w:eastAsia="Calibri" w:hAnsi="Times New Roman"/>
                <w:sz w:val="24"/>
                <w:lang w:val="nl-NL"/>
              </w:rPr>
              <w:t xml:space="preserve">Tìm hiểu về Biển đảo Việt Nam với chủ đề: </w:t>
            </w:r>
            <w:r w:rsidRPr="006C0722">
              <w:rPr>
                <w:rFonts w:ascii="Times New Roman" w:eastAsia="Calibri" w:hAnsi="Times New Roman"/>
                <w:b/>
                <w:sz w:val="24"/>
                <w:lang w:val="nl-NL"/>
              </w:rPr>
              <w:t>“</w:t>
            </w:r>
            <w:r w:rsidRPr="006C0722">
              <w:rPr>
                <w:rFonts w:ascii="Times New Roman" w:eastAsia="Calibri" w:hAnsi="Times New Roman"/>
                <w:i/>
                <w:sz w:val="24"/>
                <w:lang w:val="nl-NL"/>
              </w:rPr>
              <w:t>Em yêu biển đảo Việt Nam”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5C8D" w:rsidRPr="00BE29E2" w14:paraId="3057D324" w14:textId="77777777" w:rsidTr="00DF2805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6BC9E21F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60E0544" w14:textId="77777777" w:rsidR="00055C8D" w:rsidRPr="006C0722" w:rsidRDefault="00055C8D" w:rsidP="00055C8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  <w:p w14:paraId="5049B28A" w14:textId="573A3484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055C8D" w:rsidRPr="00BE29E2" w14:paraId="543ED085" w14:textId="77777777" w:rsidTr="00DF2805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3888C647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53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72ECEF9F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tỉ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muội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055C8D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4A041652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54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06B19283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tỉ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muội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5EE6" w:rsidRPr="00BE29E2" w14:paraId="163C30DE" w14:textId="77777777" w:rsidTr="00AC0464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118740F5" w:rsidR="00FE5EE6" w:rsidRPr="00C91462" w:rsidRDefault="00055C8D" w:rsidP="00FE5EE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72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Con </w:t>
            </w:r>
            <w:proofErr w:type="spellStart"/>
            <w:r w:rsidRPr="006C072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mèo</w:t>
            </w:r>
            <w:proofErr w:type="spellEnd"/>
            <w:r w:rsidRPr="006C072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tinh</w:t>
            </w:r>
            <w:proofErr w:type="spellEnd"/>
            <w:r w:rsidRPr="006C072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nghịch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5EE6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FE5EE6" w:rsidRPr="00C91462" w:rsidRDefault="00FE5EE6" w:rsidP="00FE5EE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5EE6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FE5EE6" w:rsidRPr="00C91462" w:rsidRDefault="00FE5EE6" w:rsidP="00FE5EE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489544EE" w:rsidR="00FE5EE6" w:rsidRPr="00C91462" w:rsidRDefault="00FE5EE6" w:rsidP="00FE5EE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55C8D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7FC2549F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sâu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( T2)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55C8D" w:rsidRPr="00BE29E2" w14:paraId="0EAFBE1E" w14:textId="77777777" w:rsidTr="002C74F7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29A757B0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6/12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5AA15A" w14:textId="2BA404BD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kiễng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gót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thẳng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hai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tay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chống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55C8D" w:rsidRPr="00BE29E2" w14:paraId="39725721" w14:textId="77777777" w:rsidTr="00362FF3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3C248F1E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6FD78C3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55C8D" w:rsidRPr="00BE29E2" w14:paraId="7004F18F" w14:textId="77777777" w:rsidTr="00EF7B1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5FD3730F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0D931F52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55C8D" w:rsidRPr="00BE29E2" w14:paraId="1502477C" w14:textId="77777777" w:rsidTr="004F41B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00A5DC5C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02547E8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Hai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anh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55C8D" w:rsidRPr="00BE29E2" w14:paraId="43ABC3FF" w14:textId="77777777" w:rsidTr="00EF7B1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1CA7C5CE" w:rsidR="00055C8D" w:rsidRPr="00C91462" w:rsidRDefault="00844EFC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11447530" w:rsidR="00055C8D" w:rsidRPr="00845269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55C8D" w:rsidRPr="00BE29E2" w14:paraId="6F172FCB" w14:textId="77777777" w:rsidTr="00FE5EE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6077F168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5C8D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07087D63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55C8D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055C8D" w:rsidRPr="00C91462" w:rsidRDefault="00055C8D" w:rsidP="00055C8D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055C8D" w:rsidRPr="00C91462" w:rsidRDefault="00055C8D" w:rsidP="00055C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601" w:rsidRPr="00BE29E2" w14:paraId="7E2DE47D" w14:textId="77777777" w:rsidTr="004B3133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1CDCA687" w:rsidR="002E0601" w:rsidRPr="00C91462" w:rsidRDefault="002E0601" w:rsidP="002E060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2E0601" w:rsidRPr="00C91462" w:rsidRDefault="002E0601" w:rsidP="002E0601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1522F68" w14:textId="024113BA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ÔN: </w:t>
            </w:r>
            <w:proofErr w:type="spellStart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Chú</w:t>
            </w:r>
            <w:proofErr w:type="spellEnd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chim</w:t>
            </w:r>
            <w:proofErr w:type="spellEnd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nhỏ</w:t>
            </w:r>
            <w:proofErr w:type="spellEnd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dễ</w:t>
            </w:r>
            <w:proofErr w:type="spellEnd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601" w:rsidRPr="00BE29E2" w14:paraId="6B46BE98" w14:textId="77777777" w:rsidTr="00031A7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78E5988C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77D17E2" w14:textId="3F68661C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Điểm, đoạn thẳng, đường thẳng, đường cong, ba điểm thẳng hàng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2E0601" w:rsidRPr="00BE29E2" w14:paraId="5F8385B2" w14:textId="77777777" w:rsidTr="001E1A9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26D352D7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55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003E9926" w:rsidR="002E0601" w:rsidRPr="00845269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mang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2E0601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271BFEB8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56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3869EA27" w:rsidR="002E0601" w:rsidRPr="00845269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mang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147C0B56" w14:textId="77777777" w:rsidTr="00784EF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43103306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74258C2B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cá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54C8E5C8" w14:textId="77777777" w:rsidTr="00A84F5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6948268B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2F4A06E3" w:rsidR="002E0601" w:rsidRPr="00845269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Nghĩ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nhanh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giỏi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2E0601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2E0601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57A54B78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601" w:rsidRPr="00BE29E2" w14:paraId="1DAE5C61" w14:textId="77777777" w:rsidTr="00234091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69B360B9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B8789F" w14:textId="77777777" w:rsidR="002E0601" w:rsidRPr="006C0722" w:rsidRDefault="002E0601" w:rsidP="002E06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mang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  <w:p w14:paraId="1F66FC47" w14:textId="498D89A4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2E0601" w:rsidRPr="00BE29E2" w14:paraId="2A19537E" w14:textId="77777777" w:rsidTr="00B6564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6AC4723B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69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6AF8309E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2E0601" w:rsidRPr="00BE29E2" w14:paraId="2B03C747" w14:textId="77777777" w:rsidTr="00D73115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370C4321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E6E1AD4" w14:textId="77777777" w:rsidR="002E0601" w:rsidRPr="006C0722" w:rsidRDefault="002E0601" w:rsidP="002E06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</w:p>
          <w:p w14:paraId="2C591ED8" w14:textId="7B2EC448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2E0601" w:rsidRPr="00BE29E2" w14:paraId="37D85B80" w14:textId="77777777" w:rsidTr="00086544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2BEB87B8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4DC9F6A" w14:textId="2A947C50" w:rsidR="002E0601" w:rsidRPr="00FE5EE6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tham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13E21B23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C651" w14:textId="77B7BEA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</w:rPr>
              <w:t xml:space="preserve">GDNSTLVM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C4FA" w14:textId="0AB4222B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Bài 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2E0601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2E0601" w:rsidRPr="00BE29E2" w14:paraId="250D27F6" w14:textId="77777777" w:rsidTr="008D3441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D8EBF3E" w:rsidR="002E0601" w:rsidRPr="00C91462" w:rsidRDefault="002E0601" w:rsidP="002E060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9/12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58846039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tập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phối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hợp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k</w:t>
            </w:r>
            <w:r w:rsidRPr="006C0722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ẻ</w:t>
            </w:r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thẳng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6C072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601" w:rsidRPr="00BE29E2" w14:paraId="4069D1D4" w14:textId="77777777" w:rsidTr="003929A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6A3EE5FB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AB088CD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mà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thân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072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3C774A96" w14:textId="77777777" w:rsidTr="004A7CAA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370A2A4C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83FD3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E0601" w:rsidRPr="00BE29E2" w14:paraId="0D141AFD" w14:textId="77777777" w:rsidTr="00743CC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75C85C24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C0587B1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C072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Đường gấp khúc. Hình tứ giác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2E0601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5EAB8155" w:rsidR="002E0601" w:rsidRPr="00C91462" w:rsidRDefault="00844EFC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14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2E0601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6074A5D9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2E0601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2E0601" w:rsidRPr="00C91462" w:rsidRDefault="002E0601" w:rsidP="002E060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2E0601" w:rsidRPr="00C91462" w:rsidRDefault="002E0601" w:rsidP="002E060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523F577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55C8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14</w:t>
            </w:r>
          </w:p>
          <w:p w14:paraId="02E457A7" w14:textId="0CEFC179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055C8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17</w:t>
            </w:r>
          </w:p>
        </w:tc>
        <w:tc>
          <w:tcPr>
            <w:tcW w:w="4739" w:type="dxa"/>
          </w:tcPr>
          <w:p w14:paraId="195B19B0" w14:textId="1D937B78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2E0601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28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845269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11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0C5894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2022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64DDEACA" w14:textId="1021C609" w:rsidR="00055C8D" w:rsidRPr="006C0722" w:rsidRDefault="00055C8D" w:rsidP="00055C8D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       </w:t>
      </w:r>
      <w:r w:rsidRPr="006C0722">
        <w:rPr>
          <w:rFonts w:ascii="Times New Roman" w:hAnsi="Times New Roman"/>
          <w:b/>
          <w:color w:val="002060"/>
          <w:sz w:val="24"/>
          <w:szCs w:val="24"/>
          <w:lang w:val="vi-VN"/>
        </w:rPr>
        <w:t>Tháng  11 năm 2</w:t>
      </w:r>
      <w:r w:rsidRPr="006C0722">
        <w:rPr>
          <w:rFonts w:ascii="Times New Roman" w:hAnsi="Times New Roman"/>
          <w:b/>
          <w:color w:val="002060"/>
          <w:sz w:val="24"/>
          <w:szCs w:val="24"/>
        </w:rPr>
        <w:t>022</w:t>
      </w:r>
    </w:p>
    <w:p w14:paraId="30852B30" w14:textId="17EA6361" w:rsidR="00055C8D" w:rsidRPr="006C0722" w:rsidRDefault="00055C8D" w:rsidP="00055C8D">
      <w:pPr>
        <w:jc w:val="both"/>
        <w:rPr>
          <w:rFonts w:ascii="Times New Roman" w:hAnsi="Times New Roman"/>
          <w:b/>
          <w:color w:val="002060"/>
          <w:sz w:val="24"/>
          <w:szCs w:val="24"/>
          <w:lang w:val="vi-VN"/>
        </w:rPr>
      </w:pPr>
      <w:r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      </w:t>
      </w:r>
      <w:r w:rsidRPr="006C0722">
        <w:rPr>
          <w:rFonts w:ascii="Times New Roman" w:hAnsi="Times New Roman"/>
          <w:b/>
          <w:color w:val="002060"/>
          <w:sz w:val="24"/>
          <w:szCs w:val="24"/>
          <w:lang w:val="vi-VN"/>
        </w:rPr>
        <w:t>- Tổng số lượt sử dụng ĐDDH: 55</w:t>
      </w:r>
    </w:p>
    <w:p w14:paraId="4E9DA423" w14:textId="4C1E7C90" w:rsidR="0026205E" w:rsidRPr="000C085B" w:rsidRDefault="00055C8D" w:rsidP="00055C8D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4"/>
          <w:szCs w:val="24"/>
          <w:lang w:val="vi-VN"/>
        </w:rPr>
        <w:t xml:space="preserve">      </w:t>
      </w:r>
      <w:r w:rsidRPr="006C0722">
        <w:rPr>
          <w:rFonts w:ascii="Times New Roman" w:hAnsi="Times New Roman"/>
          <w:b/>
          <w:color w:val="002060"/>
          <w:sz w:val="24"/>
          <w:szCs w:val="24"/>
          <w:lang w:val="vi-VN"/>
        </w:rPr>
        <w:t>- Số lượt sử dụng BGĐT: 75</w:t>
      </w: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2022-09-20T13:29:00Z</cp:lastPrinted>
  <dcterms:created xsi:type="dcterms:W3CDTF">2022-11-29T05:38:00Z</dcterms:created>
  <dcterms:modified xsi:type="dcterms:W3CDTF">2022-11-29T05:41:00Z</dcterms:modified>
</cp:coreProperties>
</file>