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B3FF679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proofErr w:type="spellEnd"/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1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E15DF7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4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6B1D2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9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6B1D2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8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6B1D2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9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20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313"/>
        <w:gridCol w:w="5529"/>
        <w:gridCol w:w="992"/>
      </w:tblGrid>
      <w:tr w:rsidR="005561AA" w:rsidRPr="005561AA" w14:paraId="2AD2CE61" w14:textId="77777777" w:rsidTr="0005026D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3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52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D15A6A" w:rsidRPr="005561AA" w14:paraId="65F40413" w14:textId="77777777" w:rsidTr="0005026D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7F2A7E97" w:rsidR="00D15A6A" w:rsidRPr="00E15DF7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4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5E59F93A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71426DE9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HĐTN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AACA14D" w:rsidR="00D15A6A" w:rsidRPr="006B1D2A" w:rsidRDefault="0005026D" w:rsidP="0005026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7142E078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3057D324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1F9A39C0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6536134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0670F184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0D54BA04" w:rsidR="00D15A6A" w:rsidRPr="006B1D2A" w:rsidRDefault="00D15A6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543ED085" w14:textId="77777777" w:rsidTr="0005026D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146E9AD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53EC78CC" w:rsidR="00D15A6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TV (</w:t>
            </w:r>
            <w:r w:rsidRPr="006B1D2A">
              <w:rPr>
                <w:rFonts w:ascii="Times New Roman" w:hAnsi="Times New Roman"/>
                <w:b/>
                <w:color w:val="000000"/>
                <w:lang w:val="vi-VN"/>
              </w:rPr>
              <w:t>Đ</w:t>
            </w:r>
            <w:proofErr w:type="spellStart"/>
            <w:r w:rsidR="00D15A6A" w:rsidRPr="006B1D2A">
              <w:rPr>
                <w:rFonts w:ascii="Times New Roman" w:hAnsi="Times New Roman"/>
                <w:b/>
                <w:color w:val="000000"/>
              </w:rPr>
              <w:t>ọc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  <w:lang w:val="vi-VN"/>
              </w:rPr>
              <w:t>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1643EBA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DD8764A" w14:textId="1670D33B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75FD69EB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029E95E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3C1AA2D1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TV( N-N)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2FF6EB3F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DA6FBD" w14:textId="4C56909E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bookmarkStart w:id="1" w:name="_GoBack"/>
        <w:bookmarkEnd w:id="1"/>
      </w:tr>
      <w:tr w:rsidR="00D15A6A" w:rsidRPr="005561AA" w14:paraId="163C30DE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35C22A51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5C816D5E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 w:themeColor="text1"/>
              </w:rPr>
              <w:t>TA</w:t>
            </w:r>
            <w:r w:rsidRPr="006B1D2A">
              <w:rPr>
                <w:rFonts w:ascii="Times New Roman" w:hAnsi="Times New Roman"/>
                <w:b/>
                <w:color w:val="000000" w:themeColor="text1"/>
                <w:lang w:val="vi-VN"/>
              </w:rPr>
              <w:t>LK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58BF393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5D730F6C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12B3BFC6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27D5E06C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Đạo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</w:rPr>
              <w:t>đức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26E19FE" w14:textId="20046C63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4E7D8C0" w14:textId="47E10EDF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065346EE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74DE2BDB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31377F44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729B1436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4BB50D05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</w:tr>
      <w:tr w:rsidR="00D15A6A" w:rsidRPr="005561AA" w14:paraId="50A8C1B3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D15A6A" w:rsidRPr="005561AA" w14:paraId="0EAFBE1E" w14:textId="77777777" w:rsidTr="0005026D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4841B614" w:rsidR="00D15A6A" w:rsidRPr="00E15DF7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5/9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3D059DC5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7314C4A9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</w:rPr>
              <w:t xml:space="preserve">TV( </w:t>
            </w:r>
            <w:proofErr w:type="spellStart"/>
            <w:r w:rsidRPr="006B1D2A">
              <w:rPr>
                <w:rFonts w:ascii="Times New Roman" w:hAnsi="Times New Roman"/>
                <w:b/>
              </w:rPr>
              <w:t>Viết</w:t>
            </w:r>
            <w:proofErr w:type="spellEnd"/>
            <w:r w:rsidRPr="006B1D2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7EC97875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Nghe - viết: Em yêu mùa hè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EECD4E1" w14:textId="58B14255" w:rsidR="00D15A6A" w:rsidRPr="0005026D" w:rsidRDefault="00D15A6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D15A6A" w:rsidRPr="0005026D" w14:paraId="39725721" w14:textId="77777777" w:rsidTr="0005026D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0A4566E0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2D1AB262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 xml:space="preserve">Tin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43A141E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  <w:t>Chủ đề A1: Thông tin và quyết định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5561AA" w14:paraId="7004F18F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7932D3BE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3E52113B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C777EA1" w14:textId="6D6BCD69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  <w:t>Bài 1:</w:t>
            </w:r>
            <w:r w:rsidRPr="006B1D2A">
              <w:rPr>
                <w:rFonts w:ascii="Times New Roman" w:eastAsia="Arial" w:hAnsi="Times New Roman"/>
                <w:color w:val="0070C0"/>
                <w:sz w:val="28"/>
                <w:szCs w:val="28"/>
                <w:lang w:val="vi-VN"/>
              </w:rPr>
              <w:t xml:space="preserve"> Ôn tập các số đến 1000 -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F41F29C" w14:textId="2AF6AE83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BGĐT, BP</w:t>
            </w:r>
          </w:p>
        </w:tc>
      </w:tr>
      <w:tr w:rsidR="00D15A6A" w:rsidRPr="005561AA" w14:paraId="1502477C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382025ED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11D97675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</w:rPr>
              <w:t>TNXH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5EA21A34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pacing w:val="-20"/>
                <w:sz w:val="28"/>
                <w:szCs w:val="28"/>
                <w:lang w:val="vi-VN"/>
              </w:rPr>
              <w:t xml:space="preserve">Bài 1. Họ hàng và những ngày kỉ niệm của gia đình  ( Tiết 1) </w:t>
            </w:r>
            <w:r w:rsidRPr="006B1D2A">
              <w:rPr>
                <w:rFonts w:ascii="Times New Roman" w:hAnsi="Times New Roman"/>
                <w:b/>
                <w:bCs/>
                <w:color w:val="0070C0"/>
                <w:spacing w:val="-20"/>
                <w:sz w:val="28"/>
                <w:szCs w:val="28"/>
                <w:lang w:val="vi-VN"/>
              </w:rPr>
              <w:t>-  Giáo dục Stem : Hoạt động 1;2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2E2772A" w14:textId="64617F9E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D15A6A" w:rsidRPr="0005026D" w14:paraId="43ABC3FF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3BC3B37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0B90DAE2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4F29C347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Giới thiệu chương trình. </w:t>
            </w:r>
            <w:r w:rsidRPr="006B1D2A">
              <w:rPr>
                <w:rFonts w:ascii="Times New Roman" w:eastAsia="DengXian" w:hAnsi="Times New Roman"/>
                <w:color w:val="0070C0"/>
                <w:sz w:val="28"/>
                <w:szCs w:val="28"/>
                <w:lang w:val="vi-VN"/>
              </w:rPr>
              <w:t>Biến đổi đội hình từ 1 hàng dọc thành 2, 3 hàng dọc và ngược lại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5561AA" w14:paraId="6F172FCB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D15A6A" w:rsidRPr="00342260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D15A6A" w:rsidRPr="00342260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CF76764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36AEA43B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Tiếng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</w:rPr>
              <w:t>Anh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64DF38E8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Unit 0: Greetings - Lesson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5561AA" w14:paraId="56A602F2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CBE3E85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7E11C0C5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Công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032223" w14:textId="0A1D4672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Bài 1. Tự nhiên và công nghệ-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41855C" w14:textId="20244714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D15A6A" w:rsidRPr="005561AA" w14:paraId="1F295B94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D15A6A" w:rsidRPr="00D15A6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BF9DA08" w14:textId="77777777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B2E6F99" w14:textId="1F74C811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bCs/>
                <w:color w:val="000000" w:themeColor="text1"/>
              </w:rPr>
              <w:t>ATGT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DA4DC59" w14:textId="77777777" w:rsidR="00D15A6A" w:rsidRDefault="00D15A6A" w:rsidP="00D15A6A">
            <w:pPr>
              <w:spacing w:line="276" w:lineRule="auto"/>
              <w:jc w:val="both"/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proofErr w:type="spellStart"/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Bài</w:t>
            </w:r>
            <w:proofErr w:type="spellEnd"/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 xml:space="preserve"> 1.</w:t>
            </w:r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Cổng</w:t>
            </w:r>
            <w:proofErr w:type="spellEnd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trường</w:t>
            </w:r>
            <w:proofErr w:type="spellEnd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 xml:space="preserve"> an </w:t>
            </w:r>
            <w:proofErr w:type="spellStart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toàn</w:t>
            </w:r>
            <w:proofErr w:type="spellEnd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giao</w:t>
            </w:r>
            <w:proofErr w:type="spellEnd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eastAsia="Calibri" w:hAnsi="Times New Roman"/>
                <w:color w:val="0070C0"/>
                <w:sz w:val="28"/>
                <w:szCs w:val="28"/>
              </w:rPr>
              <w:t>thông</w:t>
            </w:r>
            <w:proofErr w:type="spellEnd"/>
          </w:p>
          <w:p w14:paraId="7F7C22CF" w14:textId="157C6EC1" w:rsidR="000D79D5" w:rsidRPr="006B1D2A" w:rsidRDefault="000D79D5" w:rsidP="000D79D5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0D79D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Dạy bù ĐĐ: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0D79D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Bài 1: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0D79D5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Chào cờ và hát Quốc ca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(T1)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572EAEA6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05026D">
              <w:rPr>
                <w:rFonts w:ascii="Times New Roman" w:hAnsi="Times New Roman"/>
                <w:color w:val="0070C0"/>
              </w:rPr>
              <w:t>Tư</w:t>
            </w:r>
            <w:proofErr w:type="spellEnd"/>
            <w:r w:rsidRPr="0005026D">
              <w:rPr>
                <w:rFonts w:ascii="Times New Roman" w:hAnsi="Times New Roman"/>
                <w:color w:val="0070C0"/>
              </w:rPr>
              <w:t xml:space="preserve"> </w:t>
            </w:r>
            <w:proofErr w:type="spellStart"/>
            <w:r w:rsidRPr="0005026D">
              <w:rPr>
                <w:rFonts w:ascii="Times New Roman" w:hAnsi="Times New Roman"/>
                <w:color w:val="0070C0"/>
              </w:rPr>
              <w:t>liệu</w:t>
            </w:r>
            <w:proofErr w:type="spellEnd"/>
            <w:r w:rsidRPr="0005026D">
              <w:rPr>
                <w:rFonts w:ascii="Times New Roman" w:hAnsi="Times New Roman"/>
                <w:color w:val="0070C0"/>
              </w:rPr>
              <w:t xml:space="preserve"> BGĐT</w:t>
            </w:r>
          </w:p>
        </w:tc>
      </w:tr>
      <w:tr w:rsidR="00D15A6A" w:rsidRPr="00D15A6A" w14:paraId="7E2DE47D" w14:textId="77777777" w:rsidTr="0005026D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5132AD2C" w:rsidR="00D15A6A" w:rsidRPr="00E15DF7" w:rsidRDefault="006B1D2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6/9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7CD86CCC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543BB9A2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Tiếng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124D55EB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Unit 0: Greetings - Lesson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5561AA" w14:paraId="6B46BE98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2BBA679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590797F8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7D17E2" w14:textId="135DDFD6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eastAsia="Arial" w:hAnsi="Times New Roman"/>
                <w:color w:val="0070C0"/>
                <w:spacing w:val="-20"/>
                <w:sz w:val="28"/>
                <w:szCs w:val="28"/>
                <w:lang w:val="vi-VN"/>
              </w:rPr>
              <w:t>Bài 2. Ôn tập phép cộng, phép trừ trong phạm vi 1000  - 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509FD4A" w14:textId="02BD0038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BGĐT, BN</w:t>
            </w:r>
          </w:p>
        </w:tc>
      </w:tr>
      <w:tr w:rsidR="00D15A6A" w:rsidRPr="005561AA" w14:paraId="5F8385B2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6173622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7E7466CA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 xml:space="preserve">TV(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Đọc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298559B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Bài 2. Đọc: Về thăm quê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180D671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D15A6A" w:rsidRPr="005561AA" w14:paraId="4D33BA9B" w14:textId="77777777" w:rsidTr="0005026D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16AF56CA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7C23C15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TV(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Viết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 xml:space="preserve"> )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187DBE2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Viết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: </w:t>
            </w: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Ôn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chữ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hoa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: A, Ă, Â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76F7C26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D15A6A" w:rsidRPr="0005026D" w14:paraId="147C0B56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05D35A13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033D0646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GDTC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57265982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eastAsia="DengXian" w:hAnsi="Times New Roman"/>
                <w:color w:val="0070C0"/>
                <w:sz w:val="28"/>
                <w:szCs w:val="28"/>
                <w:lang w:val="vi-VN"/>
              </w:rPr>
              <w:t>Biến đổi đội hình từ 1 hàng dọc thành 2, 3 hàng dọc và ngược lại.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05026D" w14:paraId="54C8E5C8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B734FE0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40C0DDDB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Âm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</w:rPr>
              <w:t>nhạc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4A7E8F" w14:textId="420BFD17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Học bài hát: </w:t>
            </w:r>
            <w:r w:rsidRPr="006B1D2A"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  <w:lang w:val="vi-VN"/>
              </w:rPr>
              <w:t>Múa lân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D15A6A" w:rsidRPr="005561AA" w14:paraId="1992D071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D15A6A" w:rsidRPr="005561A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104BF7A6" w:rsidR="00D15A6A" w:rsidRPr="00EE1DD6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14819EA6" w:rsidR="00D15A6A" w:rsidRPr="006B1D2A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 w:themeColor="text1"/>
                <w:lang w:val="vi-VN"/>
              </w:rPr>
              <w:t>TALK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AED6D1E" w:rsidR="00D15A6A" w:rsidRPr="006B1D2A" w:rsidRDefault="00D15A6A" w:rsidP="00D15A6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2291D3D" w:rsidR="00D15A6A" w:rsidRPr="0005026D" w:rsidRDefault="00D15A6A" w:rsidP="00D15A6A">
            <w:pPr>
              <w:spacing w:line="276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6B1D2A" w:rsidRPr="005561AA" w14:paraId="332ECDCC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6B1D2A" w:rsidRPr="00D15A6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29BBC4D" w14:textId="77777777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93B6ED" w14:textId="40ECA09F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HDH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61B1A1BA" w:rsidR="006B1D2A" w:rsidRPr="000D79D5" w:rsidRDefault="006B1D2A" w:rsidP="000D79D5">
            <w:pPr>
              <w:spacing w:line="276" w:lineRule="auto"/>
              <w:jc w:val="both"/>
              <w:rPr>
                <w:rFonts w:ascii="Times New Roman" w:hAnsi="Times New Roman"/>
                <w:color w:val="FF0000"/>
                <w:lang w:val="vi-VN"/>
              </w:rPr>
            </w:pPr>
            <w:r w:rsidRPr="000D79D5">
              <w:rPr>
                <w:rFonts w:ascii="Times New Roman" w:hAnsi="Times New Roman"/>
                <w:bCs/>
                <w:color w:val="FF0000"/>
                <w:lang w:val="vi-VN"/>
              </w:rPr>
              <w:t>Dạy bù Toán -Bài 1:</w:t>
            </w:r>
            <w:r w:rsidRPr="000D79D5">
              <w:rPr>
                <w:rFonts w:ascii="Times New Roman" w:eastAsia="Arial" w:hAnsi="Times New Roman"/>
                <w:color w:val="FF0000"/>
                <w:lang w:val="vi-VN"/>
              </w:rPr>
              <w:t xml:space="preserve"> Ôn tập các số đến 1000 </w:t>
            </w:r>
            <w:r w:rsidR="000D79D5" w:rsidRPr="000D79D5">
              <w:rPr>
                <w:rFonts w:ascii="Times New Roman" w:eastAsia="Arial" w:hAnsi="Times New Roman"/>
                <w:color w:val="FF0000"/>
                <w:lang w:val="vi-VN"/>
              </w:rPr>
              <w:t>–</w:t>
            </w:r>
            <w:r w:rsidRPr="000D79D5">
              <w:rPr>
                <w:rFonts w:ascii="Times New Roman" w:eastAsia="Arial" w:hAnsi="Times New Roman"/>
                <w:color w:val="FF0000"/>
                <w:lang w:val="vi-VN"/>
              </w:rPr>
              <w:t xml:space="preserve"> T</w:t>
            </w:r>
            <w:r w:rsidR="000D79D5" w:rsidRPr="000D79D5">
              <w:rPr>
                <w:rFonts w:ascii="Times New Roman" w:eastAsia="Arial" w:hAnsi="Times New Roman"/>
                <w:color w:val="FF0000"/>
                <w:lang w:val="vi-VN"/>
              </w:rPr>
              <w:t>1</w:t>
            </w:r>
            <w:r w:rsidRPr="000D79D5">
              <w:rPr>
                <w:rFonts w:ascii="Times New Roman" w:eastAsia="Arial" w:hAnsi="Times New Roman"/>
                <w:color w:val="FF0000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E772DF" w14:textId="23DC65F8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5026D">
              <w:rPr>
                <w:rFonts w:ascii="Times New Roman" w:hAnsi="Times New Roman"/>
                <w:color w:val="FF0000"/>
              </w:rPr>
              <w:t>BGĐT</w:t>
            </w:r>
          </w:p>
        </w:tc>
      </w:tr>
      <w:tr w:rsidR="006B1D2A" w:rsidRPr="00E15DF7" w14:paraId="23B475AD" w14:textId="77777777" w:rsidTr="0005026D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128806B0" w:rsidR="006B1D2A" w:rsidRPr="00E15DF7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7/9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0EB7071D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627B1681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TV( LT1)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271B485A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Từ chỉ sự vật, hoạt động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A86E2B7" w14:textId="6BF62BDB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6B1D2A" w:rsidRPr="005561AA" w14:paraId="1DAE5C61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B1D2A" w:rsidRPr="00342260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B1D2A" w:rsidRPr="00342260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4D6861E3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3989D9C5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 w:themeColor="text1"/>
              </w:rPr>
              <w:t>Toán</w:t>
            </w:r>
            <w:proofErr w:type="spellEnd"/>
            <w:r w:rsidRPr="006B1D2A">
              <w:rPr>
                <w:rFonts w:ascii="Times New Roman" w:hAnsi="Times New Roman"/>
                <w:b/>
                <w:color w:val="000000" w:themeColor="text1"/>
                <w:lang w:val="vi-VN"/>
              </w:rPr>
              <w:t>-TA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14E82BB8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55B89708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6B1D2A" w:rsidRPr="005561AA" w14:paraId="2A19537E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29CF81B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7661EBBB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59D516F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eastAsia="Arial" w:hAnsi="Times New Roman"/>
                <w:color w:val="0070C0"/>
                <w:spacing w:val="-20"/>
                <w:sz w:val="28"/>
                <w:szCs w:val="28"/>
                <w:lang w:val="vi-VN"/>
              </w:rPr>
              <w:t>Bài 2. Ôn tập phép cộng, phép trừ trong phạm vi 1000 -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1F49C367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BGĐT, BP</w:t>
            </w:r>
          </w:p>
        </w:tc>
      </w:tr>
      <w:tr w:rsidR="006B1D2A" w:rsidRPr="00D15A6A" w14:paraId="2B03C747" w14:textId="77777777" w:rsidTr="0005026D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E7FBBBB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3C31ADBA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TNXH</w:t>
            </w:r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58E2866B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Bài 1. </w:t>
            </w: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  <w:t xml:space="preserve">Họ hàng và những ngày kỉ niệm của gia đình ( Tiết 2) </w:t>
            </w:r>
            <w:r w:rsidRPr="006B1D2A">
              <w:rPr>
                <w:rFonts w:ascii="Times New Roman" w:hAnsi="Times New Roman"/>
                <w:b/>
                <w:bCs/>
                <w:color w:val="0070C0"/>
                <w:spacing w:val="-20"/>
                <w:sz w:val="28"/>
                <w:szCs w:val="28"/>
                <w:lang w:val="vi-VN"/>
              </w:rPr>
              <w:t>-&gt;   Giáo dục Stem : Hoạt động 1;2;3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054BAC83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6B1D2A" w:rsidRPr="005561AA" w14:paraId="37D85B80" w14:textId="77777777" w:rsidTr="0005026D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21C6944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50A5A02B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7CFE8109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Bài 1. HĐGD theo chủ đề: Chân dung em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DC6341" w14:textId="592E2B2F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</w:t>
            </w:r>
          </w:p>
        </w:tc>
      </w:tr>
      <w:tr w:rsidR="006B1D2A" w:rsidRPr="005561AA" w14:paraId="13E21B23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6E9EE936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0EF5245A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HDH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FE7BF0C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Dạy bù TV: Đọc Ngày gặp lại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8A8376" w14:textId="4078ECEB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FF0000"/>
              </w:rPr>
              <w:t>BGĐT</w:t>
            </w:r>
          </w:p>
        </w:tc>
      </w:tr>
      <w:tr w:rsidR="006B1D2A" w:rsidRPr="005561AA" w14:paraId="5CCBAB96" w14:textId="77777777" w:rsidTr="0005026D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7FAFCA67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6B069EEC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Tiếng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</w:rPr>
              <w:t>Anh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80BB014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i/>
                <w:color w:val="0070C0"/>
                <w:spacing w:val="-8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Unit 0: Greetings - Lesson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6B1D2A" w:rsidRPr="0005026D" w14:paraId="250D27F6" w14:textId="77777777" w:rsidTr="0005026D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3A32BBF9" w:rsidR="006B1D2A" w:rsidRPr="00E15DF7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8/9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2C597C8B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5A9F81F1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Mĩ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7D0A7A83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Sắc màu của chữ (</w:t>
            </w: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Tiết 1)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6B1D2A" w:rsidRPr="005561AA" w14:paraId="4069D1D4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421CD4A1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7EC132F6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</w:rPr>
              <w:t>TV (</w:t>
            </w:r>
            <w:r w:rsidRPr="006B1D2A">
              <w:rPr>
                <w:rFonts w:ascii="Times New Roman" w:hAnsi="Times New Roman"/>
                <w:b/>
                <w:color w:val="000000"/>
              </w:rPr>
              <w:t>LT2)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FDCC450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bCs/>
                <w:color w:val="0070C0"/>
                <w:spacing w:val="-8"/>
                <w:sz w:val="28"/>
                <w:szCs w:val="28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Viết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tin </w:t>
            </w: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nhắn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72FB7536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05026D">
              <w:rPr>
                <w:rFonts w:ascii="Times New Roman" w:hAnsi="Times New Roman"/>
                <w:color w:val="0070C0"/>
              </w:rPr>
              <w:t>BGĐTthẻ</w:t>
            </w:r>
            <w:proofErr w:type="spellEnd"/>
          </w:p>
        </w:tc>
      </w:tr>
      <w:tr w:rsidR="006B1D2A" w:rsidRPr="00D15A6A" w14:paraId="3C774A96" w14:textId="77777777" w:rsidTr="0005026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3630A4EC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764C0A1B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Tiếng</w:t>
            </w:r>
            <w:proofErr w:type="spellEnd"/>
            <w:r w:rsidRPr="006B1D2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5E2C967C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pacing w:val="-14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Unit 0: Greetings - Lesson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</w:p>
        </w:tc>
      </w:tr>
      <w:tr w:rsidR="006B1D2A" w:rsidRPr="005561AA" w14:paraId="0D141AFD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E714D6A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794C3CF9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52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7CCC1C95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eastAsia="Arial" w:hAnsi="Times New Roman"/>
                <w:color w:val="0070C0"/>
                <w:sz w:val="28"/>
                <w:szCs w:val="28"/>
                <w:lang w:val="vi-VN"/>
              </w:rPr>
              <w:t>Bài 3: Tìm số hạng trong một tổng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C3DD77" w14:textId="33CC9C1E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r w:rsidRPr="0005026D">
              <w:rPr>
                <w:rFonts w:ascii="Times New Roman" w:hAnsi="Times New Roman"/>
                <w:color w:val="0070C0"/>
              </w:rPr>
              <w:t>BGĐTBN</w:t>
            </w:r>
          </w:p>
        </w:tc>
      </w:tr>
      <w:tr w:rsidR="006B1D2A" w:rsidRPr="00D15A6A" w14:paraId="1027EF8C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99BA4AF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3266DAA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b/>
              </w:rPr>
              <w:t>Thư</w:t>
            </w:r>
            <w:proofErr w:type="spellEnd"/>
            <w:r w:rsidRPr="006B1D2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b/>
              </w:rPr>
              <w:t>viện</w:t>
            </w:r>
            <w:proofErr w:type="spellEnd"/>
          </w:p>
        </w:tc>
        <w:tc>
          <w:tcPr>
            <w:tcW w:w="5529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449ED59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Đọc</w:t>
            </w:r>
            <w:proofErr w:type="spellEnd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B1D2A">
              <w:rPr>
                <w:rFonts w:ascii="Times New Roman" w:hAnsi="Times New Roman"/>
                <w:color w:val="0070C0"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4B8DFC58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05026D">
              <w:rPr>
                <w:rFonts w:ascii="Times New Roman" w:hAnsi="Times New Roman"/>
                <w:color w:val="0070C0"/>
              </w:rPr>
              <w:t>Truyện</w:t>
            </w:r>
            <w:proofErr w:type="spellEnd"/>
          </w:p>
        </w:tc>
      </w:tr>
      <w:tr w:rsidR="006B1D2A" w:rsidRPr="005561AA" w14:paraId="5F6CCCE4" w14:textId="77777777" w:rsidTr="0005026D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B1D2A" w:rsidRPr="00342260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B1D2A" w:rsidRPr="00342260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313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HDH</w:t>
            </w:r>
          </w:p>
        </w:tc>
        <w:tc>
          <w:tcPr>
            <w:tcW w:w="5529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243115C0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Dạy bù TV: Nói và nghe: Mùa hè của em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CF71EFD" w14:textId="0A1C3102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05026D">
              <w:rPr>
                <w:rFonts w:ascii="Times New Roman" w:hAnsi="Times New Roman"/>
                <w:color w:val="FF0000"/>
              </w:rPr>
              <w:t xml:space="preserve">BGĐT </w:t>
            </w:r>
            <w:proofErr w:type="spellStart"/>
            <w:r w:rsidRPr="0005026D">
              <w:rPr>
                <w:rFonts w:ascii="Times New Roman" w:hAnsi="Times New Roman"/>
                <w:color w:val="FF0000"/>
              </w:rPr>
              <w:t>tranh</w:t>
            </w:r>
            <w:proofErr w:type="spellEnd"/>
          </w:p>
        </w:tc>
      </w:tr>
      <w:tr w:rsidR="006B1D2A" w:rsidRPr="005561AA" w14:paraId="059F7510" w14:textId="77777777" w:rsidTr="0005026D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6B1D2A" w:rsidRPr="005561A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00555DF6" w:rsidR="006B1D2A" w:rsidRPr="00EE1DD6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015D7ABE" w:rsidR="006B1D2A" w:rsidRPr="006B1D2A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6B1D2A">
              <w:rPr>
                <w:rFonts w:ascii="Times New Roman" w:hAnsi="Times New Roman"/>
                <w:b/>
                <w:color w:val="000000"/>
              </w:rPr>
              <w:t>HĐTN</w:t>
            </w:r>
          </w:p>
        </w:tc>
        <w:tc>
          <w:tcPr>
            <w:tcW w:w="5529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A3A8A1C" w14:textId="77777777" w:rsidR="006B1D2A" w:rsidRPr="006B1D2A" w:rsidRDefault="006B1D2A" w:rsidP="006B1D2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SHL theo CĐ: Nét riêng của mỗi người</w:t>
            </w:r>
          </w:p>
          <w:p w14:paraId="7BB844EA" w14:textId="32D15221" w:rsidR="006B1D2A" w:rsidRPr="006B1D2A" w:rsidRDefault="006B1D2A" w:rsidP="006B1D2A">
            <w:pPr>
              <w:spacing w:line="276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B1D2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Nhận xét thi đua tuần  1  +   KH tuần 2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3097CF7C" w:rsidR="006B1D2A" w:rsidRPr="0005026D" w:rsidRDefault="006B1D2A" w:rsidP="006B1D2A">
            <w:pPr>
              <w:spacing w:line="276" w:lineRule="auto"/>
              <w:jc w:val="center"/>
              <w:rPr>
                <w:rFonts w:ascii="Times New Roman" w:hAnsi="Times New Roman"/>
                <w:color w:val="0070C0"/>
                <w:lang w:val="vi-VN"/>
              </w:rPr>
            </w:pPr>
            <w:proofErr w:type="spellStart"/>
            <w:r w:rsidRPr="0005026D">
              <w:rPr>
                <w:rFonts w:ascii="Times New Roman" w:hAnsi="Times New Roman"/>
                <w:color w:val="0070C0"/>
              </w:rPr>
              <w:t>Sổ</w:t>
            </w:r>
            <w:proofErr w:type="spellEnd"/>
            <w:r w:rsidRPr="0005026D">
              <w:rPr>
                <w:rFonts w:ascii="Times New Roman" w:hAnsi="Times New Roman"/>
                <w:color w:val="0070C0"/>
              </w:rPr>
              <w:t xml:space="preserve"> </w:t>
            </w:r>
            <w:proofErr w:type="spellStart"/>
            <w:r w:rsidRPr="0005026D">
              <w:rPr>
                <w:rFonts w:ascii="Times New Roman" w:hAnsi="Times New Roman"/>
                <w:color w:val="0070C0"/>
              </w:rPr>
              <w:t>thi</w:t>
            </w:r>
            <w:proofErr w:type="spellEnd"/>
            <w:r w:rsidRPr="0005026D">
              <w:rPr>
                <w:rFonts w:ascii="Times New Roman" w:hAnsi="Times New Roman"/>
                <w:color w:val="0070C0"/>
              </w:rPr>
              <w:t xml:space="preserve"> </w:t>
            </w:r>
            <w:proofErr w:type="spellStart"/>
            <w:r w:rsidRPr="0005026D">
              <w:rPr>
                <w:rFonts w:ascii="Times New Roman" w:hAnsi="Times New Roman"/>
                <w:color w:val="0070C0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D15A6A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EE1DD6" w:rsidRDefault="0026205E" w:rsidP="0026205E">
            <w:pPr>
              <w:jc w:val="both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344D71A5" w:rsidR="0026205E" w:rsidRPr="00EE1DD6" w:rsidRDefault="0026205E" w:rsidP="000B5C16">
            <w:pPr>
              <w:jc w:val="center"/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D15A6A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24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 </w:t>
            </w:r>
            <w:r w:rsidR="00D15A6A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8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EE1DD6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>
              <w:rPr>
                <w:rFonts w:ascii="Times New Roman" w:hAnsi="Times New Roman"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Default="0026205E" w:rsidP="00342260">
            <w:pPr>
              <w:jc w:val="center"/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  <w:r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EE1DD6"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EE1DD6" w:rsidRDefault="00EE1DD6" w:rsidP="00EE1DD6">
            <w:pPr>
              <w:rPr>
                <w:rFonts w:ascii="Times New Roman" w:hAnsi="Times New Roman"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14B2155B" w:rsidR="001866D4" w:rsidRPr="005561AA" w:rsidRDefault="001866D4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E9DA423" w14:textId="7CEB7DB7" w:rsidR="0026205E" w:rsidRPr="005561AA" w:rsidRDefault="000D79D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                                                                                                           Đỗ Thị Thanh Thủy</w:t>
      </w: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026D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D79D5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1D2A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14</cp:revision>
  <cp:lastPrinted>2023-08-30T05:23:00Z</cp:lastPrinted>
  <dcterms:created xsi:type="dcterms:W3CDTF">2022-11-07T06:22:00Z</dcterms:created>
  <dcterms:modified xsi:type="dcterms:W3CDTF">2023-08-30T05:23:00Z</dcterms:modified>
</cp:coreProperties>
</file>