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943" w:rsidRDefault="00042943" w:rsidP="00042943">
      <w:pPr>
        <w:spacing w:after="0" w:line="240" w:lineRule="auto"/>
        <w:rPr>
          <w:b/>
          <w:sz w:val="28"/>
          <w:szCs w:val="28"/>
        </w:rPr>
      </w:pPr>
    </w:p>
    <w:p w:rsidR="00037ED8" w:rsidRDefault="00761A7A" w:rsidP="00D27883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445D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</w:t>
      </w:r>
      <w:r w:rsidR="00037ED8" w:rsidRPr="00181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037ED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1   </w:t>
      </w:r>
      <w:r w:rsidR="00037ED8" w:rsidRPr="00181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(Từ ngày </w:t>
      </w:r>
      <w:r w:rsidR="00120AC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5/9/2023  </w:t>
      </w:r>
      <w:r w:rsidR="00037ED8" w:rsidRPr="001811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đến ngày</w:t>
      </w:r>
      <w:r w:rsidR="00120AC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8/9/2023</w:t>
      </w:r>
      <w:r w:rsidR="00037ED8" w:rsidRPr="001811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</w:t>
      </w:r>
      <w:r w:rsidR="00120AC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)     </w:t>
      </w:r>
      <w:r w:rsidR="00037ED8" w:rsidRPr="001811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ab/>
      </w:r>
      <w:r w:rsidR="000C79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Lớp 3A4</w:t>
      </w:r>
    </w:p>
    <w:p w:rsidR="00037ED8" w:rsidRPr="001811ED" w:rsidRDefault="00037ED8" w:rsidP="00037ED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6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43"/>
        <w:gridCol w:w="1417"/>
        <w:gridCol w:w="4820"/>
        <w:gridCol w:w="1378"/>
      </w:tblGrid>
      <w:tr w:rsidR="00037ED8" w:rsidRPr="001811ED" w:rsidTr="00834F37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:rsidR="00037ED8" w:rsidRPr="001811ED" w:rsidRDefault="00037ED8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37ED8" w:rsidRPr="001811ED" w:rsidRDefault="00037ED8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037ED8" w:rsidRPr="001811ED" w:rsidRDefault="00037ED8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037ED8" w:rsidRPr="001811ED" w:rsidRDefault="00037ED8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037ED8" w:rsidRPr="001811ED" w:rsidRDefault="00037ED8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037ED8" w:rsidRPr="001811ED" w:rsidRDefault="00037ED8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037ED8" w:rsidRPr="001811ED" w:rsidRDefault="00037ED8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037ED8" w:rsidRPr="001811ED" w:rsidRDefault="00037ED8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037ED8" w:rsidRPr="001811ED" w:rsidRDefault="00037ED8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1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037ED8" w:rsidRPr="001811ED" w:rsidRDefault="00037ED8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037ED8" w:rsidRPr="001811ED" w:rsidRDefault="00037ED8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037ED8" w:rsidRPr="001811ED" w:rsidRDefault="00037ED8" w:rsidP="005019E1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378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037ED8" w:rsidRPr="001811ED" w:rsidRDefault="00037ED8" w:rsidP="00834F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037ED8" w:rsidRPr="001811ED" w:rsidTr="00834F37">
        <w:trPr>
          <w:trHeight w:val="272"/>
        </w:trPr>
        <w:tc>
          <w:tcPr>
            <w:tcW w:w="791" w:type="dxa"/>
            <w:vMerge w:val="restart"/>
            <w:vAlign w:val="center"/>
          </w:tcPr>
          <w:p w:rsidR="00037ED8" w:rsidRPr="001811ED" w:rsidRDefault="00037ED8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037ED8" w:rsidRPr="00120ACF" w:rsidRDefault="00120ACF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20AC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4/9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/2023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037ED8" w:rsidRPr="001811ED" w:rsidRDefault="00037ED8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037ED8" w:rsidRPr="001811ED" w:rsidRDefault="00037ED8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037ED8" w:rsidRPr="006430EE" w:rsidRDefault="006430EE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037ED8" w:rsidRPr="008D5B1F" w:rsidRDefault="00037ED8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037ED8" w:rsidRPr="001811ED" w:rsidRDefault="00120ACF" w:rsidP="005019E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Phát động chủ đề  năm học 2023- 2024</w:t>
            </w:r>
          </w:p>
        </w:tc>
        <w:tc>
          <w:tcPr>
            <w:tcW w:w="137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037ED8" w:rsidRPr="006B6926" w:rsidRDefault="00037ED8" w:rsidP="00834F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5019E1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019E1" w:rsidRPr="00361FF5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019E1" w:rsidRPr="008D5B1F" w:rsidRDefault="005019E1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5019E1" w:rsidRPr="006727FA" w:rsidRDefault="005019E1" w:rsidP="0050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7FA">
              <w:rPr>
                <w:rFonts w:ascii="Times New Roman" w:hAnsi="Times New Roman" w:cs="Times New Roman"/>
                <w:sz w:val="24"/>
                <w:szCs w:val="24"/>
              </w:rPr>
              <w:t>Ngày gặp lại</w:t>
            </w:r>
          </w:p>
        </w:tc>
        <w:tc>
          <w:tcPr>
            <w:tcW w:w="137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019E1" w:rsidRPr="000B551F" w:rsidRDefault="005019E1" w:rsidP="00834F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lang w:val="vi-VN"/>
              </w:rPr>
            </w:pPr>
            <w:r w:rsidRPr="000B551F">
              <w:rPr>
                <w:rFonts w:ascii="Times New Roman" w:hAnsi="Times New Roman" w:cs="Times New Roman"/>
              </w:rPr>
              <w:t>BGĐT</w:t>
            </w:r>
          </w:p>
        </w:tc>
      </w:tr>
      <w:tr w:rsidR="005019E1" w:rsidRPr="001811ED" w:rsidTr="00834F37">
        <w:trPr>
          <w:trHeight w:val="57"/>
        </w:trPr>
        <w:tc>
          <w:tcPr>
            <w:tcW w:w="791" w:type="dxa"/>
            <w:vMerge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019E1" w:rsidRPr="00361FF5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019E1" w:rsidRPr="008D5B1F" w:rsidRDefault="005019E1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5019E1" w:rsidRPr="006727FA" w:rsidRDefault="005019E1" w:rsidP="005019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Mùa hè của em</w:t>
            </w:r>
          </w:p>
        </w:tc>
        <w:tc>
          <w:tcPr>
            <w:tcW w:w="137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019E1" w:rsidRPr="000B551F" w:rsidRDefault="005019E1" w:rsidP="00834F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lang w:val="vi-VN"/>
              </w:rPr>
            </w:pPr>
            <w:r w:rsidRPr="000B551F">
              <w:rPr>
                <w:rFonts w:ascii="Times New Roman" w:hAnsi="Times New Roman" w:cs="Times New Roman"/>
              </w:rPr>
              <w:t>BGĐT, tranh</w:t>
            </w:r>
          </w:p>
        </w:tc>
      </w:tr>
      <w:tr w:rsidR="00834F37" w:rsidRPr="001811ED" w:rsidTr="00AC3C2A">
        <w:trPr>
          <w:trHeight w:val="272"/>
        </w:trPr>
        <w:tc>
          <w:tcPr>
            <w:tcW w:w="791" w:type="dxa"/>
            <w:vMerge/>
            <w:vAlign w:val="center"/>
          </w:tcPr>
          <w:p w:rsidR="00834F37" w:rsidRPr="001811ED" w:rsidRDefault="00834F37" w:rsidP="00834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834F37" w:rsidRPr="001811ED" w:rsidRDefault="00834F37" w:rsidP="00834F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834F37" w:rsidRPr="001811ED" w:rsidRDefault="00834F37" w:rsidP="00834F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834F37" w:rsidRPr="006430EE" w:rsidRDefault="00834F37" w:rsidP="00834F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834F37" w:rsidRPr="00834F37" w:rsidRDefault="00834F37" w:rsidP="00834F3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34F37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Toán - TA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834F37" w:rsidRPr="001811ED" w:rsidRDefault="00834F37" w:rsidP="00834F3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7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834F37" w:rsidRPr="006B6926" w:rsidRDefault="00834F37" w:rsidP="00834F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120ACF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120ACF" w:rsidRPr="001811ED" w:rsidRDefault="00120ACF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120ACF" w:rsidRPr="001811ED" w:rsidRDefault="00120ACF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120ACF" w:rsidRPr="001811ED" w:rsidRDefault="00120ACF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120ACF" w:rsidRPr="00361FF5" w:rsidRDefault="00361FF5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120ACF" w:rsidRPr="008D5B1F" w:rsidRDefault="005019E1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120ACF" w:rsidRPr="008D5B1F" w:rsidRDefault="00120ACF" w:rsidP="00120ACF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120ACF" w:rsidRPr="001811ED" w:rsidRDefault="00120ACF" w:rsidP="00834F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019E1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5019E1" w:rsidRPr="006430EE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5019E1" w:rsidRPr="008D5B1F" w:rsidRDefault="005019E1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5019E1" w:rsidRPr="006727FA" w:rsidRDefault="005019E1" w:rsidP="0050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7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Bài 1:</w:t>
            </w:r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Ôn tập các số đến 1000 - Tiết 1</w:t>
            </w:r>
          </w:p>
        </w:tc>
        <w:tc>
          <w:tcPr>
            <w:tcW w:w="1378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5019E1" w:rsidRPr="001811ED" w:rsidRDefault="005019E1" w:rsidP="00834F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BGĐT, BN</w:t>
            </w:r>
          </w:p>
        </w:tc>
      </w:tr>
      <w:tr w:rsidR="005019E1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5019E1" w:rsidRPr="008D5B1F" w:rsidRDefault="005019E1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5019E1" w:rsidRPr="006A3CEB" w:rsidRDefault="005019E1" w:rsidP="005019E1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378" w:type="dxa"/>
            <w:tcBorders>
              <w:top w:val="dotted" w:sz="4" w:space="0" w:color="3E5F27"/>
              <w:bottom w:val="dotted" w:sz="4" w:space="0" w:color="3E5F27"/>
            </w:tcBorders>
          </w:tcPr>
          <w:p w:rsidR="005019E1" w:rsidRPr="00C60D0C" w:rsidRDefault="005019E1" w:rsidP="00834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430055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430055" w:rsidRPr="001811ED" w:rsidRDefault="00430055" w:rsidP="004300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430055" w:rsidRPr="001811ED" w:rsidRDefault="00430055" w:rsidP="004300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430055" w:rsidRPr="001811ED" w:rsidRDefault="00430055" w:rsidP="004300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430055" w:rsidRPr="006430EE" w:rsidRDefault="00430055" w:rsidP="0043005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</w:tcPr>
          <w:p w:rsidR="00430055" w:rsidRPr="008D5B1F" w:rsidRDefault="00430055" w:rsidP="004300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</w:tcPr>
          <w:p w:rsidR="00430055" w:rsidRPr="008D5B1F" w:rsidRDefault="00430055" w:rsidP="00430055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Bài 1. HĐGD theo chủ đề: Chân dung em</w:t>
            </w:r>
          </w:p>
        </w:tc>
        <w:tc>
          <w:tcPr>
            <w:tcW w:w="1378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430055" w:rsidRPr="001811ED" w:rsidRDefault="00430055" w:rsidP="00834F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5019E1" w:rsidRPr="001811ED" w:rsidTr="00834F37">
        <w:trPr>
          <w:trHeight w:val="333"/>
        </w:trPr>
        <w:tc>
          <w:tcPr>
            <w:tcW w:w="791" w:type="dxa"/>
            <w:vMerge w:val="restart"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5/9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019E1" w:rsidRPr="00361FF5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5019E1" w:rsidRPr="008D5B1F" w:rsidRDefault="005019E1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019E1" w:rsidRPr="001811ED" w:rsidRDefault="005019E1" w:rsidP="005019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Nghe - viết: Em yêu mùa hè</w:t>
            </w:r>
          </w:p>
        </w:tc>
        <w:tc>
          <w:tcPr>
            <w:tcW w:w="137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019E1" w:rsidRPr="000B551F" w:rsidRDefault="005019E1" w:rsidP="00834F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vi-VN"/>
              </w:rPr>
            </w:pPr>
            <w:r w:rsidRPr="000B551F">
              <w:rPr>
                <w:rFonts w:ascii="Times New Roman" w:hAnsi="Times New Roman" w:cs="Times New Roman"/>
                <w:sz w:val="20"/>
                <w:szCs w:val="20"/>
              </w:rPr>
              <w:t>BGĐT, BP</w:t>
            </w:r>
          </w:p>
        </w:tc>
      </w:tr>
      <w:tr w:rsidR="005019E1" w:rsidRPr="001811ED" w:rsidTr="00834F37">
        <w:trPr>
          <w:trHeight w:val="291"/>
        </w:trPr>
        <w:tc>
          <w:tcPr>
            <w:tcW w:w="791" w:type="dxa"/>
            <w:vMerge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019E1" w:rsidRPr="006430EE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5019E1" w:rsidRPr="008D5B1F" w:rsidRDefault="005019E1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019E1" w:rsidRPr="001811ED" w:rsidRDefault="005019E1" w:rsidP="005019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Bài 1:</w:t>
            </w:r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Ôn tập các số đến 1000 - Tiết 2</w:t>
            </w:r>
          </w:p>
        </w:tc>
        <w:tc>
          <w:tcPr>
            <w:tcW w:w="137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019E1" w:rsidRPr="001811ED" w:rsidRDefault="005019E1" w:rsidP="00834F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BP</w:t>
            </w:r>
          </w:p>
        </w:tc>
      </w:tr>
      <w:tr w:rsidR="005019E1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019E1" w:rsidRPr="005019E1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5019E1" w:rsidRPr="008D5B1F" w:rsidRDefault="005019E1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019E1" w:rsidRPr="001811ED" w:rsidRDefault="005019E1" w:rsidP="005019E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Times New Roman" w:hAnsi="Times New Roman"/>
                <w:bCs/>
                <w:sz w:val="24"/>
                <w:szCs w:val="24"/>
              </w:rPr>
              <w:t>Chủ đề A1: Thông tin và quyết định</w:t>
            </w:r>
          </w:p>
        </w:tc>
        <w:tc>
          <w:tcPr>
            <w:tcW w:w="137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5019E1" w:rsidRPr="001811ED" w:rsidRDefault="005019E1" w:rsidP="00834F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019E1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5019E1" w:rsidRPr="00361FF5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:rsidR="005019E1" w:rsidRPr="008D5B1F" w:rsidRDefault="005019E1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:rsidR="005019E1" w:rsidRPr="008D5B1F" w:rsidRDefault="005019E1" w:rsidP="005019E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0: Greetings - Lesson 1</w:t>
            </w:r>
          </w:p>
        </w:tc>
        <w:tc>
          <w:tcPr>
            <w:tcW w:w="137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5019E1" w:rsidRPr="001811ED" w:rsidRDefault="005019E1" w:rsidP="00834F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019E1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5019E1" w:rsidRPr="00361FF5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5019E1" w:rsidRPr="008D5B1F" w:rsidRDefault="005019E1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5019E1" w:rsidRPr="008D5B1F" w:rsidRDefault="005019E1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7FA">
              <w:rPr>
                <w:rFonts w:ascii="Times New Roman" w:hAnsi="Times New Roman" w:cs="Times New Roman"/>
                <w:sz w:val="24"/>
                <w:szCs w:val="24"/>
              </w:rPr>
              <w:t xml:space="preserve">Giới thiệu chương trình. </w:t>
            </w:r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Biến đổi đội hình từ 1 hàng dọc thành 2, 3 hàng dọc và ngược lại</w:t>
            </w:r>
          </w:p>
        </w:tc>
        <w:tc>
          <w:tcPr>
            <w:tcW w:w="1378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5019E1" w:rsidRPr="001811ED" w:rsidRDefault="005019E1" w:rsidP="00834F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019E1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5019E1" w:rsidRPr="00361FF5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5019E1" w:rsidRPr="008D5B1F" w:rsidRDefault="005019E1" w:rsidP="005019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5019E1" w:rsidRPr="00BA4799" w:rsidRDefault="005019E1" w:rsidP="00501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99">
              <w:rPr>
                <w:rFonts w:ascii="Times New Roman" w:hAnsi="Times New Roman" w:cs="Times New Roman"/>
                <w:sz w:val="24"/>
                <w:szCs w:val="24"/>
              </w:rPr>
              <w:t>Sắc màu của chữ</w:t>
            </w:r>
            <w:r w:rsidR="005C4E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A4799">
              <w:rPr>
                <w:rFonts w:ascii="Times New Roman" w:hAnsi="Times New Roman" w:cs="Times New Roman"/>
                <w:sz w:val="24"/>
                <w:szCs w:val="24"/>
              </w:rPr>
              <w:t>Tiết 1)</w:t>
            </w:r>
          </w:p>
        </w:tc>
        <w:tc>
          <w:tcPr>
            <w:tcW w:w="1378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5019E1" w:rsidRPr="001811ED" w:rsidRDefault="005019E1" w:rsidP="00834F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5019E1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5019E1" w:rsidRPr="001811ED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5019E1" w:rsidRPr="00BF03B6" w:rsidRDefault="005019E1" w:rsidP="005019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ATGT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5019E1" w:rsidRPr="001811ED" w:rsidRDefault="005019E1" w:rsidP="005019E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Bài 1.</w:t>
            </w:r>
            <w:r w:rsidRPr="00C873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Cổng trường an toàn giao thông</w:t>
            </w:r>
          </w:p>
        </w:tc>
        <w:tc>
          <w:tcPr>
            <w:tcW w:w="1378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5019E1" w:rsidRPr="00C873A4" w:rsidRDefault="005019E1" w:rsidP="00834F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 BGĐT</w:t>
            </w:r>
          </w:p>
        </w:tc>
      </w:tr>
      <w:tr w:rsidR="00AC5657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C5657" w:rsidRPr="00361FF5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2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vAlign w:val="bottom"/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C5657" w:rsidRDefault="00AC5657" w:rsidP="00AC5657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0: Greetings - Lesson 2</w:t>
            </w:r>
          </w:p>
        </w:tc>
        <w:tc>
          <w:tcPr>
            <w:tcW w:w="1378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5657" w:rsidRPr="001811ED" w:rsidTr="00834F37">
        <w:trPr>
          <w:trHeight w:val="272"/>
        </w:trPr>
        <w:tc>
          <w:tcPr>
            <w:tcW w:w="791" w:type="dxa"/>
            <w:vMerge w:val="restart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6/9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361FF5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C5657" w:rsidRPr="006727FA" w:rsidRDefault="00AC5657" w:rsidP="00AC56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 2. Đọc: Về thăm quê</w:t>
            </w:r>
          </w:p>
        </w:tc>
        <w:tc>
          <w:tcPr>
            <w:tcW w:w="137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C5657" w:rsidRPr="00C60D0C" w:rsidRDefault="00AC5657" w:rsidP="00AC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AC5657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361FF5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C5657" w:rsidRPr="006727FA" w:rsidRDefault="00AC5657" w:rsidP="00AC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Viết: Ôn chữ hoa: A, Ă, Â</w:t>
            </w:r>
          </w:p>
        </w:tc>
        <w:tc>
          <w:tcPr>
            <w:tcW w:w="137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C5657" w:rsidRPr="00C60D0C" w:rsidRDefault="00AC5657" w:rsidP="00AC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AC5657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6430EE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F45FDE">
              <w:rPr>
                <w:rFonts w:ascii="Times New Roman" w:eastAsia="Arial" w:hAnsi="Times New Roman" w:cs="Times New Roman"/>
                <w:color w:val="000000"/>
                <w:spacing w:val="-20"/>
                <w:sz w:val="24"/>
                <w:szCs w:val="24"/>
              </w:rPr>
              <w:t>Bài 2. Ôn tập phép cộng, phép trừ trong phạ</w:t>
            </w:r>
            <w:r>
              <w:rPr>
                <w:rFonts w:ascii="Times New Roman" w:eastAsia="Arial" w:hAnsi="Times New Roman" w:cs="Times New Roman"/>
                <w:color w:val="000000"/>
                <w:spacing w:val="-20"/>
                <w:sz w:val="24"/>
                <w:szCs w:val="24"/>
              </w:rPr>
              <w:t>m vi 1000 -  T</w:t>
            </w:r>
            <w:r w:rsidRPr="00F45FDE">
              <w:rPr>
                <w:rFonts w:ascii="Times New Roman" w:eastAsia="Arial" w:hAnsi="Times New Roman" w:cs="Times New Roman"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BN</w:t>
            </w:r>
          </w:p>
        </w:tc>
      </w:tr>
      <w:tr w:rsidR="00AC5657" w:rsidRPr="001811ED" w:rsidTr="00834F37">
        <w:trPr>
          <w:trHeight w:val="291"/>
        </w:trPr>
        <w:tc>
          <w:tcPr>
            <w:tcW w:w="791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AC5657" w:rsidRPr="00361FF5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AC5657" w:rsidRPr="008D5B1F" w:rsidRDefault="00AC5657" w:rsidP="00AC565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95801">
              <w:rPr>
                <w:rFonts w:ascii="Times New Roman" w:hAnsi="Times New Roman" w:cs="Times New Roman"/>
                <w:sz w:val="24"/>
                <w:szCs w:val="24"/>
              </w:rPr>
              <w:t xml:space="preserve">Học bài hát: </w:t>
            </w:r>
            <w:r w:rsidRPr="004958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Múa lân</w:t>
            </w:r>
          </w:p>
        </w:tc>
        <w:tc>
          <w:tcPr>
            <w:tcW w:w="137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AC5657" w:rsidRPr="00C60D0C" w:rsidRDefault="00AC5657" w:rsidP="00AC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657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AC5657" w:rsidRPr="00361FF5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AC5657" w:rsidRPr="008D5B1F" w:rsidRDefault="00AC5657" w:rsidP="00AC5657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Bài 1. Chào cờ và hát Quốc ca – Tiết 1</w:t>
            </w:r>
          </w:p>
        </w:tc>
        <w:tc>
          <w:tcPr>
            <w:tcW w:w="1378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AC5657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AC5657" w:rsidRPr="00361FF5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AC5657" w:rsidRPr="00834F37" w:rsidRDefault="00AC5657" w:rsidP="00AC56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val="vi-VN"/>
              </w:rPr>
            </w:pPr>
            <w:r w:rsidRPr="00834F37">
              <w:rPr>
                <w:rFonts w:ascii="Times New Roman" w:eastAsia="Times New Roman" w:hAnsi="Times New Roman" w:cs="Times New Roman"/>
                <w:bCs/>
                <w:color w:val="000000"/>
                <w:spacing w:val="-20"/>
                <w:sz w:val="26"/>
                <w:szCs w:val="26"/>
              </w:rPr>
              <w:t xml:space="preserve">Bài 1. Họ hàng và những ngày kỉ niệm của gia đình  (T1) </w:t>
            </w:r>
            <w:r w:rsidRPr="00834F37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0"/>
                <w:sz w:val="26"/>
                <w:szCs w:val="26"/>
              </w:rPr>
              <w:t>-  Giáo dục Stem : Hoạt động 1; 2</w:t>
            </w:r>
          </w:p>
        </w:tc>
        <w:tc>
          <w:tcPr>
            <w:tcW w:w="1378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AC5657" w:rsidRPr="001811ED" w:rsidTr="00834F37">
        <w:trPr>
          <w:trHeight w:val="455"/>
        </w:trPr>
        <w:tc>
          <w:tcPr>
            <w:tcW w:w="791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AC5657" w:rsidRPr="006A3CEB" w:rsidRDefault="00AC5657" w:rsidP="00AC5657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378" w:type="dxa"/>
            <w:tcBorders>
              <w:top w:val="dotted" w:sz="4" w:space="0" w:color="3E5F27"/>
              <w:bottom w:val="dotted" w:sz="4" w:space="0" w:color="3E5F27"/>
            </w:tcBorders>
          </w:tcPr>
          <w:p w:rsidR="00AC5657" w:rsidRPr="00C60D0C" w:rsidRDefault="00AC5657" w:rsidP="00AC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AC5657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C5657" w:rsidRPr="00361FF5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vAlign w:val="bottom"/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C5657" w:rsidRDefault="00AC5657" w:rsidP="00AC5657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0: Greetings - Lesson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1378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5657" w:rsidRPr="001811ED" w:rsidTr="00834F37">
        <w:trPr>
          <w:trHeight w:val="272"/>
        </w:trPr>
        <w:tc>
          <w:tcPr>
            <w:tcW w:w="791" w:type="dxa"/>
            <w:vMerge w:val="restart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7/9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361FF5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C5657" w:rsidRPr="006727FA" w:rsidRDefault="00AC5657" w:rsidP="00AC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Từ chỉ sự vật, hoạt động</w:t>
            </w:r>
          </w:p>
        </w:tc>
        <w:tc>
          <w:tcPr>
            <w:tcW w:w="137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AC5657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6430EE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C5657" w:rsidRPr="00F45FDE" w:rsidRDefault="00AC5657" w:rsidP="00AC5657">
            <w:pP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  <w:r w:rsidRPr="00F45FDE">
              <w:rPr>
                <w:rFonts w:ascii="Times New Roman" w:eastAsia="Arial" w:hAnsi="Times New Roman" w:cs="Times New Roman"/>
                <w:color w:val="000000"/>
                <w:spacing w:val="-20"/>
                <w:sz w:val="24"/>
                <w:szCs w:val="24"/>
              </w:rPr>
              <w:t>Bài 2. Ôn tập phép cộng, phép trừ trong phạ</w:t>
            </w:r>
            <w:r>
              <w:rPr>
                <w:rFonts w:ascii="Times New Roman" w:eastAsia="Arial" w:hAnsi="Times New Roman" w:cs="Times New Roman"/>
                <w:color w:val="000000"/>
                <w:spacing w:val="-20"/>
                <w:sz w:val="24"/>
                <w:szCs w:val="24"/>
              </w:rPr>
              <w:t>m vi 1000 - T</w:t>
            </w:r>
            <w:r w:rsidRPr="00F45FDE">
              <w:rPr>
                <w:rFonts w:ascii="Times New Roman" w:eastAsia="Arial" w:hAnsi="Times New Roman" w:cs="Times New Roman"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C5657" w:rsidRPr="00C60D0C" w:rsidRDefault="00AC5657" w:rsidP="00AC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BP</w:t>
            </w:r>
          </w:p>
        </w:tc>
      </w:tr>
      <w:tr w:rsidR="00AC5657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361FF5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0: Greetings - Lesson </w:t>
            </w:r>
          </w:p>
        </w:tc>
        <w:tc>
          <w:tcPr>
            <w:tcW w:w="137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5657" w:rsidRPr="001811ED" w:rsidTr="00834F37">
        <w:trPr>
          <w:trHeight w:val="101"/>
        </w:trPr>
        <w:tc>
          <w:tcPr>
            <w:tcW w:w="791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AC5657" w:rsidRPr="00361FF5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03B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AC5657" w:rsidRDefault="00AC5657" w:rsidP="00AC5657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5657" w:rsidRPr="001811ED" w:rsidTr="00834F37">
        <w:trPr>
          <w:trHeight w:val="104"/>
        </w:trPr>
        <w:tc>
          <w:tcPr>
            <w:tcW w:w="791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AC5657" w:rsidRPr="00361FF5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AC5657" w:rsidRPr="001811ED" w:rsidRDefault="00AC5657" w:rsidP="00AC56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727FA">
              <w:rPr>
                <w:rFonts w:ascii="Times New Roman" w:hAnsi="Times New Roman" w:cs="Times New Roman"/>
                <w:sz w:val="24"/>
                <w:szCs w:val="24"/>
              </w:rPr>
              <w:t xml:space="preserve">Bài 1. </w:t>
            </w:r>
            <w:r w:rsidRPr="006727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Tự nhiên và công nghệ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7FA">
              <w:rPr>
                <w:rFonts w:ascii="Times New Roman" w:hAnsi="Times New Roman" w:cs="Times New Roman"/>
                <w:sz w:val="24"/>
                <w:szCs w:val="24"/>
              </w:rPr>
              <w:t>- Tiết 1</w:t>
            </w:r>
          </w:p>
        </w:tc>
        <w:tc>
          <w:tcPr>
            <w:tcW w:w="1378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AC5657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AC5657" w:rsidRPr="00361FF5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AC5657" w:rsidRPr="006A3CEB" w:rsidRDefault="00AC5657" w:rsidP="00AC5657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Đọc sách</w:t>
            </w:r>
          </w:p>
        </w:tc>
        <w:tc>
          <w:tcPr>
            <w:tcW w:w="1378" w:type="dxa"/>
            <w:tcBorders>
              <w:top w:val="dotted" w:sz="4" w:space="0" w:color="3E5F27"/>
              <w:bottom w:val="dotted" w:sz="4" w:space="0" w:color="3E5F27"/>
            </w:tcBorders>
          </w:tcPr>
          <w:p w:rsidR="00AC5657" w:rsidRPr="00C60D0C" w:rsidRDefault="00AC5657" w:rsidP="00AC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Truyện</w:t>
            </w:r>
          </w:p>
        </w:tc>
      </w:tr>
      <w:tr w:rsidR="00AC5657" w:rsidRPr="001811ED" w:rsidTr="00834F37">
        <w:trPr>
          <w:trHeight w:val="99"/>
        </w:trPr>
        <w:tc>
          <w:tcPr>
            <w:tcW w:w="791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AC5657" w:rsidRPr="006430EE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AC5657" w:rsidRPr="008D5B1F" w:rsidRDefault="00AC5657" w:rsidP="00AC5657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Bài 1. HĐGD theo chủ đề: Chân dung em</w:t>
            </w:r>
          </w:p>
        </w:tc>
        <w:tc>
          <w:tcPr>
            <w:tcW w:w="1378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AC5657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C5657" w:rsidRPr="00361FF5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vAlign w:val="bottom"/>
          </w:tcPr>
          <w:p w:rsidR="00AC5657" w:rsidRPr="008D5B1F" w:rsidRDefault="00AC5657" w:rsidP="00AC565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C5657" w:rsidRPr="001811ED" w:rsidRDefault="00AC5657" w:rsidP="00AC56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5657" w:rsidRPr="001811ED" w:rsidTr="00834F37">
        <w:trPr>
          <w:trHeight w:val="272"/>
        </w:trPr>
        <w:tc>
          <w:tcPr>
            <w:tcW w:w="791" w:type="dxa"/>
            <w:vMerge w:val="restart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8/9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361FF5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0: Greetings - Lesson 3</w:t>
            </w:r>
          </w:p>
        </w:tc>
        <w:tc>
          <w:tcPr>
            <w:tcW w:w="1378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AC5657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6430EE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 (</w:t>
            </w: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LT2)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C5657" w:rsidRPr="006727FA" w:rsidRDefault="00AC5657" w:rsidP="00AC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Viết tin nhắn</w:t>
            </w:r>
          </w:p>
        </w:tc>
        <w:tc>
          <w:tcPr>
            <w:tcW w:w="137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C5657" w:rsidRPr="00C60D0C" w:rsidRDefault="00AC5657" w:rsidP="00AC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thẻ</w:t>
            </w:r>
          </w:p>
        </w:tc>
      </w:tr>
      <w:tr w:rsidR="00AC5657" w:rsidRPr="001811ED" w:rsidTr="00834F37">
        <w:trPr>
          <w:trHeight w:val="291"/>
        </w:trPr>
        <w:tc>
          <w:tcPr>
            <w:tcW w:w="791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6430EE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AC5657" w:rsidRPr="006727FA" w:rsidRDefault="00AC5657" w:rsidP="00AC5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 3: Tìm số hạng trong một tổng</w:t>
            </w:r>
          </w:p>
        </w:tc>
        <w:tc>
          <w:tcPr>
            <w:tcW w:w="1378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BN</w:t>
            </w:r>
          </w:p>
        </w:tc>
      </w:tr>
      <w:tr w:rsidR="00AC5657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AC5657" w:rsidRPr="00361FF5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7FA">
              <w:rPr>
                <w:rFonts w:ascii="Times New Roman" w:hAnsi="Times New Roman" w:cs="Times New Roman"/>
                <w:sz w:val="24"/>
                <w:szCs w:val="24"/>
              </w:rPr>
              <w:t xml:space="preserve">Giới thiệu chương trình. </w:t>
            </w:r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Biến đổi đội hình từ 1 hàng dọc thành 2, 3 hàng dọc và ngược lại</w:t>
            </w:r>
          </w:p>
        </w:tc>
        <w:tc>
          <w:tcPr>
            <w:tcW w:w="1378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AC5657" w:rsidRPr="00361FF5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AC5657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AC5657" w:rsidRPr="006430EE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AC5657" w:rsidRPr="00B216FA" w:rsidRDefault="00AC5657" w:rsidP="00AC56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27FA">
              <w:rPr>
                <w:rFonts w:ascii="Times New Roman" w:hAnsi="Times New Roman" w:cs="Times New Roman"/>
                <w:sz w:val="24"/>
                <w:szCs w:val="24"/>
              </w:rPr>
              <w:t xml:space="preserve">Bài 1. </w:t>
            </w:r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Họ hàng và 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ững ngày kỉ niệm của gia đình (</w:t>
            </w:r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Tiết 2)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216F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0"/>
                <w:sz w:val="24"/>
                <w:szCs w:val="24"/>
              </w:rPr>
              <w:t xml:space="preserve">&gt; </w:t>
            </w:r>
            <w:r w:rsidRPr="00B216FA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0"/>
                <w:sz w:val="24"/>
                <w:szCs w:val="24"/>
              </w:rPr>
              <w:t>Giáo dục Stem : Hoạt động 1;2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0"/>
                <w:sz w:val="24"/>
                <w:szCs w:val="24"/>
              </w:rPr>
              <w:t>;3</w:t>
            </w:r>
          </w:p>
        </w:tc>
        <w:tc>
          <w:tcPr>
            <w:tcW w:w="1378" w:type="dxa"/>
            <w:tcBorders>
              <w:top w:val="single" w:sz="8" w:space="0" w:color="3E5F27"/>
              <w:bottom w:val="dotted" w:sz="4" w:space="0" w:color="3E5F27"/>
            </w:tcBorders>
          </w:tcPr>
          <w:p w:rsidR="00AC5657" w:rsidRPr="00C60D0C" w:rsidRDefault="00AC5657" w:rsidP="00AC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AC5657" w:rsidRPr="001811ED" w:rsidTr="00834F37">
        <w:trPr>
          <w:trHeight w:val="272"/>
        </w:trPr>
        <w:tc>
          <w:tcPr>
            <w:tcW w:w="791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4" w:space="0" w:color="auto"/>
            </w:tcBorders>
          </w:tcPr>
          <w:p w:rsidR="00AC5657" w:rsidRPr="006A3CEB" w:rsidRDefault="00AC5657" w:rsidP="00AC5657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378" w:type="dxa"/>
            <w:tcBorders>
              <w:top w:val="dotted" w:sz="4" w:space="0" w:color="3E5F27"/>
              <w:bottom w:val="single" w:sz="4" w:space="0" w:color="auto"/>
            </w:tcBorders>
          </w:tcPr>
          <w:p w:rsidR="00AC5657" w:rsidRPr="00C60D0C" w:rsidRDefault="00AC5657" w:rsidP="00AC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AC5657" w:rsidRPr="001811ED" w:rsidTr="00834F37">
        <w:trPr>
          <w:trHeight w:val="108"/>
        </w:trPr>
        <w:tc>
          <w:tcPr>
            <w:tcW w:w="791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AC5657" w:rsidRPr="006430EE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AC5657" w:rsidRPr="008D5B1F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AC5657" w:rsidRPr="006A3CEB" w:rsidRDefault="00AC5657" w:rsidP="00AC56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SHL theo </w:t>
            </w: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CĐ: </w:t>
            </w:r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Nét riêng của mỗi người</w:t>
            </w:r>
          </w:p>
          <w:p w:rsidR="00AC5657" w:rsidRPr="001811ED" w:rsidRDefault="00AC5657" w:rsidP="00AC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Nhận xét thi đua tuần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KH tuần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1378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AC5657" w:rsidRPr="001811ED" w:rsidRDefault="00AC5657" w:rsidP="00AC56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C60D0C">
              <w:rPr>
                <w:rFonts w:ascii="Times New Roman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037ED8" w:rsidRPr="001811ED" w:rsidRDefault="00037ED8" w:rsidP="00037ED8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037ED8" w:rsidRPr="001811ED" w:rsidTr="005019E1">
        <w:tc>
          <w:tcPr>
            <w:tcW w:w="5609" w:type="dxa"/>
          </w:tcPr>
          <w:p w:rsidR="00037ED8" w:rsidRDefault="00037ED8" w:rsidP="005019E1">
            <w:pPr>
              <w:jc w:val="both"/>
              <w:rPr>
                <w:rFonts w:eastAsia="Times New Roman" w:cs="Times New Roman"/>
                <w:b/>
                <w:color w:val="002060"/>
                <w:szCs w:val="28"/>
              </w:rPr>
            </w:pPr>
            <w:r w:rsidRPr="001811ED">
              <w:rPr>
                <w:rFonts w:eastAsia="Times New Roman" w:cs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037ED8" w:rsidRPr="008D5B1F" w:rsidRDefault="00037ED8" w:rsidP="005019E1">
            <w:pPr>
              <w:jc w:val="both"/>
              <w:rPr>
                <w:rFonts w:eastAsia="Times New Roman" w:cs="Times New Roman"/>
                <w:color w:val="002060"/>
                <w:szCs w:val="28"/>
              </w:rPr>
            </w:pPr>
            <w:r>
              <w:rPr>
                <w:rFonts w:eastAsia="Times New Roman" w:cs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037ED8" w:rsidRPr="000B551F" w:rsidRDefault="00037ED8" w:rsidP="005019E1">
            <w:pPr>
              <w:jc w:val="center"/>
              <w:rPr>
                <w:rFonts w:eastAsia="Times New Roman" w:cs="Times New Roman"/>
                <w:i/>
                <w:color w:val="002060"/>
                <w:szCs w:val="28"/>
              </w:rPr>
            </w:pPr>
            <w:r>
              <w:rPr>
                <w:rFonts w:eastAsia="Times New Roman" w:cs="Times New Roman"/>
                <w:i/>
                <w:color w:val="002060"/>
                <w:szCs w:val="28"/>
                <w:lang w:val="vi-VN"/>
              </w:rPr>
              <w:t>Ngày</w:t>
            </w:r>
            <w:r>
              <w:rPr>
                <w:rFonts w:eastAsia="Times New Roman" w:cs="Times New Roman"/>
                <w:i/>
                <w:color w:val="002060"/>
                <w:szCs w:val="28"/>
              </w:rPr>
              <w:t xml:space="preserve">       </w:t>
            </w:r>
            <w:r>
              <w:rPr>
                <w:rFonts w:eastAsia="Times New Roman" w:cs="Times New Roman"/>
                <w:i/>
                <w:color w:val="002060"/>
                <w:szCs w:val="28"/>
                <w:lang w:val="vi-VN"/>
              </w:rPr>
              <w:t xml:space="preserve"> tháng </w:t>
            </w:r>
            <w:r>
              <w:rPr>
                <w:rFonts w:eastAsia="Times New Roman" w:cs="Times New Roman"/>
                <w:i/>
                <w:color w:val="002060"/>
                <w:szCs w:val="28"/>
              </w:rPr>
              <w:t xml:space="preserve"> 9  </w:t>
            </w:r>
            <w:r>
              <w:rPr>
                <w:rFonts w:eastAsia="Times New Roman" w:cs="Times New Roman"/>
                <w:i/>
                <w:color w:val="002060"/>
                <w:szCs w:val="28"/>
                <w:lang w:val="vi-VN"/>
              </w:rPr>
              <w:t>năm</w:t>
            </w:r>
            <w:r>
              <w:rPr>
                <w:rFonts w:eastAsia="Times New Roman" w:cs="Times New Roman"/>
                <w:i/>
                <w:color w:val="002060"/>
                <w:szCs w:val="28"/>
              </w:rPr>
              <w:t xml:space="preserve"> 2023</w:t>
            </w:r>
          </w:p>
          <w:p w:rsidR="00037ED8" w:rsidRDefault="00037ED8" w:rsidP="005019E1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  <w:r w:rsidRPr="001811ED">
              <w:rPr>
                <w:rFonts w:eastAsia="Times New Roman" w:cs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037ED8" w:rsidRDefault="00037ED8" w:rsidP="005019E1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</w:p>
          <w:p w:rsidR="00037ED8" w:rsidRDefault="00037ED8" w:rsidP="005019E1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</w:p>
          <w:p w:rsidR="00037ED8" w:rsidRDefault="00037ED8" w:rsidP="005019E1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</w:p>
          <w:p w:rsidR="00037ED8" w:rsidRDefault="00037ED8" w:rsidP="005019E1">
            <w:pPr>
              <w:rPr>
                <w:rFonts w:eastAsia="Times New Roman" w:cs="Times New Roman"/>
                <w:b/>
                <w:color w:val="002060"/>
                <w:szCs w:val="28"/>
              </w:rPr>
            </w:pPr>
          </w:p>
          <w:p w:rsidR="00037ED8" w:rsidRPr="000B551F" w:rsidRDefault="00037ED8" w:rsidP="005019E1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  <w:r>
              <w:rPr>
                <w:rFonts w:eastAsia="Times New Roman" w:cs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CD4B64" w:rsidRPr="00626E3A" w:rsidRDefault="000445DE" w:rsidP="00626E3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</w:t>
      </w:r>
      <w:r w:rsidR="00626E3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bookmarkStart w:id="0" w:name="_GoBack"/>
      <w:bookmarkEnd w:id="0"/>
    </w:p>
    <w:p w:rsidR="00CD4B64" w:rsidRDefault="00CD4B64" w:rsidP="00DA2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4B64" w:rsidRDefault="00CD4B64" w:rsidP="00DA2A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2406" w:rsidRPr="00D27883" w:rsidRDefault="00F32406" w:rsidP="009D0BB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32406" w:rsidRDefault="00F32406" w:rsidP="009D0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406" w:rsidRDefault="00F32406" w:rsidP="009D0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406" w:rsidRDefault="00F32406" w:rsidP="009D0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406" w:rsidRDefault="00F32406" w:rsidP="009D0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406" w:rsidRDefault="00F32406" w:rsidP="009D0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406" w:rsidRDefault="00F32406" w:rsidP="009D0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406" w:rsidRDefault="00F32406" w:rsidP="009D0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406" w:rsidRDefault="00F32406" w:rsidP="009D0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406" w:rsidRDefault="00F32406" w:rsidP="009D0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406" w:rsidRDefault="00F32406" w:rsidP="009D0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406" w:rsidRDefault="00F32406" w:rsidP="009D0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406" w:rsidRDefault="00F32406" w:rsidP="009D0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406" w:rsidRDefault="00F32406" w:rsidP="009D0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406" w:rsidRDefault="00F32406" w:rsidP="009D0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406" w:rsidRDefault="00F32406" w:rsidP="009D0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406" w:rsidRDefault="00F32406" w:rsidP="009D0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2406" w:rsidRDefault="00F32406" w:rsidP="009D0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2134" w:rsidRDefault="00712134" w:rsidP="009D0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2134" w:rsidRDefault="00712134" w:rsidP="009D0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2134" w:rsidRDefault="00712134" w:rsidP="009D0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0D42" w:rsidRDefault="00956F45" w:rsidP="00D90E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p w:rsidR="00AE53CD" w:rsidRDefault="00AE53CD" w:rsidP="00D90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CE8" w:rsidRDefault="00120CE8" w:rsidP="00EE4456">
      <w:pPr>
        <w:spacing w:after="0" w:line="240" w:lineRule="auto"/>
      </w:pPr>
      <w:r>
        <w:separator/>
      </w:r>
    </w:p>
  </w:endnote>
  <w:endnote w:type="continuationSeparator" w:id="0">
    <w:p w:rsidR="00120CE8" w:rsidRDefault="00120CE8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CE8" w:rsidRDefault="00120CE8" w:rsidP="00EE4456">
      <w:pPr>
        <w:spacing w:after="0" w:line="240" w:lineRule="auto"/>
      </w:pPr>
      <w:r>
        <w:separator/>
      </w:r>
    </w:p>
  </w:footnote>
  <w:footnote w:type="continuationSeparator" w:id="0">
    <w:p w:rsidR="00120CE8" w:rsidRDefault="00120CE8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0FF4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98E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0CE8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1EB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2B4C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055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B47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9E1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42F3"/>
    <w:rsid w:val="005C4EA4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26E3A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76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6E7D"/>
    <w:rsid w:val="00690C4C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B009C"/>
    <w:rsid w:val="006B0FFB"/>
    <w:rsid w:val="006B4199"/>
    <w:rsid w:val="006B5BB0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F1B"/>
    <w:rsid w:val="006E3B64"/>
    <w:rsid w:val="006E46BC"/>
    <w:rsid w:val="006E5E78"/>
    <w:rsid w:val="006E6B80"/>
    <w:rsid w:val="006E6DCC"/>
    <w:rsid w:val="006E7676"/>
    <w:rsid w:val="006E7D05"/>
    <w:rsid w:val="006F079C"/>
    <w:rsid w:val="006F27C8"/>
    <w:rsid w:val="006F653C"/>
    <w:rsid w:val="00700D6A"/>
    <w:rsid w:val="007043F8"/>
    <w:rsid w:val="00706ADE"/>
    <w:rsid w:val="0071050F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13C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4F37"/>
    <w:rsid w:val="00835CFA"/>
    <w:rsid w:val="0083712B"/>
    <w:rsid w:val="00841941"/>
    <w:rsid w:val="00843124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5D35"/>
    <w:rsid w:val="009365CF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57694"/>
    <w:rsid w:val="009610C7"/>
    <w:rsid w:val="00963E06"/>
    <w:rsid w:val="00966DBA"/>
    <w:rsid w:val="00967C41"/>
    <w:rsid w:val="00972941"/>
    <w:rsid w:val="00973DB0"/>
    <w:rsid w:val="009774AD"/>
    <w:rsid w:val="00977BB9"/>
    <w:rsid w:val="00981263"/>
    <w:rsid w:val="00985CC6"/>
    <w:rsid w:val="00985E1A"/>
    <w:rsid w:val="009900F9"/>
    <w:rsid w:val="00994FB5"/>
    <w:rsid w:val="00996F47"/>
    <w:rsid w:val="00997F01"/>
    <w:rsid w:val="009A22FA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228"/>
    <w:rsid w:val="00AC293B"/>
    <w:rsid w:val="00AC3C2A"/>
    <w:rsid w:val="00AC5657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9EF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1B6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D15C2"/>
    <w:rsid w:val="00CD4B64"/>
    <w:rsid w:val="00CD6F03"/>
    <w:rsid w:val="00CD74DD"/>
    <w:rsid w:val="00CE0A59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5E1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55ACA"/>
    <w:rsid w:val="00E56522"/>
    <w:rsid w:val="00E6136D"/>
    <w:rsid w:val="00E623F5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622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37884"/>
  <w15:docId w15:val="{A433E12F-70BA-4C47-A59F-F6BB5332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43302-4073-4584-B088-53DB82AA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3717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AK</cp:lastModifiedBy>
  <cp:revision>1294</cp:revision>
  <cp:lastPrinted>2023-01-05T23:13:00Z</cp:lastPrinted>
  <dcterms:created xsi:type="dcterms:W3CDTF">2016-09-08T06:08:00Z</dcterms:created>
  <dcterms:modified xsi:type="dcterms:W3CDTF">2023-08-30T07:53:00Z</dcterms:modified>
</cp:coreProperties>
</file>