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691C0" w14:textId="24D18116" w:rsidR="00732387" w:rsidRPr="00974B99" w:rsidRDefault="00732387" w:rsidP="00732387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Hlk50021282"/>
      <w:r w:rsidRPr="00974B99">
        <w:rPr>
          <w:rFonts w:ascii="Times New Roman" w:hAnsi="Times New Roman"/>
          <w:b/>
          <w:color w:val="000000" w:themeColor="text1"/>
          <w:sz w:val="28"/>
          <w:szCs w:val="28"/>
        </w:rPr>
        <w:t>Tuầ</w:t>
      </w:r>
      <w:r w:rsidR="005561AA" w:rsidRPr="00974B99">
        <w:rPr>
          <w:rFonts w:ascii="Times New Roman" w:hAnsi="Times New Roman"/>
          <w:b/>
          <w:color w:val="000000" w:themeColor="text1"/>
          <w:sz w:val="28"/>
          <w:szCs w:val="28"/>
        </w:rPr>
        <w:t>n</w:t>
      </w:r>
      <w:r w:rsidR="005561AA" w:rsidRPr="00974B9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4252EA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EF48D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1</w:t>
      </w:r>
      <w:bookmarkStart w:id="1" w:name="_GoBack"/>
      <w:bookmarkEnd w:id="1"/>
      <w:r w:rsidR="004252E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74B99">
        <w:rPr>
          <w:rFonts w:ascii="Times New Roman" w:hAnsi="Times New Roman"/>
          <w:b/>
          <w:color w:val="000000" w:themeColor="text1"/>
          <w:sz w:val="28"/>
          <w:szCs w:val="28"/>
        </w:rPr>
        <w:t>(</w:t>
      </w:r>
      <w:proofErr w:type="spellStart"/>
      <w:r w:rsidRPr="00974B99">
        <w:rPr>
          <w:rFonts w:ascii="Times New Roman" w:hAnsi="Times New Roman"/>
          <w:b/>
          <w:color w:val="000000" w:themeColor="text1"/>
          <w:sz w:val="28"/>
          <w:szCs w:val="28"/>
        </w:rPr>
        <w:t>Từ</w:t>
      </w:r>
      <w:proofErr w:type="spellEnd"/>
      <w:r w:rsidRPr="00974B9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74B99">
        <w:rPr>
          <w:rFonts w:ascii="Times New Roman" w:hAnsi="Times New Roman"/>
          <w:b/>
          <w:color w:val="000000" w:themeColor="text1"/>
          <w:sz w:val="28"/>
          <w:szCs w:val="28"/>
        </w:rPr>
        <w:t>ngày</w:t>
      </w:r>
      <w:proofErr w:type="spellEnd"/>
      <w:r w:rsidRPr="00974B9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4252EA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="005561AA" w:rsidRPr="00974B9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/</w:t>
      </w:r>
      <w:r w:rsidR="004252EA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190065" w:rsidRPr="00974B9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đến n</w:t>
      </w:r>
      <w:r w:rsidR="005561AA" w:rsidRPr="00974B9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gày </w:t>
      </w:r>
      <w:r w:rsidR="004252EA">
        <w:rPr>
          <w:rFonts w:ascii="Times New Roman" w:hAnsi="Times New Roman"/>
          <w:b/>
          <w:color w:val="000000" w:themeColor="text1"/>
          <w:sz w:val="28"/>
          <w:szCs w:val="28"/>
        </w:rPr>
        <w:t>10</w:t>
      </w:r>
      <w:r w:rsidR="005561AA" w:rsidRPr="00974B9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/</w:t>
      </w:r>
      <w:r w:rsidR="004252EA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91392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/2023</w:t>
      </w:r>
      <w:r w:rsidR="007167F9" w:rsidRPr="00974B9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)</w:t>
      </w:r>
      <w:r w:rsidR="005561AA" w:rsidRPr="00974B9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="005561AA" w:rsidRPr="00974B9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="005561AA" w:rsidRPr="00974B9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="005561AA" w:rsidRPr="00974B9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="005561AA" w:rsidRPr="00974B9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="005561AA" w:rsidRPr="00974B9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="005561AA" w:rsidRPr="00974B9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proofErr w:type="spellStart"/>
      <w:r w:rsidRPr="00974B99">
        <w:rPr>
          <w:rFonts w:ascii="Times New Roman" w:hAnsi="Times New Roman"/>
          <w:b/>
          <w:bCs/>
          <w:color w:val="000000" w:themeColor="text1"/>
          <w:sz w:val="28"/>
          <w:szCs w:val="28"/>
        </w:rPr>
        <w:t>Lớp</w:t>
      </w:r>
      <w:proofErr w:type="spellEnd"/>
      <w:r w:rsidRPr="00974B9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5561AA" w:rsidRPr="00974B99">
        <w:rPr>
          <w:rFonts w:ascii="Times New Roman" w:hAnsi="Times New Roman"/>
          <w:b/>
          <w:bCs/>
          <w:color w:val="000000" w:themeColor="text1"/>
          <w:sz w:val="28"/>
          <w:szCs w:val="28"/>
        </w:rPr>
        <w:t>3A1</w:t>
      </w:r>
      <w:r w:rsidRPr="00974B9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W w:w="1133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455"/>
        <w:gridCol w:w="5103"/>
        <w:gridCol w:w="1406"/>
      </w:tblGrid>
      <w:tr w:rsidR="00974B99" w:rsidRPr="00974B99" w14:paraId="2AD2CE61" w14:textId="77777777" w:rsidTr="00342260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974B99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PPCT</w:t>
            </w:r>
          </w:p>
        </w:tc>
        <w:tc>
          <w:tcPr>
            <w:tcW w:w="145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Phân</w:t>
            </w:r>
            <w:proofErr w:type="spellEnd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môn</w:t>
            </w:r>
            <w:proofErr w:type="spellEnd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974B99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40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Đồ</w:t>
            </w:r>
            <w:proofErr w:type="spellEnd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dùng</w:t>
            </w:r>
            <w:proofErr w:type="spellEnd"/>
          </w:p>
        </w:tc>
      </w:tr>
      <w:tr w:rsidR="004252EA" w:rsidRPr="00974B99" w14:paraId="65F40413" w14:textId="77777777" w:rsidTr="00342260">
        <w:trPr>
          <w:trHeight w:val="272"/>
        </w:trPr>
        <w:tc>
          <w:tcPr>
            <w:tcW w:w="791" w:type="dxa"/>
            <w:vMerge w:val="restart"/>
            <w:vAlign w:val="center"/>
          </w:tcPr>
          <w:p w14:paraId="7718F392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Hai</w:t>
            </w:r>
          </w:p>
          <w:p w14:paraId="13450F71" w14:textId="2B76B5F9" w:rsidR="004252EA" w:rsidRPr="004252EA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13C4A42E" w14:textId="1B6DAC3F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szCs w:val="24"/>
              </w:rPr>
              <w:t>61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DB3C5E" w14:textId="1455F644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A767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50F9A924" w:rsidR="004252EA" w:rsidRPr="00974B99" w:rsidRDefault="004252EA" w:rsidP="004252EA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sz w:val="24"/>
                <w:szCs w:val="24"/>
                <w:lang w:val="nl-NL" w:eastAsia="vi-VN"/>
              </w:rPr>
              <w:t>Hội vui Mừng Đảng - Mừng xuân.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5C30718" w14:textId="22A701DB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BA767B">
              <w:rPr>
                <w:rFonts w:ascii="Times New Roman" w:eastAsia="Calibri" w:hAnsi="Times New Roman"/>
                <w:sz w:val="24"/>
                <w:szCs w:val="24"/>
              </w:rPr>
              <w:t>Tư</w:t>
            </w:r>
            <w:proofErr w:type="spellEnd"/>
            <w:r w:rsidRPr="00BA767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A767B">
              <w:rPr>
                <w:rFonts w:ascii="Times New Roman" w:eastAsia="Calibri" w:hAnsi="Times New Roman"/>
                <w:sz w:val="24"/>
                <w:szCs w:val="24"/>
              </w:rPr>
              <w:t>liệu</w:t>
            </w:r>
            <w:proofErr w:type="spellEnd"/>
          </w:p>
        </w:tc>
      </w:tr>
      <w:tr w:rsidR="004252EA" w:rsidRPr="00974B99" w14:paraId="3057D324" w14:textId="77777777" w:rsidTr="00DF65FE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9940AA0" w14:textId="7F06A459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szCs w:val="24"/>
              </w:rPr>
              <w:t>101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685320" w14:textId="5B4E60B0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BA767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7AF8BA0D" w:rsidR="004252EA" w:rsidRPr="00974B99" w:rsidRDefault="004252EA" w:rsidP="004252E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BA767B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Luyện</w:t>
            </w:r>
            <w:proofErr w:type="spellEnd"/>
            <w:r w:rsidRPr="00BA767B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767B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  <w:r w:rsidRPr="00BA767B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767B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chung</w:t>
            </w:r>
            <w:proofErr w:type="spellEnd"/>
            <w:r w:rsidRPr="00BA767B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- </w:t>
            </w:r>
            <w:proofErr w:type="spellStart"/>
            <w:r w:rsidRPr="00BA767B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BA767B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3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1DF514F3" w:rsidR="004252EA" w:rsidRPr="006A04F6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sz w:val="24"/>
                <w:szCs w:val="24"/>
              </w:rPr>
              <w:t>BGĐT, BN</w:t>
            </w:r>
          </w:p>
        </w:tc>
      </w:tr>
      <w:tr w:rsidR="004252EA" w:rsidRPr="00974B99" w14:paraId="543ED085" w14:textId="77777777" w:rsidTr="00DF65FE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CEFFA6D" w14:textId="2B7C6CE0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szCs w:val="24"/>
              </w:rPr>
              <w:t>81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6F4C7" w14:textId="72692459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TV ( </w:t>
            </w:r>
            <w:proofErr w:type="spellStart"/>
            <w:r w:rsidRPr="00BA767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Đọc</w:t>
            </w:r>
            <w:proofErr w:type="spellEnd"/>
            <w:r w:rsidRPr="00BA767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2CD9F89E" w:rsidR="004252EA" w:rsidRPr="00974B99" w:rsidRDefault="004252EA" w:rsidP="004252E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Ngày hội rừng xanh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0DF160B9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BA767B">
              <w:rPr>
                <w:rFonts w:ascii="Times New Roman" w:eastAsia="Calibri" w:hAnsi="Times New Roman"/>
                <w:sz w:val="24"/>
                <w:szCs w:val="24"/>
              </w:rPr>
              <w:t>BGĐT, BP</w:t>
            </w:r>
          </w:p>
        </w:tc>
      </w:tr>
      <w:tr w:rsidR="004252EA" w:rsidRPr="00974B99" w14:paraId="75FD69EB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577BB396" w14:textId="425EE36C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szCs w:val="24"/>
              </w:rPr>
              <w:t>82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FA57807" w14:textId="4C5F48D2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 N-N)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16D32434" w:rsidR="004252EA" w:rsidRPr="00974B99" w:rsidRDefault="004252EA" w:rsidP="004252E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Rừng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286A917E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4252EA" w:rsidRPr="00974B99" w14:paraId="163C30DE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7F3A59DA" w14:textId="7CFBF161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szCs w:val="24"/>
              </w:rPr>
              <w:t>41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7C95FDFF" w14:textId="7A09D7A0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b/>
                <w:sz w:val="24"/>
                <w:szCs w:val="24"/>
              </w:rPr>
              <w:t>TATC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71EB36EA" w:rsidR="004252EA" w:rsidRPr="00974B99" w:rsidRDefault="004252EA" w:rsidP="004252E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Unit 5 Lesson 3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0083D95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4252EA" w:rsidRPr="00974B99" w14:paraId="5D730F6C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46E3154B" w14:textId="76E01689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0B4C81F" w14:textId="44F542CC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101064AE" w:rsidR="004252EA" w:rsidRPr="00974B99" w:rsidRDefault="004252EA" w:rsidP="004252E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HD HS hoàn thành bài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5FF30F25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BN</w:t>
            </w:r>
          </w:p>
        </w:tc>
      </w:tr>
      <w:tr w:rsidR="004252EA" w:rsidRPr="00974B99" w14:paraId="065346EE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056A01E2" w14:textId="1C568591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szCs w:val="24"/>
              </w:rPr>
              <w:t>21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4ED6EF7A" w14:textId="709D2F18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BA767B">
              <w:rPr>
                <w:rFonts w:ascii="Times New Roman" w:eastAsia="Calibri" w:hAnsi="Times New Roman"/>
                <w:b/>
                <w:sz w:val="24"/>
                <w:szCs w:val="24"/>
              </w:rPr>
              <w:t>Đạo</w:t>
            </w:r>
            <w:proofErr w:type="spellEnd"/>
            <w:r w:rsidRPr="00BA767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767B">
              <w:rPr>
                <w:rFonts w:ascii="Times New Roman" w:eastAsia="Calibri" w:hAnsi="Times New Roman"/>
                <w:b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6AC27E12" w:rsidR="004252EA" w:rsidRPr="00974B99" w:rsidRDefault="004252EA" w:rsidP="004252E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F48D5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Khám phá bản thân</w:t>
            </w:r>
            <w:r w:rsidRPr="00BA767B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– Tiết 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2E4C167C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BA767B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4252EA" w:rsidRPr="00974B99" w14:paraId="0EAFBE1E" w14:textId="77777777" w:rsidTr="00342260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Ba</w:t>
            </w:r>
          </w:p>
          <w:p w14:paraId="445343B0" w14:textId="67C574E5" w:rsidR="004252EA" w:rsidRPr="004252EA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0CEABE92" w14:textId="6F3CB8F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szCs w:val="24"/>
              </w:rPr>
              <w:t>21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49D8DEE" w14:textId="5B40F258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BA767B">
              <w:rPr>
                <w:rFonts w:ascii="Times New Roman" w:eastAsia="Calibri" w:hAnsi="Times New Roman"/>
                <w:b/>
                <w:sz w:val="24"/>
                <w:szCs w:val="24"/>
              </w:rPr>
              <w:t>Thư</w:t>
            </w:r>
            <w:proofErr w:type="spellEnd"/>
            <w:r w:rsidRPr="00BA767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767B">
              <w:rPr>
                <w:rFonts w:ascii="Times New Roman" w:eastAsia="Calibri" w:hAnsi="Times New Roman"/>
                <w:b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B5AA15A" w14:textId="7C4DC7F0" w:rsidR="004252EA" w:rsidRPr="00974B99" w:rsidRDefault="004252EA" w:rsidP="004252E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BA767B">
              <w:rPr>
                <w:rFonts w:ascii="Times New Roman" w:eastAsia="Calibri" w:hAnsi="Times New Roman"/>
                <w:sz w:val="24"/>
                <w:szCs w:val="24"/>
              </w:rPr>
              <w:t>Đọc</w:t>
            </w:r>
            <w:proofErr w:type="spellEnd"/>
            <w:r w:rsidRPr="00BA767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A767B">
              <w:rPr>
                <w:rFonts w:ascii="Times New Roman" w:eastAsia="Calibri" w:hAnsi="Times New Roman"/>
                <w:sz w:val="24"/>
                <w:szCs w:val="24"/>
              </w:rPr>
              <w:t>sách</w:t>
            </w:r>
            <w:proofErr w:type="spellEnd"/>
            <w:r w:rsidRPr="00BA767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A767B">
              <w:rPr>
                <w:rFonts w:ascii="Times New Roman" w:eastAsia="Calibri" w:hAnsi="Times New Roman"/>
                <w:sz w:val="24"/>
                <w:szCs w:val="24"/>
              </w:rPr>
              <w:t>thư</w:t>
            </w:r>
            <w:proofErr w:type="spellEnd"/>
            <w:r w:rsidRPr="00BA767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A767B">
              <w:rPr>
                <w:rFonts w:ascii="Times New Roman" w:eastAsia="Calibri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3FA85B59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BA767B">
              <w:rPr>
                <w:rFonts w:ascii="Times New Roman" w:eastAsia="Calibri" w:hAnsi="Times New Roman"/>
                <w:sz w:val="24"/>
                <w:szCs w:val="24"/>
              </w:rPr>
              <w:t>Truyện</w:t>
            </w:r>
            <w:proofErr w:type="spellEnd"/>
            <w:r w:rsidRPr="00BA767B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4252EA" w:rsidRPr="004252EA" w14:paraId="39725721" w14:textId="77777777" w:rsidTr="00342260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1431B28" w14:textId="3D8A423F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szCs w:val="24"/>
              </w:rPr>
              <w:t>81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6758368" w14:textId="6417FEA5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BA767B">
              <w:rPr>
                <w:rFonts w:ascii="Times New Roman" w:eastAsia="Calibri" w:hAnsi="Times New Roman"/>
                <w:b/>
                <w:sz w:val="24"/>
                <w:szCs w:val="24"/>
              </w:rPr>
              <w:t>Tiếng</w:t>
            </w:r>
            <w:proofErr w:type="spellEnd"/>
            <w:r w:rsidRPr="00BA767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767B">
              <w:rPr>
                <w:rFonts w:ascii="Times New Roman" w:eastAsia="Calibri" w:hAnsi="Times New Roman"/>
                <w:b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53EF744" w14:textId="5DF0BD71" w:rsidR="004252EA" w:rsidRPr="00974B99" w:rsidRDefault="004252EA" w:rsidP="004252E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Unit 5: Sports &amp; hobbies - Lesson 3.3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18F6A503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4252EA" w:rsidRPr="00974B99" w14:paraId="7004F18F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4252EA" w:rsidRPr="004252EA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4252EA" w:rsidRPr="004252EA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95EBDD9" w14:textId="1C9B7A5B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szCs w:val="24"/>
              </w:rPr>
              <w:t>21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42A62F75" w14:textId="23F1468B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TV( </w:t>
            </w:r>
            <w:proofErr w:type="spellStart"/>
            <w:r w:rsidRPr="00BA767B">
              <w:rPr>
                <w:rFonts w:ascii="Times New Roman" w:eastAsia="Calibri" w:hAnsi="Times New Roman"/>
                <w:b/>
                <w:sz w:val="24"/>
                <w:szCs w:val="24"/>
              </w:rPr>
              <w:t>Viết</w:t>
            </w:r>
            <w:proofErr w:type="spellEnd"/>
            <w:r w:rsidRPr="00BA767B">
              <w:rPr>
                <w:rFonts w:ascii="Times New Roman" w:eastAsia="Calibri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073CB875" w:rsidR="004252EA" w:rsidRPr="00974B99" w:rsidRDefault="004252EA" w:rsidP="004252E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Nghe – viết: Chim chích bông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39CDF461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BA767B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4252EA" w:rsidRPr="00974B99" w14:paraId="1502477C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016893AA" w14:textId="6AD3E0BD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szCs w:val="24"/>
              </w:rPr>
              <w:t>102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14:paraId="23F59E0D" w14:textId="0773C17B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BA767B">
              <w:rPr>
                <w:rFonts w:ascii="Times New Roman" w:eastAsia="Calibri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65885A23" w:rsidR="004252EA" w:rsidRPr="00974B99" w:rsidRDefault="004252EA" w:rsidP="004252E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F48D5">
              <w:rPr>
                <w:rFonts w:ascii="Times New Roman" w:eastAsia="Arial" w:hAnsi="Times New Roman"/>
                <w:color w:val="000000"/>
                <w:sz w:val="24"/>
                <w:szCs w:val="24"/>
                <w:lang w:val="vi-VN" w:eastAsia="vi-VN"/>
              </w:rPr>
              <w:t>Chu vi hình tam giác, tứ giác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2DDE808C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A767B">
              <w:rPr>
                <w:rFonts w:ascii="Times New Roman" w:eastAsia="Calibri" w:hAnsi="Times New Roman"/>
                <w:sz w:val="24"/>
                <w:szCs w:val="24"/>
              </w:rPr>
              <w:t>BGĐT, BP</w:t>
            </w:r>
          </w:p>
        </w:tc>
      </w:tr>
      <w:tr w:rsidR="004252EA" w:rsidRPr="00EF48D5" w14:paraId="43ABC3FF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51E4FD99" w14:textId="31C77E1C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szCs w:val="24"/>
              </w:rPr>
              <w:t>41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8E1B2BE" w14:textId="5586A79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67B186BA" w:rsidR="004252EA" w:rsidRPr="00974B99" w:rsidRDefault="004252EA" w:rsidP="004252EA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Bài tập tại chỗ tung – bắt bóng bằng hai tay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0BE30703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4252EA" w:rsidRPr="00974B99" w14:paraId="6F172FCB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62CAEAE1" w14:textId="46D84E60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szCs w:val="24"/>
              </w:rPr>
              <w:t>41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DA1AC15" w14:textId="7FA2E7B4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3D3C5F84" w:rsidR="004252EA" w:rsidRPr="00974B99" w:rsidRDefault="004252EA" w:rsidP="004252E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Ôn tập chủ đề động vật và thực vật – Tiết 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5572718C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BA767B">
              <w:rPr>
                <w:rFonts w:ascii="Times New Roman" w:eastAsia="Calibri" w:hAnsi="Times New Roman"/>
                <w:sz w:val="24"/>
                <w:szCs w:val="24"/>
              </w:rPr>
              <w:t xml:space="preserve">BGĐT </w:t>
            </w:r>
          </w:p>
        </w:tc>
      </w:tr>
      <w:tr w:rsidR="004252EA" w:rsidRPr="00974B99" w14:paraId="56A602F2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604EAA2E" w14:textId="0CF451A0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szCs w:val="24"/>
              </w:rPr>
              <w:t>42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44E39CCC" w14:textId="62F660ED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b/>
                <w:sz w:val="24"/>
                <w:szCs w:val="24"/>
              </w:rPr>
              <w:t>TATC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66098202" w:rsidR="004252EA" w:rsidRPr="00974B99" w:rsidRDefault="004252EA" w:rsidP="004252E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sz w:val="24"/>
                <w:szCs w:val="24"/>
              </w:rPr>
              <w:t>Unit 5 Lesson 3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2A88B002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4252EA" w:rsidRPr="00EF48D5" w14:paraId="7E2DE47D" w14:textId="77777777" w:rsidTr="00342260">
        <w:trPr>
          <w:trHeight w:val="272"/>
        </w:trPr>
        <w:tc>
          <w:tcPr>
            <w:tcW w:w="791" w:type="dxa"/>
            <w:vMerge w:val="restart"/>
            <w:vAlign w:val="center"/>
          </w:tcPr>
          <w:p w14:paraId="1C637FC9" w14:textId="5C76673B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Tư</w:t>
            </w:r>
          </w:p>
          <w:p w14:paraId="5D4844D1" w14:textId="79B9A254" w:rsidR="004252EA" w:rsidRPr="004252EA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EA4C43D" w14:textId="12465F46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szCs w:val="24"/>
              </w:rPr>
              <w:t>21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62091407" w14:textId="12421B6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BA767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Mĩ</w:t>
            </w:r>
            <w:proofErr w:type="spellEnd"/>
            <w:r w:rsidRPr="00BA767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67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6E4EC190" w:rsidR="004252EA" w:rsidRPr="00974B99" w:rsidRDefault="004252EA" w:rsidP="004252E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F48D5">
              <w:rPr>
                <w:rFonts w:ascii="Times New Roman" w:eastAsia="Calibri" w:hAnsi="Times New Roman"/>
                <w:color w:val="000000"/>
                <w:position w:val="-1"/>
                <w:sz w:val="24"/>
                <w:szCs w:val="24"/>
                <w:highlight w:val="white"/>
                <w:lang w:val="vi-VN"/>
              </w:rPr>
              <w:t xml:space="preserve">Bài 3: </w:t>
            </w:r>
            <w:r w:rsidRPr="00EF48D5">
              <w:rPr>
                <w:rFonts w:ascii="Times New Roman" w:hAnsi="Times New Roman"/>
                <w:position w:val="-1"/>
                <w:sz w:val="24"/>
                <w:szCs w:val="24"/>
                <w:lang w:val="vi-VN"/>
              </w:rPr>
              <w:t>Ống đựng bút tiện dụng – Tiết 1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4D53DFC9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4252EA" w:rsidRPr="00974B99" w14:paraId="6B46BE98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0E7800E" w14:textId="4A1BFAAA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szCs w:val="24"/>
              </w:rPr>
              <w:t>103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9214B45" w14:textId="77777777" w:rsidR="004252EA" w:rsidRPr="00BA767B" w:rsidRDefault="004252EA" w:rsidP="004252EA">
            <w:pPr>
              <w:spacing w:line="264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A767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  <w:p w14:paraId="2C28777F" w14:textId="2E6C3B0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14061995" w:rsidR="004252EA" w:rsidRPr="00974B99" w:rsidRDefault="004252EA" w:rsidP="004252E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F48D5">
              <w:rPr>
                <w:rFonts w:ascii="Times New Roman" w:eastAsia="Arial" w:hAnsi="Times New Roman"/>
                <w:color w:val="000000"/>
                <w:sz w:val="24"/>
                <w:szCs w:val="24"/>
                <w:lang w:val="vi-VN" w:eastAsia="vi-VN"/>
              </w:rPr>
              <w:t>Chu vi hình vuông, hình chữ nhật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0C53DEE5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BA767B">
              <w:rPr>
                <w:rFonts w:ascii="Times New Roman" w:eastAsia="Calibri" w:hAnsi="Times New Roman"/>
                <w:sz w:val="24"/>
                <w:szCs w:val="24"/>
              </w:rPr>
              <w:t>BGĐT, BN</w:t>
            </w:r>
          </w:p>
        </w:tc>
      </w:tr>
      <w:tr w:rsidR="004252EA" w:rsidRPr="00974B99" w14:paraId="5F8385B2" w14:textId="77777777" w:rsidTr="00791F50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2F4F24E" w14:textId="2C0434C9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szCs w:val="24"/>
              </w:rPr>
              <w:t>83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4BFDC720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TV( </w:t>
            </w:r>
            <w:proofErr w:type="spellStart"/>
            <w:r w:rsidRPr="00BA767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Đọc</w:t>
            </w:r>
            <w:proofErr w:type="spellEnd"/>
            <w:r w:rsidRPr="00BA767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0EF26E3E" w:rsidR="004252EA" w:rsidRPr="00974B99" w:rsidRDefault="004252EA" w:rsidP="004252E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Cây gạo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7E18E382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BA767B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4252EA" w:rsidRPr="00974B99" w14:paraId="4D33BA9B" w14:textId="77777777" w:rsidTr="00791F50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DFB39F3" w14:textId="03537A0F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szCs w:val="24"/>
              </w:rPr>
              <w:t>84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6A1BB5CC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</w:t>
            </w:r>
            <w:proofErr w:type="spellStart"/>
            <w:r w:rsidRPr="00BA767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Viết</w:t>
            </w:r>
            <w:proofErr w:type="spellEnd"/>
            <w:r w:rsidRPr="00BA767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677E4A9" w14:textId="3E8E11AB" w:rsidR="004252EA" w:rsidRPr="00974B99" w:rsidRDefault="004252EA" w:rsidP="004252EA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Ôn chữ hoa </w:t>
            </w:r>
            <w:r w:rsidRPr="00BA767B">
              <w:rPr>
                <w:rFonts w:ascii="Times New Roman" w:hAnsi="Times New Roman"/>
                <w:b/>
                <w:color w:val="000000"/>
                <w:sz w:val="24"/>
                <w:szCs w:val="24"/>
                <w:lang w:val="vi-VN" w:eastAsia="vi-VN"/>
              </w:rPr>
              <w:t>P, Q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5E53B05D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BA767B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4252EA" w:rsidRPr="00EF48D5" w14:paraId="147C0B56" w14:textId="77777777" w:rsidTr="00973F15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3B9BE03F" w14:textId="16BDC78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szCs w:val="24"/>
              </w:rPr>
              <w:t>82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65F6A2A2" w14:textId="4BDE37E4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BA767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Tiếng</w:t>
            </w:r>
            <w:proofErr w:type="spellEnd"/>
            <w:r w:rsidRPr="00BA767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67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41CA0136" w14:textId="1DDBC0D3" w:rsidR="004252EA" w:rsidRPr="00974B99" w:rsidRDefault="004252EA" w:rsidP="004252E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Unit 5: Sports &amp; hobbies - P.E. Lesson 4.1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59D96590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4252EA" w:rsidRPr="00974B99" w14:paraId="54C8E5C8" w14:textId="77777777" w:rsidTr="00F67853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4252EA" w:rsidRPr="004252EA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4252EA" w:rsidRPr="004252EA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524460B6" w14:textId="1FC5C63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szCs w:val="24"/>
              </w:rPr>
              <w:t>21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243EF505" w14:textId="3EC5285B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BA767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Công</w:t>
            </w:r>
            <w:proofErr w:type="spellEnd"/>
            <w:r w:rsidRPr="00BA767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67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0FC77CFF" w:rsidR="004252EA" w:rsidRPr="00974B99" w:rsidRDefault="004252EA" w:rsidP="004252E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hAnsi="Times New Roman"/>
                <w:sz w:val="24"/>
                <w:szCs w:val="24"/>
                <w:lang w:val="vi-VN" w:eastAsia="vi-VN"/>
              </w:rPr>
              <w:t>Dụng- Bài tập tại chỗ tung – bắt bóng bằng hai tay cụ và vật liệu làm thủ công – Tiết 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3D2D1D88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BA767B">
              <w:rPr>
                <w:rFonts w:ascii="Times New Roman" w:hAnsi="Times New Roman"/>
                <w:color w:val="000000"/>
                <w:sz w:val="24"/>
                <w:szCs w:val="24"/>
              </w:rPr>
              <w:t>BGĐT</w:t>
            </w:r>
          </w:p>
        </w:tc>
      </w:tr>
      <w:tr w:rsidR="004252EA" w:rsidRPr="004252EA" w14:paraId="1992D071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2CA728BB" w14:textId="498990C3" w:rsidR="004252EA" w:rsidRPr="006A04F6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23D26706" w14:textId="0211245F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hAnsi="Times New Roman"/>
                <w:b/>
                <w:sz w:val="24"/>
                <w:szCs w:val="24"/>
              </w:rPr>
              <w:t xml:space="preserve">PTTNTT 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170BAC40" w:rsidR="004252EA" w:rsidRPr="00974B99" w:rsidRDefault="004252EA" w:rsidP="004252E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F48D5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Bài 3. Phòng tránh ngộ độc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35DBD32A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BA767B">
              <w:rPr>
                <w:rFonts w:ascii="Times New Roman" w:eastAsia="Calibri" w:hAnsi="Times New Roman"/>
                <w:sz w:val="24"/>
                <w:szCs w:val="24"/>
              </w:rPr>
              <w:t xml:space="preserve">BG, </w:t>
            </w:r>
            <w:proofErr w:type="spellStart"/>
            <w:r w:rsidRPr="00BA767B">
              <w:rPr>
                <w:rFonts w:ascii="Times New Roman" w:eastAsia="Calibri" w:hAnsi="Times New Roman"/>
                <w:sz w:val="24"/>
                <w:szCs w:val="24"/>
              </w:rPr>
              <w:t>tranh</w:t>
            </w:r>
            <w:proofErr w:type="spellEnd"/>
          </w:p>
        </w:tc>
      </w:tr>
      <w:tr w:rsidR="004252EA" w:rsidRPr="00974B99" w14:paraId="23B475AD" w14:textId="77777777" w:rsidTr="00F51CCB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Năm</w:t>
            </w:r>
          </w:p>
          <w:p w14:paraId="48ECFB8F" w14:textId="6EBE687E" w:rsidR="004252EA" w:rsidRPr="004252EA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714C888" w14:textId="2DADDCC4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szCs w:val="24"/>
              </w:rPr>
              <w:t>21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35DE9D8" w14:textId="19F9F1FB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 LT1)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E0AE2E" w14:textId="33A01538" w:rsidR="004252EA" w:rsidRPr="00974B99" w:rsidRDefault="004252EA" w:rsidP="004252E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F48D5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Biện pháp s</w:t>
            </w:r>
            <w:r w:rsidRPr="00BA767B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o sánh. Đặt </w:t>
            </w:r>
            <w:r w:rsidRPr="00EF48D5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và trả lời </w:t>
            </w:r>
            <w:r w:rsidRPr="00BA767B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câu hỏi Ở đâu?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7C397F5B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BA767B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4252EA" w:rsidRPr="00974B99" w14:paraId="1DAE5C61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A7B3CF" w14:textId="70DEF72A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szCs w:val="24"/>
              </w:rPr>
              <w:t>104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45A9D541" w14:textId="521DF514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BA767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2F8B4BA9" w:rsidR="004252EA" w:rsidRPr="00974B99" w:rsidRDefault="004252EA" w:rsidP="004252E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BA767B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Luyện</w:t>
            </w:r>
            <w:proofErr w:type="spellEnd"/>
            <w:r w:rsidRPr="00BA767B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BA767B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3DF55E4B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BA767B">
              <w:rPr>
                <w:rFonts w:ascii="Times New Roman" w:eastAsia="Calibri" w:hAnsi="Times New Roman"/>
                <w:sz w:val="24"/>
                <w:szCs w:val="24"/>
              </w:rPr>
              <w:t>BGĐT, BP</w:t>
            </w:r>
          </w:p>
        </w:tc>
      </w:tr>
      <w:tr w:rsidR="004252EA" w:rsidRPr="00EF48D5" w14:paraId="2A19537E" w14:textId="77777777" w:rsidTr="00B80B59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025D373" w14:textId="5E7BDD4D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szCs w:val="24"/>
              </w:rPr>
              <w:t>83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762DCDFF" w14:textId="158E0E59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BA767B">
              <w:rPr>
                <w:rFonts w:ascii="Times New Roman" w:eastAsia="Calibri" w:hAnsi="Times New Roman"/>
                <w:b/>
                <w:sz w:val="24"/>
                <w:szCs w:val="24"/>
              </w:rPr>
              <w:t>Tiếng</w:t>
            </w:r>
            <w:proofErr w:type="spellEnd"/>
            <w:r w:rsidRPr="00BA767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767B">
              <w:rPr>
                <w:rFonts w:ascii="Times New Roman" w:eastAsia="Calibri" w:hAnsi="Times New Roman"/>
                <w:b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44AD24" w14:textId="126B3C21" w:rsidR="004252EA" w:rsidRPr="00974B99" w:rsidRDefault="004252EA" w:rsidP="004252E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Unit 5: Sports &amp; hobbies - P.E. Lesson 4.2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5F249AD2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4252EA" w:rsidRPr="00EF48D5" w14:paraId="2B03C747" w14:textId="77777777" w:rsidTr="00342260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4252EA" w:rsidRPr="004252EA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4252EA" w:rsidRPr="004252EA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F952197" w14:textId="622890EA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szCs w:val="24"/>
              </w:rPr>
              <w:t>21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673661F7" w14:textId="0D68FDC6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Tin </w:t>
            </w:r>
            <w:proofErr w:type="spellStart"/>
            <w:r w:rsidRPr="00BA767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113CEAAC" w:rsidR="004252EA" w:rsidRPr="00974B99" w:rsidRDefault="004252EA" w:rsidP="004252EA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Cấu trúc cây thư mục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44654DC2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4252EA" w:rsidRPr="00974B99" w14:paraId="37D85B80" w14:textId="77777777" w:rsidTr="00342260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6B3478AE" w14:textId="0B32B8E1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</w:tcPr>
          <w:p w14:paraId="5706A45E" w14:textId="59134D6C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548E0A04" w:rsidR="004252EA" w:rsidRPr="00974B99" w:rsidRDefault="004252EA" w:rsidP="004252E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HD HS hoàn thành bài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682316DD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BN</w:t>
            </w:r>
          </w:p>
        </w:tc>
      </w:tr>
      <w:tr w:rsidR="004252EA" w:rsidRPr="00974B99" w14:paraId="13E21B23" w14:textId="77777777" w:rsidTr="00E0774B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26B54B7D" w14:textId="5B795D65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szCs w:val="24"/>
              </w:rPr>
              <w:t>42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141DC651" w14:textId="6C7B4EFF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7B32684E" w:rsidR="004252EA" w:rsidRPr="00974B99" w:rsidRDefault="004252EA" w:rsidP="004252E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Ôn tập chủ đề động vật và thực vật– Tiết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24AF4DD0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BA767B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4252EA" w:rsidRPr="00974B99" w14:paraId="5CCBAB96" w14:textId="77777777" w:rsidTr="002B1350">
        <w:trPr>
          <w:trHeight w:val="99"/>
        </w:trPr>
        <w:tc>
          <w:tcPr>
            <w:tcW w:w="791" w:type="dxa"/>
            <w:vMerge/>
            <w:vAlign w:val="center"/>
          </w:tcPr>
          <w:p w14:paraId="6437DC50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0B7EB2F6" w14:textId="634245B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szCs w:val="24"/>
              </w:rPr>
              <w:t>62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6A44A48" w14:textId="4BF7C0DD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hAnsi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37C26780" w14:textId="1C225D88" w:rsidR="004252EA" w:rsidRPr="00974B99" w:rsidRDefault="004252EA" w:rsidP="004252EA">
            <w:pPr>
              <w:spacing w:line="276" w:lineRule="auto"/>
              <w:jc w:val="both"/>
              <w:rPr>
                <w:rFonts w:ascii="Times New Roman" w:hAnsi="Times New Roman"/>
                <w:i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BA767B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Hoạt động giáo dục theo chủ đề: Bếp nhà em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3858F291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BA767B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4252EA" w:rsidRPr="00EF48D5" w14:paraId="250D27F6" w14:textId="77777777" w:rsidTr="00CD27FD">
        <w:trPr>
          <w:trHeight w:val="272"/>
        </w:trPr>
        <w:tc>
          <w:tcPr>
            <w:tcW w:w="791" w:type="dxa"/>
            <w:vMerge w:val="restart"/>
            <w:vAlign w:val="center"/>
          </w:tcPr>
          <w:p w14:paraId="373643D0" w14:textId="6583BA56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Sáu</w:t>
            </w:r>
          </w:p>
          <w:p w14:paraId="619E840B" w14:textId="10B74AD0" w:rsidR="004252EA" w:rsidRPr="004252EA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A7C8982" w14:textId="1AE2B500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szCs w:val="24"/>
              </w:rPr>
              <w:t>84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56B41AD0" w14:textId="590EB10F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BA767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Tiếng</w:t>
            </w:r>
            <w:proofErr w:type="spellEnd"/>
            <w:r w:rsidRPr="00BA767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67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758E8E" w14:textId="02EA2643" w:rsidR="004252EA" w:rsidRPr="00974B99" w:rsidRDefault="004252EA" w:rsidP="004252EA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Unit 5: Sports &amp; hobbies - P.E. Lesson 4.3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5C9617F5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4252EA" w:rsidRPr="00974B99" w14:paraId="4069D1D4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4252EA" w:rsidRPr="004252EA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4252EA" w:rsidRPr="004252EA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176F170" w14:textId="317FC26D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szCs w:val="24"/>
              </w:rPr>
              <w:t>21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B1929D6" w14:textId="369A069A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 ( LT2)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5BC87F6E" w:rsidR="004252EA" w:rsidRPr="00974B99" w:rsidRDefault="004252EA" w:rsidP="004252EA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BA767B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Viết </w:t>
            </w:r>
            <w:r w:rsidRPr="00EF48D5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đoạn avwn nêu </w:t>
            </w:r>
            <w:r w:rsidRPr="00BA767B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tình cảm, cảm xúc về một cảnh </w:t>
            </w:r>
            <w:r w:rsidRPr="00EF48D5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vật </w:t>
            </w:r>
            <w:r w:rsidRPr="00BA767B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trong tranh.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2B126EEF" w:rsidR="004252EA" w:rsidRPr="006A04F6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D45668" w:rsidRPr="00EF48D5" w14:paraId="3C774A96" w14:textId="77777777" w:rsidTr="00400408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D45668" w:rsidRPr="00974B99" w:rsidRDefault="00D45668" w:rsidP="00D4566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D45668" w:rsidRPr="00974B99" w:rsidRDefault="00D45668" w:rsidP="00D456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D45668" w:rsidRPr="00974B99" w:rsidRDefault="00D45668" w:rsidP="00D4566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A99AF99" w14:textId="5F7D8720" w:rsidR="00D45668" w:rsidRPr="00D45668" w:rsidRDefault="00D45668" w:rsidP="00D4566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4566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F246CA" w14:textId="49334BA0" w:rsidR="00D45668" w:rsidRPr="00D45668" w:rsidRDefault="00D45668" w:rsidP="00D456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D45668">
              <w:rPr>
                <w:rFonts w:ascii="Times New Roman" w:hAnsi="Times New Roman"/>
                <w:b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9294CB" w14:textId="39B7B45B" w:rsidR="00D45668" w:rsidRPr="00D45668" w:rsidRDefault="00D45668" w:rsidP="00D4566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14"/>
                <w:sz w:val="22"/>
                <w:szCs w:val="22"/>
                <w:lang w:val="vi-VN"/>
              </w:rPr>
            </w:pPr>
            <w:r w:rsidRPr="00D45668">
              <w:rPr>
                <w:rFonts w:ascii="Times New Roman" w:hAnsi="Times New Roman"/>
                <w:lang w:val="vi-VN"/>
              </w:rPr>
              <w:t xml:space="preserve"> Bài tập tại chỗ tung – bắt bóng bằng hai tay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115E2A86" w:rsidR="00D45668" w:rsidRPr="00D45668" w:rsidRDefault="00D45668" w:rsidP="00D4566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4252EA" w:rsidRPr="00974B99" w14:paraId="0D141AFD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BADF27C" w14:textId="70FE846B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szCs w:val="24"/>
              </w:rPr>
              <w:t>105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5B3C732F" w14:textId="5AE045D4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BA767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0103C010" w:rsidR="004252EA" w:rsidRPr="006A04F6" w:rsidRDefault="004252EA" w:rsidP="004252E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F48D5">
              <w:rPr>
                <w:rFonts w:ascii="Times New Roman" w:eastAsia="Arial" w:hAnsi="Times New Roman"/>
                <w:color w:val="000000"/>
                <w:sz w:val="24"/>
                <w:szCs w:val="24"/>
                <w:lang w:val="vi-VN" w:eastAsia="vi-VN"/>
              </w:rPr>
              <w:t>Diện tích của một hình.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7EDBF3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BA767B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4252EA" w:rsidRPr="00EF48D5" w14:paraId="1027EF8C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22087797" w14:textId="65E48945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szCs w:val="24"/>
              </w:rPr>
              <w:t>21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39E0ACA1" w14:textId="55506B71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BA767B">
              <w:rPr>
                <w:rFonts w:ascii="Times New Roman" w:eastAsia="Calibri" w:hAnsi="Times New Roman"/>
                <w:b/>
                <w:sz w:val="24"/>
                <w:szCs w:val="24"/>
              </w:rPr>
              <w:t>Âm</w:t>
            </w:r>
            <w:proofErr w:type="spellEnd"/>
            <w:r w:rsidRPr="00BA767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767B">
              <w:rPr>
                <w:rFonts w:ascii="Times New Roman" w:eastAsia="Calibri" w:hAnsi="Times New Roman"/>
                <w:b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13492B2E" w14:textId="77777777" w:rsidR="004252EA" w:rsidRPr="00BA767B" w:rsidRDefault="004252EA" w:rsidP="004252EA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BA767B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Ôn bài hát: </w:t>
            </w:r>
            <w:r w:rsidRPr="00BA76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 w:eastAsia="vi-VN"/>
              </w:rPr>
              <w:t xml:space="preserve">Đón xuân về </w:t>
            </w:r>
          </w:p>
          <w:p w14:paraId="7B4B6EFB" w14:textId="790A48F1" w:rsidR="004252EA" w:rsidRPr="00974B99" w:rsidRDefault="004252EA" w:rsidP="004252E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Ôn đọc nhạc: </w:t>
            </w:r>
            <w:r w:rsidRPr="00BA767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 w:eastAsia="vi-VN"/>
              </w:rPr>
              <w:t>Bài số 3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7A02D5F6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4252EA" w:rsidRPr="00974B99" w14:paraId="5F6CCCE4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52084750" w14:textId="246C9B2A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22A49BE9" w14:textId="4478FBC8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706004A1" w:rsidR="004252EA" w:rsidRPr="00974B99" w:rsidRDefault="004252EA" w:rsidP="004252E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HD HS hoàn thành bài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2E9E955E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BN</w:t>
            </w:r>
          </w:p>
        </w:tc>
      </w:tr>
      <w:tr w:rsidR="004252EA" w:rsidRPr="00974B99" w14:paraId="059F7510" w14:textId="77777777" w:rsidTr="00342260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7D07743F" w14:textId="21AC5CAF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szCs w:val="24"/>
              </w:rPr>
              <w:t>63</w:t>
            </w:r>
          </w:p>
        </w:tc>
        <w:tc>
          <w:tcPr>
            <w:tcW w:w="145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18D11DA6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BA767B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0F4CDE89" w14:textId="77777777" w:rsidR="004252EA" w:rsidRPr="00EF48D5" w:rsidRDefault="004252EA" w:rsidP="004252EA">
            <w:pPr>
              <w:spacing w:line="264" w:lineRule="auto"/>
              <w:rPr>
                <w:rFonts w:ascii="Times New Roman" w:eastAsia="Calibri" w:hAnsi="Times New Roman"/>
                <w:sz w:val="24"/>
                <w:szCs w:val="24"/>
                <w:lang w:val="vi-VN"/>
              </w:rPr>
            </w:pPr>
            <w:r w:rsidRPr="00EF48D5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SHL theo CĐ:</w:t>
            </w:r>
            <w:r w:rsidRPr="00EF48D5">
              <w:rPr>
                <w:rFonts w:ascii="Times New Roman" w:eastAsia="Calibri" w:hAnsi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BA767B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Tiêu chí đánh giá của ông Táo.</w:t>
            </w:r>
          </w:p>
          <w:p w14:paraId="7BB844EA" w14:textId="1301E9CA" w:rsidR="004252EA" w:rsidRPr="00974B99" w:rsidRDefault="004252EA" w:rsidP="004252EA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F48D5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Nhận xét thi đua tuần 21  +  KH tuần 22</w:t>
            </w:r>
          </w:p>
        </w:tc>
        <w:tc>
          <w:tcPr>
            <w:tcW w:w="1406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738B5B3" w14:textId="1DA05830" w:rsidR="004252EA" w:rsidRPr="00974B99" w:rsidRDefault="004252EA" w:rsidP="004252E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proofErr w:type="spellStart"/>
            <w:r w:rsidRPr="00455758">
              <w:rPr>
                <w:rFonts w:eastAsia="Calibri"/>
                <w:sz w:val="24"/>
                <w:szCs w:val="24"/>
              </w:rPr>
              <w:t>Sổ</w:t>
            </w:r>
            <w:proofErr w:type="spellEnd"/>
            <w:r w:rsidRPr="0045575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55758">
              <w:rPr>
                <w:rFonts w:eastAsia="Calibri"/>
                <w:sz w:val="24"/>
                <w:szCs w:val="24"/>
              </w:rPr>
              <w:t>thi</w:t>
            </w:r>
            <w:proofErr w:type="spellEnd"/>
            <w:r w:rsidRPr="00455758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55758">
              <w:rPr>
                <w:rFonts w:eastAsia="Calibri"/>
                <w:sz w:val="24"/>
                <w:szCs w:val="24"/>
              </w:rPr>
              <w:t>đua</w:t>
            </w:r>
            <w:proofErr w:type="spellEnd"/>
          </w:p>
        </w:tc>
      </w:tr>
      <w:bookmarkEnd w:id="0"/>
    </w:tbl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9"/>
        <w:gridCol w:w="4739"/>
      </w:tblGrid>
      <w:tr w:rsidR="00974B99" w:rsidRPr="00EF48D5" w14:paraId="68475598" w14:textId="77777777" w:rsidTr="0026205E">
        <w:tc>
          <w:tcPr>
            <w:tcW w:w="5609" w:type="dxa"/>
          </w:tcPr>
          <w:p w14:paraId="6DB5AE83" w14:textId="77777777" w:rsidR="00D45668" w:rsidRDefault="00D45668" w:rsidP="0026205E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03FF115B" w14:textId="45007FCA" w:rsidR="0026205E" w:rsidRPr="00974B99" w:rsidRDefault="0026205E" w:rsidP="0026205E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lastRenderedPageBreak/>
              <w:t>- Tổng số lượt sử dụng ĐDDH:</w:t>
            </w:r>
            <w:r w:rsidR="005561AA" w:rsidRPr="00974B9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24</w:t>
            </w:r>
          </w:p>
          <w:p w14:paraId="02E457A7" w14:textId="370DFA48" w:rsidR="0026205E" w:rsidRPr="00974B99" w:rsidRDefault="0026205E" w:rsidP="0026205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- Số lượt sử dụng BGĐT: </w:t>
            </w:r>
            <w:r w:rsidR="005561AA" w:rsidRPr="00974B9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19</w:t>
            </w:r>
          </w:p>
        </w:tc>
        <w:tc>
          <w:tcPr>
            <w:tcW w:w="4739" w:type="dxa"/>
          </w:tcPr>
          <w:p w14:paraId="4268DD19" w14:textId="77777777" w:rsidR="00D45668" w:rsidRDefault="00D45668" w:rsidP="00D45668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</w:pPr>
          </w:p>
          <w:p w14:paraId="195B19B0" w14:textId="4BF6ECB6" w:rsidR="0026205E" w:rsidRPr="00EF48D5" w:rsidRDefault="00D45668" w:rsidP="00D45668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</w:pPr>
            <w:r w:rsidRPr="00EF48D5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lastRenderedPageBreak/>
              <w:t xml:space="preserve">            </w:t>
            </w:r>
            <w:r w:rsidR="0026205E" w:rsidRPr="00974B99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Ngày </w:t>
            </w:r>
            <w:r w:rsidR="004252EA" w:rsidRPr="00EF48D5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>2</w:t>
            </w:r>
            <w:r w:rsidR="0026205E" w:rsidRPr="00974B99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tháng </w:t>
            </w:r>
            <w:r w:rsidR="006A04F6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>2</w:t>
            </w:r>
            <w:r w:rsidR="005561AA" w:rsidRPr="00974B99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26205E" w:rsidRPr="00974B99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năm </w:t>
            </w:r>
            <w:r w:rsidR="005561AA" w:rsidRPr="00974B99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>202</w:t>
            </w:r>
            <w:r w:rsidR="004252EA" w:rsidRPr="00EF48D5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>3</w:t>
            </w:r>
          </w:p>
          <w:p w14:paraId="1FC87543" w14:textId="48B02083" w:rsidR="0026205E" w:rsidRPr="00974B99" w:rsidRDefault="0026205E" w:rsidP="00342260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Tổ trưở</w:t>
            </w:r>
            <w:r w:rsidR="005561AA" w:rsidRPr="00974B9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ng</w:t>
            </w:r>
          </w:p>
        </w:tc>
      </w:tr>
    </w:tbl>
    <w:p w14:paraId="7FA8B24B" w14:textId="14B2155B" w:rsidR="001866D4" w:rsidRPr="00974B99" w:rsidRDefault="001866D4" w:rsidP="000B5C16">
      <w:pP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</w:p>
    <w:p w14:paraId="4E9DA423" w14:textId="77777777" w:rsidR="0026205E" w:rsidRDefault="0026205E" w:rsidP="000B5C16">
      <w:pPr>
        <w:rPr>
          <w:rFonts w:ascii="Times New Roman" w:hAnsi="Times New Roman"/>
          <w:b/>
          <w:color w:val="000000" w:themeColor="text1"/>
          <w:lang w:val="vi-VN"/>
        </w:rPr>
      </w:pPr>
    </w:p>
    <w:p w14:paraId="16FDC902" w14:textId="77777777" w:rsidR="004252EA" w:rsidRDefault="004252EA" w:rsidP="000B5C16">
      <w:pPr>
        <w:rPr>
          <w:rFonts w:ascii="Times New Roman" w:hAnsi="Times New Roman"/>
          <w:b/>
          <w:color w:val="000000" w:themeColor="text1"/>
          <w:lang w:val="vi-VN"/>
        </w:rPr>
      </w:pPr>
    </w:p>
    <w:p w14:paraId="211519CF" w14:textId="2F9CC6A3" w:rsidR="004252EA" w:rsidRPr="004252EA" w:rsidRDefault="004252EA" w:rsidP="000B5C16">
      <w:pPr>
        <w:rPr>
          <w:rFonts w:ascii="Times New Roman" w:hAnsi="Times New Roman"/>
          <w:b/>
          <w:color w:val="000000" w:themeColor="text1"/>
        </w:rPr>
      </w:pPr>
      <w:r w:rsidRPr="00EF48D5">
        <w:rPr>
          <w:rFonts w:ascii="Times New Roman" w:hAnsi="Times New Roman"/>
          <w:b/>
          <w:color w:val="000000" w:themeColor="text1"/>
          <w:lang w:val="vi-VN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color w:val="000000" w:themeColor="text1"/>
        </w:rPr>
        <w:t>Đỗ</w:t>
      </w:r>
      <w:proofErr w:type="spellEnd"/>
      <w:r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</w:rPr>
        <w:t>Thị</w:t>
      </w:r>
      <w:proofErr w:type="spellEnd"/>
      <w:r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</w:rPr>
        <w:t>Thanh</w:t>
      </w:r>
      <w:proofErr w:type="spellEnd"/>
      <w:r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</w:rPr>
        <w:t>Thủy</w:t>
      </w:r>
      <w:proofErr w:type="spellEnd"/>
    </w:p>
    <w:sectPr w:rsidR="004252EA" w:rsidRPr="004252EA" w:rsidSect="007F5E82">
      <w:pgSz w:w="11906" w:h="16838" w:code="9"/>
      <w:pgMar w:top="284" w:right="902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32C4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260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52EA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1AA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4F6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7F5E82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925"/>
    <w:rsid w:val="00913D03"/>
    <w:rsid w:val="00915E85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74B99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2641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0584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45668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48D5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E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E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21</cp:revision>
  <cp:lastPrinted>2022-12-01T23:44:00Z</cp:lastPrinted>
  <dcterms:created xsi:type="dcterms:W3CDTF">2022-11-07T06:22:00Z</dcterms:created>
  <dcterms:modified xsi:type="dcterms:W3CDTF">2023-01-29T02:41:00Z</dcterms:modified>
</cp:coreProperties>
</file>