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793" w:rsidRPr="00023934" w:rsidRDefault="00DD1E55" w:rsidP="00E6479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C4F31">
        <w:rPr>
          <w:rFonts w:ascii="Times New Roman" w:hAnsi="Times New Roman" w:cs="Times New Roman"/>
          <w:sz w:val="28"/>
          <w:szCs w:val="28"/>
        </w:rPr>
        <w:t xml:space="preserve"> 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Tuần  </w:t>
      </w:r>
      <w:r w:rsidR="00A151AA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17</w:t>
      </w:r>
      <w:r w:rsidR="003C4F31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>(Từ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D756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25/12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đến ngày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D756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29/12</w:t>
      </w:r>
      <w:r w:rsidR="002577D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>)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0D7560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  <w:t xml:space="preserve"> </w:t>
      </w:r>
      <w:r w:rsidR="00E64793" w:rsidRPr="00E64793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vi-VN"/>
        </w:rPr>
        <w:tab/>
      </w:r>
      <w:r w:rsidR="00E64793" w:rsidRPr="00E6479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>Lớp 3A1</w:t>
      </w:r>
      <w:r w:rsidR="0002393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23934" w:rsidRPr="0002393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- Xong</w:t>
      </w: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5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880"/>
        <w:gridCol w:w="747"/>
        <w:gridCol w:w="951"/>
        <w:gridCol w:w="1451"/>
        <w:gridCol w:w="4820"/>
        <w:gridCol w:w="1236"/>
      </w:tblGrid>
      <w:tr w:rsidR="00E64793" w:rsidRPr="00E64793" w:rsidTr="00136E86">
        <w:trPr>
          <w:trHeight w:val="1071"/>
        </w:trPr>
        <w:tc>
          <w:tcPr>
            <w:tcW w:w="790" w:type="dxa"/>
            <w:tcBorders>
              <w:top w:val="thinThickSmallGap" w:sz="12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top w:val="thinThickSmallGap" w:sz="12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E64793" w:rsidRPr="00E64793" w:rsidTr="00FC56C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E64793" w:rsidRPr="00811632" w:rsidRDefault="0081163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25/12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811632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E64793" w:rsidRPr="00116CBF" w:rsidRDefault="00E64793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E64793" w:rsidRPr="00E64793" w:rsidRDefault="00E64793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36E86" w:rsidRPr="00353691" w:rsidRDefault="00136E86" w:rsidP="008D59C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36E86" w:rsidRPr="00353691" w:rsidRDefault="00136E86" w:rsidP="008D59C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57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36E86" w:rsidRPr="00353691" w:rsidRDefault="00136E86" w:rsidP="008D59C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36E86" w:rsidRPr="00353691" w:rsidRDefault="00136E86" w:rsidP="008D59C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136E86" w:rsidRPr="00353691" w:rsidRDefault="00136E86" w:rsidP="008D59CE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136E86" w:rsidRPr="00353691" w:rsidRDefault="00136E86" w:rsidP="008D59C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353691" w:rsidRDefault="00136E86" w:rsidP="00FC0DF8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136E86" w:rsidRPr="00353691" w:rsidRDefault="00136E86" w:rsidP="00FC0DF8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136E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136E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FC56C6">
        <w:trPr>
          <w:trHeight w:val="333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136E86" w:rsidRPr="00811632" w:rsidRDefault="0081163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26/12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36E86" w:rsidRPr="00353691" w:rsidRDefault="00136E86" w:rsidP="004A1769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36E86" w:rsidRPr="00353691" w:rsidRDefault="00136E86" w:rsidP="004A1769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CEBE0"/>
          </w:tcPr>
          <w:p w:rsidR="00136E86" w:rsidRPr="00353691" w:rsidRDefault="00136E86" w:rsidP="00263F71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CEBE0"/>
          </w:tcPr>
          <w:p w:rsidR="00136E86" w:rsidRPr="00353691" w:rsidRDefault="00136E86" w:rsidP="00263F71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CEBE0"/>
          </w:tcPr>
          <w:p w:rsidR="00136E86" w:rsidRPr="00353691" w:rsidRDefault="00136E86" w:rsidP="00B3510A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CEBE0"/>
          </w:tcPr>
          <w:p w:rsidR="00136E86" w:rsidRPr="00353691" w:rsidRDefault="00136E86" w:rsidP="00B3510A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023934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136E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bottom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136E86" w:rsidRPr="00811632" w:rsidRDefault="0081163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27/12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A47E1C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A47E1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914F0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914F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914F0">
            <w:pPr>
              <w:spacing w:after="0" w:line="26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914F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023934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353691" w:rsidRDefault="00136E86" w:rsidP="002E64C0">
            <w:pPr>
              <w:spacing w:after="0" w:line="264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136E86" w:rsidRPr="00353691" w:rsidRDefault="00136E86" w:rsidP="002E64C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E64793" w:rsidRDefault="00136E86" w:rsidP="007923A1">
            <w:pPr>
              <w:tabs>
                <w:tab w:val="left" w:pos="495"/>
              </w:tabs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36E86" w:rsidRPr="00E64793" w:rsidTr="00136E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hideMark/>
          </w:tcPr>
          <w:p w:rsidR="00136E86" w:rsidRPr="00FC56C6" w:rsidRDefault="00136E8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FC56C6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136E86" w:rsidRPr="00811632" w:rsidRDefault="0081163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28/12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5C3E6C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5C3E6C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F208E6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F208E6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FC56C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FC56C6">
        <w:trPr>
          <w:trHeight w:val="10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FC56C6">
        <w:trPr>
          <w:trHeight w:val="104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353691" w:rsidRDefault="00136E86" w:rsidP="00692BDE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</w:tcPr>
          <w:p w:rsidR="00136E86" w:rsidRPr="00353691" w:rsidRDefault="00136E86" w:rsidP="00692BDE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136E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  <w:r w:rsidRPr="00E64793">
              <w:rPr>
                <w:rFonts w:ascii="Times New Roman" w:eastAsia="Calibri" w:hAnsi="Times New Roman" w:cs="Times New Roman"/>
                <w:sz w:val="26"/>
                <w:szCs w:val="26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hideMark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79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136E86" w:rsidRPr="00E64793" w:rsidTr="007A3057">
        <w:trPr>
          <w:trHeight w:val="99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C26539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136E86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136E86" w:rsidRPr="00E64793" w:rsidTr="007A3057">
        <w:trPr>
          <w:trHeight w:val="272"/>
        </w:trPr>
        <w:tc>
          <w:tcPr>
            <w:tcW w:w="790" w:type="dxa"/>
            <w:vMerge w:val="restart"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136E86" w:rsidRPr="00811632" w:rsidRDefault="00811632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29/12</w:t>
            </w: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7A305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23B9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23B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7A3057">
        <w:trPr>
          <w:trHeight w:val="291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23B90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D23B90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7A305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single" w:sz="8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827417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8" w:space="0" w:color="3E5F27"/>
              <w:right w:val="thinThickSmallGap" w:sz="12" w:space="0" w:color="3E5F27"/>
            </w:tcBorders>
            <w:shd w:val="clear" w:color="auto" w:fill="F2DBDB" w:themeFill="accent2" w:themeFillTint="33"/>
          </w:tcPr>
          <w:p w:rsidR="00136E86" w:rsidRPr="00353691" w:rsidRDefault="00136E86" w:rsidP="00827417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7A305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bottom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8" w:space="0" w:color="3E5F27"/>
              <w:left w:val="single" w:sz="8" w:space="0" w:color="3E5F27"/>
              <w:bottom w:val="dotted" w:sz="4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36E86" w:rsidRPr="00E64793" w:rsidTr="007A3057">
        <w:trPr>
          <w:trHeight w:val="272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single" w:sz="8" w:space="0" w:color="3E5F27"/>
            </w:tcBorders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236" w:type="dxa"/>
            <w:tcBorders>
              <w:top w:val="dotted" w:sz="4" w:space="0" w:color="3E5F27"/>
              <w:left w:val="single" w:sz="8" w:space="0" w:color="3E5F27"/>
              <w:bottom w:val="single" w:sz="4" w:space="0" w:color="auto"/>
              <w:right w:val="thinThickSmallGap" w:sz="12" w:space="0" w:color="3E5F27"/>
            </w:tcBorders>
          </w:tcPr>
          <w:p w:rsidR="00136E86" w:rsidRPr="00E64793" w:rsidRDefault="00136E86" w:rsidP="00E6479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6E86" w:rsidRPr="00E64793" w:rsidTr="007A3057">
        <w:trPr>
          <w:trHeight w:val="108"/>
        </w:trPr>
        <w:tc>
          <w:tcPr>
            <w:tcW w:w="790" w:type="dxa"/>
            <w:vMerge/>
            <w:tcBorders>
              <w:top w:val="single" w:sz="8" w:space="0" w:color="3E5F27"/>
              <w:left w:val="thinThickSmallGap" w:sz="12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tcBorders>
              <w:top w:val="single" w:sz="8" w:space="0" w:color="3E5F27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  <w:hideMark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6479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136E86" w:rsidRPr="00811632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single" w:sz="8" w:space="0" w:color="3E5F27"/>
            </w:tcBorders>
            <w:vAlign w:val="center"/>
          </w:tcPr>
          <w:p w:rsidR="00136E86" w:rsidRPr="00E64793" w:rsidRDefault="00136E86" w:rsidP="00E647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8" w:space="0" w:color="3E5F27"/>
              <w:bottom w:val="thinThickSmallGap" w:sz="12" w:space="0" w:color="3E5F27"/>
              <w:right w:val="thinThickSmallGap" w:sz="12" w:space="0" w:color="3E5F27"/>
            </w:tcBorders>
            <w:vAlign w:val="center"/>
          </w:tcPr>
          <w:p w:rsidR="00136E86" w:rsidRPr="00E64793" w:rsidRDefault="00136E86" w:rsidP="00E6479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bookmarkStart w:id="0" w:name="_GoBack"/>
            <w:bookmarkEnd w:id="0"/>
          </w:p>
        </w:tc>
      </w:tr>
    </w:tbl>
    <w:p w:rsidR="00E64793" w:rsidRPr="00E64793" w:rsidRDefault="00E64793" w:rsidP="00E6479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E64793" w:rsidRPr="00E64793" w:rsidTr="00E64793">
        <w:tc>
          <w:tcPr>
            <w:tcW w:w="5609" w:type="dxa"/>
            <w:hideMark/>
          </w:tcPr>
          <w:p w:rsidR="00E64793" w:rsidRPr="00E64793" w:rsidRDefault="00E64793" w:rsidP="00E64793">
            <w:pPr>
              <w:jc w:val="both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:rsidR="00E64793" w:rsidRPr="00E64793" w:rsidRDefault="00E64793" w:rsidP="00E64793">
            <w:pPr>
              <w:jc w:val="both"/>
              <w:rPr>
                <w:rFonts w:eastAsia="Times New Roman"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E64793" w:rsidRPr="00E64793" w:rsidRDefault="00E64793" w:rsidP="00E64793">
            <w:pPr>
              <w:jc w:val="center"/>
              <w:rPr>
                <w:rFonts w:eastAsia="Times New Roman"/>
                <w:i/>
                <w:color w:val="002060"/>
                <w:szCs w:val="28"/>
              </w:rPr>
            </w:pP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Ngày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   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 xml:space="preserve"> tháng 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</w:t>
            </w:r>
            <w:r w:rsidR="000D7560">
              <w:rPr>
                <w:rFonts w:eastAsia="Times New Roman"/>
                <w:i/>
                <w:color w:val="002060"/>
                <w:szCs w:val="28"/>
              </w:rPr>
              <w:t>12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 </w:t>
            </w:r>
            <w:r w:rsidRPr="00E64793">
              <w:rPr>
                <w:rFonts w:eastAsia="Times New Roman"/>
                <w:i/>
                <w:color w:val="002060"/>
                <w:szCs w:val="28"/>
                <w:lang w:val="vi-VN"/>
              </w:rPr>
              <w:t>năm</w:t>
            </w:r>
            <w:r w:rsidRPr="00E64793">
              <w:rPr>
                <w:rFonts w:eastAsia="Times New Roman"/>
                <w:i/>
                <w:color w:val="002060"/>
                <w:szCs w:val="28"/>
              </w:rPr>
              <w:t xml:space="preserve"> 2023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  <w:lang w:val="vi-VN"/>
              </w:rPr>
              <w:t>Tổ trưởng</w:t>
            </w: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rPr>
                <w:rFonts w:eastAsia="Times New Roman"/>
                <w:b/>
                <w:color w:val="002060"/>
                <w:szCs w:val="28"/>
              </w:rPr>
            </w:pPr>
          </w:p>
          <w:p w:rsidR="00E64793" w:rsidRPr="00E64793" w:rsidRDefault="00E64793" w:rsidP="00E64793">
            <w:pPr>
              <w:jc w:val="center"/>
              <w:rPr>
                <w:rFonts w:eastAsia="Times New Roman"/>
                <w:b/>
                <w:color w:val="002060"/>
                <w:szCs w:val="28"/>
              </w:rPr>
            </w:pPr>
            <w:r w:rsidRPr="00E64793">
              <w:rPr>
                <w:rFonts w:eastAsia="Times New Roman"/>
                <w:b/>
                <w:color w:val="002060"/>
                <w:szCs w:val="28"/>
              </w:rPr>
              <w:t>Đỗ Thị Thanh Thủy</w:t>
            </w:r>
          </w:p>
        </w:tc>
      </w:tr>
    </w:tbl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E64793" w:rsidRPr="00E64793" w:rsidRDefault="00E64793" w:rsidP="00E64793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</w:p>
    <w:p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0C7309">
      <w:pgSz w:w="11907" w:h="16839" w:code="9"/>
      <w:pgMar w:top="567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189" w:rsidRDefault="006A4189" w:rsidP="00EE4456">
      <w:pPr>
        <w:spacing w:after="0" w:line="240" w:lineRule="auto"/>
      </w:pPr>
      <w:r>
        <w:separator/>
      </w:r>
    </w:p>
  </w:endnote>
  <w:endnote w:type="continuationSeparator" w:id="0">
    <w:p w:rsidR="006A4189" w:rsidRDefault="006A418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189" w:rsidRDefault="006A4189" w:rsidP="00EE4456">
      <w:pPr>
        <w:spacing w:after="0" w:line="240" w:lineRule="auto"/>
      </w:pPr>
      <w:r>
        <w:separator/>
      </w:r>
    </w:p>
  </w:footnote>
  <w:footnote w:type="continuationSeparator" w:id="0">
    <w:p w:rsidR="006A4189" w:rsidRDefault="006A418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934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3CD1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560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16CBF"/>
    <w:rsid w:val="00120626"/>
    <w:rsid w:val="00120ACF"/>
    <w:rsid w:val="00121935"/>
    <w:rsid w:val="00124CCC"/>
    <w:rsid w:val="0012616F"/>
    <w:rsid w:val="00126188"/>
    <w:rsid w:val="001313C8"/>
    <w:rsid w:val="001329BB"/>
    <w:rsid w:val="00135361"/>
    <w:rsid w:val="001357B4"/>
    <w:rsid w:val="00136202"/>
    <w:rsid w:val="001368D7"/>
    <w:rsid w:val="00136E86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C02F5"/>
    <w:rsid w:val="001C2CF1"/>
    <w:rsid w:val="001C3D57"/>
    <w:rsid w:val="001C4B6F"/>
    <w:rsid w:val="001C5216"/>
    <w:rsid w:val="001D0D3B"/>
    <w:rsid w:val="001D21A4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7D3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1733C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78E"/>
    <w:rsid w:val="00360EF7"/>
    <w:rsid w:val="00361000"/>
    <w:rsid w:val="00361FF5"/>
    <w:rsid w:val="00362A46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4F31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33E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4189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6F7553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23A1"/>
    <w:rsid w:val="007937D7"/>
    <w:rsid w:val="00796BFA"/>
    <w:rsid w:val="007A167B"/>
    <w:rsid w:val="007A3057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1632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75F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2395"/>
    <w:rsid w:val="00985CC6"/>
    <w:rsid w:val="00985E1A"/>
    <w:rsid w:val="009900F9"/>
    <w:rsid w:val="00994FB5"/>
    <w:rsid w:val="00996458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B7722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51AA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13F1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1116"/>
    <w:rsid w:val="00B93122"/>
    <w:rsid w:val="00B93CCE"/>
    <w:rsid w:val="00B94B21"/>
    <w:rsid w:val="00B9775A"/>
    <w:rsid w:val="00BA1259"/>
    <w:rsid w:val="00BA1EB9"/>
    <w:rsid w:val="00BA290B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7740"/>
    <w:rsid w:val="00BE0C21"/>
    <w:rsid w:val="00BE1F25"/>
    <w:rsid w:val="00BE2533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5BD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539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0781"/>
    <w:rsid w:val="00DF15D8"/>
    <w:rsid w:val="00DF3243"/>
    <w:rsid w:val="00DF5B7D"/>
    <w:rsid w:val="00DF5C9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4793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A1F7B"/>
    <w:rsid w:val="00EA4436"/>
    <w:rsid w:val="00EA6ED6"/>
    <w:rsid w:val="00EA7A06"/>
    <w:rsid w:val="00EB1EE2"/>
    <w:rsid w:val="00EB2200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4F50"/>
    <w:rsid w:val="00F571DA"/>
    <w:rsid w:val="00F647CA"/>
    <w:rsid w:val="00F65523"/>
    <w:rsid w:val="00F67FAB"/>
    <w:rsid w:val="00F70D42"/>
    <w:rsid w:val="00F70ECA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042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56C6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ACA3672A-B908-478E-ABE0-9F6F421E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E6479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197A8-0156-48F0-8A4E-19088CFD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3715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Microsoft account</cp:lastModifiedBy>
  <cp:revision>1324</cp:revision>
  <cp:lastPrinted>2023-01-05T23:13:00Z</cp:lastPrinted>
  <dcterms:created xsi:type="dcterms:W3CDTF">2016-09-08T06:08:00Z</dcterms:created>
  <dcterms:modified xsi:type="dcterms:W3CDTF">2023-12-13T01:40:00Z</dcterms:modified>
</cp:coreProperties>
</file>