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93" w:rsidRPr="004313C7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3C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9B772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B506E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11</w:t>
      </w:r>
      <w:r w:rsidR="004313C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</w:t>
      </w:r>
      <w:r w:rsidR="004313C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Từ ngày</w:t>
      </w:r>
      <w:r w:rsidR="004313C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13/11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4313C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17/11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4313C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4313C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  <w:bookmarkStart w:id="0" w:name="_GoBack"/>
      <w:bookmarkEnd w:id="0"/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F112C5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9C7DFE" w:rsidRDefault="00BE3353" w:rsidP="00BE3353">
            <w:pPr>
              <w:spacing w:afterLines="20" w:after="48" w:line="264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nl-NL"/>
              </w:rPr>
              <w:t xml:space="preserve">SKT. </w:t>
            </w:r>
            <w:r w:rsidRPr="00BE3353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nl-NL"/>
              </w:rPr>
              <w:t>CĐ: N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nl-NL"/>
              </w:rPr>
              <w:t>ét đẹp thầy trò. Hát về thầy cô.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hideMark/>
          </w:tcPr>
          <w:p w:rsidR="00F112C5" w:rsidRPr="009C7DFE" w:rsidRDefault="00F112C5" w:rsidP="006C407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Tư liệu</w:t>
            </w:r>
          </w:p>
        </w:tc>
      </w:tr>
      <w:tr w:rsidR="00F112C5" w:rsidRPr="00E64793" w:rsidTr="00B0292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F112C5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112C5" w:rsidRPr="009C7DFE" w:rsidRDefault="00F112C5" w:rsidP="00DC451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</w:rPr>
              <w:t>Chia số có hai chữ số cho số có một chữ số - Tiết1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112C5" w:rsidRPr="009C7DFE" w:rsidRDefault="00F112C5" w:rsidP="00DC451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F112C5" w:rsidRPr="00E64793" w:rsidTr="00B0292A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112C5" w:rsidRPr="009C7DFE" w:rsidRDefault="00F112C5" w:rsidP="00DC451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 cả nhà bé tí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112C5" w:rsidRPr="009C7DFE" w:rsidRDefault="00F112C5" w:rsidP="00DC451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BGĐT, tranh</w:t>
            </w:r>
          </w:p>
        </w:tc>
      </w:tr>
      <w:tr w:rsidR="00F112C5" w:rsidRPr="00E64793" w:rsidTr="00B0292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F112C5" w:rsidRPr="009C7DFE" w:rsidRDefault="00F112C5" w:rsidP="00DC451A">
            <w:pPr>
              <w:spacing w:after="0" w:line="264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người yêu thương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F112C5" w:rsidRPr="009C7DFE" w:rsidRDefault="00F112C5" w:rsidP="00DC451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C5" w:rsidRPr="00E64793" w:rsidTr="007C5E6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F112C5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112C5" w:rsidRPr="009C7DFE" w:rsidRDefault="00F112C5" w:rsidP="00DD047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Ham học hỏi </w:t>
            </w:r>
            <w:r w:rsidRPr="009C7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DD04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9C7DFE" w:rsidRDefault="003C3C03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3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F112C5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9C7DFE" w:rsidRDefault="00032D6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Gõ phím với phần mềm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112C5" w:rsidRPr="00E64793" w:rsidTr="009D4BD4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112C5" w:rsidRPr="009C7DFE" w:rsidRDefault="00F112C5" w:rsidP="00DE791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 cả nhà bé tí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112C5" w:rsidRPr="009C7DFE" w:rsidRDefault="00F112C5" w:rsidP="00DE791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366C1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112C5" w:rsidRPr="009C7DFE" w:rsidRDefault="00F112C5" w:rsidP="0043760B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Hoạt động sản xuất nông nghiệp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112C5" w:rsidRPr="009C7DFE" w:rsidRDefault="00F112C5" w:rsidP="0043760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6E6E6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F112C5" w:rsidRPr="009C7DFE" w:rsidRDefault="00F112C5" w:rsidP="00A00E2F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</w:pPr>
            <w:r w:rsidRPr="009C7DFE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</w:rPr>
              <w:t>Chia số có hai chữ số cho số có một chữ số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F112C5" w:rsidRPr="009C7DFE" w:rsidRDefault="00F112C5" w:rsidP="00A00E2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112C5" w:rsidRPr="009C7DFE" w:rsidRDefault="00EA1001" w:rsidP="00EA100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2 - Part 1-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DFE">
              <w:rPr>
                <w:rFonts w:ascii="Times New Roman" w:eastAsia="DengXian" w:hAnsi="Times New Roman" w:cs="Times New Roman"/>
                <w:spacing w:val="-14"/>
                <w:sz w:val="24"/>
                <w:szCs w:val="24"/>
              </w:rPr>
              <w:t>Động tác phối hợp, động tác nhảy và động tác điều hòa</w:t>
            </w:r>
            <w:r w:rsidR="00AD0C7B" w:rsidRPr="009C7DFE">
              <w:rPr>
                <w:rFonts w:ascii="Times New Roman" w:eastAsia="DengXian" w:hAnsi="Times New Roman" w:cs="Times New Roman"/>
                <w:spacing w:val="-14"/>
                <w:sz w:val="24"/>
                <w:szCs w:val="24"/>
              </w:rPr>
              <w:t xml:space="preserve">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AD0C7B">
        <w:trPr>
          <w:trHeight w:val="483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Calibri" w:hAnsi="Times New Roman" w:cs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Bài 1: </w:t>
            </w:r>
            <w:r w:rsidRPr="009C7DFE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Đồ vật thân quen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112C5" w:rsidRPr="00E64793" w:rsidTr="004D094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E4471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E4471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9C7DFE" w:rsidRDefault="00EA100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2 - Part 2-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22028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8B0981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Trò chuyện cùng mẹ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8B098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F112C5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9C7DFE" w:rsidRDefault="00F112C5" w:rsidP="008B098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8B098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 xml:space="preserve">Nghe nhạc: </w:t>
            </w:r>
            <w:r w:rsidRPr="009C7D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Đi học  . </w:t>
            </w: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 xml:space="preserve">Ôn đọc nhạc: </w:t>
            </w:r>
            <w:r w:rsidRPr="009C7D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Bài số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2C5" w:rsidRPr="00E64793" w:rsidTr="00F27C2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112C5" w:rsidRPr="009C7DFE" w:rsidRDefault="00F112C5" w:rsidP="00E717B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Phấn đấu trở thành đội viên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112C5" w:rsidRPr="009C7DFE" w:rsidRDefault="00F112C5" w:rsidP="00E717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1B378A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112C5" w:rsidRDefault="00F112C5" w:rsidP="00D179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:rsidR="00F112C5" w:rsidRPr="00E64793" w:rsidRDefault="00F112C5" w:rsidP="00D179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112C5" w:rsidRPr="001B378A" w:rsidRDefault="009C7DFE" w:rsidP="001B37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</w:t>
            </w:r>
            <w:r w:rsidR="001B378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5: Góc học tập của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1B378A" w:rsidRDefault="006D555F" w:rsidP="006D555F">
            <w:pPr>
              <w:spacing w:after="0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1B378A">
              <w:rPr>
                <w:rFonts w:ascii="Times New Roman" w:eastAsia="Times New Roman" w:hAnsi="Times New Roman" w:cs="Times New Roman"/>
                <w:color w:val="002060"/>
                <w:lang w:val="vi-VN"/>
              </w:rPr>
              <w:t xml:space="preserve">Tài liệu </w:t>
            </w:r>
            <w:r w:rsidR="009C7DFE" w:rsidRPr="001B378A">
              <w:rPr>
                <w:rFonts w:ascii="Times New Roman" w:eastAsia="Times New Roman" w:hAnsi="Times New Roman" w:cs="Times New Roman"/>
                <w:color w:val="002060"/>
                <w:lang w:val="vi-VN"/>
              </w:rPr>
              <w:t>TL VM; BG</w:t>
            </w:r>
            <w:r w:rsidRPr="001B378A">
              <w:rPr>
                <w:rFonts w:ascii="Times New Roman" w:eastAsia="Times New Roman" w:hAnsi="Times New Roman" w:cs="Times New Roman"/>
                <w:color w:val="002060"/>
                <w:lang w:val="vi-VN"/>
              </w:rPr>
              <w:t>ĐT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1B378A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F112C5" w:rsidRPr="001B378A" w:rsidRDefault="00F112C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B378A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112C5" w:rsidRPr="00E64793" w:rsidTr="006E175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3B3F6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người thân. Dấu hai chấm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3B3F6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6E175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3B3F6C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color w:val="000000"/>
                <w:lang w:val="en-US"/>
              </w:rPr>
            </w:pPr>
            <w:r w:rsidRPr="009C7DFE">
              <w:rPr>
                <w:rFonts w:eastAsia="Arial"/>
                <w:color w:val="000000"/>
                <w:lang w:val="en-US"/>
              </w:rPr>
              <w:t>Giảm một số đi một số lần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3B3F6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D0C7B" w:rsidRPr="009C7DFE" w:rsidRDefault="00F112C5" w:rsidP="00AD0C7B">
            <w:pPr>
              <w:spacing w:after="0"/>
              <w:jc w:val="both"/>
              <w:rPr>
                <w:rFonts w:ascii="Times New Roman" w:eastAsia="DengXian" w:hAnsi="Times New Roman" w:cs="Times New Roman"/>
                <w:spacing w:val="-16"/>
                <w:sz w:val="24"/>
                <w:szCs w:val="24"/>
              </w:rPr>
            </w:pPr>
            <w:r w:rsidRPr="009C7DFE">
              <w:rPr>
                <w:rFonts w:ascii="Times New Roman" w:eastAsia="DengXian" w:hAnsi="Times New Roman" w:cs="Times New Roman"/>
                <w:spacing w:val="-16"/>
                <w:sz w:val="24"/>
                <w:szCs w:val="24"/>
              </w:rPr>
              <w:t>Động tác phối hợp, động tác nhảy và  động tác điều hòa</w:t>
            </w:r>
            <w:r w:rsidR="00AD0C7B" w:rsidRPr="009C7DFE">
              <w:rPr>
                <w:rFonts w:ascii="Times New Roman" w:eastAsia="DengXian" w:hAnsi="Times New Roman" w:cs="Times New Roman"/>
                <w:spacing w:val="-16"/>
                <w:sz w:val="24"/>
                <w:szCs w:val="24"/>
              </w:rPr>
              <w:t xml:space="preserve"> </w:t>
            </w:r>
          </w:p>
          <w:p w:rsidR="00F112C5" w:rsidRPr="009C7DFE" w:rsidRDefault="00AD0C7B" w:rsidP="00AD0C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DengXian" w:hAnsi="Times New Roman" w:cs="Times New Roman"/>
                <w:spacing w:val="-16"/>
                <w:sz w:val="24"/>
                <w:szCs w:val="24"/>
              </w:rPr>
              <w:t>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F112C5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9C7DFE" w:rsidRDefault="00EA100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2 - Part 3-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0C6B32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112C5" w:rsidRPr="006D555F" w:rsidRDefault="00F112C5" w:rsidP="002723F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5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máy thu thanh</w:t>
            </w:r>
            <w:r w:rsidRPr="006D555F">
              <w:rPr>
                <w:rFonts w:ascii="Times New Roman" w:hAnsi="Times New Roman" w:cs="Times New Roman"/>
                <w:sz w:val="24"/>
                <w:szCs w:val="24"/>
              </w:rPr>
              <w:t xml:space="preserve"> –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112C5" w:rsidRPr="009C7DFE" w:rsidRDefault="00F112C5" w:rsidP="002723F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112C5" w:rsidRPr="006D555F" w:rsidRDefault="00F112C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55F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112C5" w:rsidRPr="00E64793" w:rsidTr="00F112C5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6D555F" w:rsidRDefault="003C3C03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D555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4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112C5" w:rsidRPr="006D555F" w:rsidRDefault="00F112C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6D555F" w:rsidRDefault="00397604" w:rsidP="00397604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6D555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6D555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3:</w:t>
            </w:r>
            <w:r w:rsidRPr="006D555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6D555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TIME, MULTIPLICATION &amp; DIVISION TO 100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2C5" w:rsidRPr="00E64793" w:rsidTr="00774B1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6D555F" w:rsidRDefault="00F112C5" w:rsidP="00F153C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 tả ngôi nhà của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F153C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BGĐT, thẻ</w:t>
            </w:r>
          </w:p>
        </w:tc>
      </w:tr>
      <w:tr w:rsidR="00F112C5" w:rsidRPr="00E64793" w:rsidTr="00774B14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6D555F" w:rsidRDefault="00F112C5" w:rsidP="00F153C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5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F153C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112C5" w:rsidRPr="006D555F" w:rsidRDefault="00F112C5" w:rsidP="00F62D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Hoạt động sản xuất nông nghiệp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112C5" w:rsidRPr="009C7DFE" w:rsidRDefault="00F112C5" w:rsidP="00F62D0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12C5" w:rsidRPr="006D555F" w:rsidRDefault="00EA100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D5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2 - Part 4 –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112C5" w:rsidRPr="00E64793" w:rsidTr="00F112C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F112C5" w:rsidRPr="006D555F" w:rsidRDefault="00F112C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55F">
              <w:rPr>
                <w:rFonts w:ascii="Times New Roman" w:eastAsia="Calibri" w:hAnsi="Times New Roman" w:cs="Times New Roman"/>
                <w:sz w:val="24"/>
                <w:szCs w:val="24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F112C5" w:rsidRPr="009C7DFE" w:rsidRDefault="00F112C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F112C5" w:rsidRPr="00E64793" w:rsidTr="00F112C5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F112C5" w:rsidRPr="004313C7" w:rsidRDefault="004313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F112C5" w:rsidRPr="00E64793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112C5" w:rsidRPr="006D555F" w:rsidRDefault="00F112C5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SHL theo CĐ: </w:t>
            </w:r>
            <w:r w:rsidRPr="006D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Tự hào về Đội ta.</w:t>
            </w:r>
          </w:p>
          <w:p w:rsidR="00F112C5" w:rsidRPr="006D555F" w:rsidRDefault="00F112C5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D555F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 11  +   KH tuần 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F112C5" w:rsidRPr="009C7DFE" w:rsidRDefault="00F112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C7DFE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9C7DFE">
              <w:rPr>
                <w:rFonts w:eastAsia="Times New Roman"/>
                <w:i/>
                <w:color w:val="002060"/>
                <w:szCs w:val="28"/>
              </w:rPr>
              <w:t xml:space="preserve">11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9C7DFE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>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D4" w:rsidRDefault="00D449D4" w:rsidP="00EE4456">
      <w:pPr>
        <w:spacing w:after="0" w:line="240" w:lineRule="auto"/>
      </w:pPr>
      <w:r>
        <w:separator/>
      </w:r>
    </w:p>
  </w:endnote>
  <w:endnote w:type="continuationSeparator" w:id="0">
    <w:p w:rsidR="00D449D4" w:rsidRDefault="00D449D4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D4" w:rsidRDefault="00D449D4" w:rsidP="00EE4456">
      <w:pPr>
        <w:spacing w:after="0" w:line="240" w:lineRule="auto"/>
      </w:pPr>
      <w:r>
        <w:separator/>
      </w:r>
    </w:p>
  </w:footnote>
  <w:footnote w:type="continuationSeparator" w:id="0">
    <w:p w:rsidR="00D449D4" w:rsidRDefault="00D449D4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0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2D60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378A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69C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559C3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97604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3C03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13C7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C62E5"/>
    <w:rsid w:val="006D223B"/>
    <w:rsid w:val="006D27DE"/>
    <w:rsid w:val="006D3C33"/>
    <w:rsid w:val="006D4992"/>
    <w:rsid w:val="006D555F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1D0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01F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C7DFE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0C7B"/>
    <w:rsid w:val="00AD393E"/>
    <w:rsid w:val="00AD4067"/>
    <w:rsid w:val="00AD44E0"/>
    <w:rsid w:val="00AE096D"/>
    <w:rsid w:val="00AE1FEB"/>
    <w:rsid w:val="00AE4318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06EA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353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1B5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179B9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49D4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0CC5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1001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12C5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C695DD-E408-4BB1-ABE8-C534CA1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88F4-0450-4079-896D-1D525963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1324</cp:revision>
  <cp:lastPrinted>2023-01-05T23:13:00Z</cp:lastPrinted>
  <dcterms:created xsi:type="dcterms:W3CDTF">2016-09-08T06:08:00Z</dcterms:created>
  <dcterms:modified xsi:type="dcterms:W3CDTF">2023-11-10T02:43:00Z</dcterms:modified>
</cp:coreProperties>
</file>