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7CBE5D1A" w:rsidR="00732387" w:rsidRPr="005561AA" w:rsidRDefault="00732387" w:rsidP="00732387">
      <w:pPr>
        <w:rPr>
          <w:rFonts w:ascii="Times New Roman" w:hAnsi="Times New Roman"/>
          <w:b/>
          <w:color w:val="2F5496" w:themeColor="accent1" w:themeShade="BF"/>
          <w:sz w:val="28"/>
          <w:szCs w:val="28"/>
        </w:rPr>
      </w:pPr>
      <w:bookmarkStart w:id="0" w:name="_Hlk50021282"/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Tuầ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</w:t>
      </w:r>
      <w:proofErr w:type="spellEnd"/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456FA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8</w:t>
      </w:r>
      <w:r w:rsidR="00FA0196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(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Từ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proofErr w:type="spellStart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>ngày</w:t>
      </w:r>
      <w:proofErr w:type="spellEnd"/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  <w:r w:rsidR="00456FA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23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proofErr w:type="gramStart"/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BF269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</w:t>
      </w:r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đến</w:t>
      </w:r>
      <w:proofErr w:type="gramEnd"/>
      <w:r w:rsidR="00190065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n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gày </w:t>
      </w:r>
      <w:r w:rsidR="00682799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2</w:t>
      </w:r>
      <w:r w:rsidR="00456FA4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7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/</w:t>
      </w:r>
      <w:r w:rsidR="0016240B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10</w:t>
      </w:r>
      <w:r w:rsidR="007167F9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>)</w:t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r w:rsidR="005561AA" w:rsidRPr="005561AA"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ab/>
      </w:r>
      <w:proofErr w:type="spellStart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Lớp</w:t>
      </w:r>
      <w:proofErr w:type="spellEnd"/>
      <w:r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 xml:space="preserve"> </w:t>
      </w:r>
      <w:r w:rsidR="005561AA" w:rsidRPr="005561AA">
        <w:rPr>
          <w:rFonts w:ascii="Times New Roman" w:hAnsi="Times New Roman"/>
          <w:b/>
          <w:bCs/>
          <w:color w:val="2F5496" w:themeColor="accent1" w:themeShade="BF"/>
          <w:sz w:val="28"/>
          <w:szCs w:val="28"/>
        </w:rPr>
        <w:t>3A</w:t>
      </w:r>
      <w:r w:rsidR="00D15A6A">
        <w:rPr>
          <w:rFonts w:ascii="Times New Roman" w:hAnsi="Times New Roman"/>
          <w:b/>
          <w:bCs/>
          <w:color w:val="2F5496" w:themeColor="accent1" w:themeShade="BF"/>
          <w:sz w:val="28"/>
          <w:szCs w:val="28"/>
          <w:lang w:val="vi-VN"/>
        </w:rPr>
        <w:t>2</w:t>
      </w:r>
      <w:r w:rsidRPr="005561AA">
        <w:rPr>
          <w:rFonts w:ascii="Times New Roman" w:hAnsi="Times New Roman"/>
          <w:b/>
          <w:color w:val="2F5496" w:themeColor="accent1" w:themeShade="BF"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561AA" w:rsidRPr="005561AA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61AA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61AA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61AA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4B7A38" w:rsidRPr="005561AA" w14:paraId="65F40413" w14:textId="77777777" w:rsidTr="00AD6087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Hai</w:t>
            </w:r>
          </w:p>
          <w:p w14:paraId="13450F71" w14:textId="22C5B238" w:rsidR="004B7A38" w:rsidRPr="00E15DF7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23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278ADEC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002CBEDD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325F267E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SKT.</w:t>
            </w:r>
            <w:r w:rsidRPr="008B3BA3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Tuyên truyền Luật trẻ em. 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4FC8CDDF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hAnsi="Times New Roman"/>
                <w:color w:val="002060"/>
                <w:sz w:val="24"/>
                <w:szCs w:val="24"/>
              </w:rPr>
              <w:t>Tư</w:t>
            </w:r>
            <w:proofErr w:type="spellEnd"/>
            <w:r w:rsidRPr="00E64793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hAnsi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4B7A38" w:rsidRPr="005561AA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27A6A5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4775FC0C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72F7AE5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B7A38">
              <w:rPr>
                <w:rFonts w:ascii="Times New Roman" w:eastAsia="Arial" w:hAnsi="Times New Roman"/>
                <w:color w:val="000000"/>
                <w:sz w:val="24"/>
                <w:szCs w:val="24"/>
                <w:lang w:val="vi-VN"/>
              </w:rPr>
              <w:t>Góc, góc vuông, góc không vuông.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0646E6EA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2D3EED">
              <w:rPr>
                <w:rFonts w:ascii="Times New Roman" w:hAnsi="Times New Roman"/>
                <w:sz w:val="18"/>
                <w:szCs w:val="18"/>
              </w:rPr>
              <w:t xml:space="preserve">BG, BN, e </w:t>
            </w:r>
            <w:proofErr w:type="spellStart"/>
            <w:r w:rsidRPr="002D3EED">
              <w:rPr>
                <w:rFonts w:ascii="Times New Roman" w:hAnsi="Times New Roman"/>
                <w:sz w:val="18"/>
                <w:szCs w:val="18"/>
              </w:rPr>
              <w:t>ke</w:t>
            </w:r>
            <w:proofErr w:type="spellEnd"/>
          </w:p>
        </w:tc>
      </w:tr>
      <w:tr w:rsidR="004B7A38" w:rsidRPr="005561AA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7149996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B43BA95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 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4BDB300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6BDB561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4F0636B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15223B8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0FC7BBA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B7A38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Kể chuyện Mặt trời mọc ở .. đằng Tây!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186EE12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 xml:space="preserve">BGĐT </w:t>
            </w:r>
          </w:p>
        </w:tc>
      </w:tr>
      <w:tr w:rsidR="004B7A38" w:rsidRPr="005561AA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3E78E9EB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45AECB2B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06959493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E2AD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Halloween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5D730F6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31C371F8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10F6FD4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02919528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tâm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hàng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xóm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láng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giềng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61AF841B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7484518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60BA6E4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A27991E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A50F9DB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4B7A38" w:rsidRPr="005561AA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7A38" w:rsidRPr="005561AA" w14:paraId="0EAFBE1E" w14:textId="77777777" w:rsidTr="001F51B6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Ba</w:t>
            </w:r>
          </w:p>
          <w:p w14:paraId="445343B0" w14:textId="241BB8DE" w:rsidR="004B7A38" w:rsidRPr="00E15DF7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24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7DAF6335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139C75A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463C995C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73E0989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4B7A38" w14:paraId="39725721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B4C0BAF" w:rsidR="004B7A38" w:rsidRPr="004B7A38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3E3BAEA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Tin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7C67EA43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>Điều</w:t>
            </w:r>
            <w:proofErr w:type="spellEnd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>khiển</w:t>
            </w:r>
            <w:proofErr w:type="spellEnd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>máy</w:t>
            </w:r>
            <w:proofErr w:type="spellEnd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7069484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1291BC8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54659618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tam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giác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tứ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giác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0EFB6A74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BG, BP</w:t>
            </w:r>
          </w:p>
        </w:tc>
      </w:tr>
      <w:tr w:rsidR="004B7A38" w:rsidRPr="005561AA" w14:paraId="1502477C" w14:textId="77777777" w:rsidTr="00C955D2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22E7CEAA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61F4ECBB" w:rsidR="004B7A38" w:rsidRPr="004B7A38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4B7A38">
              <w:rPr>
                <w:rFonts w:ascii="Times New Roman" w:eastAsia="Calibri" w:hAnsi="Times New Roman"/>
                <w:b/>
                <w:color w:val="000000" w:themeColor="text1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0BD2288" w14:textId="5D2A841F" w:rsidR="004B7A38" w:rsidRPr="004B7A38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Giữ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vệ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sinh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ở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Tiết</w:t>
            </w:r>
            <w:proofErr w:type="spellEnd"/>
            <w:r w:rsidRPr="004B7A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2E2772A" w14:textId="431B811D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7A38" w:rsidRPr="004B7A38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5590083A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222BF6E8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5EEB8ED4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ĐHĐN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6F172FCB" w14:textId="77777777" w:rsidTr="00D93D94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6B48464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4C6E366C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6C3ECDC1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B193D">
              <w:rPr>
                <w:rFonts w:ascii="Times New Roman" w:hAnsi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56A602F2" w14:textId="77777777" w:rsidTr="00AC3C2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10F3306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2EE18EC2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Công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759E3962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Sử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máy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thanh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412D9D0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4B7A38" w:rsidRPr="00D15A6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5B843F1E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B2E6F99" w14:textId="02C7240C" w:rsidR="004B7A38" w:rsidRPr="004B7A38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B7A38">
              <w:rPr>
                <w:rFonts w:ascii="Times New Roman" w:hAnsi="Times New Roman"/>
                <w:b/>
                <w:color w:val="000000" w:themeColor="text1"/>
              </w:rPr>
              <w:t>GD NSTLVM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2012D6AF" w:rsidR="004B7A38" w:rsidRPr="004B7A38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4B7A3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  <w:t>Bài 2. Nói lời hay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0DC2BCBD" w:rsidR="004B7A38" w:rsidRPr="007816B8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D15A6A" w14:paraId="7E2DE47D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Tư</w:t>
            </w:r>
          </w:p>
          <w:p w14:paraId="5D4844D1" w14:textId="67CB3ACD" w:rsidR="004B7A38" w:rsidRPr="00E15DF7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25/10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71123B26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75E180FA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7FB4FFB9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B193D">
              <w:rPr>
                <w:rFonts w:ascii="Times New Roman" w:hAnsi="Times New Roman"/>
                <w:bCs/>
                <w:sz w:val="24"/>
                <w:szCs w:val="24"/>
              </w:rPr>
              <w:t>Unit 2: My school - Lesson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0C5CB1CC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1BAF5216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A13B11A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vuông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hình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0EC9BCC6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BG, BN</w:t>
            </w:r>
          </w:p>
        </w:tc>
      </w:tr>
      <w:tr w:rsidR="004B7A38" w:rsidRPr="005561AA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47CCF741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48031DF1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TV(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Đọc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3AF727AA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vào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3A5377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4D33BA9B" w14:textId="77777777" w:rsidTr="00267AE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05C71001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44BC8AB6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Viết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E62D901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0685A143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4B7A38" w14:paraId="147C0B56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7BA0F14A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396207B5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0C20BFA5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vươn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thở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tay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4B7A38" w14:paraId="54C8E5C8" w14:textId="77777777" w:rsidTr="006B0715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A384F76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56434892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4A7E8F" w14:textId="41BC115C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hoạt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Vận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2479401B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57BD59D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68B733F3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B193D">
              <w:rPr>
                <w:rFonts w:ascii="Times New Roman" w:hAnsi="Times New Roman"/>
                <w:sz w:val="24"/>
                <w:szCs w:val="24"/>
                <w:lang w:val="vi-VN"/>
              </w:rPr>
              <w:t>Unit 3 part 1 (nhắc nhở project 1)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7A38" w:rsidRPr="005561AA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4B7A38" w:rsidRPr="00D15A6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39043E93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4BB88D6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0F0D65D3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1D6A3D4E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4B7A38" w:rsidRPr="00E15DF7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Năm</w:t>
            </w:r>
          </w:p>
          <w:p w14:paraId="48ECFB8F" w14:textId="43961939" w:rsidR="004B7A38" w:rsidRPr="00E15DF7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26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EF94591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1E47BF81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7A94889D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thư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viện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40EA9A3D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4B1FD78E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71572E6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FF0000"/>
              </w:rPr>
              <w:t>Toán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FF0000"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66FC47" w14:textId="6140DBAA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B193D">
              <w:rPr>
                <w:rFonts w:ascii="Times New Roman" w:hAnsi="Times New Roman"/>
                <w:bCs/>
                <w:color w:val="2F5496" w:themeColor="accent1" w:themeShade="BF"/>
                <w:sz w:val="24"/>
                <w:szCs w:val="24"/>
                <w:lang w:val="vi-VN"/>
              </w:rPr>
              <w:t>TEST PREPARATION 1  (Ôn tập chuẩn bị  cho bài kiểm tra giữa học kì 1)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FA2E9F1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314FFE9A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1136C02C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01833710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83E3B">
              <w:rPr>
                <w:rFonts w:ascii="Times New Roman" w:hAnsi="Times New Roman"/>
              </w:rPr>
              <w:t>BGĐT, BP</w:t>
            </w:r>
          </w:p>
        </w:tc>
      </w:tr>
      <w:tr w:rsidR="004B7A38" w:rsidRPr="00D15A6A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B6A88CB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4D598BD1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4233746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Giữ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an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toàn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vệ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sinh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trường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FAC0A8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5561AA" w14:paraId="37D85B80" w14:textId="77777777" w:rsidTr="008A439F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68FB815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765E8BF5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34DC9F6A" w14:textId="4D1778CC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dục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theo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tiêu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dùng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minh.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EDC6341" w14:textId="1882017A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13E21B23" w14:textId="77777777" w:rsidTr="001D0243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2219FF1C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b/>
                <w:color w:val="000000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CDEA3DD" w:rsidR="004B7A38" w:rsidRPr="00C65CD2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C65CD2">
              <w:rPr>
                <w:rFonts w:ascii="Times New Roman" w:eastAsia="Calibri" w:hAnsi="Times New Roman"/>
                <w:color w:val="000000" w:themeColor="text1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1892985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4B7A38" w:rsidRPr="005561AA" w14:paraId="5CCBAB96" w14:textId="77777777" w:rsidTr="00C412C6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34A47552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6A44A48" w14:textId="354AB094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E64793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C26780" w14:textId="76C3783C" w:rsidR="004B7A38" w:rsidRPr="000C6842" w:rsidRDefault="004B7A38" w:rsidP="004B7A38">
            <w:pPr>
              <w:spacing w:line="276" w:lineRule="auto"/>
              <w:jc w:val="both"/>
              <w:rPr>
                <w:rFonts w:asciiTheme="minorHAnsi" w:hAnsiTheme="minorHAnsi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8B3BA3">
              <w:rPr>
                <w:rFonts w:ascii="Times New Roman" w:hAnsi="Times New Roman"/>
                <w:bCs/>
                <w:sz w:val="24"/>
                <w:szCs w:val="24"/>
              </w:rPr>
              <w:t>Unit 2: My school - Fun time and project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8096DF2" w14:textId="736EE24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16240B" w14:paraId="250D27F6" w14:textId="77777777" w:rsidTr="00C412C6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5561AA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Sáu</w:t>
            </w:r>
          </w:p>
          <w:p w14:paraId="619E840B" w14:textId="24396220" w:rsidR="004B7A38" w:rsidRPr="00E15DF7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27</w:t>
            </w:r>
            <w:r w:rsidRPr="00E15DF7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5F546AB5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2905C972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Mĩ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5438A323" w:rsidR="004B7A38" w:rsidRPr="0016240B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white"/>
              </w:rPr>
              <w:t>Bài</w:t>
            </w:r>
            <w:proofErr w:type="spellEnd"/>
            <w:r w:rsidRPr="00393004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highlight w:val="white"/>
              </w:rPr>
              <w:t xml:space="preserve"> 2: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Vui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tết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trung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thu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393004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393004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4B7A38" w:rsidRPr="00BF2694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5D148A11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6F27A379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3AD8CC29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Luyện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thông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74A2A7B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E83E3B">
              <w:rPr>
                <w:rFonts w:ascii="Times New Roman" w:hAnsi="Times New Roman"/>
              </w:rPr>
              <w:t xml:space="preserve">BGĐT, </w:t>
            </w:r>
            <w:proofErr w:type="spellStart"/>
            <w:r w:rsidRPr="00E83E3B"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4B7A38" w:rsidRPr="00D15A6A" w14:paraId="3C774A96" w14:textId="77777777" w:rsidTr="00C412C6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BA1F0C5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1F24F1AD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Tiếng</w:t>
            </w:r>
            <w:proofErr w:type="spellEnd"/>
            <w:r w:rsidRPr="00E64793">
              <w:rPr>
                <w:rFonts w:ascii="Times New Roman" w:eastAsia="Calibri" w:hAnsi="Times New Roman"/>
                <w:b/>
                <w:color w:val="000000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41C061EC" w:rsidR="004B7A38" w:rsidRPr="000C6842" w:rsidRDefault="004B7A38" w:rsidP="004B7A38">
            <w:pPr>
              <w:spacing w:line="276" w:lineRule="auto"/>
              <w:jc w:val="both"/>
              <w:rPr>
                <w:rFonts w:asciiTheme="minorHAnsi" w:hAnsiTheme="minorHAnsi"/>
                <w:color w:val="000000" w:themeColor="text1"/>
                <w:spacing w:val="-14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 3: Animals - Lesson 1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4B7A38" w:rsidRPr="005561AA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1FF1BBF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7F68BE74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b/>
                <w:color w:val="000000"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15F3B800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Thực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hành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vẽ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góc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vuông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, 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hình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vuông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,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hình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chữ</w:t>
            </w:r>
            <w:proofErr w:type="spellEnd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0C7280">
              <w:rPr>
                <w:rFonts w:ascii="Times New Roman" w:eastAsia="Arial" w:hAnsi="Times New Roman"/>
                <w:color w:val="000000"/>
                <w:spacing w:val="-12"/>
                <w:sz w:val="24"/>
                <w:szCs w:val="24"/>
              </w:rPr>
              <w:t>nhật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44031EAF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93004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B7A38" w:rsidRPr="00D15A6A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5561AA"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1B2E609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3CC58FB7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345886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02274670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</w:rPr>
              <w:t>Đọc</w:t>
            </w:r>
            <w:proofErr w:type="spellEnd"/>
            <w:r w:rsidRPr="00345886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345886">
              <w:rPr>
                <w:rFonts w:ascii="Times New Roman" w:eastAsia="Calibri" w:hAnsi="Times New Roman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7C5D9D4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34588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4B7A38" w:rsidRPr="005561AA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4B7A38" w:rsidRPr="00342260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DF43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A66C69F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7816B8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3DEBA52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5886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4B7A38" w:rsidRPr="005561AA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4B7A38" w:rsidRPr="005561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5561AA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7D333FDE" w:rsidR="004B7A38" w:rsidRPr="00EE1DD6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7DAE1E1C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/>
                <w:b/>
                <w:color w:val="000000"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9AA8C50" w14:textId="77777777" w:rsidR="004B7A38" w:rsidRPr="00E64793" w:rsidRDefault="004B7A38" w:rsidP="004B7A38">
            <w:pPr>
              <w:rPr>
                <w:rFonts w:ascii="Times New Roman" w:eastAsia="Calibri" w:hAnsi="Times New Roman"/>
              </w:rPr>
            </w:pPr>
            <w:r w:rsidRPr="00E64793">
              <w:rPr>
                <w:rFonts w:ascii="Times New Roman" w:eastAsia="Calibri" w:hAnsi="Times New Roman"/>
              </w:rPr>
              <w:t xml:space="preserve">SHL </w:t>
            </w:r>
            <w:proofErr w:type="spellStart"/>
            <w:r w:rsidRPr="00E64793">
              <w:rPr>
                <w:rFonts w:ascii="Times New Roman" w:eastAsia="Calibri" w:hAnsi="Times New Roman"/>
              </w:rPr>
              <w:t>theo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CĐ: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Cũ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mà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vẫn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  <w:r w:rsidRPr="0039300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BB844EA" w14:textId="3ED58DAA" w:rsidR="004B7A38" w:rsidRPr="00EE1DD6" w:rsidRDefault="004B7A38" w:rsidP="004B7A38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</w:rPr>
              <w:t>Nhận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xét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thi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đua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</w:rPr>
              <w:t>tuần</w:t>
            </w:r>
            <w:proofErr w:type="spellEnd"/>
            <w:r w:rsidRPr="00E64793">
              <w:rPr>
                <w:rFonts w:ascii="Times New Roman" w:eastAsia="Calibri" w:hAnsi="Times New Roman"/>
              </w:rPr>
              <w:t xml:space="preserve">    +   KH </w:t>
            </w:r>
            <w:proofErr w:type="spellStart"/>
            <w:r w:rsidRPr="00E64793">
              <w:rPr>
                <w:rFonts w:ascii="Times New Roman" w:eastAsia="Calibri" w:hAnsi="Times New Roman"/>
              </w:rPr>
              <w:t>tuần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5757FB96" w:rsidR="004B7A38" w:rsidRPr="00DF43AA" w:rsidRDefault="004B7A38" w:rsidP="004B7A38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E647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E647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E64793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561AA" w:rsidRPr="00C65CD2" w14:paraId="68475598" w14:textId="77777777" w:rsidTr="0026205E">
        <w:tc>
          <w:tcPr>
            <w:tcW w:w="5609" w:type="dxa"/>
          </w:tcPr>
          <w:bookmarkEnd w:id="0"/>
          <w:p w14:paraId="03FF115B" w14:textId="744B01AA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- Tổng số lượt sử dụng ĐDDH:</w:t>
            </w:r>
            <w:r w:rsidR="00C65CD2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7B5FC5" w:rsidRDefault="0026205E" w:rsidP="0026205E">
            <w:pPr>
              <w:jc w:val="both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20C5917F" w:rsidR="0026205E" w:rsidRPr="007B5FC5" w:rsidRDefault="0026205E" w:rsidP="000B5C16">
            <w:pPr>
              <w:jc w:val="center"/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Ngày </w:t>
            </w:r>
            <w:r w:rsidR="00C65CD2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10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tháng</w:t>
            </w:r>
            <w:r w:rsidR="000C6842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="00C65CD2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10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 </w:t>
            </w:r>
            <w:r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 xml:space="preserve">năm </w:t>
            </w:r>
            <w:r w:rsidR="005561A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202</w:t>
            </w:r>
            <w:r w:rsidR="00D15A6A" w:rsidRPr="007B5FC5">
              <w:rPr>
                <w:rFonts w:ascii="Times New Roman" w:hAnsi="Times New Roman"/>
                <w:b/>
                <w:i/>
                <w:color w:val="2F5496" w:themeColor="accent1" w:themeShade="BF"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7B5FC5" w:rsidRDefault="0026205E" w:rsidP="00342260">
            <w:pPr>
              <w:jc w:val="center"/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  <w:r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Tổ trưở</w:t>
            </w:r>
            <w:r w:rsidR="005561AA" w:rsidRPr="007B5FC5"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7B5FC5" w:rsidRDefault="00EE1DD6" w:rsidP="00EE1DD6">
            <w:pPr>
              <w:rPr>
                <w:rFonts w:ascii="Times New Roman" w:hAnsi="Times New Roman"/>
                <w:b/>
                <w:color w:val="2F5496" w:themeColor="accent1" w:themeShade="BF"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</w:t>
      </w:r>
    </w:p>
    <w:p w14:paraId="7B46C28C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48494EEF" w14:textId="77777777" w:rsidR="007B5FC5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</w:p>
    <w:p w14:paraId="3F660BFA" w14:textId="39D15D8A" w:rsidR="007B5FC5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</w:pPr>
      <w:r>
        <w:rPr>
          <w:rFonts w:ascii="Times New Roman" w:hAnsi="Times New Roman"/>
          <w:b/>
          <w:color w:val="2F5496" w:themeColor="accent1" w:themeShade="BF"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561AA" w:rsidRDefault="007B5FC5" w:rsidP="000B5C16">
      <w:pPr>
        <w:rPr>
          <w:rFonts w:ascii="Times New Roman" w:hAnsi="Times New Roman"/>
          <w:b/>
          <w:color w:val="2F5496" w:themeColor="accent1" w:themeShade="BF"/>
          <w:lang w:val="vi-VN"/>
        </w:rPr>
      </w:pPr>
      <w:r>
        <w:rPr>
          <w:rFonts w:ascii="Times New Roman" w:hAnsi="Times New Roman"/>
          <w:b/>
          <w:color w:val="2F5496" w:themeColor="accent1" w:themeShade="BF"/>
          <w:lang w:val="vi-VN"/>
        </w:rPr>
        <w:t xml:space="preserve">  </w:t>
      </w:r>
      <w:bookmarkStart w:id="1" w:name="_GoBack"/>
      <w:bookmarkEnd w:id="1"/>
    </w:p>
    <w:sectPr w:rsidR="0026205E" w:rsidRPr="005561AA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56FA4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B7A38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2799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CD2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32</cp:revision>
  <cp:lastPrinted>2023-09-28T14:39:00Z</cp:lastPrinted>
  <dcterms:created xsi:type="dcterms:W3CDTF">2022-11-07T06:22:00Z</dcterms:created>
  <dcterms:modified xsi:type="dcterms:W3CDTF">2023-10-13T01:36:00Z</dcterms:modified>
</cp:coreProperties>
</file>