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D870" w14:textId="77777777" w:rsidR="00864845" w:rsidRDefault="009D49D0" w:rsidP="0091141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</w:t>
      </w:r>
      <w:r w:rsidR="000514E8" w:rsidRPr="000514E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="005615F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="00DE3E0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</w:p>
    <w:p w14:paraId="5ADCD871" w14:textId="0338F732" w:rsidR="00911413" w:rsidRPr="00911413" w:rsidRDefault="00911413" w:rsidP="00AF33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proofErr w:type="gramStart"/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Tuần</w:t>
      </w:r>
      <w:proofErr w:type="spellEnd"/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20</w:t>
      </w:r>
      <w:proofErr w:type="gramEnd"/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( </w:t>
      </w:r>
      <w:proofErr w:type="spellStart"/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Từ</w:t>
      </w:r>
      <w:proofErr w:type="spellEnd"/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ngày</w:t>
      </w:r>
      <w:proofErr w:type="spellEnd"/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30/1/2023 </w:t>
      </w:r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 ngày </w:t>
      </w:r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3/2/2023 </w:t>
      </w:r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)</w:t>
      </w:r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AF33A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</w:t>
      </w:r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9114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</w:t>
      </w:r>
      <w:proofErr w:type="spellEnd"/>
      <w:r w:rsidRPr="009114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3A</w:t>
      </w:r>
      <w:r w:rsidR="0033245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</w:t>
      </w:r>
    </w:p>
    <w:p w14:paraId="5ADCD872" w14:textId="77777777" w:rsidR="00911413" w:rsidRPr="00911413" w:rsidRDefault="00911413" w:rsidP="0091141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911413" w:rsidRPr="00911413" w14:paraId="5ADCD880" w14:textId="77777777" w:rsidTr="004C5AB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ADCD873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ADCD874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5ADCD875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ADCD876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5ADCD877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ADCD878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5ADCD879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ADCD87A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5ADCD87B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ADCD87C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5ADCD87D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ADCD87E" w14:textId="77777777" w:rsidR="00911413" w:rsidRPr="00911413" w:rsidRDefault="00911413" w:rsidP="0091141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ADCD87F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911413" w:rsidRPr="00911413" w14:paraId="5ADCD889" w14:textId="77777777" w:rsidTr="004C5AB0">
        <w:trPr>
          <w:trHeight w:val="272"/>
        </w:trPr>
        <w:tc>
          <w:tcPr>
            <w:tcW w:w="791" w:type="dxa"/>
            <w:vMerge w:val="restart"/>
            <w:vAlign w:val="center"/>
          </w:tcPr>
          <w:p w14:paraId="5ADCD881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14:paraId="5ADCD882" w14:textId="6A1D1228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30/1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5ADCD883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ADCD884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ADCD885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58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ADCD886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ADCD887" w14:textId="77777777" w:rsidR="00911413" w:rsidRPr="00911413" w:rsidRDefault="00911413" w:rsidP="0091141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  <w:t>Tuyên truyền về phòng chống buôn bán, sử dụng pháo nổ. Kí cam kết NĐ36/CP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ADCD888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14:paraId="5ADCD891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88A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CD88B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ADCD88C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ADCD88D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96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ADCD88E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ADCD88F" w14:textId="77777777" w:rsidR="00911413" w:rsidRPr="00911413" w:rsidRDefault="00911413" w:rsidP="00911413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Làm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quen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với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chữ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số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 La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Mã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-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Tiết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ADCD890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911413" w:rsidRPr="00911413" w14:paraId="5ADCD899" w14:textId="77777777" w:rsidTr="004C5AB0">
        <w:trPr>
          <w:trHeight w:val="57"/>
        </w:trPr>
        <w:tc>
          <w:tcPr>
            <w:tcW w:w="791" w:type="dxa"/>
            <w:vMerge/>
            <w:vAlign w:val="center"/>
          </w:tcPr>
          <w:p w14:paraId="5ADCD892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CD893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ADCD894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ADCD895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77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ADCD896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TV </w:t>
            </w:r>
            <w:proofErr w:type="gram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proofErr w:type="gramEnd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ADCD897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Cóc kiện </w:t>
            </w: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rời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ADCD898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911413" w:rsidRPr="00911413" w14:paraId="5ADCD8A1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89A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CD89B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ADCD89C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ADCD89D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78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ADCD89E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N</w:t>
            </w:r>
            <w:proofErr w:type="gramEnd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ADCD89F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Kể chuyện Cóc kiện trời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ADCD8A0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14:paraId="5ADCD8A9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8A2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5ADCD8A3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ADCD8A4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5ADCD8A5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ADCD8A6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14:paraId="5ADCD8A7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hoàn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thành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ADCD8A8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911413" w:rsidRPr="00911413" w14:paraId="5ADCD8B1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8AA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DCD8AB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DCD8AC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ADCD8AD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39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ADCD8AE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14:paraId="5ADCD8AF" w14:textId="77777777" w:rsidR="00911413" w:rsidRPr="00911413" w:rsidRDefault="00911413" w:rsidP="00911413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Unit 5 Lesson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ADCD8B0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14:paraId="5ADCD8B9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8B2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DCD8B3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DCD8B4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ADCD8B5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14:paraId="5ADCD8B6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Đạo</w:t>
            </w:r>
            <w:proofErr w:type="spellEnd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14:paraId="5ADCD8B7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>Tích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>cực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>hoàn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>thành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>nhiệm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proofErr w:type="gram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>vụ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 xml:space="preserve">  </w:t>
            </w:r>
            <w:r w:rsidRPr="009114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–</w:t>
            </w:r>
            <w:proofErr w:type="gramEnd"/>
            <w:r w:rsidRPr="009114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 xml:space="preserve">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ADCD8B8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14:paraId="5ADCD8C1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8BA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DCD8BB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ADCD8BC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ADCD8BD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14:paraId="5ADCD8BE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ADCD8BF" w14:textId="77777777" w:rsidR="00911413" w:rsidRPr="00911413" w:rsidRDefault="00911413" w:rsidP="0091141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ADCD8C0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11413" w:rsidRPr="00911413" w14:paraId="5ADCD8CA" w14:textId="77777777" w:rsidTr="004C5AB0">
        <w:trPr>
          <w:trHeight w:val="333"/>
        </w:trPr>
        <w:tc>
          <w:tcPr>
            <w:tcW w:w="791" w:type="dxa"/>
            <w:vMerge w:val="restart"/>
            <w:vAlign w:val="center"/>
          </w:tcPr>
          <w:p w14:paraId="5ADCD8C2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5ADCD8C3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31/1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5ADCD8C4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ADCD8C5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ADCD8C6" w14:textId="4B1EC1DE" w:rsidR="00AF33A6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77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5ADCD8C7" w14:textId="22CE4944" w:rsidR="00AF33A6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</w:t>
            </w:r>
            <w:proofErr w:type="spellEnd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ADCD8C8" w14:textId="62AF35FD" w:rsidR="00AF33A6" w:rsidRPr="00911413" w:rsidRDefault="00AF33A6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5: Sports &amp; hobbies - Lesson 2.2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ADCD8C9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14:paraId="5ADCD8D2" w14:textId="77777777" w:rsidTr="004C5AB0">
        <w:trPr>
          <w:trHeight w:val="291"/>
        </w:trPr>
        <w:tc>
          <w:tcPr>
            <w:tcW w:w="791" w:type="dxa"/>
            <w:vMerge/>
            <w:vAlign w:val="center"/>
          </w:tcPr>
          <w:p w14:paraId="5ADCD8CB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CD8CC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ADCD8CD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ADA04C2" w14:textId="77777777" w:rsidR="00AF33A6" w:rsidRDefault="00AF33A6" w:rsidP="00AF33A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  <w:p w14:paraId="5ADCD8CE" w14:textId="5762779B" w:rsidR="00AF33A6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1DD0A44" w14:textId="77777777" w:rsidR="00AF33A6" w:rsidRDefault="00AF33A6" w:rsidP="00AF33A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Viết</w:t>
            </w:r>
            <w:proofErr w:type="spellEnd"/>
            <w:proofErr w:type="gramEnd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ADCD8CF" w14:textId="60FCAB75" w:rsidR="00AF33A6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9C3837C" w14:textId="77777777" w:rsidR="00AF33A6" w:rsidRDefault="00AF33A6" w:rsidP="00AF33A6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Nghe – viết: Trăng trên biển</w:t>
            </w:r>
          </w:p>
          <w:p w14:paraId="5ADCD8D0" w14:textId="1CEA2C96" w:rsidR="00AF33A6" w:rsidRPr="00911413" w:rsidRDefault="00AF33A6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ADCD8D1" w14:textId="45D9871D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14:paraId="5ADCD8DA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8D3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CD8D4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ADCD8D5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ADCD8D6" w14:textId="5D9DD551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5ADCD8D7" w14:textId="0474AF7F" w:rsidR="00911413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Thư</w:t>
            </w:r>
            <w:proofErr w:type="spellEnd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ADCD8D8" w14:textId="2929334A" w:rsidR="00911413" w:rsidRPr="00911413" w:rsidRDefault="00AF33A6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Đọc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sách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thư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ADCD8D9" w14:textId="47F1B736" w:rsidR="00911413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Truyện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11413" w:rsidRPr="00911413" w14:paraId="5ADCD8E2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8DB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CD8DC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ADCD8DD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16EE0F3" w14:textId="77777777" w:rsidR="00AF33A6" w:rsidRDefault="00AF33A6" w:rsidP="00AF33A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97</w:t>
            </w:r>
          </w:p>
          <w:p w14:paraId="5ADCD8DE" w14:textId="634DA48C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672EC8C6" w14:textId="77777777" w:rsidR="00AF33A6" w:rsidRDefault="00AF33A6" w:rsidP="00AF33A6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Toán</w:t>
            </w:r>
            <w:proofErr w:type="spellEnd"/>
          </w:p>
          <w:p w14:paraId="5ADCD8DF" w14:textId="4C87CD62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C57A8EE" w14:textId="77777777" w:rsidR="00AF33A6" w:rsidRDefault="00AF33A6" w:rsidP="00AF33A6">
            <w:pPr>
              <w:spacing w:after="0" w:line="264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</w:pP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Làm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quen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với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chữ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số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 La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Mã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 –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Tiết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 xml:space="preserve"> 2</w:t>
            </w:r>
          </w:p>
          <w:p w14:paraId="5ADCD8E0" w14:textId="5A871A55" w:rsidR="00911413" w:rsidRPr="00911413" w:rsidRDefault="00911413" w:rsidP="00911413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ADCD8E1" w14:textId="7E9C42B6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  <w:r w:rsidR="00AF33A6">
              <w:rPr>
                <w:rFonts w:ascii="Times New Roman" w:eastAsia="Calibri" w:hAnsi="Times New Roman" w:cs="Times New Roman"/>
                <w:sz w:val="24"/>
                <w:szCs w:val="24"/>
              </w:rPr>
              <w:t>, BP</w:t>
            </w: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1413" w:rsidRPr="00911413" w14:paraId="5ADCD8EA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8E3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5ADCD8E4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ADCD8E5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5ADCD8E6" w14:textId="34AE8B8B" w:rsidR="00911413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39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ADCD8E7" w14:textId="10DF006C" w:rsidR="00911413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14:paraId="5ADCD8E8" w14:textId="0C0A0CFE" w:rsidR="00911413" w:rsidRPr="00911413" w:rsidRDefault="00AF33A6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Sử dụng hợp lý động vật và thực vật – Tiết 1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ADCD8E9" w14:textId="7CB1B174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14:paraId="5ADCD8F2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8EB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DCD8EC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DCD8ED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ADCD8EE" w14:textId="0297AA0C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ADCD8EF" w14:textId="685B9DCD" w:rsidR="00AF33A6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14:paraId="5ADCD8F0" w14:textId="5F7A68F6" w:rsidR="00AF33A6" w:rsidRPr="00911413" w:rsidRDefault="00AF33A6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hoàn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thành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ADCD8F1" w14:textId="36DD6340" w:rsidR="00911413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911413" w:rsidRPr="00911413" w14:paraId="5ADCD8FA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8F3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DCD8F4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DCD8F5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ADCD8F6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39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ADCD8F7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14:paraId="5ADCD8F8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</w:t>
            </w:r>
            <w:r w:rsidRPr="00911413">
              <w:rPr>
                <w:rFonts w:ascii="Times New Roman" w:eastAsia="DengXian" w:hAnsi="Times New Roman" w:cs="Times New Roman"/>
                <w:sz w:val="24"/>
                <w:szCs w:val="24"/>
                <w:lang w:val="vi-VN" w:eastAsia="vi-VN"/>
              </w:rPr>
              <w:t xml:space="preserve">Bài tập phối hợp di chuyển vượt qua chướng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ADCD8F9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14:paraId="5ADCD902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8FB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DCD8FC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ADCD8FD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ADCD8FE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ADCD8FF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14:paraId="5ADCD900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DengXian" w:hAnsi="Times New Roman" w:cs="Times New Roman"/>
                <w:sz w:val="24"/>
                <w:szCs w:val="24"/>
                <w:lang w:val="vi-VN" w:eastAsia="vi-VN"/>
              </w:rPr>
              <w:t>ngại vật trên địa hình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5ADCD901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14:paraId="5ADCD90B" w14:textId="77777777" w:rsidTr="004C5AB0">
        <w:trPr>
          <w:trHeight w:val="272"/>
        </w:trPr>
        <w:tc>
          <w:tcPr>
            <w:tcW w:w="791" w:type="dxa"/>
            <w:vMerge w:val="restart"/>
            <w:vAlign w:val="center"/>
          </w:tcPr>
          <w:p w14:paraId="5ADCD903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ADCD904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1/2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14:paraId="5ADCD905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5ADCD906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07" w14:textId="4CC876D2" w:rsidR="00AF33A6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79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5ADCD908" w14:textId="1C0ABEDC" w:rsidR="00AF33A6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proofErr w:type="gramEnd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09" w14:textId="50B770C5" w:rsidR="00AF33A6" w:rsidRPr="00911413" w:rsidRDefault="00AF33A6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Những cái tết đáng yêu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0A" w14:textId="324D5C62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14:paraId="5ADCD915" w14:textId="77777777" w:rsidTr="004C5AB0">
        <w:trPr>
          <w:trHeight w:val="489"/>
        </w:trPr>
        <w:tc>
          <w:tcPr>
            <w:tcW w:w="791" w:type="dxa"/>
            <w:vMerge/>
            <w:vAlign w:val="center"/>
          </w:tcPr>
          <w:p w14:paraId="5ADCD90C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5ADCD90D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5ADCD90E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0F" w14:textId="113D20F4" w:rsidR="00AF33A6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80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5ADCD911" w14:textId="50FBEFD1" w:rsidR="00911413" w:rsidRPr="00911413" w:rsidRDefault="00AF33A6" w:rsidP="0033245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proofErr w:type="gramEnd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13" w14:textId="7E790253" w:rsidR="00911413" w:rsidRPr="00911413" w:rsidRDefault="00AF33A6" w:rsidP="0033245B">
            <w:pPr>
              <w:suppressAutoHyphens/>
              <w:spacing w:after="160" w:line="259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14" w14:textId="60B898C6" w:rsidR="00911413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14:paraId="5ADCD91D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916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5ADCD917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5ADCD918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19" w14:textId="6B8769B1" w:rsidR="00911413" w:rsidRPr="00911413" w:rsidRDefault="00AF33A6" w:rsidP="0033245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98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5ADCD91A" w14:textId="0DC190DE" w:rsidR="00911413" w:rsidRPr="00911413" w:rsidRDefault="00AF33A6" w:rsidP="0033245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1B" w14:textId="2560BB53" w:rsidR="00911413" w:rsidRPr="0033245B" w:rsidRDefault="00AF33A6" w:rsidP="00911413">
            <w:pPr>
              <w:spacing w:after="0" w:line="264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Làm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tròn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đến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chục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trăm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1C" w14:textId="56C9CAB2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  <w:r w:rsidR="00AF33A6">
              <w:rPr>
                <w:rFonts w:ascii="Times New Roman" w:eastAsia="Calibri" w:hAnsi="Times New Roman" w:cs="Times New Roman"/>
                <w:sz w:val="24"/>
                <w:szCs w:val="24"/>
              </w:rPr>
              <w:t>, BN</w:t>
            </w:r>
          </w:p>
        </w:tc>
      </w:tr>
      <w:tr w:rsidR="00911413" w:rsidRPr="00911413" w14:paraId="5ADCD925" w14:textId="77777777" w:rsidTr="004C5AB0">
        <w:trPr>
          <w:trHeight w:val="291"/>
        </w:trPr>
        <w:tc>
          <w:tcPr>
            <w:tcW w:w="791" w:type="dxa"/>
            <w:vMerge/>
            <w:vAlign w:val="center"/>
          </w:tcPr>
          <w:p w14:paraId="5ADCD91E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5ADCD91F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DCD920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5ADCD921" w14:textId="14CBE897" w:rsidR="00911413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78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DCD922" w14:textId="4B389E59" w:rsidR="00911413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5ADCD923" w14:textId="21839C45" w:rsidR="00911413" w:rsidRPr="00911413" w:rsidRDefault="00AF33A6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5: Sports &amp; hobbies - Lesson 2.3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5ADCD924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14:paraId="5ADCD92D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926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5ADCD927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ADCD928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5ADCD929" w14:textId="16C281BC" w:rsidR="00AF33A6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ADCD92A" w14:textId="79DFA7C3" w:rsidR="0033245B" w:rsidRPr="00911413" w:rsidRDefault="0033245B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14:paraId="5ADCD92B" w14:textId="57687024" w:rsidR="0033245B" w:rsidRPr="00911413" w:rsidRDefault="0033245B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An toàn với môi trường công nghệ trong gia đình – Tiết 4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ADCD92C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14:paraId="5ADCD935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92E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DCD92F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DCD930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ADCD931" w14:textId="2C3BFFAA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ADCD932" w14:textId="65AAF4CF" w:rsidR="00911413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14:paraId="5ADCD933" w14:textId="465EE8FA" w:rsidR="00911413" w:rsidRPr="00911413" w:rsidRDefault="00AF33A6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hoàn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thành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ADCD934" w14:textId="177785C8" w:rsidR="00911413" w:rsidRPr="00911413" w:rsidRDefault="00AF33A6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911413" w:rsidRPr="00911413" w14:paraId="5ADCD93D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936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DCD937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DCD938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ADCD939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14:paraId="5ADCD93A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PTTNTT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14:paraId="5ADCD93B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Bài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Phòng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tránh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ngã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ADCD93C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Tranh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1413" w:rsidRPr="00911413" w14:paraId="5ADCD94E" w14:textId="77777777" w:rsidTr="004C5AB0">
        <w:trPr>
          <w:trHeight w:val="272"/>
        </w:trPr>
        <w:tc>
          <w:tcPr>
            <w:tcW w:w="791" w:type="dxa"/>
            <w:vMerge w:val="restart"/>
            <w:vAlign w:val="center"/>
          </w:tcPr>
          <w:p w14:paraId="5ADCD946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5ADCD947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2/2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14:paraId="5ADCD948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5ADCD949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4A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5ADCD94B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LT</w:t>
            </w:r>
            <w:proofErr w:type="gramEnd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4C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Từ</w:t>
            </w: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ngữ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nghĩa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giống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nhau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. Đặt và trả lời câu hỏi Khi nào?.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4D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14:paraId="5ADCD956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94F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5ADCD950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5ADCD951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52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99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5ADCD953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54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–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55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911413" w:rsidRPr="00911413" w14:paraId="5ADCD95F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957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5ADCD958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5ADCD959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5A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5ADCD95B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Âm</w:t>
            </w:r>
            <w:proofErr w:type="spellEnd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5C" w14:textId="77777777" w:rsidR="00911413" w:rsidRPr="00911413" w:rsidRDefault="00911413" w:rsidP="009114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91141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Đọc nhạc:</w:t>
            </w:r>
            <w:r w:rsidRPr="00911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 xml:space="preserve"> </w:t>
            </w:r>
            <w:r w:rsidRPr="0091141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vi-VN" w:eastAsia="vi-VN"/>
              </w:rPr>
              <w:t>Bài số 3</w:t>
            </w:r>
          </w:p>
          <w:p w14:paraId="5ADCD95D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Nghe nhạc: </w:t>
            </w:r>
            <w:r w:rsidRPr="0091141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vi-VN" w:eastAsia="vi-VN"/>
              </w:rPr>
              <w:t>Mùa xuân ơi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5E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14:paraId="5ADCD967" w14:textId="77777777" w:rsidTr="004C5AB0">
        <w:trPr>
          <w:trHeight w:val="101"/>
        </w:trPr>
        <w:tc>
          <w:tcPr>
            <w:tcW w:w="791" w:type="dxa"/>
            <w:vMerge/>
            <w:vAlign w:val="center"/>
          </w:tcPr>
          <w:p w14:paraId="5ADCD960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5ADCD961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DCD962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5ADCD963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79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14:paraId="5ADCD964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</w:t>
            </w:r>
            <w:proofErr w:type="spellEnd"/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DCD965" w14:textId="77777777" w:rsidR="00911413" w:rsidRPr="00911413" w:rsidRDefault="00911413" w:rsidP="00911413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5: Sports &amp; hobbies - Lesson 3.1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5ADCD966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14:paraId="5ADCD96F" w14:textId="77777777" w:rsidTr="004C5AB0">
        <w:trPr>
          <w:trHeight w:val="104"/>
        </w:trPr>
        <w:tc>
          <w:tcPr>
            <w:tcW w:w="791" w:type="dxa"/>
            <w:vMerge/>
            <w:vAlign w:val="center"/>
          </w:tcPr>
          <w:p w14:paraId="5ADCD968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5ADCD969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ADCD96A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5ADCD96B" w14:textId="01249F77" w:rsidR="00911413" w:rsidRPr="00911413" w:rsidRDefault="0033245B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14:paraId="5ADCD96C" w14:textId="09758EFD" w:rsidR="00911413" w:rsidRPr="00911413" w:rsidRDefault="0033245B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14:paraId="5ADCD96D" w14:textId="1526FBF4" w:rsidR="00911413" w:rsidRPr="00911413" w:rsidRDefault="0033245B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Ổ đĩa, thư mục và tệp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ADCD96E" w14:textId="3BE76368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14:paraId="5ADCD977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970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DCD971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DCD972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ADCD973" w14:textId="0F63346D" w:rsidR="00911413" w:rsidRPr="00911413" w:rsidRDefault="0033245B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40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ADCD974" w14:textId="78BFBB01" w:rsidR="00911413" w:rsidRPr="0033245B" w:rsidRDefault="0033245B" w:rsidP="0033245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14:paraId="5ADCD975" w14:textId="7131747E" w:rsidR="00911413" w:rsidRPr="00911413" w:rsidRDefault="0033245B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Unit 5 Lesson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ADCD976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14:paraId="5ADCD97F" w14:textId="77777777" w:rsidTr="004C5AB0">
        <w:trPr>
          <w:trHeight w:val="99"/>
        </w:trPr>
        <w:tc>
          <w:tcPr>
            <w:tcW w:w="791" w:type="dxa"/>
            <w:vMerge/>
            <w:vAlign w:val="center"/>
          </w:tcPr>
          <w:p w14:paraId="5ADCD978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DCD979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DCD97A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CE8E086" w14:textId="77777777" w:rsidR="0033245B" w:rsidRDefault="0033245B" w:rsidP="0033245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59</w:t>
            </w:r>
          </w:p>
          <w:p w14:paraId="5ADCD97B" w14:textId="6C4A0E2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14:paraId="3751D7F6" w14:textId="77777777" w:rsidR="0033245B" w:rsidRDefault="0033245B" w:rsidP="0033245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HĐTN</w:t>
            </w:r>
          </w:p>
          <w:p w14:paraId="5ADCD97C" w14:textId="741775A1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14:paraId="19C0D6DC" w14:textId="77777777" w:rsidR="0033245B" w:rsidRDefault="0033245B" w:rsidP="0033245B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Tiết kiệm điện, nước trong gia đình</w:t>
            </w:r>
          </w:p>
          <w:p w14:paraId="5ADCD97D" w14:textId="1543723A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ADCD97E" w14:textId="41AC33C3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14:paraId="5ADCD990" w14:textId="77777777" w:rsidTr="004C5AB0">
        <w:trPr>
          <w:trHeight w:val="272"/>
        </w:trPr>
        <w:tc>
          <w:tcPr>
            <w:tcW w:w="791" w:type="dxa"/>
            <w:vMerge w:val="restart"/>
            <w:vAlign w:val="center"/>
          </w:tcPr>
          <w:p w14:paraId="5ADCD988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5ADCD989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3/2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14:paraId="5ADCD98A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5ADCD98B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8C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5ADCD98D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TV </w:t>
            </w:r>
            <w:proofErr w:type="gram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 LT</w:t>
            </w:r>
            <w:proofErr w:type="gramEnd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8E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Viết đoạn văn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kể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lại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hoạt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động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sát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tranh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8F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14:paraId="5ADCD998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991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5ADCD992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5ADCD993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94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80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5ADCD995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5ADCD996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5: Sports &amp; hobbies - Lesson 3.2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97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1413" w:rsidRPr="00911413" w14:paraId="5ADCD9A0" w14:textId="77777777" w:rsidTr="004C5AB0">
        <w:trPr>
          <w:trHeight w:val="291"/>
        </w:trPr>
        <w:tc>
          <w:tcPr>
            <w:tcW w:w="791" w:type="dxa"/>
            <w:vMerge/>
            <w:vAlign w:val="center"/>
          </w:tcPr>
          <w:p w14:paraId="5ADCD999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5ADCD99A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5ADCD99B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9C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100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5ADCD99D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9E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5ADCD99F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14:paraId="5ADCD9A8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9A1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5ADCD9A2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DCD9A3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5ADCD9A4" w14:textId="700DE65A" w:rsidR="00911413" w:rsidRPr="00911413" w:rsidRDefault="0033245B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40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14:paraId="5ADCD9A5" w14:textId="430888AA" w:rsidR="00911413" w:rsidRPr="00911413" w:rsidRDefault="0033245B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5ADCD9A6" w14:textId="5781DA29" w:rsidR="00911413" w:rsidRPr="00911413" w:rsidRDefault="0033245B" w:rsidP="0091141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Sử dụng hợp lý động vật và thực vật–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5ADCD9A7" w14:textId="064AA945" w:rsidR="00911413" w:rsidRPr="00911413" w:rsidRDefault="0033245B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14:paraId="5ADCD9B0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9A9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5ADCD9AA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ADCD9AB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5ADCD9AC" w14:textId="03DC883C" w:rsidR="00911413" w:rsidRPr="00911413" w:rsidRDefault="0033245B" w:rsidP="0033245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14:paraId="5ADCD9AD" w14:textId="6D57754C" w:rsidR="00911413" w:rsidRPr="0033245B" w:rsidRDefault="0033245B" w:rsidP="0033245B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14:paraId="5ADCD9AE" w14:textId="775A9061" w:rsidR="00911413" w:rsidRPr="0033245B" w:rsidRDefault="0033245B" w:rsidP="0033245B">
            <w:pPr>
              <w:suppressAutoHyphens/>
              <w:spacing w:after="160" w:line="259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  <w:shd w:val="clear" w:color="auto" w:fill="E5B8B7"/>
                <w:lang w:val="vi-VN"/>
              </w:rPr>
              <w:t>Bài 2:</w:t>
            </w:r>
            <w:r w:rsidRPr="00911413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  <w:lang w:val="vi-VN"/>
              </w:rPr>
              <w:t xml:space="preserve"> </w:t>
            </w:r>
            <w:r w:rsidRPr="00911413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/>
              </w:rPr>
              <w:t>Con vật ngộ nghĩnh</w:t>
            </w:r>
            <w:r w:rsidRPr="00911413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– </w:t>
            </w:r>
            <w:proofErr w:type="spellStart"/>
            <w:r w:rsidRPr="00911413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Tiết</w:t>
            </w:r>
            <w:proofErr w:type="spellEnd"/>
            <w:r w:rsidRPr="00911413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ADCD9AF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911413" w:rsidRPr="00911413" w14:paraId="5ADCD9B8" w14:textId="77777777" w:rsidTr="004C5AB0">
        <w:trPr>
          <w:trHeight w:val="272"/>
        </w:trPr>
        <w:tc>
          <w:tcPr>
            <w:tcW w:w="791" w:type="dxa"/>
            <w:vMerge/>
            <w:vAlign w:val="center"/>
          </w:tcPr>
          <w:p w14:paraId="5ADCD9B1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DCD9B2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14:paraId="5ADCD9B3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14:paraId="5ADCD9B4" w14:textId="44745EA3" w:rsidR="00911413" w:rsidRPr="00911413" w:rsidRDefault="0033245B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40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14:paraId="5ADCD9B5" w14:textId="644448CC" w:rsidR="00911413" w:rsidRPr="00911413" w:rsidRDefault="0033245B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14:paraId="5ADCD9B6" w14:textId="3D5B922B" w:rsidR="00911413" w:rsidRPr="00911413" w:rsidRDefault="0033245B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DengXian" w:hAnsi="Times New Roman" w:cs="Times New Roman"/>
                <w:sz w:val="24"/>
                <w:szCs w:val="24"/>
                <w:lang w:val="vi-VN" w:eastAsia="vi-VN"/>
              </w:rPr>
              <w:t>Bài tập phối hợp di chuyển vượt qua chướng ngại vật trên địa hình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14:paraId="5ADCD9B7" w14:textId="08BFE40D" w:rsidR="00911413" w:rsidRPr="00911413" w:rsidRDefault="0033245B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911413" w:rsidRPr="00911413" w14:paraId="5ADCD9C1" w14:textId="77777777" w:rsidTr="004C5AB0">
        <w:trPr>
          <w:trHeight w:val="108"/>
        </w:trPr>
        <w:tc>
          <w:tcPr>
            <w:tcW w:w="791" w:type="dxa"/>
            <w:vMerge/>
            <w:vAlign w:val="center"/>
          </w:tcPr>
          <w:p w14:paraId="5ADCD9B9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ADCD9BA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14:paraId="5ADCD9BB" w14:textId="77777777"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14:paraId="5ADCD9BC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60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14:paraId="5ADCD9BD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</w:tcPr>
          <w:p w14:paraId="5ADCD9BE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SHL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theo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CĐ:</w:t>
            </w:r>
            <w:r w:rsidRPr="009114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Sử dụng thiết bị điện, nước.</w:t>
            </w:r>
          </w:p>
          <w:p w14:paraId="5ADCD9BF" w14:textId="77777777"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Nhận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xét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thi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đua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tuần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20  +</w:t>
            </w:r>
            <w:proofErr w:type="gram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KH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tuần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14:paraId="5ADCD9C0" w14:textId="77777777"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Sổ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thi</w:t>
            </w:r>
            <w:proofErr w:type="spellEnd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đua</w:t>
            </w:r>
            <w:proofErr w:type="spellEnd"/>
          </w:p>
        </w:tc>
      </w:tr>
    </w:tbl>
    <w:p w14:paraId="5ADCD9C2" w14:textId="77777777" w:rsidR="00911413" w:rsidRPr="00911413" w:rsidRDefault="00911413" w:rsidP="0091141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2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11413" w:rsidRPr="00911413" w14:paraId="5ADCD9CB" w14:textId="77777777" w:rsidTr="004C5AB0">
        <w:tc>
          <w:tcPr>
            <w:tcW w:w="5609" w:type="dxa"/>
          </w:tcPr>
          <w:p w14:paraId="5ADCD9C3" w14:textId="77777777" w:rsidR="00911413" w:rsidRPr="00911413" w:rsidRDefault="00911413" w:rsidP="00911413">
            <w:pPr>
              <w:jc w:val="both"/>
              <w:rPr>
                <w:b/>
                <w:color w:val="002060"/>
                <w:szCs w:val="28"/>
              </w:rPr>
            </w:pPr>
            <w:r w:rsidRPr="00911413">
              <w:rPr>
                <w:b/>
                <w:color w:val="002060"/>
                <w:szCs w:val="28"/>
              </w:rPr>
              <w:t xml:space="preserve">- </w:t>
            </w:r>
            <w:proofErr w:type="spellStart"/>
            <w:r w:rsidRPr="00911413">
              <w:rPr>
                <w:b/>
                <w:color w:val="002060"/>
                <w:szCs w:val="28"/>
              </w:rPr>
              <w:t>Tổng</w:t>
            </w:r>
            <w:proofErr w:type="spellEnd"/>
            <w:r w:rsidRPr="00911413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911413">
              <w:rPr>
                <w:b/>
                <w:color w:val="002060"/>
                <w:szCs w:val="28"/>
              </w:rPr>
              <w:t>số</w:t>
            </w:r>
            <w:proofErr w:type="spellEnd"/>
            <w:r w:rsidRPr="00911413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911413">
              <w:rPr>
                <w:b/>
                <w:color w:val="002060"/>
                <w:szCs w:val="28"/>
              </w:rPr>
              <w:t>lượt</w:t>
            </w:r>
            <w:proofErr w:type="spellEnd"/>
            <w:r w:rsidRPr="00911413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911413">
              <w:rPr>
                <w:b/>
                <w:color w:val="002060"/>
                <w:szCs w:val="28"/>
              </w:rPr>
              <w:t>sử</w:t>
            </w:r>
            <w:proofErr w:type="spellEnd"/>
            <w:r w:rsidRPr="00911413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911413">
              <w:rPr>
                <w:b/>
                <w:color w:val="002060"/>
                <w:szCs w:val="28"/>
              </w:rPr>
              <w:t>dụng</w:t>
            </w:r>
            <w:proofErr w:type="spellEnd"/>
            <w:r w:rsidRPr="00911413">
              <w:rPr>
                <w:b/>
                <w:color w:val="002060"/>
                <w:szCs w:val="28"/>
              </w:rPr>
              <w:t xml:space="preserve"> ĐDDH: </w:t>
            </w:r>
          </w:p>
          <w:p w14:paraId="5ADCD9C4" w14:textId="77777777" w:rsidR="00911413" w:rsidRPr="00911413" w:rsidRDefault="00911413" w:rsidP="00911413">
            <w:pPr>
              <w:jc w:val="both"/>
              <w:rPr>
                <w:color w:val="002060"/>
                <w:szCs w:val="28"/>
              </w:rPr>
            </w:pPr>
            <w:r w:rsidRPr="00911413">
              <w:rPr>
                <w:b/>
                <w:color w:val="002060"/>
                <w:szCs w:val="28"/>
              </w:rPr>
              <w:t xml:space="preserve">- </w:t>
            </w:r>
            <w:proofErr w:type="spellStart"/>
            <w:r w:rsidRPr="00911413">
              <w:rPr>
                <w:b/>
                <w:color w:val="002060"/>
                <w:szCs w:val="28"/>
              </w:rPr>
              <w:t>Số</w:t>
            </w:r>
            <w:proofErr w:type="spellEnd"/>
            <w:r w:rsidRPr="00911413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911413">
              <w:rPr>
                <w:b/>
                <w:color w:val="002060"/>
                <w:szCs w:val="28"/>
              </w:rPr>
              <w:t>lượt</w:t>
            </w:r>
            <w:proofErr w:type="spellEnd"/>
            <w:r w:rsidRPr="00911413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911413">
              <w:rPr>
                <w:b/>
                <w:color w:val="002060"/>
                <w:szCs w:val="28"/>
              </w:rPr>
              <w:t>sử</w:t>
            </w:r>
            <w:proofErr w:type="spellEnd"/>
            <w:r w:rsidRPr="00911413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911413">
              <w:rPr>
                <w:b/>
                <w:color w:val="002060"/>
                <w:szCs w:val="28"/>
              </w:rPr>
              <w:t>dụng</w:t>
            </w:r>
            <w:proofErr w:type="spellEnd"/>
            <w:r w:rsidRPr="00911413">
              <w:rPr>
                <w:b/>
                <w:color w:val="002060"/>
                <w:szCs w:val="28"/>
              </w:rPr>
              <w:t xml:space="preserve"> BGĐT: </w:t>
            </w:r>
          </w:p>
        </w:tc>
        <w:tc>
          <w:tcPr>
            <w:tcW w:w="4739" w:type="dxa"/>
          </w:tcPr>
          <w:p w14:paraId="5ADCD9C5" w14:textId="77777777" w:rsidR="00911413" w:rsidRPr="00911413" w:rsidRDefault="00911413" w:rsidP="00911413">
            <w:pPr>
              <w:jc w:val="center"/>
              <w:rPr>
                <w:i/>
                <w:color w:val="002060"/>
                <w:szCs w:val="28"/>
              </w:rPr>
            </w:pPr>
            <w:proofErr w:type="spellStart"/>
            <w:proofErr w:type="gramStart"/>
            <w:r w:rsidRPr="00911413">
              <w:rPr>
                <w:i/>
                <w:color w:val="002060"/>
                <w:szCs w:val="28"/>
              </w:rPr>
              <w:t>Ngày</w:t>
            </w:r>
            <w:proofErr w:type="spellEnd"/>
            <w:r w:rsidRPr="00911413">
              <w:rPr>
                <w:i/>
                <w:color w:val="002060"/>
                <w:szCs w:val="28"/>
              </w:rPr>
              <w:t xml:space="preserve">  27</w:t>
            </w:r>
            <w:proofErr w:type="gramEnd"/>
            <w:r w:rsidRPr="00911413">
              <w:rPr>
                <w:i/>
                <w:color w:val="002060"/>
                <w:szCs w:val="28"/>
              </w:rPr>
              <w:t xml:space="preserve">  </w:t>
            </w:r>
            <w:proofErr w:type="spellStart"/>
            <w:r w:rsidRPr="00911413">
              <w:rPr>
                <w:i/>
                <w:color w:val="002060"/>
                <w:szCs w:val="28"/>
              </w:rPr>
              <w:t>tháng</w:t>
            </w:r>
            <w:proofErr w:type="spellEnd"/>
            <w:r w:rsidRPr="00911413">
              <w:rPr>
                <w:i/>
                <w:color w:val="002060"/>
                <w:szCs w:val="28"/>
              </w:rPr>
              <w:t xml:space="preserve">  1  </w:t>
            </w:r>
            <w:proofErr w:type="spellStart"/>
            <w:r w:rsidRPr="00911413">
              <w:rPr>
                <w:i/>
                <w:color w:val="002060"/>
                <w:szCs w:val="28"/>
              </w:rPr>
              <w:t>năm</w:t>
            </w:r>
            <w:proofErr w:type="spellEnd"/>
            <w:r w:rsidRPr="00911413">
              <w:rPr>
                <w:i/>
                <w:color w:val="002060"/>
                <w:szCs w:val="28"/>
              </w:rPr>
              <w:t xml:space="preserve"> 2023</w:t>
            </w:r>
          </w:p>
          <w:p w14:paraId="5ADCD9C6" w14:textId="77777777" w:rsidR="00911413" w:rsidRPr="00911413" w:rsidRDefault="00911413" w:rsidP="00911413">
            <w:pPr>
              <w:jc w:val="center"/>
              <w:rPr>
                <w:b/>
                <w:color w:val="002060"/>
                <w:szCs w:val="28"/>
              </w:rPr>
            </w:pPr>
            <w:proofErr w:type="spellStart"/>
            <w:r w:rsidRPr="00911413">
              <w:rPr>
                <w:b/>
                <w:color w:val="002060"/>
                <w:szCs w:val="28"/>
              </w:rPr>
              <w:t>Tổ</w:t>
            </w:r>
            <w:proofErr w:type="spellEnd"/>
            <w:r w:rsidRPr="00911413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911413">
              <w:rPr>
                <w:b/>
                <w:color w:val="002060"/>
                <w:szCs w:val="28"/>
              </w:rPr>
              <w:t>trưởng</w:t>
            </w:r>
            <w:proofErr w:type="spellEnd"/>
          </w:p>
          <w:p w14:paraId="5ADCD9C7" w14:textId="77777777" w:rsidR="00911413" w:rsidRPr="00911413" w:rsidRDefault="00911413" w:rsidP="00911413">
            <w:pPr>
              <w:jc w:val="center"/>
              <w:rPr>
                <w:b/>
                <w:color w:val="002060"/>
                <w:szCs w:val="28"/>
              </w:rPr>
            </w:pPr>
          </w:p>
          <w:p w14:paraId="5ADCD9C8" w14:textId="77777777" w:rsidR="00911413" w:rsidRPr="00911413" w:rsidRDefault="00911413" w:rsidP="00911413">
            <w:pPr>
              <w:jc w:val="center"/>
              <w:rPr>
                <w:b/>
                <w:color w:val="002060"/>
                <w:szCs w:val="28"/>
              </w:rPr>
            </w:pPr>
          </w:p>
          <w:p w14:paraId="5ADCD9C9" w14:textId="77777777" w:rsidR="00911413" w:rsidRPr="00911413" w:rsidRDefault="00911413" w:rsidP="00911413">
            <w:pPr>
              <w:rPr>
                <w:b/>
                <w:color w:val="002060"/>
                <w:szCs w:val="28"/>
              </w:rPr>
            </w:pPr>
          </w:p>
          <w:p w14:paraId="5ADCD9CA" w14:textId="77777777" w:rsidR="00911413" w:rsidRPr="00911413" w:rsidRDefault="00911413" w:rsidP="00911413">
            <w:pPr>
              <w:jc w:val="center"/>
              <w:rPr>
                <w:b/>
                <w:color w:val="002060"/>
                <w:szCs w:val="28"/>
              </w:rPr>
            </w:pPr>
            <w:proofErr w:type="spellStart"/>
            <w:r w:rsidRPr="00911413">
              <w:rPr>
                <w:b/>
                <w:color w:val="002060"/>
                <w:szCs w:val="28"/>
              </w:rPr>
              <w:t>Đỗ</w:t>
            </w:r>
            <w:proofErr w:type="spellEnd"/>
            <w:r w:rsidRPr="00911413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911413">
              <w:rPr>
                <w:b/>
                <w:color w:val="002060"/>
                <w:szCs w:val="28"/>
              </w:rPr>
              <w:t>Thị</w:t>
            </w:r>
            <w:proofErr w:type="spellEnd"/>
            <w:r w:rsidRPr="00911413">
              <w:rPr>
                <w:b/>
                <w:color w:val="002060"/>
                <w:szCs w:val="28"/>
              </w:rPr>
              <w:t xml:space="preserve"> Thanh </w:t>
            </w:r>
            <w:proofErr w:type="spellStart"/>
            <w:r w:rsidRPr="00911413">
              <w:rPr>
                <w:b/>
                <w:color w:val="002060"/>
                <w:szCs w:val="28"/>
              </w:rPr>
              <w:t>Thủy</w:t>
            </w:r>
            <w:proofErr w:type="spellEnd"/>
          </w:p>
        </w:tc>
      </w:tr>
    </w:tbl>
    <w:p w14:paraId="5ADCD9CC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CD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CE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CF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0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1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2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3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4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5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6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7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8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9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A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B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C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D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E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DF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E0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E1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E2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E3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E4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E5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E6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E7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E8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E9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EA" w14:textId="77777777"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ADCD9EB" w14:textId="77777777" w:rsidR="0075660A" w:rsidRPr="004E1E4F" w:rsidRDefault="0075660A" w:rsidP="0075660A">
      <w:pPr>
        <w:spacing w:after="0" w:line="240" w:lineRule="auto"/>
      </w:pPr>
    </w:p>
    <w:p w14:paraId="5ADCD9EC" w14:textId="77777777" w:rsidR="0075660A" w:rsidRPr="004E1E4F" w:rsidRDefault="0075660A" w:rsidP="000514E8">
      <w:pPr>
        <w:spacing w:after="0" w:line="240" w:lineRule="auto"/>
      </w:pPr>
    </w:p>
    <w:sectPr w:rsidR="0075660A" w:rsidRPr="004E1E4F" w:rsidSect="00672418">
      <w:pgSz w:w="11907" w:h="16839" w:code="9"/>
      <w:pgMar w:top="142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D9EF" w14:textId="77777777" w:rsidR="00A33369" w:rsidRDefault="00A33369" w:rsidP="00EE4456">
      <w:pPr>
        <w:spacing w:after="0" w:line="240" w:lineRule="auto"/>
      </w:pPr>
      <w:r>
        <w:separator/>
      </w:r>
    </w:p>
  </w:endnote>
  <w:endnote w:type="continuationSeparator" w:id="0">
    <w:p w14:paraId="5ADCD9F0" w14:textId="77777777" w:rsidR="00A33369" w:rsidRDefault="00A33369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CD9ED" w14:textId="77777777" w:rsidR="00A33369" w:rsidRDefault="00A33369" w:rsidP="00EE4456">
      <w:pPr>
        <w:spacing w:after="0" w:line="240" w:lineRule="auto"/>
      </w:pPr>
      <w:r>
        <w:separator/>
      </w:r>
    </w:p>
  </w:footnote>
  <w:footnote w:type="continuationSeparator" w:id="0">
    <w:p w14:paraId="5ADCD9EE" w14:textId="77777777" w:rsidR="00A33369" w:rsidRDefault="00A33369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B05AA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7309"/>
    <w:rsid w:val="00161E4E"/>
    <w:rsid w:val="00165EB2"/>
    <w:rsid w:val="001660B9"/>
    <w:rsid w:val="00166B9C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5A8B"/>
    <w:rsid w:val="00240B50"/>
    <w:rsid w:val="00241249"/>
    <w:rsid w:val="00241F2E"/>
    <w:rsid w:val="00242546"/>
    <w:rsid w:val="00253586"/>
    <w:rsid w:val="00254FD3"/>
    <w:rsid w:val="00263348"/>
    <w:rsid w:val="00266B8E"/>
    <w:rsid w:val="00266EEF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F1F70"/>
    <w:rsid w:val="002F40B8"/>
    <w:rsid w:val="002F4B16"/>
    <w:rsid w:val="002F749C"/>
    <w:rsid w:val="0030103E"/>
    <w:rsid w:val="00302A9D"/>
    <w:rsid w:val="00303FE9"/>
    <w:rsid w:val="00304096"/>
    <w:rsid w:val="00310F6D"/>
    <w:rsid w:val="00312276"/>
    <w:rsid w:val="00314A34"/>
    <w:rsid w:val="0032051A"/>
    <w:rsid w:val="00323E27"/>
    <w:rsid w:val="00326524"/>
    <w:rsid w:val="00326677"/>
    <w:rsid w:val="0033245B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7193D"/>
    <w:rsid w:val="0037321C"/>
    <w:rsid w:val="00373972"/>
    <w:rsid w:val="00373E87"/>
    <w:rsid w:val="0037419D"/>
    <w:rsid w:val="00374DBE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113E"/>
    <w:rsid w:val="005227C5"/>
    <w:rsid w:val="005229B7"/>
    <w:rsid w:val="00523BEC"/>
    <w:rsid w:val="005320EA"/>
    <w:rsid w:val="00532F26"/>
    <w:rsid w:val="005338BB"/>
    <w:rsid w:val="0054067D"/>
    <w:rsid w:val="005414D6"/>
    <w:rsid w:val="005416A8"/>
    <w:rsid w:val="00542808"/>
    <w:rsid w:val="00543928"/>
    <w:rsid w:val="00543D76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687E"/>
    <w:rsid w:val="00666D87"/>
    <w:rsid w:val="0066778A"/>
    <w:rsid w:val="00670F6A"/>
    <w:rsid w:val="006718A2"/>
    <w:rsid w:val="00672418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D27DE"/>
    <w:rsid w:val="006D4047"/>
    <w:rsid w:val="006D4992"/>
    <w:rsid w:val="006D6FFB"/>
    <w:rsid w:val="006E084F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45AAB"/>
    <w:rsid w:val="0075016F"/>
    <w:rsid w:val="00752DF2"/>
    <w:rsid w:val="0075603E"/>
    <w:rsid w:val="00756458"/>
    <w:rsid w:val="0075660A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1413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5E1A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3369"/>
    <w:rsid w:val="00A34545"/>
    <w:rsid w:val="00A35500"/>
    <w:rsid w:val="00A37282"/>
    <w:rsid w:val="00A43F16"/>
    <w:rsid w:val="00A44639"/>
    <w:rsid w:val="00A5033B"/>
    <w:rsid w:val="00A53436"/>
    <w:rsid w:val="00A53970"/>
    <w:rsid w:val="00A540E2"/>
    <w:rsid w:val="00A55267"/>
    <w:rsid w:val="00A5558B"/>
    <w:rsid w:val="00A5747C"/>
    <w:rsid w:val="00A612A2"/>
    <w:rsid w:val="00A625B0"/>
    <w:rsid w:val="00A62B99"/>
    <w:rsid w:val="00A63F59"/>
    <w:rsid w:val="00A65C6F"/>
    <w:rsid w:val="00A71E42"/>
    <w:rsid w:val="00A7496F"/>
    <w:rsid w:val="00A77CF1"/>
    <w:rsid w:val="00A77F31"/>
    <w:rsid w:val="00A8059D"/>
    <w:rsid w:val="00A859E8"/>
    <w:rsid w:val="00A864BD"/>
    <w:rsid w:val="00A8691D"/>
    <w:rsid w:val="00A90EC0"/>
    <w:rsid w:val="00A913EE"/>
    <w:rsid w:val="00A92D64"/>
    <w:rsid w:val="00A94483"/>
    <w:rsid w:val="00AA0FB5"/>
    <w:rsid w:val="00AA395B"/>
    <w:rsid w:val="00AA61F5"/>
    <w:rsid w:val="00AB1381"/>
    <w:rsid w:val="00AB74C0"/>
    <w:rsid w:val="00AB7D09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33A6"/>
    <w:rsid w:val="00AF4356"/>
    <w:rsid w:val="00AF475B"/>
    <w:rsid w:val="00AF52EF"/>
    <w:rsid w:val="00AF5B28"/>
    <w:rsid w:val="00AF78FE"/>
    <w:rsid w:val="00AF7C4C"/>
    <w:rsid w:val="00B056AA"/>
    <w:rsid w:val="00B11982"/>
    <w:rsid w:val="00B22146"/>
    <w:rsid w:val="00B234E8"/>
    <w:rsid w:val="00B30614"/>
    <w:rsid w:val="00B3084F"/>
    <w:rsid w:val="00B30998"/>
    <w:rsid w:val="00B30A0D"/>
    <w:rsid w:val="00B3126D"/>
    <w:rsid w:val="00B360C1"/>
    <w:rsid w:val="00B36D10"/>
    <w:rsid w:val="00B37375"/>
    <w:rsid w:val="00B41338"/>
    <w:rsid w:val="00B41FE7"/>
    <w:rsid w:val="00B422B8"/>
    <w:rsid w:val="00B42E77"/>
    <w:rsid w:val="00B451E9"/>
    <w:rsid w:val="00B50175"/>
    <w:rsid w:val="00B525EA"/>
    <w:rsid w:val="00B54E64"/>
    <w:rsid w:val="00B6053E"/>
    <w:rsid w:val="00B6082E"/>
    <w:rsid w:val="00B63480"/>
    <w:rsid w:val="00B6749A"/>
    <w:rsid w:val="00B7491A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B0F8E"/>
    <w:rsid w:val="00BB258E"/>
    <w:rsid w:val="00BB6D5E"/>
    <w:rsid w:val="00BB7081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6B5A"/>
    <w:rsid w:val="00C20B95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5C3E"/>
    <w:rsid w:val="00D4624F"/>
    <w:rsid w:val="00D479EC"/>
    <w:rsid w:val="00D5240E"/>
    <w:rsid w:val="00D53866"/>
    <w:rsid w:val="00D546B1"/>
    <w:rsid w:val="00D54ADC"/>
    <w:rsid w:val="00D55AB9"/>
    <w:rsid w:val="00D55F2C"/>
    <w:rsid w:val="00D576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7FAB"/>
    <w:rsid w:val="00F70ECA"/>
    <w:rsid w:val="00F7335C"/>
    <w:rsid w:val="00F86DC1"/>
    <w:rsid w:val="00F93C3E"/>
    <w:rsid w:val="00F94F9B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2C8B"/>
    <w:rsid w:val="00FF3058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CD870"/>
  <w15:docId w15:val="{54AF0524-91B8-4FB7-A1A2-7F840046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91141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05F80-4B3D-4E47-8235-5F965A4A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Thao Phuong</cp:lastModifiedBy>
  <cp:revision>852</cp:revision>
  <cp:lastPrinted>2022-12-31T15:15:00Z</cp:lastPrinted>
  <dcterms:created xsi:type="dcterms:W3CDTF">2016-09-08T06:08:00Z</dcterms:created>
  <dcterms:modified xsi:type="dcterms:W3CDTF">2023-01-17T07:17:00Z</dcterms:modified>
</cp:coreProperties>
</file>