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BCC0" w14:textId="77777777" w:rsidR="009B7F16" w:rsidRDefault="009B7F16" w:rsidP="009B7F16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126061324"/>
      <w:r>
        <w:rPr>
          <w:rFonts w:ascii="Times New Roman" w:hAnsi="Times New Roman"/>
          <w:b/>
          <w:color w:val="FF0000"/>
          <w:sz w:val="28"/>
          <w:szCs w:val="28"/>
        </w:rPr>
        <w:t xml:space="preserve">Tuần 21 (Từ ngày 29/01 đến 02/02/2024)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5805D88E" w14:textId="77777777" w:rsidR="009B7F16" w:rsidRDefault="009B7F16" w:rsidP="009B7F16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2"/>
        <w:gridCol w:w="1558"/>
        <w:gridCol w:w="4106"/>
        <w:gridCol w:w="1276"/>
      </w:tblGrid>
      <w:tr w:rsidR="009B7F16" w14:paraId="6C914946" w14:textId="77777777" w:rsidTr="00726061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26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2034F13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3A2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1C0961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FB7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1FA62F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EB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54498A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3A0E4F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E7C5DE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302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186BAA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0F7" w14:textId="77777777" w:rsidR="009B7F16" w:rsidRDefault="009B7F16" w:rsidP="00726061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F074DBA" w14:textId="77777777" w:rsidR="009B7F16" w:rsidRDefault="009B7F16" w:rsidP="00726061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DA2A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59692F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9B7F16" w14:paraId="62FAD01F" w14:textId="77777777" w:rsidTr="0072606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51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52A8A1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29/01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00199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AE2F7D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04AFD9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EEBDA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EE93ED" w14:textId="1F03980D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AD9FE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DCFCC0" w14:textId="77777777" w:rsidR="009B7F16" w:rsidRPr="009400D4" w:rsidRDefault="009B7F16" w:rsidP="00726061"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SK</w:t>
            </w:r>
            <w:r w:rsidRPr="009400D4">
              <w:rPr>
                <w:rFonts w:ascii="Times New Roman" w:hAnsi="Times New Roman"/>
                <w:color w:val="002060"/>
              </w:rPr>
              <w:t xml:space="preserve"> tuần 20, </w:t>
            </w:r>
            <w:r>
              <w:rPr>
                <w:rFonts w:ascii="Times New Roman" w:hAnsi="Times New Roman"/>
                <w:color w:val="002060"/>
              </w:rPr>
              <w:t>KH</w:t>
            </w:r>
            <w:r w:rsidRPr="009400D4">
              <w:rPr>
                <w:rFonts w:ascii="Times New Roman" w:hAnsi="Times New Roman"/>
                <w:color w:val="002060"/>
              </w:rPr>
              <w:t xml:space="preserve"> tuần 21.</w:t>
            </w:r>
            <w:r w:rsidRPr="009400D4">
              <w:rPr>
                <w:rFonts w:ascii="Times New Roman" w:hAnsi="Times New Roman"/>
                <w:color w:val="002060"/>
              </w:rPr>
              <w:br/>
              <w:t>CĐ: Tham gia quyên góp ủng hộ “Tết yêu thương”; Khỏe thể chất, mạnh tinh thần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AD9075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7038AF61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0E5A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B6A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73776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B7B515" w14:textId="64AC943D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AAAF3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116B02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Trí dũng song toàn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43203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9B7F16" w14:paraId="0F4AD09A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9BE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7175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2A4A6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753466" w14:textId="2B0D3E6A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6804D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FB45C" w14:textId="77777777" w:rsidR="009B7F16" w:rsidRPr="00944AFF" w:rsidRDefault="009B7F16" w:rsidP="007260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FF">
              <w:rPr>
                <w:rFonts w:ascii="Times New Roman" w:hAnsi="Times New Roman"/>
                <w:color w:val="000000"/>
              </w:rPr>
              <w:t>Unit 13: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106DCA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581109D2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5BB1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7489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5E807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722C45" w14:textId="7E44F1DF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1915E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A19A8" w14:textId="77777777" w:rsidR="009B7F16" w:rsidRDefault="009B7F16" w:rsidP="00726061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671A9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4742DE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16CE6004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AB8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B7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10150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42E6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4D78C" w14:textId="0D90ADD7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DDD3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B77A4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496B83">
              <w:rPr>
                <w:rFonts w:ascii="Times New Roman" w:hAnsi="Times New Roman"/>
                <w:lang w:val="vi-VN"/>
              </w:rPr>
              <w:t xml:space="preserve">Bài 10: </w:t>
            </w:r>
            <w:r w:rsidRPr="00496B83">
              <w:rPr>
                <w:rFonts w:ascii="Times New Roman" w:hAnsi="Times New Roman"/>
              </w:rPr>
              <w:t>Ủy ban nhân dân xã, phường em</w:t>
            </w:r>
            <w:r>
              <w:rPr>
                <w:rFonts w:ascii="Times New Roman" w:hAnsi="Times New Roman"/>
              </w:rPr>
              <w:t xml:space="preserve"> </w:t>
            </w:r>
            <w:r w:rsidRPr="00496B83">
              <w:rPr>
                <w:rFonts w:ascii="Times New Roman" w:hAnsi="Times New Roman"/>
              </w:rPr>
              <w:t>(tiết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B49BC6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9B7F16" w14:paraId="66132E4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38B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C3D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DA7A9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9D3C14" w14:textId="66214227" w:rsidR="009B7F16" w:rsidRDefault="007B042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16D3E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9A9A0A" w14:textId="77777777" w:rsidR="009B7F16" w:rsidRPr="00772215" w:rsidRDefault="00772215" w:rsidP="00726061">
            <w:pPr>
              <w:spacing w:line="252" w:lineRule="auto"/>
              <w:rPr>
                <w:rFonts w:ascii="Times New Roman" w:hAnsi="Times New Roman"/>
                <w:color w:val="FF0000"/>
                <w:lang w:val="fr-FR"/>
              </w:rPr>
            </w:pPr>
            <w:r w:rsidRPr="00772215">
              <w:rPr>
                <w:rFonts w:ascii="Times New Roman" w:hAnsi="Times New Roman"/>
                <w:color w:val="FF0000"/>
                <w:lang w:val="fr-FR"/>
              </w:rPr>
              <w:t>DẠY BÙ TẬP ĐỌC (07/02)</w:t>
            </w:r>
          </w:p>
          <w:p w14:paraId="13CD5DA8" w14:textId="6A0F3DC2" w:rsidR="00772215" w:rsidRDefault="00772215" w:rsidP="00726061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color w:val="FF0000"/>
              </w:rPr>
              <w:t xml:space="preserve">Bài: </w:t>
            </w:r>
            <w:r w:rsidRPr="00772215">
              <w:rPr>
                <w:rFonts w:ascii="Times New Roman" w:hAnsi="Times New Roman"/>
                <w:color w:val="FF0000"/>
              </w:rPr>
              <w:t>Cao Bằng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8EA3D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32F3BB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0740796F" w14:textId="77777777" w:rsidTr="00726061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4BBC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0FC9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D7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A5A" w14:textId="181ABEFD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9CA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A54" w14:textId="77777777" w:rsidR="009B7F16" w:rsidRDefault="009B7F16" w:rsidP="00726061">
            <w:pPr>
              <w:spacing w:line="27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41: Tung và bắt bóng – Nhảy dây – Bật cao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A356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437DF52F" w14:textId="77777777" w:rsidTr="00726061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3AD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F0127B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5C861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921E6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A5A97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6315B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45055E" w14:textId="536DC170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EBB29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2F9469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Lập chương trình 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5D71A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DE415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489F2212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DD98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0209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5FE9B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96C2AB" w14:textId="17389BF2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B6C6D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F783E4" w14:textId="77777777" w:rsidR="009B7F16" w:rsidRPr="00B51C6A" w:rsidRDefault="009B7F16" w:rsidP="00726061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</w:p>
          <w:p w14:paraId="588BB4D8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(tiếp theo)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A5955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5F006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33FC6E1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54B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F2D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745C4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04DBD8" w14:textId="6AE64235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7C59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72D55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6E7B30" w14:textId="77777777" w:rsidR="009B7F16" w:rsidRDefault="009B7F16" w:rsidP="00726061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CE1DCC">
              <w:rPr>
                <w:rFonts w:ascii="Times New Roman" w:hAnsi="Times New Roman"/>
              </w:rPr>
              <w:t>Học hát bài: Tre ngà bên Lăng Bác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A78B67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5EA7C898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2131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5CA5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2C0BE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D21874" w14:textId="341E71A3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7C59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00EB1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46A53E" w14:textId="77777777" w:rsidR="009B7F16" w:rsidRDefault="009B7F16" w:rsidP="00726061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BF28DA">
              <w:rPr>
                <w:rFonts w:ascii="Times New Roman" w:hAnsi="Times New Roman"/>
              </w:rPr>
              <w:t>Bài 19: Nước nhà bị chia cắt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3E330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938AF3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2739D122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EB6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0B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EB870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A8EB7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5F1E9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523DB" w14:textId="2C2AC07C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DD476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9E348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MRVT: Công dân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61345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210E9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3B27213D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F30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C7A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B1F77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09F4D" w14:textId="7A9B4B31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9C107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131C7" w14:textId="77777777" w:rsidR="009B7F16" w:rsidRDefault="009B7F16" w:rsidP="00726061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12: Don't ride your bike too fast! - Lesson 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4F52C4" w14:textId="77777777" w:rsidR="009B7F16" w:rsidRDefault="009B7F16" w:rsidP="00726061">
            <w:pPr>
              <w:rPr>
                <w:rFonts w:ascii="Times New Roman" w:eastAsia="Calibri" w:hAnsi="Times New Roman"/>
              </w:rPr>
            </w:pPr>
          </w:p>
        </w:tc>
      </w:tr>
      <w:tr w:rsidR="009B7F16" w14:paraId="0D018CD8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FA8C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17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84248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7A4161" w14:textId="5E95D031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0426">
              <w:rPr>
                <w:rFonts w:ascii="Times New Roman" w:hAnsi="Times New Roman"/>
              </w:rPr>
              <w:t>08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2B2D7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2596E" w14:textId="2E305019" w:rsidR="00772215" w:rsidRPr="00772215" w:rsidRDefault="00772215" w:rsidP="00726061">
            <w:pPr>
              <w:spacing w:line="252" w:lineRule="auto"/>
              <w:rPr>
                <w:rFonts w:ascii="Times New Roman" w:hAnsi="Times New Roman"/>
                <w:color w:val="FF0000"/>
                <w:lang w:val="fr-FR"/>
              </w:rPr>
            </w:pP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DẠY BÙ </w:t>
            </w:r>
            <w:r>
              <w:rPr>
                <w:rFonts w:ascii="Times New Roman" w:hAnsi="Times New Roman"/>
                <w:color w:val="FF0000"/>
                <w:lang w:val="fr-FR"/>
              </w:rPr>
              <w:t>TOÁN</w:t>
            </w: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 (07/02)</w:t>
            </w:r>
          </w:p>
          <w:p w14:paraId="3F7CC2A4" w14:textId="43CF4B59" w:rsidR="009B7F16" w:rsidRPr="00772215" w:rsidRDefault="00772215" w:rsidP="00726061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772215">
              <w:rPr>
                <w:rFonts w:ascii="Times New Roman" w:hAnsi="Times New Roman"/>
                <w:color w:val="FF0000"/>
              </w:rPr>
              <w:t>Bài: Luyện tập</w:t>
            </w:r>
            <w:r w:rsidR="000E15CB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43EA3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7C20C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721D1438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03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6AB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29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77C" w14:textId="50C4C4B3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7C59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0C3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720" w14:textId="77777777" w:rsidR="009B7F16" w:rsidRDefault="009B7F16" w:rsidP="00726061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3A5DBE">
              <w:rPr>
                <w:rFonts w:ascii="Times New Roman" w:hAnsi="Times New Roman"/>
              </w:rPr>
              <w:t>Vệ sinh phòng bệnh cho gà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97B9C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BF5B4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28A5F7C4" w14:textId="77777777" w:rsidTr="0072606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459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</w:p>
          <w:p w14:paraId="1AB6DBD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741CF4C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31/01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E7C4E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78709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284E31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08E21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D5718E" w14:textId="4956DF0B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D7C5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72241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DF2F1E" w14:textId="77777777" w:rsidR="009B7F16" w:rsidRDefault="009B7F16" w:rsidP="00726061">
            <w:pPr>
              <w:spacing w:line="254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Tiếng rao đêm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1F648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610FB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74A49D64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EAD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8B9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AE67F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D725F4" w14:textId="29B479BB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D7D67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4B3806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B0F8C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5449F6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179C2A11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F72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1CFB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C8C18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4DA37" w14:textId="48CFF385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7C59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24542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BD7D1E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75A1A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C7F8A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70C016E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958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7311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25410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3C4198" w14:textId="54CECCBA" w:rsidR="009B7F16" w:rsidRDefault="00FF49B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AD49D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F5E2D1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75B7B">
              <w:rPr>
                <w:rFonts w:ascii="Times New Roman" w:hAnsi="Times New Roman"/>
              </w:rPr>
              <w:t>Bài 41: Năng lượng mặt trời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0B4A7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33559B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5F13D938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7535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00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6CD26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D1CC0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8C40D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A0695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F55A3C" w14:textId="0FFF91A9" w:rsidR="009B7F16" w:rsidRDefault="00FF49B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939BC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CBA497" w14:textId="77777777" w:rsidR="009B7F16" w:rsidRDefault="009B7F16" w:rsidP="00726061">
            <w:pPr>
              <w:spacing w:line="25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5DBE">
              <w:rPr>
                <w:rFonts w:ascii="Times New Roman" w:hAnsi="Times New Roman"/>
              </w:rPr>
              <w:t>Các nước láng giềng Việt Nam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C760E6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1314DB" w14:textId="77777777" w:rsidR="009B7F16" w:rsidRDefault="009B7F16" w:rsidP="00726061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7505A684" w14:textId="77777777" w:rsidTr="00726061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40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625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DDC9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B3C5C0" w14:textId="57B134B6" w:rsidR="009B7F16" w:rsidRDefault="007B042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6222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E4E59A" w14:textId="3CD198E5" w:rsidR="000E29AF" w:rsidRPr="000E29AF" w:rsidRDefault="000E29AF" w:rsidP="000E29AF">
            <w:pPr>
              <w:spacing w:line="252" w:lineRule="auto"/>
              <w:rPr>
                <w:rFonts w:ascii="Times New Roman" w:hAnsi="Times New Roman"/>
                <w:color w:val="FF0000"/>
                <w:lang w:val="fr-FR"/>
              </w:rPr>
            </w:pP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DẠY BÙ </w:t>
            </w:r>
            <w:r>
              <w:rPr>
                <w:rFonts w:ascii="Times New Roman" w:hAnsi="Times New Roman"/>
                <w:color w:val="FF0000"/>
                <w:lang w:val="fr-FR"/>
              </w:rPr>
              <w:t>KỂ CHUYỆN</w:t>
            </w: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 (07/02)</w:t>
            </w:r>
          </w:p>
          <w:p w14:paraId="7F481B7C" w14:textId="6C6A7A5B" w:rsidR="009B7F16" w:rsidRPr="000E29AF" w:rsidRDefault="000E15CB" w:rsidP="00726061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color w:val="FF0000"/>
              </w:rPr>
            </w:pPr>
            <w:r w:rsidRPr="000E29AF">
              <w:rPr>
                <w:rFonts w:ascii="Times New Roman" w:hAnsi="Times New Roman"/>
                <w:color w:val="FF0000"/>
              </w:rPr>
              <w:lastRenderedPageBreak/>
              <w:t>Bài: Ông Nguyễn Khoa Đăng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53599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BGĐT</w:t>
            </w:r>
          </w:p>
          <w:p w14:paraId="74A18F5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</w:t>
            </w:r>
          </w:p>
        </w:tc>
      </w:tr>
      <w:tr w:rsidR="009B7F16" w14:paraId="01DB99D4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1DF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0D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95ED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D8C93B" w14:textId="1602975D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ACB5D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82DE0" w14:textId="77777777" w:rsidR="009B7F16" w:rsidRDefault="009B7F16" w:rsidP="00726061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FF">
              <w:rPr>
                <w:rFonts w:ascii="Times New Roman" w:hAnsi="Times New Roman"/>
                <w:color w:val="000000"/>
              </w:rPr>
              <w:t>Unit 13: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4DC7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521D649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1B9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42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3E054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5C4D7A" w14:textId="449EA94F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152A5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74B50" w14:textId="77777777" w:rsidR="009B7F16" w:rsidRDefault="009B7F16" w:rsidP="00726061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42: Nhảy dây – bật cao – Trò chơi: “Trồng nụ, trồng hoa”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E11CD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B7F16" w14:paraId="6E628F95" w14:textId="77777777" w:rsidTr="0072606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C21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ACD43F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FB55E9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BFB2E2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E26AA2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01/02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5B143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22EDE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0D76A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8EE13A" w14:textId="3A48C182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635D3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FAE296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D380C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4FFA4D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5CD64ED7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708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A2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D87E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E43156" w14:textId="77227D1E" w:rsidR="009B7F16" w:rsidRDefault="00FF49B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45B0D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9D3670" w14:textId="77777777" w:rsidR="009B7F16" w:rsidRDefault="009B7F16" w:rsidP="0072606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(T3)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3E51D5" w14:textId="77777777" w:rsidR="009B7F16" w:rsidRDefault="009B7F16" w:rsidP="00726061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9B7F16" w14:paraId="70E37F97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E9D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51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9FA42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693586" w14:textId="3DBE5E57" w:rsidR="009B7F16" w:rsidRDefault="00FF49B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3728E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29DE5F" w14:textId="77777777" w:rsidR="009B7F16" w:rsidRDefault="009B7F16" w:rsidP="00726061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Hình hộp chữ nhật. Hình lập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44A71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3CA3F1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45523105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B811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9E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91410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781158" w14:textId="7108511C" w:rsidR="009B7F16" w:rsidRDefault="00FF49B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3E1D1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EF813C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 -viết: Trí dũng song toàn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3D87F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B966FF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4108670C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61EE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4D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DA1FB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09FF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061F80" w14:textId="4E9CA8E5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F337B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CFC29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PT TNTT: PT TNTT do sét đánh, điện giật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528FD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4972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1D1EF72A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1F0F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6B46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9A3AC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D3EFA" w14:textId="023F591C" w:rsidR="009B7F16" w:rsidRDefault="000D7C59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5EB7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7FF31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E5BA0B" w14:textId="77777777" w:rsidR="009B7F16" w:rsidRDefault="009B7F16" w:rsidP="00726061">
            <w:pPr>
              <w:rPr>
                <w:rFonts w:ascii="Times New Roman" w:hAnsi="Times New Roman"/>
              </w:rPr>
            </w:pPr>
          </w:p>
        </w:tc>
      </w:tr>
      <w:tr w:rsidR="009B7F16" w14:paraId="34312AD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BE7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AD2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FA3C9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F3790B" w14:textId="26B41100" w:rsidR="009B7F16" w:rsidRDefault="007B042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7956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0B6952" w14:textId="4F2CD6A7" w:rsidR="000E29AF" w:rsidRPr="000E29AF" w:rsidRDefault="000E29AF" w:rsidP="00726061">
            <w:pPr>
              <w:spacing w:line="252" w:lineRule="auto"/>
              <w:rPr>
                <w:rFonts w:ascii="Times New Roman" w:hAnsi="Times New Roman"/>
                <w:color w:val="FF0000"/>
                <w:lang w:val="fr-FR"/>
              </w:rPr>
            </w:pP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DẠY BÙ </w:t>
            </w:r>
            <w:r w:rsidR="000A3875">
              <w:rPr>
                <w:rFonts w:ascii="Times New Roman" w:hAnsi="Times New Roman"/>
                <w:color w:val="FF0000"/>
                <w:lang w:val="fr-FR"/>
              </w:rPr>
              <w:t>ĐỊA LÍ</w:t>
            </w: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 (07/02)</w:t>
            </w:r>
          </w:p>
          <w:p w14:paraId="65AC6F28" w14:textId="5EC34D29" w:rsidR="009B7F16" w:rsidRPr="000A3875" w:rsidRDefault="000E29AF" w:rsidP="00726061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0A3875">
              <w:rPr>
                <w:rFonts w:ascii="Times New Roman" w:hAnsi="Times New Roman"/>
                <w:color w:val="FF0000"/>
              </w:rPr>
              <w:t>Bài</w:t>
            </w:r>
            <w:r w:rsidR="000A3875">
              <w:rPr>
                <w:rFonts w:ascii="Times New Roman" w:hAnsi="Times New Roman"/>
                <w:color w:val="FF0000"/>
              </w:rPr>
              <w:t xml:space="preserve">: </w:t>
            </w:r>
            <w:r w:rsidR="000A3875" w:rsidRPr="000A3875">
              <w:rPr>
                <w:rFonts w:ascii="Times New Roman" w:hAnsi="Times New Roman"/>
                <w:color w:val="FF0000"/>
              </w:rPr>
              <w:t>Châu Âu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331356A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1DADBD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47204598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47A0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ABB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56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0939" w14:textId="6A63ADC6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90E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C14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E75B7B">
              <w:rPr>
                <w:rFonts w:ascii="Times New Roman" w:hAnsi="Times New Roman"/>
              </w:rPr>
              <w:t>Bài 42: Sử dụng năng lượng chất đốt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42F1C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641D8A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7883DA5B" w14:textId="77777777" w:rsidTr="0072606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1ABF6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2D6419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0D660E3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02/02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3B31F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CF975A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22563D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53373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79A5F3" w14:textId="7C1434B3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E02FD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995A9F" w14:textId="77777777" w:rsidR="009B7F16" w:rsidRDefault="009B7F16" w:rsidP="00726061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Trả bài văn tả người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367316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9E9C6F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51A5C967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5CDE53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0D5E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6F8254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E78651" w14:textId="56AA5A9A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F49B9">
              <w:rPr>
                <w:rFonts w:ascii="Times New Roman" w:hAnsi="Times New Roman"/>
              </w:rPr>
              <w:t>05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1894E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687EA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Diện tích xung quanh và diện tích toàn phần của hình hộp chữ nhật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68F5D8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FAC5781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B7F16" w14:paraId="339EE770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2C509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27A4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298B4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D2092D" w14:textId="42877478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B6D505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16FA35" w14:textId="77777777" w:rsidR="009B7F16" w:rsidRDefault="009B7F16" w:rsidP="0072606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</w:t>
            </w:r>
            <w:r>
              <w:rPr>
                <w:rFonts w:ascii="Times New Roman" w:eastAsia="Calibri" w:hAnsi="Times New Roman"/>
              </w:rPr>
              <w:t>4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89917B" w14:textId="77777777" w:rsidR="009B7F16" w:rsidRDefault="009B7F16" w:rsidP="00726061">
            <w:pPr>
              <w:rPr>
                <w:rFonts w:ascii="Times New Roman" w:hAnsi="Times New Roman"/>
              </w:rPr>
            </w:pPr>
          </w:p>
        </w:tc>
      </w:tr>
      <w:tr w:rsidR="009B7F16" w14:paraId="7DEFBE9C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17FA9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DA5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7FD12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886198" w14:textId="4FD0814F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F49B9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14F18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83157F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13: What do you do in your free time? - Lesson 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DC8539" w14:textId="77777777" w:rsidR="009B7F16" w:rsidRDefault="009B7F16" w:rsidP="00726061">
            <w:pPr>
              <w:rPr>
                <w:rFonts w:ascii="Times New Roman" w:hAnsi="Times New Roman"/>
              </w:rPr>
            </w:pPr>
          </w:p>
        </w:tc>
      </w:tr>
      <w:tr w:rsidR="009B7F16" w14:paraId="23676F8C" w14:textId="77777777" w:rsidTr="0072606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705DE1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E80A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29EFD0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1EF7C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D1143" w14:textId="7739ECA5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F49B9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BE712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C6C11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Trang trí sân khấu và sáng tác câu chuyện</w:t>
            </w:r>
            <w:r>
              <w:rPr>
                <w:rFonts w:ascii="Times New Roman" w:hAnsi="Times New Roman"/>
              </w:rPr>
              <w:t xml:space="preserve">: </w:t>
            </w:r>
            <w:r w:rsidRPr="00A52A04">
              <w:rPr>
                <w:rFonts w:ascii="Times New Roman" w:hAnsi="Times New Roman"/>
                <w:bCs/>
                <w:highlight w:val="white"/>
              </w:rPr>
              <w:t>Hoàn thiện sản phẩm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2AA8970" w14:textId="77777777" w:rsidR="009B7F16" w:rsidRDefault="009B7F16" w:rsidP="00726061">
            <w:pPr>
              <w:rPr>
                <w:rFonts w:ascii="Times New Roman" w:hAnsi="Times New Roman"/>
              </w:rPr>
            </w:pPr>
          </w:p>
        </w:tc>
      </w:tr>
      <w:tr w:rsidR="009B7F16" w14:paraId="37AC2D43" w14:textId="77777777" w:rsidTr="00726061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2F09E0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AC32B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3E3EEF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12978" w14:textId="09A96BBA" w:rsidR="009B7F16" w:rsidRDefault="007B042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0C7D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F214F" w14:textId="77777777" w:rsidR="000A3875" w:rsidRPr="000E29AF" w:rsidRDefault="000A3875" w:rsidP="000A3875">
            <w:pPr>
              <w:spacing w:line="252" w:lineRule="auto"/>
              <w:rPr>
                <w:rFonts w:ascii="Times New Roman" w:hAnsi="Times New Roman"/>
                <w:color w:val="FF0000"/>
                <w:lang w:val="fr-FR"/>
              </w:rPr>
            </w:pP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DẠY BÙ </w:t>
            </w:r>
            <w:r>
              <w:rPr>
                <w:rFonts w:ascii="Times New Roman" w:hAnsi="Times New Roman"/>
                <w:color w:val="FF0000"/>
                <w:lang w:val="fr-FR"/>
              </w:rPr>
              <w:t>KHOA HỌC</w:t>
            </w:r>
            <w:r w:rsidRPr="00772215">
              <w:rPr>
                <w:rFonts w:ascii="Times New Roman" w:hAnsi="Times New Roman"/>
                <w:color w:val="FF0000"/>
                <w:lang w:val="fr-FR"/>
              </w:rPr>
              <w:t xml:space="preserve"> (07/02)</w:t>
            </w:r>
          </w:p>
          <w:p w14:paraId="621F8ED8" w14:textId="6F7DB807" w:rsidR="009B7F16" w:rsidRDefault="000A3875" w:rsidP="000A3875">
            <w:pPr>
              <w:spacing w:line="252" w:lineRule="auto"/>
              <w:rPr>
                <w:rFonts w:ascii="Times New Roman" w:hAnsi="Times New Roman"/>
              </w:rPr>
            </w:pPr>
            <w:r w:rsidRPr="000A3875">
              <w:rPr>
                <w:rFonts w:ascii="Times New Roman" w:hAnsi="Times New Roman"/>
                <w:color w:val="FF0000"/>
              </w:rPr>
              <w:t>Bài 43: Sử dụng năng lượng chất đốt (tiếp theo)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B7EB8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DD38BEE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B7F16" w14:paraId="2312EB60" w14:textId="77777777" w:rsidTr="00726061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512A4C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D07FF9" w14:textId="77777777" w:rsidR="009B7F16" w:rsidRDefault="009B7F16" w:rsidP="0072606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CA4F8B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5A6A68" w14:textId="5EE46491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D7C59">
              <w:rPr>
                <w:rFonts w:ascii="Times New Roman" w:hAnsi="Times New Roman"/>
              </w:rPr>
              <w:t>4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B0C243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19842A" w14:textId="77777777" w:rsidR="009B7F16" w:rsidRDefault="009B7F16" w:rsidP="00726061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lớp; </w:t>
            </w:r>
            <w:r w:rsidRPr="00AC2E48">
              <w:rPr>
                <w:rFonts w:ascii="Times New Roman" w:hAnsi="Times New Roman"/>
              </w:rPr>
              <w:t>Tích hợp dạy BH và bài học về đạo đức lối sống dành cho HS: Bài 5: Lộc bất tận hưởng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03AF7" w14:textId="77777777" w:rsidR="009B7F16" w:rsidRDefault="009B7F16" w:rsidP="0072606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7DC8CF4" w14:textId="77777777" w:rsidR="009B7F16" w:rsidRDefault="009B7F16" w:rsidP="009B7F16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31846A1" w14:textId="77777777" w:rsidR="009B7F16" w:rsidRDefault="009B7F16" w:rsidP="009B7F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32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24 tháng 01 năm 2024</w:t>
      </w:r>
    </w:p>
    <w:p w14:paraId="655A6E18" w14:textId="77777777" w:rsidR="009B7F16" w:rsidRDefault="009B7F16" w:rsidP="009B7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593E863A" w14:textId="77777777" w:rsidR="009B7F16" w:rsidRPr="00903F9C" w:rsidRDefault="009B7F16" w:rsidP="009B7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Tổng số lượt sử dụng </w:t>
      </w:r>
      <w:r>
        <w:rPr>
          <w:rFonts w:ascii="Times New Roman" w:hAnsi="Times New Roman"/>
          <w:b/>
          <w:color w:val="002060"/>
          <w:sz w:val="28"/>
          <w:szCs w:val="28"/>
        </w:rPr>
        <w:t>tháng 01:</w:t>
      </w:r>
    </w:p>
    <w:p w14:paraId="4EB05468" w14:textId="504692B0" w:rsidR="009B7F16" w:rsidRPr="00D67410" w:rsidRDefault="009B7F16" w:rsidP="009B7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- Số lượt sử dụng 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ĐDDH: </w:t>
      </w:r>
      <w:r>
        <w:rPr>
          <w:rFonts w:ascii="Times New Roman" w:hAnsi="Times New Roman"/>
          <w:b/>
          <w:color w:val="002060"/>
          <w:sz w:val="28"/>
          <w:szCs w:val="28"/>
        </w:rPr>
        <w:t>13</w:t>
      </w:r>
      <w:r w:rsidR="000A3875">
        <w:rPr>
          <w:rFonts w:ascii="Times New Roman" w:hAnsi="Times New Roman"/>
          <w:b/>
          <w:color w:val="002060"/>
          <w:sz w:val="28"/>
          <w:szCs w:val="28"/>
        </w:rPr>
        <w:t>8</w:t>
      </w:r>
    </w:p>
    <w:p w14:paraId="5DA304DA" w14:textId="5C273867" w:rsidR="009B7F16" w:rsidRDefault="009B7F16" w:rsidP="009B7F16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>- Số lượt sử dụng BGĐT</w:t>
      </w:r>
      <w:r>
        <w:rPr>
          <w:rFonts w:ascii="Times New Roman" w:hAnsi="Times New Roman"/>
          <w:b/>
          <w:color w:val="002060"/>
          <w:sz w:val="28"/>
          <w:szCs w:val="28"/>
        </w:rPr>
        <w:t>: 9</w:t>
      </w:r>
      <w:r w:rsidR="000A3875">
        <w:rPr>
          <w:rFonts w:ascii="Times New Roman" w:hAnsi="Times New Roman"/>
          <w:b/>
          <w:color w:val="002060"/>
          <w:sz w:val="28"/>
          <w:szCs w:val="28"/>
        </w:rPr>
        <w:t>8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51FE0EB0" w14:textId="77777777" w:rsidR="009B7F16" w:rsidRDefault="009B7F16" w:rsidP="009B7F16">
      <w:pPr>
        <w:rPr>
          <w:rFonts w:ascii="Times New Roman" w:hAnsi="Times New Roman"/>
          <w:b/>
          <w:sz w:val="28"/>
          <w:szCs w:val="28"/>
        </w:rPr>
      </w:pPr>
    </w:p>
    <w:p w14:paraId="1A865A92" w14:textId="77777777" w:rsidR="009B7F16" w:rsidRDefault="009B7F16" w:rsidP="009B7F16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bCs/>
        </w:rPr>
        <w:t xml:space="preserve">Lê Thị Đoan Trang                  </w:t>
      </w:r>
    </w:p>
    <w:p w14:paraId="2F4D4458" w14:textId="77777777" w:rsidR="009B7F16" w:rsidRDefault="009B7F16" w:rsidP="009B7F1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</w:t>
      </w:r>
    </w:p>
    <w:p w14:paraId="4243AB60" w14:textId="77777777" w:rsidR="009B7F16" w:rsidRDefault="009B7F16" w:rsidP="009B7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39125FB0" w14:textId="77777777" w:rsidR="009B7F16" w:rsidRDefault="009B7F16" w:rsidP="009B7F16">
      <w:pPr>
        <w:rPr>
          <w:rFonts w:ascii="Times New Roman" w:hAnsi="Times New Roman"/>
          <w:b/>
          <w:sz w:val="28"/>
          <w:szCs w:val="28"/>
        </w:rPr>
      </w:pPr>
    </w:p>
    <w:p w14:paraId="10EDA64D" w14:textId="77777777" w:rsidR="009B7F16" w:rsidRDefault="009B7F16" w:rsidP="009B7F16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49BAD452" w14:textId="1F7032CB" w:rsidR="009B7F16" w:rsidRDefault="009B7F16" w:rsidP="009B7F16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2E5969E4" w14:textId="77777777" w:rsidR="009B7F16" w:rsidRDefault="009B7F16" w:rsidP="009B7F16"/>
    <w:p w14:paraId="0037431C" w14:textId="4F34FE75" w:rsidR="009D5A98" w:rsidRDefault="009D5A98" w:rsidP="009D5A98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21 (Từ ngày 2</w:t>
      </w:r>
      <w:r w:rsidR="00FD269E">
        <w:rPr>
          <w:rFonts w:ascii="Times New Roman" w:hAnsi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/01 đến </w:t>
      </w:r>
      <w:r w:rsidR="009D15B6">
        <w:rPr>
          <w:rFonts w:ascii="Times New Roman" w:hAnsi="Times New Roman"/>
          <w:b/>
          <w:color w:val="FF0000"/>
          <w:sz w:val="28"/>
          <w:szCs w:val="28"/>
        </w:rPr>
        <w:t>02</w:t>
      </w:r>
      <w:r>
        <w:rPr>
          <w:rFonts w:ascii="Times New Roman" w:hAnsi="Times New Roman"/>
          <w:b/>
          <w:color w:val="FF0000"/>
          <w:sz w:val="28"/>
          <w:szCs w:val="28"/>
        </w:rPr>
        <w:t>/0</w:t>
      </w:r>
      <w:r w:rsidR="009D15B6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3F129EFA" w14:textId="77777777" w:rsidR="009B7F16" w:rsidRDefault="009B7F16" w:rsidP="009D5A98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2"/>
        <w:gridCol w:w="1558"/>
        <w:gridCol w:w="4106"/>
        <w:gridCol w:w="1276"/>
      </w:tblGrid>
      <w:tr w:rsidR="009D5A98" w14:paraId="603F4C80" w14:textId="77777777" w:rsidTr="009D5A98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40C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7BF96D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79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15D3D2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C8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384897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A3C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D8AB5D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3D6E755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199211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57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C471D1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079" w14:textId="77777777" w:rsidR="009D5A98" w:rsidRDefault="009D5A9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77168C5" w14:textId="77777777" w:rsidR="009D5A98" w:rsidRDefault="009D5A9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D2AD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DF1CC8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9D5A98" w14:paraId="3C80F832" w14:textId="77777777" w:rsidTr="00BF223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A9F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8930594" w14:textId="65A03A3C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FD269E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49D60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A5C86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04FD4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75E7B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47E7B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906DA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41CFBC" w14:textId="5378536D" w:rsidR="009D5A98" w:rsidRPr="009400D4" w:rsidRDefault="009400D4" w:rsidP="009400D4"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SK</w:t>
            </w:r>
            <w:r w:rsidRPr="009400D4">
              <w:rPr>
                <w:rFonts w:ascii="Times New Roman" w:hAnsi="Times New Roman"/>
                <w:color w:val="002060"/>
              </w:rPr>
              <w:t xml:space="preserve"> tuần 20, </w:t>
            </w:r>
            <w:r>
              <w:rPr>
                <w:rFonts w:ascii="Times New Roman" w:hAnsi="Times New Roman"/>
                <w:color w:val="002060"/>
              </w:rPr>
              <w:t>KH</w:t>
            </w:r>
            <w:r w:rsidRPr="009400D4">
              <w:rPr>
                <w:rFonts w:ascii="Times New Roman" w:hAnsi="Times New Roman"/>
                <w:color w:val="002060"/>
              </w:rPr>
              <w:t xml:space="preserve"> tuần 21.</w:t>
            </w:r>
            <w:r w:rsidRPr="009400D4">
              <w:rPr>
                <w:rFonts w:ascii="Times New Roman" w:hAnsi="Times New Roman"/>
                <w:color w:val="002060"/>
              </w:rPr>
              <w:br/>
              <w:t>CĐ: Tham gia quyên góp ủng hộ “Tết yêu thương”; Khỏe thể chất, mạnh tinh thần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CB40C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4A9A7B42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7134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A5F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30D8E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FE36D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8B9C6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FC9070" w14:textId="6F85ACD2" w:rsidR="009D5A98" w:rsidRDefault="00CB2E96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Trí dũng song toàn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DCAD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9D5A98" w14:paraId="4829F405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0D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DD11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4EBAC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6049D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FCDBD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AF683" w14:textId="166AD25E" w:rsidR="009D5A98" w:rsidRPr="00944AFF" w:rsidRDefault="00944AFF" w:rsidP="00944A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FF">
              <w:rPr>
                <w:rFonts w:ascii="Times New Roman" w:hAnsi="Times New Roman"/>
                <w:color w:val="000000"/>
              </w:rPr>
              <w:t>Unit 13: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1FE1E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6A579689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37E4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1AA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F243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6C904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E7757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9149BE" w14:textId="626E0F9C" w:rsidR="009D5A98" w:rsidRDefault="00CB2E96" w:rsidP="00CB2E96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C6C1D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906F0F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2E32B4C7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FF4E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EA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BD421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DFF6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5C952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D254A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75F71" w14:textId="79CEA931" w:rsidR="009D5A98" w:rsidRDefault="00CB2E96">
            <w:pPr>
              <w:spacing w:line="252" w:lineRule="auto"/>
              <w:rPr>
                <w:rFonts w:ascii="Times New Roman" w:hAnsi="Times New Roman"/>
              </w:rPr>
            </w:pPr>
            <w:r w:rsidRPr="00496B83">
              <w:rPr>
                <w:rFonts w:ascii="Times New Roman" w:hAnsi="Times New Roman"/>
                <w:lang w:val="vi-VN"/>
              </w:rPr>
              <w:t xml:space="preserve">Bài 10: </w:t>
            </w:r>
            <w:r w:rsidRPr="00496B83">
              <w:rPr>
                <w:rFonts w:ascii="Times New Roman" w:hAnsi="Times New Roman"/>
              </w:rPr>
              <w:t>Ủy ban nhân dân xã, phường em</w:t>
            </w:r>
            <w:r w:rsidR="00345047">
              <w:rPr>
                <w:rFonts w:ascii="Times New Roman" w:hAnsi="Times New Roman"/>
              </w:rPr>
              <w:t xml:space="preserve"> </w:t>
            </w:r>
            <w:r w:rsidRPr="00496B83">
              <w:rPr>
                <w:rFonts w:ascii="Times New Roman" w:hAnsi="Times New Roman"/>
              </w:rPr>
              <w:t>(tiết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E54FC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9D5A98" w14:paraId="4186EBAC" w14:textId="77777777" w:rsidTr="009D5A9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934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199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3BBF0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1C3E3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8BB98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59E31D" w14:textId="77777777" w:rsidR="009D5A98" w:rsidRDefault="009D5A98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56A8C4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3954BB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3CFE4A29" w14:textId="77777777" w:rsidTr="00BF2238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BE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AAC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451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6E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73A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02E5" w14:textId="4427366A" w:rsidR="009D5A98" w:rsidRDefault="00345047">
            <w:pPr>
              <w:spacing w:line="27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41: Tung và bắt bóng – Nhảy dây – Bật cao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3B40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294D1BC2" w14:textId="77777777" w:rsidTr="00BF2238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DAA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8248872" w14:textId="1767A4A7" w:rsidR="009D5A98" w:rsidRDefault="00FD269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</w:t>
            </w:r>
            <w:r w:rsidR="009D5A98"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34B5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BE35D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24BF9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D6E41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F81C5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64305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9F414F" w14:textId="05CB77A3" w:rsidR="009D5A98" w:rsidRDefault="00345047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Lập chương trình 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996D6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F0621D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7A0FB1BA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B5A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6DE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57FCC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895CC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B8E2C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071C44" w14:textId="77777777" w:rsidR="00345047" w:rsidRPr="00B51C6A" w:rsidRDefault="00345047" w:rsidP="00345047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</w:p>
          <w:p w14:paraId="33E0FE1B" w14:textId="2DD45650" w:rsidR="009D5A98" w:rsidRDefault="00345047" w:rsidP="0034504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(tiếp theo)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81176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86C33E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619E6492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F18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5BF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FE74B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CF558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113B3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189925" w14:textId="7DDB0301" w:rsidR="009D5A98" w:rsidRDefault="00CE1DCC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CE1DCC">
              <w:rPr>
                <w:rFonts w:ascii="Times New Roman" w:hAnsi="Times New Roman"/>
              </w:rPr>
              <w:t>Học hát bài: Tre ngà bên Lăng Bác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5B8122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23673354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2A88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4FB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A6FA3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D8E8D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686A8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CC67C9" w14:textId="77024452" w:rsidR="009D5A98" w:rsidRDefault="00345047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BF28DA">
              <w:rPr>
                <w:rFonts w:ascii="Times New Roman" w:hAnsi="Times New Roman"/>
              </w:rPr>
              <w:t>Bài 19: Nước nhà bị chia cắt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B6453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38A157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34C62A8A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BF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436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FB312F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3EA898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ABFCE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20E8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C4E88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94A9A" w14:textId="010C3BE8" w:rsidR="009D5A98" w:rsidRDefault="0034504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MRVT: Công dân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14FBB5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266F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6DB872B8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B2C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251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6794A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BDB8B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63EEE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07353" w14:textId="4BF3A7DC" w:rsidR="009D5A98" w:rsidRDefault="00345047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12: Don't ride your bike too fast! - Lesson 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BE5108C" w14:textId="77777777" w:rsidR="009D5A98" w:rsidRDefault="009D5A98">
            <w:pPr>
              <w:rPr>
                <w:rFonts w:ascii="Times New Roman" w:eastAsia="Calibri" w:hAnsi="Times New Roman"/>
              </w:rPr>
            </w:pPr>
          </w:p>
        </w:tc>
      </w:tr>
      <w:tr w:rsidR="009D5A98" w14:paraId="3569B3A5" w14:textId="77777777" w:rsidTr="009D5A9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EEF5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F6B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2B33B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6C109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C5E05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3BBE12" w14:textId="77777777" w:rsidR="009D5A98" w:rsidRDefault="009D5A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F7A44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A66662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23AD7B36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93B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87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DA2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0E7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0F4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8EF4" w14:textId="23E9BE02" w:rsidR="009D5A98" w:rsidRDefault="00345047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3A5DBE">
              <w:rPr>
                <w:rFonts w:ascii="Times New Roman" w:hAnsi="Times New Roman"/>
              </w:rPr>
              <w:t>Vệ sinh phòng bệnh cho gà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C3174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A60190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135B91BC" w14:textId="77777777" w:rsidTr="00BF223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3A5" w14:textId="77777777" w:rsidR="009D5A98" w:rsidRDefault="009D5A98">
            <w:pPr>
              <w:spacing w:line="252" w:lineRule="auto"/>
              <w:rPr>
                <w:rFonts w:ascii="Times New Roman" w:hAnsi="Times New Roman"/>
              </w:rPr>
            </w:pPr>
          </w:p>
          <w:p w14:paraId="6798F04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71472E6E" w14:textId="2B3F4F1E" w:rsidR="009D5A98" w:rsidRDefault="00FD269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31</w:t>
            </w:r>
            <w:r w:rsidR="009D5A98"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CD333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32853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2C9C3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70D32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61405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EEBDF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F9D37F" w14:textId="4F4FFE8C" w:rsidR="009D5A98" w:rsidRDefault="00345047">
            <w:pPr>
              <w:spacing w:line="254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Tiếng rao đêm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3355E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7248B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61176B1B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8E32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726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271E4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C09F5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ACE25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74A788" w14:textId="13DDA6E8" w:rsidR="009D5A98" w:rsidRDefault="00345047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4BEA8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70A93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2E4C126A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E6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52A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4D470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A97D3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35023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A1E485" w14:textId="6C9219C1" w:rsidR="009D5A98" w:rsidRDefault="00CB2E96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C8B08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29591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58FD4B2C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96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07E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39D3F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85351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51D01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A84F41" w14:textId="46464F82" w:rsidR="009D5A98" w:rsidRDefault="003450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75B7B">
              <w:rPr>
                <w:rFonts w:ascii="Times New Roman" w:hAnsi="Times New Roman"/>
              </w:rPr>
              <w:t>Bài 41: Năng lượng mặt trời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F54F1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6E84DC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784DAACD" w14:textId="77777777" w:rsidTr="009D5A9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C71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EC4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3BB469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290172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D4F62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F41ED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5014C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A7EC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1F23CA" w14:textId="5FE0EE25" w:rsidR="009D5A98" w:rsidRDefault="003965FD">
            <w:pPr>
              <w:spacing w:line="25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5DBE">
              <w:rPr>
                <w:rFonts w:ascii="Times New Roman" w:hAnsi="Times New Roman"/>
              </w:rPr>
              <w:t>Các nước láng giềng Việt Nam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ACC18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D89BE14" w14:textId="77777777" w:rsidR="009D5A98" w:rsidRDefault="009D5A9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50B9C919" w14:textId="77777777" w:rsidTr="009D5A98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7AC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F065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2E019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00192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D2E84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26D613" w14:textId="77777777" w:rsidR="009D5A98" w:rsidRDefault="009D5A98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EF534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35B4D8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6461B531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9F8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95B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4676E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4B5C7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27536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7F208" w14:textId="14DDAFF0" w:rsidR="009D5A98" w:rsidRDefault="00944AFF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AFF">
              <w:rPr>
                <w:rFonts w:ascii="Times New Roman" w:hAnsi="Times New Roman"/>
                <w:color w:val="000000"/>
              </w:rPr>
              <w:t>Unit 13: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CD05B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6C0EA22B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5F9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DE2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8DB6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06ED3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64FA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ADEBC" w14:textId="58255C1F" w:rsidR="009D5A98" w:rsidRDefault="004303FC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42: Nhảy dây – bật cao – Trò chơi: “Trồng nụ, trồng hoa”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6FB20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9D5A98" w14:paraId="2CBC1148" w14:textId="77777777" w:rsidTr="009D5A9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8B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43CB04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744626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580AB0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442D93DE" w14:textId="62BC99BF" w:rsidR="009D5A98" w:rsidRDefault="00FD269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  <w:r w:rsidR="009D5A98"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E763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B59787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6F435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7695A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58F57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CE04D0" w14:textId="6A03BF65" w:rsidR="009D5A98" w:rsidRDefault="003965FD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9B81F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D4E75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00F6CDFD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C9BA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4DB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FEC8B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6624E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A2ED2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713B07" w14:textId="58ADCA28" w:rsidR="009D5A98" w:rsidRDefault="003965F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(T3)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F23C0E" w14:textId="77777777" w:rsidR="009D5A98" w:rsidRDefault="009D5A98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9D5A98" w14:paraId="34036E07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1C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1FA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6A227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B9DE9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9E18A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23D265" w14:textId="4B86F26B" w:rsidR="009D5A98" w:rsidRDefault="003965FD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Hình hộp chữ nhật. Hình lập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4B5AD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E89E0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2A874EAC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336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8B9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88F48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1AEC6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EB750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51FC0" w14:textId="7C5D6CEF" w:rsidR="009D5A98" w:rsidRDefault="004303F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 -viết: Trí dũng song toàn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CFE7E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00A35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0291D687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DEF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C82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362D2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6F23F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3525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3A691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F361B" w14:textId="58022DC6" w:rsidR="009D5A98" w:rsidRDefault="00CE1DCC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PT TNTT: PT TNTT do sét đánh, điện giật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E2B88F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7325FC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793FAD81" w14:textId="77777777" w:rsidTr="009D5A9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9C1C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B850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CFB34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1C5E1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5268E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8F49DE" w14:textId="77777777" w:rsidR="009D5A98" w:rsidRDefault="009D5A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11D5B0" w14:textId="77777777" w:rsidR="009D5A98" w:rsidRDefault="009D5A98">
            <w:pPr>
              <w:rPr>
                <w:rFonts w:ascii="Times New Roman" w:hAnsi="Times New Roman"/>
              </w:rPr>
            </w:pPr>
          </w:p>
        </w:tc>
      </w:tr>
      <w:tr w:rsidR="009D5A98" w14:paraId="3585BEC6" w14:textId="77777777" w:rsidTr="009D5A9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35A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66CA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E20C2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FA0E6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07B9D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17C4B" w14:textId="77777777" w:rsidR="009D5A98" w:rsidRDefault="009D5A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CBA278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C8A6D0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690371B9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6D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DA52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40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5E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59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B7C" w14:textId="012DF74D" w:rsidR="009D5A98" w:rsidRDefault="004303F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E75B7B">
              <w:rPr>
                <w:rFonts w:ascii="Times New Roman" w:hAnsi="Times New Roman"/>
              </w:rPr>
              <w:t>Bài 42: Sử dụng năng lượng chất đốt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00536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48BFA0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165A4899" w14:textId="77777777" w:rsidTr="00BF223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EB33A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9E9CEC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35F6F64E" w14:textId="41D558A4" w:rsidR="009D5A98" w:rsidRDefault="00FD269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</w:t>
            </w:r>
            <w:r w:rsidR="009D5A98"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3EFB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5212AF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79D82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6690F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D3EEC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7C3817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808999" w14:textId="067DF491" w:rsidR="009D5A98" w:rsidRDefault="004303F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Trả bài văn tả người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2B71B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2B78AF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3C654E17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9FD18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782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FF3A4B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6C47CF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0B8DA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45A451" w14:textId="3EFE7472" w:rsidR="009D5A98" w:rsidRDefault="004303FC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Diện tích xung quanh và diện tích toàn phần của hình hộp chữ nhật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BDAC2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82A0F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9D5A98" w14:paraId="6DBDEEF1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718A98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B29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75849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6BC6B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B2D64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D381C5" w14:textId="0097DBF0" w:rsidR="009D5A98" w:rsidRDefault="003965F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</w:t>
            </w:r>
            <w:r>
              <w:rPr>
                <w:rFonts w:ascii="Times New Roman" w:eastAsia="Calibri" w:hAnsi="Times New Roman"/>
              </w:rPr>
              <w:t>4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2619F0" w14:textId="77777777" w:rsidR="009D5A98" w:rsidRDefault="009D5A98">
            <w:pPr>
              <w:rPr>
                <w:rFonts w:ascii="Times New Roman" w:hAnsi="Times New Roman"/>
              </w:rPr>
            </w:pPr>
          </w:p>
        </w:tc>
      </w:tr>
      <w:tr w:rsidR="009D5A98" w14:paraId="4C40E8EC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847CD4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8C6F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D959BD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547238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AE778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2D58AF" w14:textId="58A4AE09" w:rsidR="009D5A98" w:rsidRDefault="00B66304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13: What do you do in your free time? - Lesson 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AFD9BC" w14:textId="77777777" w:rsidR="009D5A98" w:rsidRDefault="009D5A98">
            <w:pPr>
              <w:rPr>
                <w:rFonts w:ascii="Times New Roman" w:hAnsi="Times New Roman"/>
              </w:rPr>
            </w:pPr>
          </w:p>
        </w:tc>
      </w:tr>
      <w:tr w:rsidR="009D5A98" w14:paraId="4A9D3BD2" w14:textId="77777777" w:rsidTr="00BF223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34930D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A5A74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76CCA0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8EC5E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4C2A6E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49840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A45E" w14:textId="6E6A127F" w:rsidR="009D5A98" w:rsidRDefault="004303FC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Trang trí sân khấu và sáng tác câu chuyện</w:t>
            </w:r>
            <w:r>
              <w:rPr>
                <w:rFonts w:ascii="Times New Roman" w:hAnsi="Times New Roman"/>
              </w:rPr>
              <w:t xml:space="preserve">: </w:t>
            </w:r>
            <w:r w:rsidRPr="00A52A04">
              <w:rPr>
                <w:rFonts w:ascii="Times New Roman" w:hAnsi="Times New Roman"/>
                <w:bCs/>
                <w:highlight w:val="white"/>
              </w:rPr>
              <w:t>Hoàn thiện sản phẩm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61B912C" w14:textId="77777777" w:rsidR="009D5A98" w:rsidRDefault="009D5A98">
            <w:pPr>
              <w:rPr>
                <w:rFonts w:ascii="Times New Roman" w:hAnsi="Times New Roman"/>
              </w:rPr>
            </w:pPr>
          </w:p>
        </w:tc>
      </w:tr>
      <w:tr w:rsidR="009D5A98" w14:paraId="08BAC5B1" w14:textId="77777777" w:rsidTr="009D5A98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0CC447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D29B3B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99EC31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06F1C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75972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3F6A0" w14:textId="77777777" w:rsidR="009D5A98" w:rsidRDefault="009D5A9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2893AF5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5A792E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9D5A98" w14:paraId="07E5F389" w14:textId="77777777" w:rsidTr="009D5A98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3EC5C3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356EA2" w14:textId="77777777" w:rsidR="009D5A98" w:rsidRDefault="009D5A9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E1F773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DEBA46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9D02A2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7AD200" w14:textId="37E9AC56" w:rsidR="009D5A98" w:rsidRDefault="00CE1DCC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lớp; </w:t>
            </w:r>
            <w:r w:rsidRPr="00AC2E48">
              <w:rPr>
                <w:rFonts w:ascii="Times New Roman" w:hAnsi="Times New Roman"/>
              </w:rPr>
              <w:t>Tích hợp dạy BH và bài học về đạo đức lối sống dành cho HS: Bài 5: Lộc bất tận hưởng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718F9" w14:textId="77777777" w:rsidR="009D5A98" w:rsidRDefault="009D5A9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BBC718A" w14:textId="77777777" w:rsidR="009D5A98" w:rsidRDefault="009D5A98" w:rsidP="009D5A98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275C7966" w14:textId="02883C9E" w:rsidR="009D5A98" w:rsidRDefault="009D5A98" w:rsidP="009D5A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32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Ngày </w:t>
      </w:r>
      <w:r w:rsidR="00B66304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tháng 01 năm 2024</w:t>
      </w:r>
    </w:p>
    <w:p w14:paraId="21AA15B9" w14:textId="77777777" w:rsidR="009D5A98" w:rsidRDefault="009D5A98" w:rsidP="009D5A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296EB67B" w14:textId="409D41AF" w:rsidR="00903F9C" w:rsidRPr="00903F9C" w:rsidRDefault="00903F9C" w:rsidP="00903F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Tổng số lượt sử dụng </w:t>
      </w:r>
      <w:r>
        <w:rPr>
          <w:rFonts w:ascii="Times New Roman" w:hAnsi="Times New Roman"/>
          <w:b/>
          <w:color w:val="002060"/>
          <w:sz w:val="28"/>
          <w:szCs w:val="28"/>
        </w:rPr>
        <w:t>tháng 01:</w:t>
      </w:r>
    </w:p>
    <w:p w14:paraId="175B4B7A" w14:textId="77777777" w:rsidR="00903F9C" w:rsidRPr="00D67410" w:rsidRDefault="00903F9C" w:rsidP="00903F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- Số lượt sử dụng 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ĐDDH: </w:t>
      </w:r>
      <w:r>
        <w:rPr>
          <w:rFonts w:ascii="Times New Roman" w:hAnsi="Times New Roman"/>
          <w:b/>
          <w:color w:val="002060"/>
          <w:sz w:val="28"/>
          <w:szCs w:val="28"/>
        </w:rPr>
        <w:t>136</w:t>
      </w:r>
    </w:p>
    <w:p w14:paraId="246B430A" w14:textId="77777777" w:rsidR="00903F9C" w:rsidRDefault="00903F9C" w:rsidP="00903F9C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>- Số lượt sử dụng BGĐT</w:t>
      </w:r>
      <w:r>
        <w:rPr>
          <w:rFonts w:ascii="Times New Roman" w:hAnsi="Times New Roman"/>
          <w:b/>
          <w:color w:val="002060"/>
          <w:sz w:val="28"/>
          <w:szCs w:val="28"/>
        </w:rPr>
        <w:t>: 96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14:paraId="7AEE6E31" w14:textId="77777777" w:rsidR="00903F9C" w:rsidRDefault="00903F9C" w:rsidP="009D5A98">
      <w:pPr>
        <w:rPr>
          <w:rFonts w:ascii="Times New Roman" w:hAnsi="Times New Roman"/>
          <w:b/>
          <w:sz w:val="28"/>
          <w:szCs w:val="28"/>
        </w:rPr>
      </w:pPr>
    </w:p>
    <w:p w14:paraId="1169608B" w14:textId="54E3D305" w:rsidR="00903F9C" w:rsidRDefault="00903F9C" w:rsidP="00903F9C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bCs/>
        </w:rPr>
        <w:t xml:space="preserve">Lê Thị Đoan Trang                  </w:t>
      </w:r>
      <w:bookmarkStart w:id="1" w:name="_Hlk153527428"/>
    </w:p>
    <w:bookmarkEnd w:id="1"/>
    <w:p w14:paraId="32B68DF5" w14:textId="0700F8E7" w:rsidR="009D5A98" w:rsidRDefault="009D5A98" w:rsidP="009D5A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</w:t>
      </w:r>
    </w:p>
    <w:p w14:paraId="2070ABE0" w14:textId="77777777" w:rsidR="009D5A98" w:rsidRDefault="009D5A98" w:rsidP="009D5A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1D7E68E0" w14:textId="77777777" w:rsidR="009D5A98" w:rsidRDefault="009D5A98" w:rsidP="009D5A98">
      <w:pPr>
        <w:rPr>
          <w:rFonts w:ascii="Times New Roman" w:hAnsi="Times New Roman"/>
          <w:b/>
          <w:sz w:val="28"/>
          <w:szCs w:val="28"/>
        </w:rPr>
      </w:pPr>
    </w:p>
    <w:p w14:paraId="158A0B35" w14:textId="77777777" w:rsidR="009D5A98" w:rsidRDefault="009D5A98" w:rsidP="009D5A98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6BDC9BB6" w14:textId="77777777" w:rsidR="009D5A98" w:rsidRDefault="009D5A98" w:rsidP="009D5A98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094E7C72" w14:textId="77777777" w:rsidR="009D5A98" w:rsidRDefault="009D5A98" w:rsidP="009D5A98"/>
    <w:p w14:paraId="2308E779" w14:textId="77777777" w:rsidR="009D5A98" w:rsidRDefault="009D5A98" w:rsidP="009D5A98"/>
    <w:p w14:paraId="27A4E06E" w14:textId="3359C6EA" w:rsidR="009D5A98" w:rsidRDefault="009D5A98" w:rsidP="009D5A98"/>
    <w:p w14:paraId="1630C06C" w14:textId="6752B8A9" w:rsidR="00CB2E96" w:rsidRDefault="00CB2E96" w:rsidP="009D5A98"/>
    <w:p w14:paraId="6B832BE5" w14:textId="2237DDBD" w:rsidR="00CB2E96" w:rsidRDefault="00CB2E96" w:rsidP="009D5A98"/>
    <w:p w14:paraId="544264B7" w14:textId="121E9E25" w:rsidR="00CB2E96" w:rsidRDefault="00CB2E96" w:rsidP="009D5A98"/>
    <w:bookmarkEnd w:id="0"/>
    <w:p w14:paraId="45853657" w14:textId="77777777" w:rsidR="009D5A98" w:rsidRDefault="009D5A98" w:rsidP="009D5A98"/>
    <w:sectPr w:rsidR="009D5A98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2898"/>
    <w:rsid w:val="00017922"/>
    <w:rsid w:val="00027E23"/>
    <w:rsid w:val="0004051C"/>
    <w:rsid w:val="00040E11"/>
    <w:rsid w:val="00044B9E"/>
    <w:rsid w:val="00045825"/>
    <w:rsid w:val="000459BF"/>
    <w:rsid w:val="00054658"/>
    <w:rsid w:val="00065E8C"/>
    <w:rsid w:val="000669FF"/>
    <w:rsid w:val="00066FB1"/>
    <w:rsid w:val="000735E0"/>
    <w:rsid w:val="00074C76"/>
    <w:rsid w:val="0007743F"/>
    <w:rsid w:val="00077D93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3875"/>
    <w:rsid w:val="000A7880"/>
    <w:rsid w:val="000B09E0"/>
    <w:rsid w:val="000B3EFF"/>
    <w:rsid w:val="000B4CB8"/>
    <w:rsid w:val="000B558F"/>
    <w:rsid w:val="000C1142"/>
    <w:rsid w:val="000D127A"/>
    <w:rsid w:val="000D6E18"/>
    <w:rsid w:val="000D7C59"/>
    <w:rsid w:val="000E15CB"/>
    <w:rsid w:val="000E1A81"/>
    <w:rsid w:val="000E29AF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391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469C"/>
    <w:rsid w:val="00200D6C"/>
    <w:rsid w:val="00202668"/>
    <w:rsid w:val="00202C72"/>
    <w:rsid w:val="00203091"/>
    <w:rsid w:val="0020390B"/>
    <w:rsid w:val="002043D4"/>
    <w:rsid w:val="00210C75"/>
    <w:rsid w:val="00211053"/>
    <w:rsid w:val="00211DC5"/>
    <w:rsid w:val="00214650"/>
    <w:rsid w:val="00214DEB"/>
    <w:rsid w:val="002170A4"/>
    <w:rsid w:val="00220C59"/>
    <w:rsid w:val="00224146"/>
    <w:rsid w:val="0022578E"/>
    <w:rsid w:val="002270EB"/>
    <w:rsid w:val="00232058"/>
    <w:rsid w:val="00234AAF"/>
    <w:rsid w:val="002369E7"/>
    <w:rsid w:val="00241298"/>
    <w:rsid w:val="00246FB9"/>
    <w:rsid w:val="00251A2A"/>
    <w:rsid w:val="00257A3B"/>
    <w:rsid w:val="002617EE"/>
    <w:rsid w:val="00265C1E"/>
    <w:rsid w:val="002678B4"/>
    <w:rsid w:val="00271A7E"/>
    <w:rsid w:val="0027221E"/>
    <w:rsid w:val="00273088"/>
    <w:rsid w:val="00285D63"/>
    <w:rsid w:val="00294384"/>
    <w:rsid w:val="00294CD6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C3"/>
    <w:rsid w:val="002F6360"/>
    <w:rsid w:val="00303E08"/>
    <w:rsid w:val="003106F5"/>
    <w:rsid w:val="00311B66"/>
    <w:rsid w:val="0031652B"/>
    <w:rsid w:val="00336CA6"/>
    <w:rsid w:val="00342F46"/>
    <w:rsid w:val="00345047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2A55"/>
    <w:rsid w:val="00395551"/>
    <w:rsid w:val="003965FD"/>
    <w:rsid w:val="003A0058"/>
    <w:rsid w:val="003A56DD"/>
    <w:rsid w:val="003A5DBE"/>
    <w:rsid w:val="003D15A9"/>
    <w:rsid w:val="003D509D"/>
    <w:rsid w:val="003D5548"/>
    <w:rsid w:val="003D59C9"/>
    <w:rsid w:val="003E3F39"/>
    <w:rsid w:val="003F5838"/>
    <w:rsid w:val="00402042"/>
    <w:rsid w:val="00412901"/>
    <w:rsid w:val="00417E89"/>
    <w:rsid w:val="004228C5"/>
    <w:rsid w:val="004232C7"/>
    <w:rsid w:val="00425388"/>
    <w:rsid w:val="00426FEA"/>
    <w:rsid w:val="004303FC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6B83"/>
    <w:rsid w:val="0049711A"/>
    <w:rsid w:val="004A3B0A"/>
    <w:rsid w:val="004B4510"/>
    <w:rsid w:val="004B4FBC"/>
    <w:rsid w:val="004C40D1"/>
    <w:rsid w:val="004C4579"/>
    <w:rsid w:val="004D4F83"/>
    <w:rsid w:val="004D5877"/>
    <w:rsid w:val="004E08A7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B446B"/>
    <w:rsid w:val="005C07BC"/>
    <w:rsid w:val="005C65F9"/>
    <w:rsid w:val="005C7ACF"/>
    <w:rsid w:val="005D3602"/>
    <w:rsid w:val="005D4792"/>
    <w:rsid w:val="005E7727"/>
    <w:rsid w:val="005F59D7"/>
    <w:rsid w:val="0060212E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1AD2"/>
    <w:rsid w:val="00672821"/>
    <w:rsid w:val="006759ED"/>
    <w:rsid w:val="00681036"/>
    <w:rsid w:val="00686938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45EF"/>
    <w:rsid w:val="007152D9"/>
    <w:rsid w:val="00716905"/>
    <w:rsid w:val="00725660"/>
    <w:rsid w:val="007268A8"/>
    <w:rsid w:val="00726DDD"/>
    <w:rsid w:val="007357A0"/>
    <w:rsid w:val="00736A6D"/>
    <w:rsid w:val="00746565"/>
    <w:rsid w:val="0075110B"/>
    <w:rsid w:val="007616C3"/>
    <w:rsid w:val="00772215"/>
    <w:rsid w:val="007778AD"/>
    <w:rsid w:val="00780E7C"/>
    <w:rsid w:val="00790BB4"/>
    <w:rsid w:val="00791A21"/>
    <w:rsid w:val="00792DFD"/>
    <w:rsid w:val="007A0495"/>
    <w:rsid w:val="007A1BCE"/>
    <w:rsid w:val="007B0426"/>
    <w:rsid w:val="007B169C"/>
    <w:rsid w:val="007B1DAD"/>
    <w:rsid w:val="007B38F6"/>
    <w:rsid w:val="007B71BB"/>
    <w:rsid w:val="007C086E"/>
    <w:rsid w:val="007C1659"/>
    <w:rsid w:val="007D0336"/>
    <w:rsid w:val="007D3339"/>
    <w:rsid w:val="007E11BD"/>
    <w:rsid w:val="007E6D50"/>
    <w:rsid w:val="007E7BF4"/>
    <w:rsid w:val="007F0E20"/>
    <w:rsid w:val="00804F41"/>
    <w:rsid w:val="008051B5"/>
    <w:rsid w:val="008068F9"/>
    <w:rsid w:val="00815A72"/>
    <w:rsid w:val="00816A2A"/>
    <w:rsid w:val="0082048E"/>
    <w:rsid w:val="00821253"/>
    <w:rsid w:val="00821A99"/>
    <w:rsid w:val="0082282B"/>
    <w:rsid w:val="00822F79"/>
    <w:rsid w:val="0082567C"/>
    <w:rsid w:val="008349B8"/>
    <w:rsid w:val="00834A5D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6E6D"/>
    <w:rsid w:val="008C54AA"/>
    <w:rsid w:val="008D354B"/>
    <w:rsid w:val="008E0C73"/>
    <w:rsid w:val="008E259A"/>
    <w:rsid w:val="008E5F5B"/>
    <w:rsid w:val="008E6588"/>
    <w:rsid w:val="00903F9C"/>
    <w:rsid w:val="00905A5A"/>
    <w:rsid w:val="00906919"/>
    <w:rsid w:val="00916687"/>
    <w:rsid w:val="009166B1"/>
    <w:rsid w:val="00921174"/>
    <w:rsid w:val="00921D4C"/>
    <w:rsid w:val="00930DC2"/>
    <w:rsid w:val="00932E84"/>
    <w:rsid w:val="009340C0"/>
    <w:rsid w:val="00935E00"/>
    <w:rsid w:val="00937B13"/>
    <w:rsid w:val="009400D4"/>
    <w:rsid w:val="00941EE4"/>
    <w:rsid w:val="00944AFF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39B7"/>
    <w:rsid w:val="009A5E24"/>
    <w:rsid w:val="009B09A5"/>
    <w:rsid w:val="009B5964"/>
    <w:rsid w:val="009B7F16"/>
    <w:rsid w:val="009C68A7"/>
    <w:rsid w:val="009D15A7"/>
    <w:rsid w:val="009D15B6"/>
    <w:rsid w:val="009D1B2B"/>
    <w:rsid w:val="009D30E9"/>
    <w:rsid w:val="009D5A98"/>
    <w:rsid w:val="009E0350"/>
    <w:rsid w:val="009E0B4E"/>
    <w:rsid w:val="009E1D06"/>
    <w:rsid w:val="009E1E47"/>
    <w:rsid w:val="009F1B4D"/>
    <w:rsid w:val="00A00950"/>
    <w:rsid w:val="00A12AF7"/>
    <w:rsid w:val="00A163E0"/>
    <w:rsid w:val="00A20A94"/>
    <w:rsid w:val="00A20BEF"/>
    <w:rsid w:val="00A304DD"/>
    <w:rsid w:val="00A30E70"/>
    <w:rsid w:val="00A32761"/>
    <w:rsid w:val="00A34F4F"/>
    <w:rsid w:val="00A4044F"/>
    <w:rsid w:val="00A42519"/>
    <w:rsid w:val="00A4297C"/>
    <w:rsid w:val="00A51945"/>
    <w:rsid w:val="00A52E9A"/>
    <w:rsid w:val="00A54C88"/>
    <w:rsid w:val="00A557C1"/>
    <w:rsid w:val="00A62C76"/>
    <w:rsid w:val="00A642CF"/>
    <w:rsid w:val="00A662E1"/>
    <w:rsid w:val="00A73CCA"/>
    <w:rsid w:val="00A81358"/>
    <w:rsid w:val="00A91403"/>
    <w:rsid w:val="00A975DE"/>
    <w:rsid w:val="00AA2ABA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58A1"/>
    <w:rsid w:val="00AC6188"/>
    <w:rsid w:val="00AD57EA"/>
    <w:rsid w:val="00AE0EA9"/>
    <w:rsid w:val="00AE6C50"/>
    <w:rsid w:val="00B03BB9"/>
    <w:rsid w:val="00B05EDC"/>
    <w:rsid w:val="00B153FD"/>
    <w:rsid w:val="00B21972"/>
    <w:rsid w:val="00B2378B"/>
    <w:rsid w:val="00B25DB8"/>
    <w:rsid w:val="00B32D51"/>
    <w:rsid w:val="00B354A9"/>
    <w:rsid w:val="00B4481A"/>
    <w:rsid w:val="00B5036E"/>
    <w:rsid w:val="00B50BBC"/>
    <w:rsid w:val="00B603BB"/>
    <w:rsid w:val="00B61ADD"/>
    <w:rsid w:val="00B61CF7"/>
    <w:rsid w:val="00B66304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E3789"/>
    <w:rsid w:val="00BE61BF"/>
    <w:rsid w:val="00BE6744"/>
    <w:rsid w:val="00BF097B"/>
    <w:rsid w:val="00BF2238"/>
    <w:rsid w:val="00BF2723"/>
    <w:rsid w:val="00BF28DA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A52"/>
    <w:rsid w:val="00C45EC1"/>
    <w:rsid w:val="00C4706E"/>
    <w:rsid w:val="00C52278"/>
    <w:rsid w:val="00C55FD9"/>
    <w:rsid w:val="00C6065E"/>
    <w:rsid w:val="00C60BEA"/>
    <w:rsid w:val="00C61851"/>
    <w:rsid w:val="00C64962"/>
    <w:rsid w:val="00C665F2"/>
    <w:rsid w:val="00C83A04"/>
    <w:rsid w:val="00C8552C"/>
    <w:rsid w:val="00C91896"/>
    <w:rsid w:val="00C951B7"/>
    <w:rsid w:val="00C95FCB"/>
    <w:rsid w:val="00C96FB0"/>
    <w:rsid w:val="00CA1951"/>
    <w:rsid w:val="00CA365C"/>
    <w:rsid w:val="00CA3BC1"/>
    <w:rsid w:val="00CA704C"/>
    <w:rsid w:val="00CB2E96"/>
    <w:rsid w:val="00CB78D3"/>
    <w:rsid w:val="00CC02CB"/>
    <w:rsid w:val="00CC28E2"/>
    <w:rsid w:val="00CC29A0"/>
    <w:rsid w:val="00CD0D59"/>
    <w:rsid w:val="00CD4DF7"/>
    <w:rsid w:val="00CE1DCC"/>
    <w:rsid w:val="00CE36F9"/>
    <w:rsid w:val="00CE3964"/>
    <w:rsid w:val="00CE4DB0"/>
    <w:rsid w:val="00CE7722"/>
    <w:rsid w:val="00CF4D6F"/>
    <w:rsid w:val="00D118A8"/>
    <w:rsid w:val="00D234EC"/>
    <w:rsid w:val="00D25618"/>
    <w:rsid w:val="00D2795A"/>
    <w:rsid w:val="00D31360"/>
    <w:rsid w:val="00D44915"/>
    <w:rsid w:val="00D45769"/>
    <w:rsid w:val="00D50834"/>
    <w:rsid w:val="00D5130C"/>
    <w:rsid w:val="00D51E1D"/>
    <w:rsid w:val="00D603A4"/>
    <w:rsid w:val="00D638D5"/>
    <w:rsid w:val="00D66A77"/>
    <w:rsid w:val="00D70918"/>
    <w:rsid w:val="00D80E20"/>
    <w:rsid w:val="00D827C2"/>
    <w:rsid w:val="00D901E2"/>
    <w:rsid w:val="00D92195"/>
    <w:rsid w:val="00D924CD"/>
    <w:rsid w:val="00D94027"/>
    <w:rsid w:val="00D94365"/>
    <w:rsid w:val="00D94614"/>
    <w:rsid w:val="00DA2AB1"/>
    <w:rsid w:val="00DA77BC"/>
    <w:rsid w:val="00DB414F"/>
    <w:rsid w:val="00DB7A95"/>
    <w:rsid w:val="00DC02E1"/>
    <w:rsid w:val="00DD1469"/>
    <w:rsid w:val="00DD2D93"/>
    <w:rsid w:val="00DD6017"/>
    <w:rsid w:val="00DD6843"/>
    <w:rsid w:val="00DE4E61"/>
    <w:rsid w:val="00DF0939"/>
    <w:rsid w:val="00DF5727"/>
    <w:rsid w:val="00E078F1"/>
    <w:rsid w:val="00E1023B"/>
    <w:rsid w:val="00E1343B"/>
    <w:rsid w:val="00E2099F"/>
    <w:rsid w:val="00E2139A"/>
    <w:rsid w:val="00E21C1A"/>
    <w:rsid w:val="00E40373"/>
    <w:rsid w:val="00E46CCE"/>
    <w:rsid w:val="00E47C16"/>
    <w:rsid w:val="00E562F1"/>
    <w:rsid w:val="00E62D2B"/>
    <w:rsid w:val="00E65398"/>
    <w:rsid w:val="00E75B7B"/>
    <w:rsid w:val="00E80142"/>
    <w:rsid w:val="00E80246"/>
    <w:rsid w:val="00E81DBA"/>
    <w:rsid w:val="00E81E21"/>
    <w:rsid w:val="00E85AAD"/>
    <w:rsid w:val="00E93626"/>
    <w:rsid w:val="00E9463A"/>
    <w:rsid w:val="00E94915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2294F"/>
    <w:rsid w:val="00F45162"/>
    <w:rsid w:val="00F64099"/>
    <w:rsid w:val="00F6426E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69E"/>
    <w:rsid w:val="00FD2F79"/>
    <w:rsid w:val="00FD4479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66</cp:revision>
  <cp:lastPrinted>2024-01-23T14:22:00Z</cp:lastPrinted>
  <dcterms:created xsi:type="dcterms:W3CDTF">2021-01-31T11:18:00Z</dcterms:created>
  <dcterms:modified xsi:type="dcterms:W3CDTF">2024-01-23T14:22:00Z</dcterms:modified>
</cp:coreProperties>
</file>