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33C7" w14:textId="54042A3C" w:rsidR="00F7374A" w:rsidRDefault="00F7374A" w:rsidP="00F7374A">
      <w:pPr>
        <w:rPr>
          <w:rFonts w:ascii="Times New Roman" w:hAnsi="Times New Roman"/>
          <w:b/>
          <w:color w:val="FF0000"/>
        </w:rPr>
      </w:pPr>
      <w:bookmarkStart w:id="0" w:name="_Hlk133234875"/>
      <w:r>
        <w:rPr>
          <w:rFonts w:ascii="Times New Roman" w:hAnsi="Times New Roman"/>
          <w:b/>
          <w:color w:val="FF0000"/>
        </w:rPr>
        <w:t xml:space="preserve">Tuần 34 (Từ ngày 08/5 đến 12/5/2023)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            Lớp 5A2</w:t>
      </w:r>
    </w:p>
    <w:p w14:paraId="3B603142" w14:textId="77777777" w:rsidR="00F7374A" w:rsidRDefault="00F7374A" w:rsidP="00F7374A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F7374A" w14:paraId="03645640" w14:textId="77777777" w:rsidTr="00DF74CD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944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059A754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F63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4DFBB33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AD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4566E2B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1713FA1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2BD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7F2846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5DCDD8B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CFF4C3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466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16698DC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DE63" w14:textId="77777777" w:rsidR="00F7374A" w:rsidRDefault="00F7374A" w:rsidP="00DF74CD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071066AB" w14:textId="77777777" w:rsidR="00F7374A" w:rsidRDefault="00F7374A" w:rsidP="00DF74CD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3F546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796130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F7374A" w14:paraId="36779CDD" w14:textId="77777777" w:rsidTr="00DF74CD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4D87E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637AA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65AC1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88C500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57FA837D" w14:textId="117EA5CB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08/5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93413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C3A40B5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</w:p>
          <w:p w14:paraId="11D15C83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D6D1B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379E22" w14:textId="2A65FBE3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12A53"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BA83F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64D606" w14:textId="7170471D" w:rsidR="00F7374A" w:rsidRPr="00494B5B" w:rsidRDefault="00494B5B" w:rsidP="00DF74CD">
            <w:pPr>
              <w:spacing w:line="252" w:lineRule="auto"/>
              <w:rPr>
                <w:rFonts w:ascii="Times New Roman" w:hAnsi="Times New Roman"/>
                <w:spacing w:val="-4"/>
                <w:position w:val="-1"/>
              </w:rPr>
            </w:pPr>
            <w:r w:rsidRPr="00494B5B">
              <w:rPr>
                <w:rFonts w:ascii="Times New Roman" w:hAnsi="Times New Roman"/>
                <w:spacing w:val="-4"/>
                <w:position w:val="-1"/>
              </w:rPr>
              <w:t>Sinh hoạt dưới cờ - Chủ điểm: Mừng sinh nhật Bác- Tự hào truyền thống Đội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73685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592AFFB9" w14:textId="77777777" w:rsidTr="00E71C0C">
        <w:trPr>
          <w:trHeight w:val="58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A566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0F19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DF122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C7C3AD" w14:textId="49AAD88D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12A53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AA7A1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1AD809" w14:textId="7ADA556C" w:rsidR="00F7374A" w:rsidRDefault="00CD52E7" w:rsidP="00DF74CD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Sang năm con lên bảy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2DED200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0EFEC5CB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3F1C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0C63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08AE51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82925F" w14:textId="21F761FA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212A53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36252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3BE618" w14:textId="7E1D9CEF" w:rsidR="00F7374A" w:rsidRDefault="00EE248A" w:rsidP="00DF74CD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Một số dạng bài toán đã học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FF6DE8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7CC43A55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374A" w14:paraId="6262169F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BA69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3ACB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8E3FC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30D04B" w14:textId="20818571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12A5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B3866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38810D" w14:textId="3752A962" w:rsidR="00F7374A" w:rsidRDefault="00B4424F" w:rsidP="00DF74CD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Kể chuyện đã nghe, đã đọc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DBBA2D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1EA3C332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C4C6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92B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</w:p>
          <w:p w14:paraId="2D36F60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8A29B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7017CB" w14:textId="3B772C58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212A53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4DA24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B034B" w14:textId="77777777" w:rsidR="00F7374A" w:rsidRDefault="00710F09" w:rsidP="00DF74C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710F09">
              <w:rPr>
                <w:rFonts w:ascii="Times New Roman" w:hAnsi="Times New Roman"/>
                <w:b/>
                <w:bCs/>
                <w:color w:val="FF0000"/>
              </w:rPr>
              <w:t>DẠY BÙ LTVC (02/5)</w:t>
            </w:r>
          </w:p>
          <w:p w14:paraId="28F529EF" w14:textId="77777777" w:rsidR="00073A6B" w:rsidRDefault="00073A6B" w:rsidP="00DF74CD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ngoặc kép)</w:t>
            </w:r>
          </w:p>
          <w:p w14:paraId="1F588931" w14:textId="123B9DA1" w:rsidR="00073A6B" w:rsidRDefault="00073A6B" w:rsidP="00073A6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73A6B">
              <w:rPr>
                <w:rFonts w:ascii="Times New Roman" w:hAnsi="Times New Roman"/>
                <w:color w:val="FF0000"/>
                <w:sz w:val="22"/>
                <w:szCs w:val="22"/>
              </w:rPr>
              <w:t>*Bài 3: Điều chỉnh thành yêu cầu bài tập: Viết đoạn văn có sử dụng dấu ngoặc kép tả thầy (cô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  <w:r w:rsidRPr="00073A6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giáo của em.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293E42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4655AD1C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1CA6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CAB8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ACDA7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452CF0" w14:textId="503E50CB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12A5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D9F81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02D02" w14:textId="4476FE98" w:rsidR="00F7374A" w:rsidRPr="00C73FFA" w:rsidRDefault="00B955F4" w:rsidP="00DF74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Đạo đức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E9B493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5B170132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6FE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56BA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29D8F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763D52" w14:textId="1A6372A8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12A53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1B63B5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CE655" w14:textId="06276DE1" w:rsidR="00F7374A" w:rsidRDefault="00E71C0C" w:rsidP="00DF74CD">
            <w:pPr>
              <w:spacing w:line="252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E71C0C">
              <w:rPr>
                <w:rFonts w:ascii="Times New Roman" w:hAnsi="Times New Roman"/>
                <w:color w:val="000000"/>
                <w:spacing w:val="-6"/>
                <w:lang w:val="vi-VN"/>
              </w:rPr>
              <w:t>Unit 20.1: Which one is more exciting, life in the city or life in the countryside?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4ACFA9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701E093A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C2CB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A13D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5C838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2F31ED" w14:textId="4830681A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12A5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9B476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F59CB" w14:textId="46A0C084" w:rsidR="00F7374A" w:rsidRDefault="00852F2C" w:rsidP="00DF74CD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CF631A">
              <w:rPr>
                <w:rFonts w:ascii="Times New Roman" w:hAnsi="Times New Roman"/>
              </w:rPr>
              <w:t xml:space="preserve">Cây và đất (tiết </w:t>
            </w: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5F481A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11D479CC" w14:textId="77777777" w:rsidTr="00DF74CD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54ED0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4171D03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</w:p>
          <w:p w14:paraId="55C0B74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D44320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1C400D76" w14:textId="393539E3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09/5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51365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69DA21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5FE59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F84D50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BAE662" w14:textId="062FA590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2915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24FBC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DC6B71" w14:textId="7C268095" w:rsidR="00F7374A" w:rsidRDefault="002911C3" w:rsidP="00DF74CD">
            <w:pPr>
              <w:spacing w:line="256" w:lineRule="auto"/>
              <w:ind w:hanging="3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Mở rộng vốn từ: Quyền và bổn phận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A12BFF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C5A5DF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374A" w14:paraId="0FC1A8E3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3425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294A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1EB80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879F18" w14:textId="2DBC0D94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291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EF239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349FA9" w14:textId="7DBB931E" w:rsidR="00F7374A" w:rsidRPr="00AE67D1" w:rsidRDefault="00AE67D1" w:rsidP="00DF74CD">
            <w:pPr>
              <w:spacing w:line="252" w:lineRule="auto"/>
              <w:rPr>
                <w:rFonts w:ascii="Times New Roman" w:hAnsi="Times New Roman"/>
              </w:rPr>
            </w:pPr>
            <w:r w:rsidRPr="00AE67D1">
              <w:rPr>
                <w:rFonts w:ascii="Times New Roman" w:hAnsi="Times New Roman"/>
              </w:rPr>
              <w:t xml:space="preserve">Lắp ghép mô hình tự chọn (tiết </w:t>
            </w:r>
            <w:r w:rsidRPr="00AE67D1">
              <w:rPr>
                <w:rFonts w:ascii="Times New Roman" w:hAnsi="Times New Roman"/>
              </w:rPr>
              <w:t>2</w:t>
            </w:r>
            <w:r w:rsidRPr="00AE67D1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5DDE765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1D02CEBB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F7374A" w14:paraId="05F64497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D4D9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E25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E4959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4BABE2" w14:textId="4978F53F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771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0DB16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5B8E04" w14:textId="7FCA817E" w:rsidR="00F7374A" w:rsidRDefault="00EE248A" w:rsidP="00DF74CD">
            <w:pPr>
              <w:spacing w:line="252" w:lineRule="auto"/>
              <w:ind w:hanging="3"/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Luyện tập (trang 171)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66401E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5A8C0B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374A" w14:paraId="03170791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FDFD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C865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39C3B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15915B" w14:textId="06FA888F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076161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3B505E" w14:textId="630D09A0" w:rsidR="00F7374A" w:rsidRDefault="00073A6B" w:rsidP="00DF74CD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Tả người (Kiểm tra viết)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7870D54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F7374A" w14:paraId="2CC333C9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F40F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7A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7FEDF0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</w:p>
          <w:p w14:paraId="2ED7BBD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4F2FE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ECAAB8" w14:textId="7194201C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712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5E48D5" w14:textId="77777777" w:rsidR="00F7374A" w:rsidRPr="00852F2C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2F2C"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CF41D" w14:textId="294192BD" w:rsidR="00F7374A" w:rsidRPr="00852F2C" w:rsidRDefault="00852F2C" w:rsidP="00DF74CD">
            <w:pPr>
              <w:spacing w:line="276" w:lineRule="auto"/>
              <w:ind w:hanging="3"/>
              <w:rPr>
                <w:rFonts w:ascii="Times New Roman" w:hAnsi="Times New Roman"/>
                <w:spacing w:val="-6"/>
              </w:rPr>
            </w:pPr>
            <w:r w:rsidRPr="00852F2C">
              <w:rPr>
                <w:rFonts w:ascii="Times New Roman" w:hAnsi="Times New Roman"/>
              </w:rPr>
              <w:t>Bài 29: Ôn tập lịch sử nước ta từ giữa thế kỉ XIX đến nay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CCDC31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2F70684B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06C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C73D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6F272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3D1121" w14:textId="661285DD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C6E74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40CF3" w14:textId="4ED078A5" w:rsidR="00F7374A" w:rsidRPr="00710F09" w:rsidRDefault="00710F09" w:rsidP="00DF74CD">
            <w:pPr>
              <w:spacing w:line="252" w:lineRule="auto"/>
              <w:ind w:hanging="6"/>
              <w:jc w:val="both"/>
              <w:rPr>
                <w:rFonts w:ascii="Times New Roman" w:hAnsi="Times New Roman"/>
                <w:spacing w:val="-6"/>
              </w:rPr>
            </w:pPr>
            <w:r w:rsidRPr="00710F09">
              <w:rPr>
                <w:rFonts w:ascii="Times New Roman" w:hAnsi="Times New Roman"/>
              </w:rPr>
              <w:t>Bài 65: Tác động của con người đến môi trường rừng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591A4E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5EE77C0C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E36F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D929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99F0C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B7F2CA" w14:textId="5A613602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771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EA153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10B3C" w14:textId="77777777" w:rsidR="00F7374A" w:rsidRDefault="00E94640" w:rsidP="00DF74CD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DẠY BÙ </w:t>
            </w:r>
            <w:r>
              <w:rPr>
                <w:rFonts w:ascii="Times New Roman" w:hAnsi="Times New Roman"/>
                <w:b/>
                <w:bCs/>
                <w:color w:val="FF0000"/>
              </w:rPr>
              <w:t>TOÁN</w:t>
            </w: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 (02/5)</w:t>
            </w:r>
          </w:p>
          <w:p w14:paraId="503C8CC3" w14:textId="772EA99E" w:rsidR="006650E3" w:rsidRPr="006650E3" w:rsidRDefault="006650E3" w:rsidP="00DF74CD">
            <w:pPr>
              <w:spacing w:line="252" w:lineRule="auto"/>
              <w:ind w:hanging="3"/>
              <w:jc w:val="both"/>
              <w:rPr>
                <w:rFonts w:ascii="Times New Roman" w:hAnsi="Times New Roman"/>
              </w:rPr>
            </w:pPr>
            <w:r w:rsidRPr="006650E3">
              <w:rPr>
                <w:rFonts w:ascii="Times New Roman" w:hAnsi="Times New Roman"/>
              </w:rPr>
              <w:t>Luyện tập</w:t>
            </w:r>
            <w:r w:rsidR="00EF1234">
              <w:rPr>
                <w:rFonts w:ascii="Times New Roman" w:hAnsi="Times New Roman"/>
              </w:rPr>
              <w:t xml:space="preserve"> (trang 171</w:t>
            </w:r>
            <w:r w:rsidR="00EE248A">
              <w:rPr>
                <w:rFonts w:ascii="Times New Roman" w:hAnsi="Times New Roman"/>
              </w:rPr>
              <w:t>,172</w:t>
            </w:r>
            <w:r w:rsidR="00EF1234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DF0EE0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03D80E7B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B079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032D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9A8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39CF" w14:textId="6C424C5B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5FB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F93" w14:textId="140F5210" w:rsidR="00F7374A" w:rsidRDefault="000A6FC1" w:rsidP="00DF74CD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A52A04">
              <w:rPr>
                <w:rFonts w:ascii="Times New Roman" w:hAnsi="Times New Roman"/>
                <w:lang w:val="vi-VN"/>
              </w:rPr>
              <w:t>Unit 20: Which one is more exciting, life in the city or life in the countryside? - 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CE7E8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390D7F4D" w14:textId="77777777" w:rsidTr="00DF74CD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B0429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F6DC9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F7968D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FB8E895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3BF9776" w14:textId="26813566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10/5</w:t>
            </w:r>
          </w:p>
          <w:p w14:paraId="782262F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3B29B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ABC5415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</w:p>
          <w:p w14:paraId="15F2741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5D1EC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729282" w14:textId="0D004C06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6B536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6A7506" w14:textId="145EDB5A" w:rsidR="00F7374A" w:rsidRPr="000A6FC1" w:rsidRDefault="000A6FC1" w:rsidP="00DF74CD">
            <w:pPr>
              <w:spacing w:line="252" w:lineRule="auto"/>
              <w:rPr>
                <w:rFonts w:ascii="Times New Roman" w:hAnsi="Times New Roman"/>
                <w:spacing w:val="-14"/>
              </w:rPr>
            </w:pPr>
            <w:r w:rsidRPr="000A6FC1">
              <w:rPr>
                <w:rFonts w:ascii="Times New Roman" w:hAnsi="Times New Roman"/>
                <w:color w:val="000000" w:themeColor="text1"/>
                <w:spacing w:val="-14"/>
                <w:lang w:val="vi-VN"/>
              </w:rPr>
              <w:t>Trò chơi “ Nhảy ô tiếp sức” và “Dẫn bóng”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118374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79A37E85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8503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AE57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4BD08D0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07D8CD" w14:textId="2A5C6EC2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712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14DDA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  <w:p w14:paraId="3E883DD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B845DC" w14:textId="07C69BF9" w:rsidR="00F7374A" w:rsidRPr="00155D73" w:rsidRDefault="00155D73" w:rsidP="00DF74CD">
            <w:pPr>
              <w:spacing w:line="252" w:lineRule="auto"/>
              <w:rPr>
                <w:rFonts w:ascii="Times New Roman" w:hAnsi="Times New Roman"/>
              </w:rPr>
            </w:pPr>
            <w:r w:rsidRPr="00155D73">
              <w:rPr>
                <w:rFonts w:ascii="Times New Roman" w:hAnsi="Times New Roman"/>
              </w:rPr>
              <w:t>Ôn tập và biểu diễn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75CAE9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7D391676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AB15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F45D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FF3BF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AB9A8B" w14:textId="42C83EBF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5481F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0BA94B" w14:textId="006DC70E" w:rsidR="00F7374A" w:rsidRDefault="00CD52E7" w:rsidP="00DF74CD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</w:rPr>
              <w:t>Lớp học trên đường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D6A68A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63EAB2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F7374A" w14:paraId="2BDD7FAB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B384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9229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922C7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C10847" w14:textId="280706A6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7712F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67826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0297EF" w14:textId="6AD8BB0C" w:rsidR="00F7374A" w:rsidRPr="005B0F1E" w:rsidRDefault="00EF1234" w:rsidP="00DF74CD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6650E3">
              <w:rPr>
                <w:rFonts w:ascii="Times New Roman" w:hAnsi="Times New Roman"/>
              </w:rPr>
              <w:t>Luyện tập</w:t>
            </w:r>
            <w:r>
              <w:rPr>
                <w:rFonts w:ascii="Times New Roman" w:hAnsi="Times New Roman"/>
              </w:rPr>
              <w:t xml:space="preserve"> (trang172)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F8BA8F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75643C83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93AB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B1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50F1DB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F4630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86EF8F" w14:textId="26D65651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7712F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A124C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69D88" w14:textId="77777777" w:rsidR="00F7374A" w:rsidRDefault="00E94640" w:rsidP="00DF74C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DẠY BÙ </w:t>
            </w:r>
            <w:r>
              <w:rPr>
                <w:rFonts w:ascii="Times New Roman" w:hAnsi="Times New Roman"/>
                <w:b/>
                <w:bCs/>
                <w:color w:val="FF0000"/>
              </w:rPr>
              <w:t>TLV</w:t>
            </w: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 (02/5)</w:t>
            </w:r>
          </w:p>
          <w:p w14:paraId="5D0BD7DA" w14:textId="33DD0F7E" w:rsidR="002911C3" w:rsidRDefault="002911C3" w:rsidP="00DF74C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B51C6A">
              <w:rPr>
                <w:rFonts w:ascii="Times New Roman" w:hAnsi="Times New Roman"/>
              </w:rPr>
              <w:t>Trả bài văn tả</w:t>
            </w:r>
            <w:r>
              <w:rPr>
                <w:rFonts w:ascii="Times New Roman" w:hAnsi="Times New Roman"/>
              </w:rPr>
              <w:t xml:space="preserve"> cảnh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A64BAE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51A76F9D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7B1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DC92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0C9A8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908CC0" w14:textId="0A56015C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74709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0F948A" w14:textId="4931E389" w:rsidR="00F7374A" w:rsidRPr="00AC779C" w:rsidRDefault="00155D73" w:rsidP="00DF74CD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spacing w:val="-12"/>
              </w:rPr>
            </w:pPr>
            <w:r w:rsidRPr="00C4585A">
              <w:rPr>
                <w:rFonts w:ascii="Times New Roman" w:eastAsia="Calibri" w:hAnsi="Times New Roman"/>
              </w:rPr>
              <w:t xml:space="preserve">Ôn tập </w:t>
            </w:r>
            <w:r>
              <w:rPr>
                <w:rFonts w:ascii="Times New Roman" w:eastAsia="Calibri" w:hAnsi="Times New Roman"/>
              </w:rPr>
              <w:t>t</w:t>
            </w:r>
            <w:r w:rsidRPr="00C4585A">
              <w:rPr>
                <w:rFonts w:ascii="Times New Roman" w:eastAsia="Calibri" w:hAnsi="Times New Roman"/>
              </w:rPr>
              <w:t>ổng hợp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C2439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4362D016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B4A0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28C0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C74AA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87E101" w14:textId="3C9148B4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712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CFB24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69871" w14:textId="00239899" w:rsidR="00F7374A" w:rsidRPr="00AE67D1" w:rsidRDefault="00AE67D1" w:rsidP="00DF74CD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AE67D1">
              <w:rPr>
                <w:rFonts w:ascii="Times New Roman" w:hAnsi="Times New Roman"/>
              </w:rPr>
              <w:t>Ôn tập cuối năm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2431AA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31E0CD58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BE26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FB2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517BF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0DF744" w14:textId="684FCCAB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7712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D3D68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68F5D" w14:textId="77777777" w:rsidR="00494B5B" w:rsidRDefault="00494B5B" w:rsidP="00494B5B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</w:rPr>
            </w:pPr>
            <w:r w:rsidRPr="00864919">
              <w:rPr>
                <w:rFonts w:ascii="Times New Roman" w:hAnsi="Times New Roman"/>
                <w:position w:val="-1"/>
              </w:rPr>
              <w:t xml:space="preserve">HĐNGCK: </w:t>
            </w:r>
            <w:r w:rsidRPr="00864919">
              <w:rPr>
                <w:rFonts w:ascii="Times New Roman" w:hAnsi="Times New Roman"/>
                <w:color w:val="000000"/>
              </w:rPr>
              <w:t>Chào mừng ngày sinh nhật Bác Hồ</w:t>
            </w:r>
          </w:p>
          <w:p w14:paraId="64DAB9CF" w14:textId="35F6AC5E" w:rsidR="00F7374A" w:rsidRPr="008B3A51" w:rsidRDefault="00494B5B" w:rsidP="00494B5B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 w:rsidRPr="008B3A51">
              <w:rPr>
                <w:rFonts w:ascii="Times New Roman" w:hAnsi="Times New Roman"/>
                <w:color w:val="FF0000"/>
                <w:spacing w:val="-10"/>
                <w:position w:val="-1"/>
                <w:sz w:val="24"/>
                <w:szCs w:val="24"/>
              </w:rPr>
              <w:lastRenderedPageBreak/>
              <w:t xml:space="preserve">Tích hợp dạy </w:t>
            </w:r>
            <w:r w:rsidRPr="008B3A51">
              <w:rPr>
                <w:rFonts w:ascii="Times New Roman" w:hAnsi="Times New Roman"/>
                <w:color w:val="FF0000"/>
                <w:spacing w:val="-10"/>
              </w:rPr>
              <w:t>BH và bài học về đạo đức lối sống dành cho HS: Bài 8: Câu hát ví dặm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6172B3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639F067E" w14:textId="77777777" w:rsidTr="00DF74CD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327AF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3A33E7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9FA5E3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FAB9C5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59A0CF4" w14:textId="6341507D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EFA19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117EDF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11B03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A3103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B2F813" w14:textId="32C96B84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E3AF1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C0FC6C" w14:textId="0E3C6AC8" w:rsidR="00F7374A" w:rsidRDefault="00155D73" w:rsidP="00DF74CD">
            <w:pPr>
              <w:spacing w:line="252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 xml:space="preserve">Ôn tập </w:t>
            </w:r>
            <w:r>
              <w:rPr>
                <w:rFonts w:ascii="Times New Roman" w:eastAsia="Calibri" w:hAnsi="Times New Roman"/>
              </w:rPr>
              <w:t>t</w:t>
            </w:r>
            <w:r w:rsidRPr="00C4585A">
              <w:rPr>
                <w:rFonts w:ascii="Times New Roman" w:eastAsia="Calibri" w:hAnsi="Times New Roman"/>
              </w:rPr>
              <w:t>ổng hợp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A0606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21AC1AB9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EDA8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36B9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0A383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1C5E9D" w14:textId="32A05081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712F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66A0F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A040D3" w14:textId="77777777" w:rsidR="00F7374A" w:rsidRDefault="002911C3" w:rsidP="00DF74CD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gạch ngang)</w:t>
            </w:r>
          </w:p>
          <w:p w14:paraId="40BFC4B4" w14:textId="0D3348E6" w:rsidR="002911C3" w:rsidRPr="002911C3" w:rsidRDefault="002911C3" w:rsidP="002911C3">
            <w:pPr>
              <w:spacing w:line="256" w:lineRule="auto"/>
              <w:ind w:hanging="3"/>
              <w:jc w:val="both"/>
              <w:rPr>
                <w:rFonts w:ascii="Times New Roman" w:hAnsi="Times New Roman"/>
                <w:color w:val="FF0000"/>
              </w:rPr>
            </w:pPr>
            <w:r w:rsidRPr="002911C3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Bài 2: </w:t>
            </w:r>
            <w:r w:rsidRPr="002911C3">
              <w:rPr>
                <w:rFonts w:ascii="Times New Roman" w:hAnsi="Times New Roman"/>
                <w:color w:val="FF0000"/>
                <w:sz w:val="22"/>
                <w:szCs w:val="22"/>
              </w:rPr>
              <w:t>Viết đoạn văn khoảng 3-5 câu có sử dụng dấu gạch ngang để nói về chủ đề "Những chủ nhân tương lai".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7E9F300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051C170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374A" w14:paraId="3800B61B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101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CD3C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9369E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52034E" w14:textId="04487759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7712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55990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DBBB1D" w14:textId="17FB518F" w:rsidR="00F7374A" w:rsidRDefault="00EE248A" w:rsidP="00DF74CD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về biểu đồ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CA63C3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060433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374A" w14:paraId="40DAC37A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0B25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3C0B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33554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5B521F" w14:textId="757B5918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712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6A341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5E6053" w14:textId="4B66F677" w:rsidR="00F7374A" w:rsidRDefault="00155D73" w:rsidP="00DF74CD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Nhớ- viết: Sang năm con lên bảy.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6A252E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C534069" w14:textId="77777777" w:rsidR="00F7374A" w:rsidRDefault="00F7374A" w:rsidP="00DF74CD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374A" w14:paraId="6639F69D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F62A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0B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1B2E77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65995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B9714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3BB197" w14:textId="1B35D56B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7712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18F74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832E6" w14:textId="77777777" w:rsidR="00F7374A" w:rsidRPr="00852F2C" w:rsidRDefault="00E94640" w:rsidP="00DF74C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852F2C">
              <w:rPr>
                <w:rFonts w:ascii="Times New Roman" w:hAnsi="Times New Roman"/>
                <w:b/>
                <w:bCs/>
                <w:color w:val="FF0000"/>
              </w:rPr>
              <w:t>DẠY BÙ LỊCH SỬ (02/5)</w:t>
            </w:r>
          </w:p>
          <w:p w14:paraId="49D3175D" w14:textId="69F598FD" w:rsidR="00852F2C" w:rsidRPr="00852F2C" w:rsidRDefault="00852F2C" w:rsidP="00DF74C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852F2C">
              <w:rPr>
                <w:rFonts w:ascii="Times New Roman" w:hAnsi="Times New Roman"/>
              </w:rPr>
              <w:t>Ôn tập học kì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23429F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216A9B4C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CCBC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311E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3E5085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A3EBA4" w14:textId="066A09D1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B257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93A69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A57D9" w14:textId="7B9FADE7" w:rsidR="00F7374A" w:rsidRDefault="004E538C" w:rsidP="00DF74CD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4E538C">
              <w:rPr>
                <w:rFonts w:ascii="Times New Roman" w:hAnsi="Times New Roman"/>
                <w:spacing w:val="-8"/>
              </w:rPr>
              <w:t>Unit 20.1: Which one is more exciting, life in the city or life in the countryside?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3B9291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409EA385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65CA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AC2F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474A9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052938" w14:textId="0B22EA14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B2574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0B232E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193BF" w14:textId="44307358" w:rsidR="00F7374A" w:rsidRDefault="000A6FC1" w:rsidP="00DF74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19DDFC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F7374A" w14:paraId="362E7638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F112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0B84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EAA7D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359143" w14:textId="5E3E3CA9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B2574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128CF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76A9F" w14:textId="585C1621" w:rsidR="00F7374A" w:rsidRPr="00C7112D" w:rsidRDefault="008B3A51" w:rsidP="00DF74CD">
            <w:pPr>
              <w:spacing w:line="252" w:lineRule="auto"/>
              <w:rPr>
                <w:rFonts w:ascii="Times New Roman" w:hAnsi="Times New Roman"/>
                <w:bCs/>
                <w:spacing w:val="-6"/>
              </w:rPr>
            </w:pPr>
            <w:r w:rsidRPr="00A52A04">
              <w:rPr>
                <w:rFonts w:ascii="Times New Roman" w:hAnsi="Times New Roman"/>
                <w:lang w:val="vi-VN"/>
              </w:rPr>
              <w:t>Xem tranh “Bác Hồ”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F82561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2E7B6A3A" w14:textId="77777777" w:rsidTr="00DF74CD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F7A1A7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A55EBB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40DD4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C764C0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714EA052" w14:textId="57589C0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12/5</w:t>
            </w:r>
          </w:p>
          <w:p w14:paraId="70696172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CC55C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0303B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DB2503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BBDB17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D0F964" w14:textId="5B2F5D69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B257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4FC4AB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CB4312" w14:textId="6A0CDE06" w:rsidR="00F7374A" w:rsidRDefault="002911C3" w:rsidP="00DF74CD">
            <w:pPr>
              <w:spacing w:line="252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Trả bài văn tả người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9D8D54B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  <w:spacing w:val="-6"/>
                <w:lang w:eastAsia="vi-VN"/>
              </w:rPr>
            </w:pPr>
            <w:r>
              <w:rPr>
                <w:rFonts w:ascii="Times New Roman" w:hAnsi="Times New Roman"/>
                <w:spacing w:val="-6"/>
                <w:lang w:eastAsia="vi-VN"/>
              </w:rPr>
              <w:t>BGĐT; MC</w:t>
            </w:r>
          </w:p>
        </w:tc>
      </w:tr>
      <w:tr w:rsidR="00F7374A" w14:paraId="65504EF7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A6ED97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8E60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63CE84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F68F66" w14:textId="5D2AAF4C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2574"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E7EFAD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E2C5D3" w14:textId="6CED2538" w:rsidR="00F7374A" w:rsidRDefault="00EE248A" w:rsidP="00DF74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 (trang 175)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6CBDA70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87C9A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374A" w14:paraId="52F9B2EB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F257DF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EB03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41CC9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52E2D2" w14:textId="4649221B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B257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D478F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30898B" w14:textId="3DB1BD2F" w:rsidR="00F7374A" w:rsidRPr="003E6F17" w:rsidRDefault="003E6F17" w:rsidP="00DF74CD">
            <w:pPr>
              <w:tabs>
                <w:tab w:val="left" w:pos="1300"/>
              </w:tabs>
              <w:spacing w:line="252" w:lineRule="auto"/>
              <w:rPr>
                <w:rFonts w:ascii="Times New Roman" w:hAnsi="Times New Roman"/>
              </w:rPr>
            </w:pPr>
            <w:r w:rsidRPr="003E6F17">
              <w:rPr>
                <w:rFonts w:ascii="Times New Roman" w:hAnsi="Times New Roman"/>
              </w:rPr>
              <w:t>Tác động của con người đến môi trường đất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4198B17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F7374A" w14:paraId="3D64E860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51B8BD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FC8E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6DC1E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B3BCF7" w14:textId="04F5DC81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2574"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651C9B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0F9B0" w14:textId="77777777" w:rsidR="00F7374A" w:rsidRDefault="00E94640" w:rsidP="00DF74C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DẠY BÙ </w:t>
            </w:r>
            <w:r>
              <w:rPr>
                <w:rFonts w:ascii="Times New Roman" w:hAnsi="Times New Roman"/>
                <w:b/>
                <w:bCs/>
                <w:color w:val="FF0000"/>
              </w:rPr>
              <w:t>KHOA HỌC</w:t>
            </w: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 (02/5)</w:t>
            </w:r>
          </w:p>
          <w:p w14:paraId="5E074E15" w14:textId="6FA7A63B" w:rsidR="003E6F17" w:rsidRPr="003E6F17" w:rsidRDefault="003E6F17" w:rsidP="00DF74C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3E6F17">
              <w:rPr>
                <w:rFonts w:ascii="Times New Roman" w:hAnsi="Times New Roman"/>
              </w:rPr>
              <w:t>Tác động của con người đến môi trường không khí và nước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94B6B6C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7374A" w14:paraId="51F589BF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33720E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AB725B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</w:p>
          <w:p w14:paraId="174EDCC9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78C8A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B7CE37" w14:textId="40F87B15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B257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6F22B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3C7BB" w14:textId="4B7BD0F4" w:rsidR="00F7374A" w:rsidRDefault="000A6FC1" w:rsidP="00DF74CD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Trò chơi “Nhảy đúng, nhảy nhanh” và “Ai kéo khỏe”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B623770" w14:textId="77777777" w:rsidR="00F7374A" w:rsidRDefault="00F7374A" w:rsidP="00DF74CD">
            <w:pPr>
              <w:rPr>
                <w:rFonts w:ascii="Times New Roman" w:hAnsi="Times New Roman"/>
              </w:rPr>
            </w:pPr>
          </w:p>
        </w:tc>
      </w:tr>
      <w:tr w:rsidR="00F7374A" w14:paraId="338EC3B3" w14:textId="77777777" w:rsidTr="00DF74C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B237DB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15B3BB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9D11B6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BD2180" w14:textId="0B2B9DB5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B257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BAEFAF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9F1A7" w14:textId="54F200FD" w:rsidR="00F7374A" w:rsidRDefault="000A6FC1" w:rsidP="00DF74CD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REVIEW 4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9086EC8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374A" w14:paraId="6EA38455" w14:textId="77777777" w:rsidTr="00DF74CD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F68A17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1C4296" w14:textId="77777777" w:rsidR="00F7374A" w:rsidRDefault="00F7374A" w:rsidP="00DF74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33511A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BB3FC4" w14:textId="7F25DCA9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B257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8A1C91" w14:textId="77777777" w:rsidR="00F7374A" w:rsidRDefault="00F7374A" w:rsidP="00DF74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1A95BE" w14:textId="631CBD01" w:rsidR="00F7374A" w:rsidRDefault="008B3A51" w:rsidP="00DF74CD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lớp - SH Đội chủ điểm: Mừng sinh nhật Bác- Tự hào truyền thống Đội</w:t>
            </w:r>
            <w:r w:rsidR="000A6FC1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EF913C" w14:textId="77777777" w:rsidR="00F7374A" w:rsidRDefault="00F7374A" w:rsidP="00DF74CD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1218B368" w14:textId="77777777" w:rsidR="00F7374A" w:rsidRDefault="00F7374A" w:rsidP="00F7374A">
      <w:pPr>
        <w:jc w:val="both"/>
        <w:rPr>
          <w:rFonts w:ascii="Times New Roman" w:hAnsi="Times New Roman"/>
          <w:b/>
          <w:lang w:val="vi-VN"/>
        </w:rPr>
      </w:pPr>
    </w:p>
    <w:p w14:paraId="58A76071" w14:textId="77777777" w:rsidR="00F7374A" w:rsidRDefault="00F7374A" w:rsidP="00F7374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>
        <w:rPr>
          <w:rFonts w:ascii="Times New Roman" w:hAnsi="Times New Roman"/>
          <w:b/>
        </w:rPr>
        <w:t>39</w:t>
      </w:r>
    </w:p>
    <w:p w14:paraId="282BA9B7" w14:textId="77777777" w:rsidR="00F7374A" w:rsidRDefault="00F7374A" w:rsidP="00F7374A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24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2E1AA314" w14:textId="281DA2D7" w:rsidR="00F7374A" w:rsidRDefault="00F7374A" w:rsidP="00F7374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</w:t>
      </w:r>
      <w:r w:rsidR="00212A53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tháng </w:t>
      </w:r>
      <w:r w:rsidR="00212A5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năm 2023</w:t>
      </w:r>
    </w:p>
    <w:p w14:paraId="4EEF08B0" w14:textId="77777777" w:rsidR="00F7374A" w:rsidRDefault="00F7374A" w:rsidP="00F737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</w:p>
    <w:p w14:paraId="432D1A49" w14:textId="77777777" w:rsidR="00F7374A" w:rsidRDefault="00F7374A" w:rsidP="00F737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4562DE6" w14:textId="77777777" w:rsidR="00F7374A" w:rsidRDefault="00F7374A" w:rsidP="00F7374A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692BA00D" w14:textId="77777777" w:rsidR="00F7374A" w:rsidRDefault="00F7374A" w:rsidP="00F7374A">
      <w:pPr>
        <w:rPr>
          <w:rFonts w:ascii="Times New Roman" w:hAnsi="Times New Roman"/>
          <w:b/>
          <w:color w:val="002060"/>
        </w:rPr>
      </w:pPr>
    </w:p>
    <w:p w14:paraId="49A80836" w14:textId="77777777" w:rsidR="00F7374A" w:rsidRDefault="00F7374A" w:rsidP="00F7374A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4E4FD243" w14:textId="77777777" w:rsidR="00F7374A" w:rsidRDefault="00F7374A" w:rsidP="00F7374A">
      <w:pPr>
        <w:rPr>
          <w:rFonts w:ascii="Times New Roman" w:hAnsi="Times New Roman"/>
        </w:rPr>
      </w:pPr>
    </w:p>
    <w:bookmarkEnd w:id="0"/>
    <w:p w14:paraId="7FA8B24B" w14:textId="7AE39476" w:rsidR="001866D4" w:rsidRPr="00F7374A" w:rsidRDefault="001866D4" w:rsidP="00F7374A"/>
    <w:sectPr w:rsidR="001866D4" w:rsidRPr="00F7374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06F46"/>
    <w:rsid w:val="00011870"/>
    <w:rsid w:val="00017922"/>
    <w:rsid w:val="00027E23"/>
    <w:rsid w:val="00036224"/>
    <w:rsid w:val="0004051C"/>
    <w:rsid w:val="00040E11"/>
    <w:rsid w:val="000424BD"/>
    <w:rsid w:val="00044B9E"/>
    <w:rsid w:val="00045825"/>
    <w:rsid w:val="000459BF"/>
    <w:rsid w:val="000540CA"/>
    <w:rsid w:val="00054658"/>
    <w:rsid w:val="00065E8C"/>
    <w:rsid w:val="0006644C"/>
    <w:rsid w:val="000669FF"/>
    <w:rsid w:val="00066FB1"/>
    <w:rsid w:val="000735E0"/>
    <w:rsid w:val="00073A6B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6FC1"/>
    <w:rsid w:val="000A7880"/>
    <w:rsid w:val="000B09E0"/>
    <w:rsid w:val="000B3EFF"/>
    <w:rsid w:val="000B4CB8"/>
    <w:rsid w:val="000B558F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4097"/>
    <w:rsid w:val="000F6E0C"/>
    <w:rsid w:val="001003F4"/>
    <w:rsid w:val="00100AD0"/>
    <w:rsid w:val="001014D8"/>
    <w:rsid w:val="00105EB6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5D73"/>
    <w:rsid w:val="00156A67"/>
    <w:rsid w:val="0015707B"/>
    <w:rsid w:val="00157CEA"/>
    <w:rsid w:val="00161BC4"/>
    <w:rsid w:val="00171116"/>
    <w:rsid w:val="00183B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2A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4CF4"/>
    <w:rsid w:val="00235CB0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777"/>
    <w:rsid w:val="00285D63"/>
    <w:rsid w:val="0028782F"/>
    <w:rsid w:val="002911C3"/>
    <w:rsid w:val="00294384"/>
    <w:rsid w:val="00294CD6"/>
    <w:rsid w:val="00295147"/>
    <w:rsid w:val="002954BF"/>
    <w:rsid w:val="002A06A8"/>
    <w:rsid w:val="002A10A7"/>
    <w:rsid w:val="002A3156"/>
    <w:rsid w:val="002A78C2"/>
    <w:rsid w:val="002B7285"/>
    <w:rsid w:val="002C08CB"/>
    <w:rsid w:val="002C3B46"/>
    <w:rsid w:val="002C522B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3E08"/>
    <w:rsid w:val="00304379"/>
    <w:rsid w:val="00304F16"/>
    <w:rsid w:val="003106F5"/>
    <w:rsid w:val="00311B66"/>
    <w:rsid w:val="0031250D"/>
    <w:rsid w:val="0031351F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714F"/>
    <w:rsid w:val="003B08BA"/>
    <w:rsid w:val="003D0749"/>
    <w:rsid w:val="003D15A9"/>
    <w:rsid w:val="003D509D"/>
    <w:rsid w:val="003D59C9"/>
    <w:rsid w:val="003E3F39"/>
    <w:rsid w:val="003E6F17"/>
    <w:rsid w:val="003F5838"/>
    <w:rsid w:val="00402042"/>
    <w:rsid w:val="0040414C"/>
    <w:rsid w:val="00412901"/>
    <w:rsid w:val="00417E89"/>
    <w:rsid w:val="0042106D"/>
    <w:rsid w:val="004228C5"/>
    <w:rsid w:val="004232C7"/>
    <w:rsid w:val="00426FEA"/>
    <w:rsid w:val="00435E10"/>
    <w:rsid w:val="00442ECE"/>
    <w:rsid w:val="0045330E"/>
    <w:rsid w:val="00456565"/>
    <w:rsid w:val="004565C3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5B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302"/>
    <w:rsid w:val="004E452B"/>
    <w:rsid w:val="004E538C"/>
    <w:rsid w:val="004E6627"/>
    <w:rsid w:val="004E6A16"/>
    <w:rsid w:val="004F2B87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76454"/>
    <w:rsid w:val="00582349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D22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0E3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0F09"/>
    <w:rsid w:val="0071117A"/>
    <w:rsid w:val="00712C94"/>
    <w:rsid w:val="007145EF"/>
    <w:rsid w:val="007152D9"/>
    <w:rsid w:val="00716905"/>
    <w:rsid w:val="007203E3"/>
    <w:rsid w:val="00721B73"/>
    <w:rsid w:val="00722915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2A4B"/>
    <w:rsid w:val="00790BB4"/>
    <w:rsid w:val="00791A21"/>
    <w:rsid w:val="00792DFD"/>
    <w:rsid w:val="007A0495"/>
    <w:rsid w:val="007A1BCE"/>
    <w:rsid w:val="007B0EF2"/>
    <w:rsid w:val="007B169C"/>
    <w:rsid w:val="007B1DAD"/>
    <w:rsid w:val="007B2574"/>
    <w:rsid w:val="007B38F6"/>
    <w:rsid w:val="007B71BB"/>
    <w:rsid w:val="007C086E"/>
    <w:rsid w:val="007C1659"/>
    <w:rsid w:val="007C66F1"/>
    <w:rsid w:val="007D0336"/>
    <w:rsid w:val="007D089A"/>
    <w:rsid w:val="007D3339"/>
    <w:rsid w:val="007D637B"/>
    <w:rsid w:val="007E11BD"/>
    <w:rsid w:val="007E6D50"/>
    <w:rsid w:val="007F0E20"/>
    <w:rsid w:val="007F14DE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B82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2F2C"/>
    <w:rsid w:val="008542C2"/>
    <w:rsid w:val="00854A3C"/>
    <w:rsid w:val="00865166"/>
    <w:rsid w:val="00877081"/>
    <w:rsid w:val="0087712F"/>
    <w:rsid w:val="008870B3"/>
    <w:rsid w:val="00893113"/>
    <w:rsid w:val="008A04E6"/>
    <w:rsid w:val="008A2387"/>
    <w:rsid w:val="008A27CD"/>
    <w:rsid w:val="008A512D"/>
    <w:rsid w:val="008A6E6D"/>
    <w:rsid w:val="008B3A51"/>
    <w:rsid w:val="008B44F5"/>
    <w:rsid w:val="008C54AA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A4C"/>
    <w:rsid w:val="00930DC2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A7"/>
    <w:rsid w:val="009D118B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08F2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1E9"/>
    <w:rsid w:val="00A76BE7"/>
    <w:rsid w:val="00A81358"/>
    <w:rsid w:val="00A813FF"/>
    <w:rsid w:val="00A90468"/>
    <w:rsid w:val="00A90BE2"/>
    <w:rsid w:val="00A91403"/>
    <w:rsid w:val="00A9604F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7D1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424F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2EAC"/>
    <w:rsid w:val="00B85EA3"/>
    <w:rsid w:val="00B910DF"/>
    <w:rsid w:val="00B955F4"/>
    <w:rsid w:val="00B96B06"/>
    <w:rsid w:val="00B97877"/>
    <w:rsid w:val="00BA44F5"/>
    <w:rsid w:val="00BA4E2A"/>
    <w:rsid w:val="00BB1684"/>
    <w:rsid w:val="00BB59A8"/>
    <w:rsid w:val="00BB7C51"/>
    <w:rsid w:val="00BD121C"/>
    <w:rsid w:val="00BD18EA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10A4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8C7"/>
    <w:rsid w:val="00C7693F"/>
    <w:rsid w:val="00C771D8"/>
    <w:rsid w:val="00C83A04"/>
    <w:rsid w:val="00C91896"/>
    <w:rsid w:val="00C951B7"/>
    <w:rsid w:val="00C95FCB"/>
    <w:rsid w:val="00C95FE0"/>
    <w:rsid w:val="00C96FB0"/>
    <w:rsid w:val="00CA1951"/>
    <w:rsid w:val="00CA206E"/>
    <w:rsid w:val="00CA365C"/>
    <w:rsid w:val="00CA3BC1"/>
    <w:rsid w:val="00CA5058"/>
    <w:rsid w:val="00CA704C"/>
    <w:rsid w:val="00CB59C6"/>
    <w:rsid w:val="00CB78D3"/>
    <w:rsid w:val="00CC02CB"/>
    <w:rsid w:val="00CC28E2"/>
    <w:rsid w:val="00CC29A0"/>
    <w:rsid w:val="00CC29E3"/>
    <w:rsid w:val="00CD0D59"/>
    <w:rsid w:val="00CD4DF7"/>
    <w:rsid w:val="00CD52E7"/>
    <w:rsid w:val="00CE27D5"/>
    <w:rsid w:val="00CE36F9"/>
    <w:rsid w:val="00CE3964"/>
    <w:rsid w:val="00CE3F68"/>
    <w:rsid w:val="00CE4DB0"/>
    <w:rsid w:val="00CE6258"/>
    <w:rsid w:val="00CE7722"/>
    <w:rsid w:val="00CE7D71"/>
    <w:rsid w:val="00CF291A"/>
    <w:rsid w:val="00CF4D6F"/>
    <w:rsid w:val="00D02580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55636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E7D0D"/>
    <w:rsid w:val="00DF0939"/>
    <w:rsid w:val="00DF5727"/>
    <w:rsid w:val="00E0671F"/>
    <w:rsid w:val="00E078F1"/>
    <w:rsid w:val="00E1023B"/>
    <w:rsid w:val="00E1343B"/>
    <w:rsid w:val="00E153CC"/>
    <w:rsid w:val="00E160C1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71C0C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640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248A"/>
    <w:rsid w:val="00EE3775"/>
    <w:rsid w:val="00EF1234"/>
    <w:rsid w:val="00EF3804"/>
    <w:rsid w:val="00EF5972"/>
    <w:rsid w:val="00F00541"/>
    <w:rsid w:val="00F0782F"/>
    <w:rsid w:val="00F1101E"/>
    <w:rsid w:val="00F12E0A"/>
    <w:rsid w:val="00F13CB1"/>
    <w:rsid w:val="00F14EE2"/>
    <w:rsid w:val="00F15E1F"/>
    <w:rsid w:val="00F1664B"/>
    <w:rsid w:val="00F20A74"/>
    <w:rsid w:val="00F20CA7"/>
    <w:rsid w:val="00F21518"/>
    <w:rsid w:val="00F45162"/>
    <w:rsid w:val="00F54E48"/>
    <w:rsid w:val="00F61555"/>
    <w:rsid w:val="00F64099"/>
    <w:rsid w:val="00F6426E"/>
    <w:rsid w:val="00F67D25"/>
    <w:rsid w:val="00F67F5F"/>
    <w:rsid w:val="00F7012F"/>
    <w:rsid w:val="00F70C69"/>
    <w:rsid w:val="00F72812"/>
    <w:rsid w:val="00F72D10"/>
    <w:rsid w:val="00F73459"/>
    <w:rsid w:val="00F7374A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99</cp:revision>
  <cp:lastPrinted>2021-03-02T09:30:00Z</cp:lastPrinted>
  <dcterms:created xsi:type="dcterms:W3CDTF">2021-01-31T11:18:00Z</dcterms:created>
  <dcterms:modified xsi:type="dcterms:W3CDTF">2023-04-24T06:47:00Z</dcterms:modified>
</cp:coreProperties>
</file>