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AC23" w14:textId="12ED04FC" w:rsidR="00DF2D97" w:rsidRDefault="00DF2D97" w:rsidP="00DF2D97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Tuần 2</w:t>
      </w:r>
      <w:r>
        <w:rPr>
          <w:rFonts w:ascii="Times New Roman" w:hAnsi="Times New Roman"/>
          <w:b/>
          <w:color w:val="FF0000"/>
          <w:sz w:val="28"/>
          <w:szCs w:val="28"/>
        </w:rPr>
        <w:t>4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(Từ ngày 2</w:t>
      </w:r>
      <w:r>
        <w:rPr>
          <w:rFonts w:ascii="Times New Roman" w:hAnsi="Times New Roman"/>
          <w:b/>
          <w:color w:val="FF0000"/>
          <w:sz w:val="28"/>
          <w:szCs w:val="28"/>
        </w:rPr>
        <w:t>7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/02 đến </w:t>
      </w:r>
      <w:r>
        <w:rPr>
          <w:rFonts w:ascii="Times New Roman" w:hAnsi="Times New Roman"/>
          <w:b/>
          <w:color w:val="FF0000"/>
          <w:sz w:val="28"/>
          <w:szCs w:val="28"/>
        </w:rPr>
        <w:t>0</w:t>
      </w:r>
      <w:r>
        <w:rPr>
          <w:rFonts w:ascii="Times New Roman" w:hAnsi="Times New Roman"/>
          <w:b/>
          <w:color w:val="FF0000"/>
          <w:sz w:val="28"/>
          <w:szCs w:val="28"/>
        </w:rPr>
        <w:t>4/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/2023)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>Lớp 5A2</w:t>
      </w:r>
      <w:bookmarkStart w:id="0" w:name="_Hlk50021282"/>
    </w:p>
    <w:p w14:paraId="1B28C26A" w14:textId="77777777" w:rsidR="00DF2D97" w:rsidRDefault="00DF2D97" w:rsidP="00DF2D97">
      <w:pPr>
        <w:rPr>
          <w:rFonts w:ascii="Times New Roman" w:hAnsi="Times New Roman"/>
          <w:b/>
          <w:bCs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DF2D97" w14:paraId="2A431593" w14:textId="77777777" w:rsidTr="00DF2D97"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0E30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5AA80B52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385B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24C9E6A8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8E93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27448B8C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0BAA544D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CAAB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221BBA8B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1CD037B9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7AF663C9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FCF8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2C1BA61D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6F37" w14:textId="77777777" w:rsidR="00DF2D97" w:rsidRDefault="00DF2D97">
            <w:pPr>
              <w:tabs>
                <w:tab w:val="left" w:pos="1590"/>
                <w:tab w:val="center" w:pos="2052"/>
              </w:tabs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  <w:p w14:paraId="60777229" w14:textId="77777777" w:rsidR="00DF2D97" w:rsidRDefault="00DF2D97">
            <w:pPr>
              <w:tabs>
                <w:tab w:val="left" w:pos="1590"/>
                <w:tab w:val="center" w:pos="2052"/>
              </w:tabs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Tên bài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637F49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4116FF0B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DF2D97" w14:paraId="4D1D5F8D" w14:textId="77777777" w:rsidTr="009D5961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9F744D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23DAE41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352A5E5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4B2F119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3FD831AF" w14:textId="5391C513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</w:t>
            </w:r>
            <w:r>
              <w:rPr>
                <w:rFonts w:ascii="Times New Roman" w:hAnsi="Times New Roman"/>
                <w:b/>
                <w:bCs/>
                <w:color w:val="FF0000"/>
              </w:rPr>
              <w:t>7</w:t>
            </w:r>
            <w:r>
              <w:rPr>
                <w:rFonts w:ascii="Times New Roman" w:hAnsi="Times New Roman"/>
                <w:b/>
                <w:bCs/>
                <w:color w:val="FF0000"/>
              </w:rPr>
              <w:t>/02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F6EC1A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2CC8002" w14:textId="77777777" w:rsidR="00DF2D97" w:rsidRDefault="00DF2D97">
            <w:pPr>
              <w:spacing w:line="252" w:lineRule="auto"/>
              <w:rPr>
                <w:rFonts w:ascii="Times New Roman" w:hAnsi="Times New Roman"/>
              </w:rPr>
            </w:pPr>
          </w:p>
          <w:p w14:paraId="4A57890B" w14:textId="77777777" w:rsidR="00DF2D97" w:rsidRDefault="00DF2D97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B314D4E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D6F68CD" w14:textId="68B551A7" w:rsidR="00DF2D97" w:rsidRDefault="003516B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14548B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FC2AB2" w14:textId="7CC8BAEE" w:rsidR="00DF2D97" w:rsidRDefault="00947E28">
            <w:pPr>
              <w:spacing w:line="252" w:lineRule="auto"/>
              <w:rPr>
                <w:rFonts w:ascii="Times New Roman" w:hAnsi="Times New Roman"/>
                <w:position w:val="-1"/>
              </w:rPr>
            </w:pPr>
            <w:r>
              <w:rPr>
                <w:rFonts w:ascii="Times New Roman" w:hAnsi="Times New Roman"/>
                <w:position w:val="-1"/>
              </w:rPr>
              <w:t>Sinh hoạt dưới cờ - Chủ điểm: Mừng Đảng mừng xuân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8FEAC1B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F2D97" w14:paraId="62DC5E63" w14:textId="77777777" w:rsidTr="009D596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7298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3146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3830E3E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5C622C3" w14:textId="280C9C9D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516B4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D305C31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34DBD56" w14:textId="74AD8879" w:rsidR="00DF2D97" w:rsidRDefault="00B3322C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tục xưa của người Ê-đê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865578B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DF2D97" w14:paraId="68AEA542" w14:textId="77777777" w:rsidTr="009D596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F593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DAAD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66BE341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3FA2E99" w14:textId="7E3729E8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3516B4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FDA7255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A60FD0D" w14:textId="7D08D97D" w:rsidR="00DF2D97" w:rsidRDefault="00B934A9">
            <w:pPr>
              <w:spacing w:line="252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5D88ADA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  <w:p w14:paraId="1F53B0B4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</w:t>
            </w:r>
          </w:p>
        </w:tc>
      </w:tr>
      <w:tr w:rsidR="00DF2D97" w14:paraId="2F55959A" w14:textId="77777777" w:rsidTr="009D596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B3D7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F0F0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080D2A5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91DEB45" w14:textId="1A634339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516B4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BD77C20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C1AB19" w14:textId="0C83E053" w:rsidR="00DF2D97" w:rsidRDefault="00EF1D46">
            <w:pPr>
              <w:spacing w:line="276" w:lineRule="auto"/>
              <w:ind w:hanging="3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Kể chuyện được chứng kiến hoặc tham gia.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4CD9EE6" w14:textId="3FC06ADB" w:rsidR="00DF2D97" w:rsidRDefault="007729E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Bảng phụ</w:t>
            </w:r>
          </w:p>
        </w:tc>
      </w:tr>
      <w:tr w:rsidR="00DF2D97" w14:paraId="32D89B45" w14:textId="77777777" w:rsidTr="00DF2D9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09B2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8F7C" w14:textId="77777777" w:rsidR="00DF2D97" w:rsidRDefault="00DF2D97">
            <w:pPr>
              <w:spacing w:line="252" w:lineRule="auto"/>
              <w:rPr>
                <w:rFonts w:ascii="Times New Roman" w:hAnsi="Times New Roman"/>
              </w:rPr>
            </w:pPr>
          </w:p>
          <w:p w14:paraId="4EEE6D20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BDD4B34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9AD6EA" w14:textId="7B28D72C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3516B4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633C4B8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B0EAE65" w14:textId="77777777" w:rsidR="00DF2D97" w:rsidRDefault="00DF2D97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D453395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Bảng phụ</w:t>
            </w:r>
          </w:p>
        </w:tc>
      </w:tr>
      <w:tr w:rsidR="00DF2D97" w14:paraId="0EC5EFD1" w14:textId="77777777" w:rsidTr="00DF2D9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6C20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DB18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F30EE4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8F459A" w14:textId="16E19830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516B4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6DF9B1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10BF7C" w14:textId="2AB8719C" w:rsidR="00DF2D97" w:rsidRDefault="00DF2D97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lang w:val="vi-VN"/>
              </w:rPr>
              <w:t xml:space="preserve">Bài 11: </w:t>
            </w:r>
            <w:r>
              <w:rPr>
                <w:rFonts w:ascii="Times New Roman" w:hAnsi="Times New Roman"/>
              </w:rPr>
              <w:t>Em yêu Tổ quốc Việt Nam (tiết</w:t>
            </w:r>
            <w:r w:rsidR="009D5961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78EDD21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DF2D97" w14:paraId="40A14DA0" w14:textId="77777777" w:rsidTr="00DF2D9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DA93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1558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CA7F94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C8D037D" w14:textId="53BC361B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516B4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CBD17D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3084A5" w14:textId="000E16A9" w:rsidR="00DF2D97" w:rsidRDefault="007729E4">
            <w:pPr>
              <w:spacing w:line="276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 w:rsidRPr="007729E4">
              <w:rPr>
                <w:rFonts w:ascii="Times New Roman" w:hAnsi="Times New Roman"/>
                <w:color w:val="000000"/>
                <w:spacing w:val="-6"/>
                <w:lang w:val="vi-VN"/>
              </w:rPr>
              <w:t>Women's Day Celebration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65D9EC9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F2D97" w14:paraId="76997727" w14:textId="77777777" w:rsidTr="00DF2D9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CD58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50C2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33E743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63BC570" w14:textId="723E22B1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516B4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123A31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STEM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4F6835" w14:textId="22F34CBC" w:rsidR="00DF2D97" w:rsidRDefault="00DF2D97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Ô tô dây chun (tiết </w:t>
            </w:r>
            <w:r w:rsidR="009D5961">
              <w:rPr>
                <w:rFonts w:ascii="Times New Roman" w:hAnsi="Times New Roman"/>
                <w:spacing w:val="-6"/>
              </w:rPr>
              <w:t>2</w:t>
            </w:r>
            <w:r>
              <w:rPr>
                <w:rFonts w:ascii="Times New Roman" w:hAnsi="Times New Roman"/>
                <w:spacing w:val="-6"/>
              </w:rPr>
              <w:t>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D5D7D37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DF2D97" w14:paraId="209AFE3F" w14:textId="77777777" w:rsidTr="009D5961">
        <w:trPr>
          <w:trHeight w:val="348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7CFAA4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DA85FEF" w14:textId="77777777" w:rsidR="00DF2D97" w:rsidRDefault="00DF2D97">
            <w:pPr>
              <w:spacing w:line="252" w:lineRule="auto"/>
              <w:rPr>
                <w:rFonts w:ascii="Times New Roman" w:hAnsi="Times New Roman"/>
              </w:rPr>
            </w:pPr>
          </w:p>
          <w:p w14:paraId="6F75457D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0F7BB62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3ADC5287" w14:textId="79DA70F4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</w:t>
            </w:r>
            <w:r>
              <w:rPr>
                <w:rFonts w:ascii="Times New Roman" w:hAnsi="Times New Roman"/>
                <w:b/>
                <w:bCs/>
                <w:color w:val="FF0000"/>
              </w:rPr>
              <w:t>8</w:t>
            </w:r>
            <w:r>
              <w:rPr>
                <w:rFonts w:ascii="Times New Roman" w:hAnsi="Times New Roman"/>
                <w:b/>
                <w:bCs/>
                <w:color w:val="FF0000"/>
              </w:rPr>
              <w:t>/02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56DA2A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BFC4962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898236C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F93B297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03701DB" w14:textId="4761F9AD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516B4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94EEE79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1F6F78" w14:textId="68725513" w:rsidR="00DF2D97" w:rsidRDefault="00B3322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MRVT: Trật tự –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ninh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50454CA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4235AF83" w14:textId="53D02A53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  <w:r w:rsidR="007729E4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BP</w:t>
            </w:r>
          </w:p>
        </w:tc>
      </w:tr>
      <w:tr w:rsidR="00DF2D97" w14:paraId="5567D105" w14:textId="77777777" w:rsidTr="009D596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7F90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BEDC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0C0C806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EC680AB" w14:textId="63D82449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516B4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0430EF2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A0FFD4" w14:textId="4006F036" w:rsidR="00DF2D97" w:rsidRDefault="004301CB">
            <w:pPr>
              <w:spacing w:line="252" w:lineRule="auto"/>
              <w:rPr>
                <w:rFonts w:ascii="Times New Roman" w:hAnsi="Times New Roman"/>
              </w:rPr>
            </w:pPr>
            <w:r w:rsidRPr="004301CB">
              <w:rPr>
                <w:rFonts w:ascii="Times New Roman" w:hAnsi="Times New Roman"/>
              </w:rPr>
              <w:t>Lắp xe ben (tiết 1)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66833E68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</w:p>
          <w:p w14:paraId="53FE1491" w14:textId="77777777" w:rsidR="00DF2D97" w:rsidRDefault="00DF2D97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Bộ ĐD</w:t>
            </w:r>
          </w:p>
        </w:tc>
      </w:tr>
      <w:tr w:rsidR="00DF2D97" w14:paraId="23D544D4" w14:textId="77777777" w:rsidTr="009D596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9E90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A373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D5841E6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DE50D90" w14:textId="50AC8271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3516B4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74634A4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5E3D8F" w14:textId="4A3458C9" w:rsidR="00DF2D97" w:rsidRDefault="00B934A9">
            <w:pPr>
              <w:spacing w:line="252" w:lineRule="auto"/>
              <w:ind w:hanging="3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696C89D0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3EFDBF0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DF2D97" w14:paraId="31B0747A" w14:textId="77777777" w:rsidTr="009D596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4D29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F70F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8ECDA23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1792279" w14:textId="6CD9A134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516B4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F2C2073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E5A0DC" w14:textId="124067E7" w:rsidR="00DF2D97" w:rsidRDefault="008C197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Ôn tập về tả đồ vật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6590F65" w14:textId="77777777" w:rsidR="00DF2D97" w:rsidRDefault="00DF2D97">
            <w:pPr>
              <w:spacing w:line="254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DF2D97" w14:paraId="356ECE1E" w14:textId="77777777" w:rsidTr="009D596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3D8B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D370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C8656A3" w14:textId="77777777" w:rsidR="00DF2D97" w:rsidRDefault="00DF2D97">
            <w:pPr>
              <w:spacing w:line="252" w:lineRule="auto"/>
              <w:rPr>
                <w:rFonts w:ascii="Times New Roman" w:hAnsi="Times New Roman"/>
              </w:rPr>
            </w:pPr>
          </w:p>
          <w:p w14:paraId="58B69B15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06855BC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DADF6B8" w14:textId="478E28B6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516B4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DEE090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59C790" w14:textId="13034C80" w:rsidR="00DF2D97" w:rsidRPr="004301CB" w:rsidRDefault="004301CB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4301CB">
              <w:rPr>
                <w:rFonts w:ascii="Times New Roman" w:hAnsi="Times New Roman"/>
              </w:rPr>
              <w:t>Đường Trường Sơn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9498B39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DF2D97" w14:paraId="42FCAFC5" w14:textId="77777777" w:rsidTr="00DF2D9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2884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4510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03F736A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3BAC68" w14:textId="657ECAF4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516B4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551F836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ABEEB5" w14:textId="5B6E210F" w:rsidR="00DF2D97" w:rsidRPr="0069189F" w:rsidRDefault="0069189F">
            <w:pPr>
              <w:spacing w:line="276" w:lineRule="auto"/>
              <w:ind w:hanging="6"/>
              <w:jc w:val="both"/>
              <w:rPr>
                <w:rFonts w:ascii="Times New Roman" w:hAnsi="Times New Roman"/>
              </w:rPr>
            </w:pPr>
            <w:r w:rsidRPr="0069189F">
              <w:rPr>
                <w:rFonts w:ascii="Times New Roman" w:hAnsi="Times New Roman"/>
              </w:rPr>
              <w:t>Bài 47: Lắp mạch điện đơn giản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2F16D58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DF2D97" w14:paraId="717778D0" w14:textId="77777777" w:rsidTr="00DF2D9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FA7F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C37C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7D54E0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2DCD59" w14:textId="152A9354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3516B4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2B9D1B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637037B" w14:textId="77777777" w:rsidR="00DF2D97" w:rsidRDefault="00DF2D97">
            <w:pPr>
              <w:spacing w:line="252" w:lineRule="auto"/>
              <w:ind w:hanging="3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78D4407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Bảng phụ</w:t>
            </w:r>
          </w:p>
        </w:tc>
      </w:tr>
      <w:tr w:rsidR="00DF2D97" w14:paraId="122EE6F1" w14:textId="77777777" w:rsidTr="009D596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AD37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CEF3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346B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B52D" w14:textId="555A86E3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516B4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640D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255B" w14:textId="46E505D8" w:rsidR="00DF2D97" w:rsidRDefault="006C3CB1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vi-VN"/>
              </w:rPr>
              <w:t>Unit 14: What happened in the story? - Lesson 3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C1FDB6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F2D97" w14:paraId="0F8EE09C" w14:textId="77777777" w:rsidTr="009D5961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5E6B64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D4AABE0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4B09454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5374032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23A68460" w14:textId="74C7C3C6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01</w:t>
            </w:r>
            <w:r>
              <w:rPr>
                <w:rFonts w:ascii="Times New Roman" w:hAnsi="Times New Roman"/>
                <w:b/>
                <w:bCs/>
                <w:color w:val="FF0000"/>
              </w:rPr>
              <w:t>/0</w:t>
            </w:r>
            <w:r>
              <w:rPr>
                <w:rFonts w:ascii="Times New Roman" w:hAnsi="Times New Roman"/>
                <w:b/>
                <w:bCs/>
                <w:color w:val="FF0000"/>
              </w:rPr>
              <w:t>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3111EB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389434E" w14:textId="77777777" w:rsidR="00DF2D97" w:rsidRDefault="00DF2D97">
            <w:pPr>
              <w:spacing w:line="252" w:lineRule="auto"/>
              <w:rPr>
                <w:rFonts w:ascii="Times New Roman" w:hAnsi="Times New Roman"/>
              </w:rPr>
            </w:pPr>
          </w:p>
          <w:p w14:paraId="23E7E67F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28263D7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F3CF072" w14:textId="43FA53A9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516B4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FE107E0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6F7FAA3" w14:textId="715D93A6" w:rsidR="00DF2D97" w:rsidRDefault="006C3CB1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Bài 47: Phối hợp chạy và bật nhảy – Trò chơi: “Qua cầu tiếp sức”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2570605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F2D97" w14:paraId="209DEF77" w14:textId="77777777" w:rsidTr="009D596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7EA2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155F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9AEB58D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E77CC78" w14:textId="40B8F958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516B4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4EC072A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DB9B90" w14:textId="770E1A20" w:rsidR="00DF2D97" w:rsidRDefault="008C197B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Hộp thư mật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CEBE431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DF2D97" w14:paraId="7C28E066" w14:textId="77777777" w:rsidTr="009D596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5C87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9F02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39ABBC8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222E05E" w14:textId="7AB109BA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3516B4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F06419A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E0F876A" w14:textId="281AB909" w:rsidR="00DF2D97" w:rsidRDefault="00B934A9">
            <w:pPr>
              <w:spacing w:line="252" w:lineRule="auto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</w:rPr>
              <w:t>Giới thiệu hình trụ. Giới thiệu hình cầu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4CAB884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0154C9C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MC, BP</w:t>
            </w:r>
          </w:p>
        </w:tc>
      </w:tr>
      <w:tr w:rsidR="00DF2D97" w14:paraId="43DC61EE" w14:textId="77777777" w:rsidTr="00DF2D9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A044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2A3D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E2B68B0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25BEB9A" w14:textId="4A46CBBA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516B4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B6A273F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FE42AEE" w14:textId="77777777" w:rsidR="004751A5" w:rsidRPr="004751A5" w:rsidRDefault="004751A5" w:rsidP="004751A5">
            <w:pPr>
              <w:ind w:hanging="3"/>
              <w:jc w:val="both"/>
              <w:rPr>
                <w:rFonts w:ascii="Times New Roman" w:hAnsi="Times New Roman"/>
              </w:rPr>
            </w:pPr>
            <w:r w:rsidRPr="004751A5">
              <w:rPr>
                <w:rFonts w:ascii="Times New Roman" w:hAnsi="Times New Roman"/>
              </w:rPr>
              <w:t>Ôn Tập đọc nhạc: TĐN số 5,6</w:t>
            </w:r>
          </w:p>
          <w:p w14:paraId="5E250077" w14:textId="4F4FE64B" w:rsidR="00DF2D97" w:rsidRDefault="004751A5" w:rsidP="004751A5">
            <w:pPr>
              <w:tabs>
                <w:tab w:val="left" w:pos="1580"/>
              </w:tabs>
              <w:spacing w:line="252" w:lineRule="auto"/>
              <w:rPr>
                <w:rFonts w:ascii="Times New Roman" w:hAnsi="Times New Roman"/>
                <w:bCs/>
                <w:lang w:val="vi-VN"/>
              </w:rPr>
            </w:pPr>
            <w:r w:rsidRPr="004751A5">
              <w:rPr>
                <w:rFonts w:ascii="Times New Roman" w:hAnsi="Times New Roman"/>
              </w:rPr>
              <w:t>- Gõ đệm cho bài TĐN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C8FCDF1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F2D97" w14:paraId="0E136DC1" w14:textId="77777777" w:rsidTr="00DF2D9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B6F5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A7F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72D166C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7C1EE1F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D900A4" w14:textId="1025568F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3516B4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FA6434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E2E374" w14:textId="77777777" w:rsidR="00DF2D97" w:rsidRDefault="00DF2D97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B3C9455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Bảng phụ</w:t>
            </w:r>
          </w:p>
        </w:tc>
      </w:tr>
      <w:tr w:rsidR="00DF2D97" w14:paraId="543C299B" w14:textId="77777777" w:rsidTr="009D596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35BF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8F71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13BE96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18366D7" w14:textId="71039593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516B4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0D4AF4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014E6D" w14:textId="053FBE87" w:rsidR="00DF2D97" w:rsidRDefault="004751A5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Bài 1: Những gì em đã biết (T3)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32A98FE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F2D97" w14:paraId="08037473" w14:textId="77777777" w:rsidTr="009D596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F747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1BB5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9B6E272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19F446" w14:textId="3493613F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516B4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BCF87F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95FC86" w14:textId="1C43D758" w:rsidR="00DF2D97" w:rsidRPr="004301CB" w:rsidRDefault="004301CB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 w:rsidRPr="004301CB">
              <w:rPr>
                <w:rFonts w:ascii="Times New Roman" w:hAnsi="Times New Roman"/>
              </w:rPr>
              <w:t>Ôn tập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7057918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DF2D97" w14:paraId="0AFD42CA" w14:textId="77777777" w:rsidTr="009D596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1461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9458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D48DC44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F3716EA" w14:textId="1A185CB8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516B4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F76CC60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8B4FA6" w14:textId="1EF4F37D" w:rsidR="00DF2D97" w:rsidRDefault="00947E28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proofErr w:type="gramStart"/>
            <w:r>
              <w:rPr>
                <w:rFonts w:ascii="Times New Roman" w:hAnsi="Times New Roman"/>
                <w:position w:val="-1"/>
              </w:rPr>
              <w:t>HĐNGCK :</w:t>
            </w:r>
            <w:proofErr w:type="gramEnd"/>
            <w:r>
              <w:rPr>
                <w:rFonts w:ascii="Times New Roman" w:hAnsi="Times New Roman"/>
                <w:position w:val="-1"/>
              </w:rPr>
              <w:t xml:space="preserve"> Dạy PT TNTT Bài 7: </w:t>
            </w:r>
            <w:r>
              <w:rPr>
                <w:rFonts w:ascii="Times New Roman" w:hAnsi="Times New Roman"/>
                <w:color w:val="000000"/>
                <w:lang w:val="nl-NL"/>
              </w:rPr>
              <w:t>Phòng tránh các tai nạn do đồ vật sắc nhọn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A7B65CE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DF2D97" w14:paraId="3FB76DB7" w14:textId="77777777" w:rsidTr="009D5961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F806A4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6239174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D8FDABF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2C78F6D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1CD631B9" w14:textId="2D83D21E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02</w:t>
            </w:r>
            <w:r>
              <w:rPr>
                <w:rFonts w:ascii="Times New Roman" w:hAnsi="Times New Roman"/>
                <w:b/>
                <w:bCs/>
                <w:color w:val="FF0000"/>
              </w:rPr>
              <w:t>/0</w:t>
            </w:r>
            <w:r>
              <w:rPr>
                <w:rFonts w:ascii="Times New Roman" w:hAnsi="Times New Roman"/>
                <w:b/>
                <w:bCs/>
                <w:color w:val="FF0000"/>
              </w:rPr>
              <w:t>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3E59FA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30EA881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4635126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12D1B6A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A8167AE" w14:textId="374C93D6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516B4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1736490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E5C6CC" w14:textId="69DBFEB2" w:rsidR="00DF2D97" w:rsidRDefault="004751A5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Bài 1: Những gì em đã biết (T4)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4085BD3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F2D97" w14:paraId="0DD529B0" w14:textId="77777777" w:rsidTr="009D596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EAEE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AA6B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CEB8B63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34F1781" w14:textId="46058F6A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516B4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C456EBA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B5BE9E" w14:textId="0DF02B20" w:rsidR="00DF2D97" w:rsidRDefault="00C8533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Nối các vế câu ghép bằng cặp từ hô ứng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D5EA690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4328C332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DF2D97" w14:paraId="0FF42A6A" w14:textId="77777777" w:rsidTr="009D596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F438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D36D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7B8B03A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34D5A51" w14:textId="54BEC92E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560EF1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98EA692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992460" w14:textId="34B7FD37" w:rsidR="00DF2D97" w:rsidRDefault="004253D3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E1561F3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55B7069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DF2D97" w14:paraId="64C920B1" w14:textId="77777777" w:rsidTr="009D596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D5D0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53F8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DA02EE8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5343DA4" w14:textId="0FEAB626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60EF1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02DA1BC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1A26503" w14:textId="5A6376D6" w:rsidR="00DF2D97" w:rsidRDefault="00B3322C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Nghe – viết: Núi non hùng vĩ.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E0A1B60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DF2D97" w14:paraId="597D947F" w14:textId="77777777" w:rsidTr="00DF2D9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1905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BD0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4D490D7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9C55FA0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F23698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254B46" w14:textId="39DB3398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560EF1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7C57F30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EAD4E93" w14:textId="77777777" w:rsidR="00DF2D97" w:rsidRDefault="00DF2D97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9AC13B9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Bảng phụ</w:t>
            </w:r>
          </w:p>
        </w:tc>
      </w:tr>
      <w:tr w:rsidR="00DF2D97" w14:paraId="0F33849C" w14:textId="77777777" w:rsidTr="00DF2D9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A261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3FB4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1189569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28BFC0" w14:textId="4064F08F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60EF1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1510417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16A9F2" w14:textId="26FCDC30" w:rsidR="00DF2D97" w:rsidRDefault="007729E4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 w:rsidRPr="007729E4">
              <w:rPr>
                <w:rFonts w:ascii="Times New Roman" w:hAnsi="Times New Roman"/>
                <w:spacing w:val="-8"/>
              </w:rPr>
              <w:t>Unit 15: What would you like to be in the future?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C82563F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F2D97" w14:paraId="4B855285" w14:textId="77777777" w:rsidTr="00DF2D9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005B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78ED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8E8FC15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1B7F41" w14:textId="123E8D8A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516B4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EDC158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1F39EA" w14:textId="77777777" w:rsidR="00DF2D97" w:rsidRDefault="00DF2D97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6FDA3E6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Sách, truyện</w:t>
            </w:r>
          </w:p>
        </w:tc>
      </w:tr>
      <w:tr w:rsidR="00DF2D97" w14:paraId="514E5B4E" w14:textId="77777777" w:rsidTr="009D596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9959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CDCA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418BCA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9C69D9" w14:textId="2ED911BE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60EF1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957CC7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E0BB0E" w14:textId="61FBE5D4" w:rsidR="00DF2D97" w:rsidRDefault="00947E28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vi-VN"/>
              </w:rPr>
              <w:t>Trang phục yêu thích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F74DCFB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F2D97" w14:paraId="14D3CC80" w14:textId="77777777" w:rsidTr="009D5961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6119C2C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CA11FD9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C4F95D5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433E997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66951E32" w14:textId="2C0DCED3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</w:t>
            </w:r>
            <w:r>
              <w:rPr>
                <w:rFonts w:ascii="Times New Roman" w:hAnsi="Times New Roman"/>
                <w:b/>
                <w:bCs/>
                <w:color w:val="FF0000"/>
              </w:rPr>
              <w:t>4/0</w:t>
            </w:r>
            <w:r>
              <w:rPr>
                <w:rFonts w:ascii="Times New Roman" w:hAnsi="Times New Roman"/>
                <w:b/>
                <w:bCs/>
                <w:color w:val="FF0000"/>
              </w:rPr>
              <w:t>3</w:t>
            </w:r>
          </w:p>
          <w:p w14:paraId="01B443ED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9E93D1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D99A607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A8310B7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12522D4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8B623DD" w14:textId="505E80BD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60EF1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E8AB113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B7ECEF" w14:textId="1A1D007C" w:rsidR="00DF2D97" w:rsidRDefault="00C8533C">
            <w:pPr>
              <w:spacing w:line="276" w:lineRule="auto"/>
              <w:rPr>
                <w:rFonts w:ascii="Times New Roman" w:hAnsi="Times New Roman"/>
                <w:spacing w:val="-6"/>
                <w:lang w:val="vi-VN" w:eastAsia="vi-VN"/>
              </w:rPr>
            </w:pPr>
            <w:r>
              <w:rPr>
                <w:rFonts w:ascii="Times New Roman" w:hAnsi="Times New Roman"/>
              </w:rPr>
              <w:t>Ôn tập về tả đồ vật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F1622DE" w14:textId="77777777" w:rsidR="008E2F8A" w:rsidRDefault="008E2F8A" w:rsidP="008E2F8A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0096E28" w14:textId="4F446EBF" w:rsidR="00DF2D97" w:rsidRDefault="008E2F8A" w:rsidP="008E2F8A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DF2D97" w14:paraId="78A4B036" w14:textId="77777777" w:rsidTr="009D596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59076B" w14:textId="77777777" w:rsidR="00DF2D97" w:rsidRDefault="00DF2D97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6133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163A662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6F2FB09" w14:textId="73481BCB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60EF1">
              <w:rPr>
                <w:rFonts w:ascii="Times New Roman" w:hAnsi="Times New Roman"/>
              </w:rPr>
              <w:t>20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2953E72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895B67" w14:textId="10B88A94" w:rsidR="00DF2D97" w:rsidRDefault="004253D3">
            <w:pPr>
              <w:spacing w:line="252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A845CE7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2ECFCA3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DF2D97" w14:paraId="16D4F65F" w14:textId="77777777" w:rsidTr="009D596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08EDE5" w14:textId="77777777" w:rsidR="00DF2D97" w:rsidRDefault="00DF2D97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41C9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5377C76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CAE7670" w14:textId="50DB28A5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60EF1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C0269AD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39CD429" w14:textId="2D5E759A" w:rsidR="00DF2D97" w:rsidRPr="0069189F" w:rsidRDefault="0069189F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proofErr w:type="gramStart"/>
            <w:r w:rsidRPr="0069189F">
              <w:rPr>
                <w:rFonts w:ascii="Times New Roman" w:hAnsi="Times New Roman"/>
              </w:rPr>
              <w:t>An</w:t>
            </w:r>
            <w:proofErr w:type="gramEnd"/>
            <w:r w:rsidRPr="0069189F">
              <w:rPr>
                <w:rFonts w:ascii="Times New Roman" w:hAnsi="Times New Roman"/>
              </w:rPr>
              <w:t xml:space="preserve"> toàn và tránh lãng phí khi sử dụng điện (Tiết 1)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283F938" w14:textId="77777777" w:rsidR="00DF2D97" w:rsidRDefault="00DF2D97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MC </w:t>
            </w:r>
          </w:p>
          <w:p w14:paraId="2BFCA865" w14:textId="27B590E0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F2D97" w14:paraId="0769FC74" w14:textId="77777777" w:rsidTr="00DF2D9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FC5F86" w14:textId="77777777" w:rsidR="00DF2D97" w:rsidRDefault="00DF2D97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5652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0A15BEF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950CFFE" w14:textId="1E6DB238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60EF1">
              <w:rPr>
                <w:rFonts w:ascii="Times New Roman" w:hAnsi="Times New Roman"/>
              </w:rPr>
              <w:t>20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C4819E5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51618C5" w14:textId="77777777" w:rsidR="00DF2D97" w:rsidRDefault="00DF2D97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BC10859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DF2D97" w14:paraId="7F494011" w14:textId="77777777" w:rsidTr="009D596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069183" w14:textId="77777777" w:rsidR="00DF2D97" w:rsidRDefault="00DF2D97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08F7DF" w14:textId="77777777" w:rsidR="00DF2D97" w:rsidRDefault="00DF2D97">
            <w:pPr>
              <w:spacing w:line="252" w:lineRule="auto"/>
              <w:rPr>
                <w:rFonts w:ascii="Times New Roman" w:hAnsi="Times New Roman"/>
              </w:rPr>
            </w:pPr>
          </w:p>
          <w:p w14:paraId="161A2970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B4783F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75B21A" w14:textId="4309789B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60EF1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3E3F2D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0A6FDF" w14:textId="3484A749" w:rsidR="00DF2D97" w:rsidRDefault="006C3CB1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Bài 48: Phối hợp chạy và bật nhảy – Trò chơi: “Chuyển nhanh, nhảy nhanh”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E72A5A4" w14:textId="7F602D44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F2D97" w14:paraId="1B29A1C1" w14:textId="77777777" w:rsidTr="009D596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2BD4EC" w14:textId="77777777" w:rsidR="00DF2D97" w:rsidRDefault="00DF2D97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94283F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2D8A971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E92281" w14:textId="7A8EBB14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60EF1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6DD6928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80982" w14:textId="1F9A5554" w:rsidR="00DF2D97" w:rsidRDefault="006C3CB1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Unit 15: What would you like to be in the future? - Lesson 1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031A23B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F2D97" w14:paraId="02E1B6CD" w14:textId="77777777" w:rsidTr="009D5961">
        <w:trPr>
          <w:trHeight w:val="302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2F274E" w14:textId="77777777" w:rsidR="00DF2D97" w:rsidRDefault="00DF2D97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03AC08" w14:textId="77777777" w:rsidR="00DF2D97" w:rsidRDefault="00DF2D9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2EBA0CC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4848F8B" w14:textId="1F89BCB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516B4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C83B4BE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B9B06A" w14:textId="2F7BEA10" w:rsidR="00DF2D97" w:rsidRDefault="00947E28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position w:val="-1"/>
              </w:rPr>
              <w:t>Sinh hoạt lớp - SH Đội - Tìm hiểu về ngày 8/3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5B1D914" w14:textId="77777777" w:rsidR="00DF2D97" w:rsidRDefault="00DF2D9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82E847B" w14:textId="77777777" w:rsidR="00DF2D97" w:rsidRDefault="00DF2D97" w:rsidP="00DF2D97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14:paraId="1B9D2A65" w14:textId="2380D0E0" w:rsidR="00DF2D97" w:rsidRPr="008E2F8A" w:rsidRDefault="00DF2D97" w:rsidP="00DF2D9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Tổng số lượt sử dụng ĐDDH: </w:t>
      </w:r>
      <w:r w:rsidR="004E2FCA">
        <w:rPr>
          <w:rFonts w:ascii="Times New Roman" w:hAnsi="Times New Roman"/>
          <w:b/>
          <w:sz w:val="28"/>
          <w:szCs w:val="28"/>
        </w:rPr>
        <w:t>35</w:t>
      </w:r>
    </w:p>
    <w:p w14:paraId="777028A6" w14:textId="424E000F" w:rsidR="00DF2D97" w:rsidRDefault="00DF2D97" w:rsidP="00DF2D97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Số lượt sử dụng BGĐT: </w:t>
      </w:r>
      <w:r w:rsidR="008E2F8A" w:rsidRPr="008E2F8A">
        <w:rPr>
          <w:rFonts w:ascii="Times New Roman" w:hAnsi="Times New Roman"/>
          <w:b/>
          <w:bCs/>
        </w:rPr>
        <w:t>21</w:t>
      </w:r>
      <w:r w:rsidRPr="008E2F8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</w:t>
      </w:r>
    </w:p>
    <w:p w14:paraId="24D45ED8" w14:textId="2DA40EF4" w:rsidR="00DF2D97" w:rsidRDefault="00DF2D97" w:rsidP="00DF2D97">
      <w:pPr>
        <w:ind w:left="50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Ngày </w:t>
      </w:r>
      <w:r w:rsidR="003516B4">
        <w:rPr>
          <w:rFonts w:ascii="Times New Roman" w:hAnsi="Times New Roman"/>
          <w:sz w:val="28"/>
          <w:szCs w:val="28"/>
        </w:rPr>
        <w:t xml:space="preserve">23 </w:t>
      </w:r>
      <w:r>
        <w:rPr>
          <w:rFonts w:ascii="Times New Roman" w:hAnsi="Times New Roman"/>
          <w:sz w:val="28"/>
          <w:szCs w:val="28"/>
        </w:rPr>
        <w:t>tháng 02 năm 2023</w:t>
      </w:r>
    </w:p>
    <w:p w14:paraId="024745BC" w14:textId="77777777" w:rsidR="00DF2D97" w:rsidRDefault="00DF2D97" w:rsidP="00DF2D9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Tổ trưởng  </w:t>
      </w:r>
      <w:bookmarkEnd w:id="0"/>
    </w:p>
    <w:p w14:paraId="034AF8CB" w14:textId="77777777" w:rsidR="00DF2D97" w:rsidRDefault="00DF2D97" w:rsidP="00DF2D9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6E373FC3" w14:textId="77777777" w:rsidR="00DF2D97" w:rsidRDefault="00DF2D97" w:rsidP="00DF2D97">
      <w:pPr>
        <w:rPr>
          <w:rFonts w:ascii="Times New Roman" w:hAnsi="Times New Roman"/>
          <w:b/>
          <w:i/>
          <w:iCs/>
          <w:sz w:val="28"/>
          <w:szCs w:val="28"/>
        </w:rPr>
      </w:pPr>
    </w:p>
    <w:p w14:paraId="58961FA2" w14:textId="77777777" w:rsidR="00DF2D97" w:rsidRDefault="00DF2D97" w:rsidP="00DF2D97">
      <w:pPr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  </w:t>
      </w:r>
    </w:p>
    <w:p w14:paraId="12486F88" w14:textId="77777777" w:rsidR="00DF2D97" w:rsidRDefault="00DF2D97" w:rsidP="00DF2D97">
      <w:pPr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</w:t>
      </w:r>
      <w:r>
        <w:rPr>
          <w:rFonts w:ascii="Times New Roman" w:hAnsi="Times New Roman"/>
          <w:b/>
          <w:bCs/>
          <w:i/>
          <w:iCs/>
        </w:rPr>
        <w:t xml:space="preserve">  Lê Thị Đoan Trang</w:t>
      </w:r>
    </w:p>
    <w:p w14:paraId="7FEB7A89" w14:textId="77777777" w:rsidR="00DF2D97" w:rsidRDefault="00DF2D97" w:rsidP="00DF2D97">
      <w:pPr>
        <w:rPr>
          <w:rFonts w:ascii="Times New Roman" w:hAnsi="Times New Roman"/>
        </w:rPr>
      </w:pPr>
    </w:p>
    <w:p w14:paraId="07C8DA93" w14:textId="77777777" w:rsidR="00DF2D97" w:rsidRDefault="00DF2D97" w:rsidP="00DF2D97">
      <w:pPr>
        <w:rPr>
          <w:rFonts w:ascii="Times New Roman" w:hAnsi="Times New Roman"/>
        </w:rPr>
      </w:pPr>
    </w:p>
    <w:p w14:paraId="3F75F62B" w14:textId="77777777" w:rsidR="00DF2D97" w:rsidRDefault="00DF2D97" w:rsidP="00DF2D97">
      <w:pPr>
        <w:rPr>
          <w:rFonts w:ascii="Times New Roman" w:hAnsi="Times New Roman"/>
        </w:rPr>
      </w:pPr>
    </w:p>
    <w:p w14:paraId="2B71B560" w14:textId="77777777" w:rsidR="00DF2D97" w:rsidRDefault="00DF2D97" w:rsidP="00DF2D97">
      <w:pPr>
        <w:rPr>
          <w:rFonts w:ascii="Times New Roman" w:hAnsi="Times New Roman"/>
        </w:rPr>
      </w:pPr>
    </w:p>
    <w:p w14:paraId="4447F0FA" w14:textId="77777777" w:rsidR="00DF2D97" w:rsidRDefault="00DF2D97" w:rsidP="00DF2D97"/>
    <w:p w14:paraId="16F47D24" w14:textId="77777777" w:rsidR="00DF2D97" w:rsidRDefault="00DF2D97" w:rsidP="00DF2D97"/>
    <w:p w14:paraId="3C718B25" w14:textId="77777777" w:rsidR="00DF2D97" w:rsidRDefault="00DF2D97" w:rsidP="00DF2D97"/>
    <w:p w14:paraId="6AF3E5B4" w14:textId="77777777" w:rsidR="00DF2D97" w:rsidRDefault="00DF2D97" w:rsidP="00DF2D97"/>
    <w:p w14:paraId="29C00D5F" w14:textId="77777777" w:rsidR="00DF2D97" w:rsidRDefault="00DF2D97" w:rsidP="00DF2D97">
      <w:pPr>
        <w:rPr>
          <w:rFonts w:ascii="Times New Roman" w:hAnsi="Times New Roman"/>
          <w:b/>
          <w:color w:val="000000" w:themeColor="text1"/>
        </w:rPr>
      </w:pPr>
    </w:p>
    <w:p w14:paraId="2C949021" w14:textId="285FBAC7" w:rsidR="00500239" w:rsidRPr="00DF2D97" w:rsidRDefault="00500239" w:rsidP="00DF2D97"/>
    <w:sectPr w:rsidR="00500239" w:rsidRPr="00DF2D97" w:rsidSect="00DF5727">
      <w:pgSz w:w="11906" w:h="16838" w:code="9"/>
      <w:pgMar w:top="709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4D2D"/>
    <w:rsid w:val="00011870"/>
    <w:rsid w:val="00017922"/>
    <w:rsid w:val="00027E23"/>
    <w:rsid w:val="0004051C"/>
    <w:rsid w:val="00040E11"/>
    <w:rsid w:val="00044B9E"/>
    <w:rsid w:val="00045825"/>
    <w:rsid w:val="000459BF"/>
    <w:rsid w:val="00054658"/>
    <w:rsid w:val="00065E8C"/>
    <w:rsid w:val="000669FF"/>
    <w:rsid w:val="00066FB1"/>
    <w:rsid w:val="000735E0"/>
    <w:rsid w:val="00074C76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C1142"/>
    <w:rsid w:val="000D127A"/>
    <w:rsid w:val="000D6E18"/>
    <w:rsid w:val="000E1A81"/>
    <w:rsid w:val="000E3FD9"/>
    <w:rsid w:val="000E738F"/>
    <w:rsid w:val="000F4097"/>
    <w:rsid w:val="000F6E0C"/>
    <w:rsid w:val="00100AD0"/>
    <w:rsid w:val="001014D8"/>
    <w:rsid w:val="00107A5D"/>
    <w:rsid w:val="00121734"/>
    <w:rsid w:val="001221AB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734B"/>
    <w:rsid w:val="00194C42"/>
    <w:rsid w:val="0019573B"/>
    <w:rsid w:val="001957A5"/>
    <w:rsid w:val="00196031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200D6C"/>
    <w:rsid w:val="00202668"/>
    <w:rsid w:val="00202C72"/>
    <w:rsid w:val="00203091"/>
    <w:rsid w:val="0020390B"/>
    <w:rsid w:val="002043D4"/>
    <w:rsid w:val="00210C75"/>
    <w:rsid w:val="00211053"/>
    <w:rsid w:val="00214DEB"/>
    <w:rsid w:val="002170A4"/>
    <w:rsid w:val="00220C59"/>
    <w:rsid w:val="00224146"/>
    <w:rsid w:val="0022578E"/>
    <w:rsid w:val="002270EB"/>
    <w:rsid w:val="00232058"/>
    <w:rsid w:val="00234AAF"/>
    <w:rsid w:val="002369E7"/>
    <w:rsid w:val="00241298"/>
    <w:rsid w:val="00246FB9"/>
    <w:rsid w:val="00251616"/>
    <w:rsid w:val="00251A2A"/>
    <w:rsid w:val="002617E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C08CB"/>
    <w:rsid w:val="002C3B46"/>
    <w:rsid w:val="002C5270"/>
    <w:rsid w:val="002C5D0E"/>
    <w:rsid w:val="002E3A40"/>
    <w:rsid w:val="002F096B"/>
    <w:rsid w:val="002F1A6F"/>
    <w:rsid w:val="002F2D7A"/>
    <w:rsid w:val="002F2DC3"/>
    <w:rsid w:val="002F6360"/>
    <w:rsid w:val="00303E08"/>
    <w:rsid w:val="003106F5"/>
    <w:rsid w:val="00311B66"/>
    <w:rsid w:val="0031652B"/>
    <w:rsid w:val="00336CA6"/>
    <w:rsid w:val="00342F46"/>
    <w:rsid w:val="00347897"/>
    <w:rsid w:val="003509B6"/>
    <w:rsid w:val="003516B4"/>
    <w:rsid w:val="00360FB1"/>
    <w:rsid w:val="00362CCC"/>
    <w:rsid w:val="0036301E"/>
    <w:rsid w:val="003645DA"/>
    <w:rsid w:val="00381599"/>
    <w:rsid w:val="003859E1"/>
    <w:rsid w:val="00385E12"/>
    <w:rsid w:val="003877E4"/>
    <w:rsid w:val="00392A55"/>
    <w:rsid w:val="00395551"/>
    <w:rsid w:val="003A0058"/>
    <w:rsid w:val="003A56DD"/>
    <w:rsid w:val="003D15A9"/>
    <w:rsid w:val="003D509D"/>
    <w:rsid w:val="003D59C9"/>
    <w:rsid w:val="003E3F39"/>
    <w:rsid w:val="003F5838"/>
    <w:rsid w:val="00402042"/>
    <w:rsid w:val="00412901"/>
    <w:rsid w:val="00417E89"/>
    <w:rsid w:val="004228C5"/>
    <w:rsid w:val="004232C7"/>
    <w:rsid w:val="004253D3"/>
    <w:rsid w:val="00426FEA"/>
    <w:rsid w:val="004301CB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50C4"/>
    <w:rsid w:val="004751A5"/>
    <w:rsid w:val="004778F6"/>
    <w:rsid w:val="004812DB"/>
    <w:rsid w:val="0048151B"/>
    <w:rsid w:val="00484D81"/>
    <w:rsid w:val="0048668F"/>
    <w:rsid w:val="004867BC"/>
    <w:rsid w:val="00487267"/>
    <w:rsid w:val="00495607"/>
    <w:rsid w:val="0049711A"/>
    <w:rsid w:val="004B4510"/>
    <w:rsid w:val="004B4FBC"/>
    <w:rsid w:val="004C40D1"/>
    <w:rsid w:val="004C4579"/>
    <w:rsid w:val="004C7931"/>
    <w:rsid w:val="004D4F83"/>
    <w:rsid w:val="004E08A7"/>
    <w:rsid w:val="004E2FCA"/>
    <w:rsid w:val="004E452B"/>
    <w:rsid w:val="004E6627"/>
    <w:rsid w:val="004E6A16"/>
    <w:rsid w:val="004F2B87"/>
    <w:rsid w:val="004F7888"/>
    <w:rsid w:val="00500239"/>
    <w:rsid w:val="00502E6C"/>
    <w:rsid w:val="00507842"/>
    <w:rsid w:val="00516FA5"/>
    <w:rsid w:val="0052018A"/>
    <w:rsid w:val="00525E9F"/>
    <w:rsid w:val="00536D53"/>
    <w:rsid w:val="005371EF"/>
    <w:rsid w:val="0053780F"/>
    <w:rsid w:val="00540269"/>
    <w:rsid w:val="0055083B"/>
    <w:rsid w:val="00552944"/>
    <w:rsid w:val="00553B8E"/>
    <w:rsid w:val="00556E2A"/>
    <w:rsid w:val="00560936"/>
    <w:rsid w:val="00560EF1"/>
    <w:rsid w:val="00562987"/>
    <w:rsid w:val="00565F3D"/>
    <w:rsid w:val="005712FD"/>
    <w:rsid w:val="0058604B"/>
    <w:rsid w:val="00590E5F"/>
    <w:rsid w:val="00594BC9"/>
    <w:rsid w:val="005A2172"/>
    <w:rsid w:val="005B446B"/>
    <w:rsid w:val="005B6AE4"/>
    <w:rsid w:val="005C07BC"/>
    <w:rsid w:val="005C65F9"/>
    <w:rsid w:val="005C7ACF"/>
    <w:rsid w:val="005D3602"/>
    <w:rsid w:val="005D4792"/>
    <w:rsid w:val="005E7727"/>
    <w:rsid w:val="005F59D7"/>
    <w:rsid w:val="00607324"/>
    <w:rsid w:val="0061112E"/>
    <w:rsid w:val="00611A3D"/>
    <w:rsid w:val="0061645C"/>
    <w:rsid w:val="00622A8B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1AD2"/>
    <w:rsid w:val="00672821"/>
    <w:rsid w:val="006759ED"/>
    <w:rsid w:val="00681036"/>
    <w:rsid w:val="00686938"/>
    <w:rsid w:val="00686CBF"/>
    <w:rsid w:val="006879A9"/>
    <w:rsid w:val="0069189F"/>
    <w:rsid w:val="00693031"/>
    <w:rsid w:val="0069418C"/>
    <w:rsid w:val="00694A21"/>
    <w:rsid w:val="0069656C"/>
    <w:rsid w:val="006A0D70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3CB1"/>
    <w:rsid w:val="006C7B2E"/>
    <w:rsid w:val="006D2009"/>
    <w:rsid w:val="006D23B0"/>
    <w:rsid w:val="006D5A2B"/>
    <w:rsid w:val="006D5F46"/>
    <w:rsid w:val="006D6B10"/>
    <w:rsid w:val="006E0E18"/>
    <w:rsid w:val="006E4A39"/>
    <w:rsid w:val="006E672E"/>
    <w:rsid w:val="0070431F"/>
    <w:rsid w:val="0071117A"/>
    <w:rsid w:val="00712C94"/>
    <w:rsid w:val="007145EF"/>
    <w:rsid w:val="007152D9"/>
    <w:rsid w:val="00716905"/>
    <w:rsid w:val="00721B73"/>
    <w:rsid w:val="00725660"/>
    <w:rsid w:val="007268A8"/>
    <w:rsid w:val="00726DDD"/>
    <w:rsid w:val="00727461"/>
    <w:rsid w:val="007357A0"/>
    <w:rsid w:val="00736A6D"/>
    <w:rsid w:val="00746565"/>
    <w:rsid w:val="0075110B"/>
    <w:rsid w:val="007616C3"/>
    <w:rsid w:val="00763442"/>
    <w:rsid w:val="007729E4"/>
    <w:rsid w:val="007778AD"/>
    <w:rsid w:val="00780E7C"/>
    <w:rsid w:val="00790BB4"/>
    <w:rsid w:val="00791A21"/>
    <w:rsid w:val="00792DFD"/>
    <w:rsid w:val="007A0495"/>
    <w:rsid w:val="007A1BCE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A99"/>
    <w:rsid w:val="0082282B"/>
    <w:rsid w:val="00822F79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7CD"/>
    <w:rsid w:val="008A512D"/>
    <w:rsid w:val="008A6E6D"/>
    <w:rsid w:val="008C197B"/>
    <w:rsid w:val="008C54AA"/>
    <w:rsid w:val="008D354B"/>
    <w:rsid w:val="008E0C73"/>
    <w:rsid w:val="008E259A"/>
    <w:rsid w:val="008E2F8A"/>
    <w:rsid w:val="008E5F5B"/>
    <w:rsid w:val="008E6588"/>
    <w:rsid w:val="00905A5A"/>
    <w:rsid w:val="00906919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EE4"/>
    <w:rsid w:val="00947E28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B09A5"/>
    <w:rsid w:val="009B5964"/>
    <w:rsid w:val="009C06B3"/>
    <w:rsid w:val="009C68A7"/>
    <w:rsid w:val="009D15A7"/>
    <w:rsid w:val="009D1892"/>
    <w:rsid w:val="009D1B2B"/>
    <w:rsid w:val="009D30E9"/>
    <w:rsid w:val="009D5961"/>
    <w:rsid w:val="009E0350"/>
    <w:rsid w:val="009E0B4E"/>
    <w:rsid w:val="009E1D06"/>
    <w:rsid w:val="009E1E47"/>
    <w:rsid w:val="009F1B4D"/>
    <w:rsid w:val="00A00950"/>
    <w:rsid w:val="00A12AF7"/>
    <w:rsid w:val="00A132C5"/>
    <w:rsid w:val="00A163E0"/>
    <w:rsid w:val="00A20A94"/>
    <w:rsid w:val="00A20BEF"/>
    <w:rsid w:val="00A304DD"/>
    <w:rsid w:val="00A30E70"/>
    <w:rsid w:val="00A32761"/>
    <w:rsid w:val="00A335FE"/>
    <w:rsid w:val="00A34F4F"/>
    <w:rsid w:val="00A4044F"/>
    <w:rsid w:val="00A42519"/>
    <w:rsid w:val="00A4297C"/>
    <w:rsid w:val="00A51945"/>
    <w:rsid w:val="00A52E9A"/>
    <w:rsid w:val="00A5489E"/>
    <w:rsid w:val="00A54C88"/>
    <w:rsid w:val="00A557C1"/>
    <w:rsid w:val="00A62C76"/>
    <w:rsid w:val="00A642CF"/>
    <w:rsid w:val="00A662E1"/>
    <w:rsid w:val="00A70EC0"/>
    <w:rsid w:val="00A73CCA"/>
    <w:rsid w:val="00A81358"/>
    <w:rsid w:val="00A91403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58A1"/>
    <w:rsid w:val="00AC6188"/>
    <w:rsid w:val="00AD57EA"/>
    <w:rsid w:val="00AE0EA9"/>
    <w:rsid w:val="00AE6C50"/>
    <w:rsid w:val="00AF1ACD"/>
    <w:rsid w:val="00B03BB9"/>
    <w:rsid w:val="00B0434E"/>
    <w:rsid w:val="00B05EDC"/>
    <w:rsid w:val="00B21972"/>
    <w:rsid w:val="00B2378B"/>
    <w:rsid w:val="00B25DB8"/>
    <w:rsid w:val="00B32D51"/>
    <w:rsid w:val="00B3322C"/>
    <w:rsid w:val="00B354A9"/>
    <w:rsid w:val="00B4481A"/>
    <w:rsid w:val="00B5036E"/>
    <w:rsid w:val="00B54AA1"/>
    <w:rsid w:val="00B603BB"/>
    <w:rsid w:val="00B61ADD"/>
    <w:rsid w:val="00B61CF7"/>
    <w:rsid w:val="00B71A9C"/>
    <w:rsid w:val="00B76A21"/>
    <w:rsid w:val="00B82EAC"/>
    <w:rsid w:val="00B910DF"/>
    <w:rsid w:val="00B934A9"/>
    <w:rsid w:val="00B96B06"/>
    <w:rsid w:val="00B97877"/>
    <w:rsid w:val="00BA44F5"/>
    <w:rsid w:val="00BA4E2A"/>
    <w:rsid w:val="00BB1684"/>
    <w:rsid w:val="00BB59A8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A7D"/>
    <w:rsid w:val="00C422C9"/>
    <w:rsid w:val="00C42F11"/>
    <w:rsid w:val="00C45A52"/>
    <w:rsid w:val="00C45EC1"/>
    <w:rsid w:val="00C4706E"/>
    <w:rsid w:val="00C50002"/>
    <w:rsid w:val="00C52278"/>
    <w:rsid w:val="00C55FD9"/>
    <w:rsid w:val="00C6065E"/>
    <w:rsid w:val="00C60BEA"/>
    <w:rsid w:val="00C61851"/>
    <w:rsid w:val="00C665F2"/>
    <w:rsid w:val="00C83A04"/>
    <w:rsid w:val="00C8533C"/>
    <w:rsid w:val="00C91896"/>
    <w:rsid w:val="00C951B7"/>
    <w:rsid w:val="00C95FCB"/>
    <w:rsid w:val="00C96FB0"/>
    <w:rsid w:val="00CA1951"/>
    <w:rsid w:val="00CA365C"/>
    <w:rsid w:val="00CA3BC1"/>
    <w:rsid w:val="00CA704C"/>
    <w:rsid w:val="00CB59C6"/>
    <w:rsid w:val="00CB78D3"/>
    <w:rsid w:val="00CC02CB"/>
    <w:rsid w:val="00CC28E2"/>
    <w:rsid w:val="00CC29A0"/>
    <w:rsid w:val="00CD0D59"/>
    <w:rsid w:val="00CD4DF7"/>
    <w:rsid w:val="00CE36F9"/>
    <w:rsid w:val="00CE3964"/>
    <w:rsid w:val="00CE4DB0"/>
    <w:rsid w:val="00CE7722"/>
    <w:rsid w:val="00CF4D6F"/>
    <w:rsid w:val="00D118A8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F37"/>
    <w:rsid w:val="00DF0939"/>
    <w:rsid w:val="00DF2D97"/>
    <w:rsid w:val="00DF5727"/>
    <w:rsid w:val="00E078F1"/>
    <w:rsid w:val="00E1023B"/>
    <w:rsid w:val="00E1343B"/>
    <w:rsid w:val="00E171E4"/>
    <w:rsid w:val="00E2099F"/>
    <w:rsid w:val="00E2139A"/>
    <w:rsid w:val="00E40373"/>
    <w:rsid w:val="00E46CCE"/>
    <w:rsid w:val="00E47C16"/>
    <w:rsid w:val="00E562F1"/>
    <w:rsid w:val="00E62D2B"/>
    <w:rsid w:val="00E65398"/>
    <w:rsid w:val="00E80142"/>
    <w:rsid w:val="00E80246"/>
    <w:rsid w:val="00E81412"/>
    <w:rsid w:val="00E81DBA"/>
    <w:rsid w:val="00E81E21"/>
    <w:rsid w:val="00E85AAD"/>
    <w:rsid w:val="00E93626"/>
    <w:rsid w:val="00E9463A"/>
    <w:rsid w:val="00E94915"/>
    <w:rsid w:val="00EB3CCB"/>
    <w:rsid w:val="00EB7731"/>
    <w:rsid w:val="00EC023D"/>
    <w:rsid w:val="00ED2C26"/>
    <w:rsid w:val="00ED7407"/>
    <w:rsid w:val="00EE02C0"/>
    <w:rsid w:val="00EE3775"/>
    <w:rsid w:val="00EF1D46"/>
    <w:rsid w:val="00EF3804"/>
    <w:rsid w:val="00F0782F"/>
    <w:rsid w:val="00F1101E"/>
    <w:rsid w:val="00F12E0A"/>
    <w:rsid w:val="00F13CB1"/>
    <w:rsid w:val="00F15E1F"/>
    <w:rsid w:val="00F20CA7"/>
    <w:rsid w:val="00F21518"/>
    <w:rsid w:val="00F45162"/>
    <w:rsid w:val="00F64099"/>
    <w:rsid w:val="00F6426E"/>
    <w:rsid w:val="00F67D25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19B4"/>
    <w:rsid w:val="00F93783"/>
    <w:rsid w:val="00F96AAD"/>
    <w:rsid w:val="00F97929"/>
    <w:rsid w:val="00FA3410"/>
    <w:rsid w:val="00FB221F"/>
    <w:rsid w:val="00FB52AA"/>
    <w:rsid w:val="00FD1214"/>
    <w:rsid w:val="00FD2F79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72</cp:revision>
  <cp:lastPrinted>2021-03-02T09:30:00Z</cp:lastPrinted>
  <dcterms:created xsi:type="dcterms:W3CDTF">2021-01-31T11:18:00Z</dcterms:created>
  <dcterms:modified xsi:type="dcterms:W3CDTF">2023-02-21T06:34:00Z</dcterms:modified>
</cp:coreProperties>
</file>