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0AFB" w14:textId="7B0D71CC" w:rsidR="00F05627" w:rsidRDefault="00F05627" w:rsidP="00F05627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17 (Từ ngày 26/12 đến 30/12/2022)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="0040627E">
        <w:rPr>
          <w:rFonts w:ascii="Times New Roman" w:hAnsi="Times New Roman"/>
          <w:b/>
          <w:color w:val="FF000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FF0000"/>
          <w:sz w:val="28"/>
          <w:szCs w:val="28"/>
        </w:rPr>
        <w:t>Lớp 5A</w:t>
      </w:r>
      <w:bookmarkStart w:id="0" w:name="_Hlk50021282"/>
      <w:r w:rsidR="00777A0B">
        <w:rPr>
          <w:rFonts w:ascii="Times New Roman" w:hAnsi="Times New Roman"/>
          <w:b/>
          <w:color w:val="FF0000"/>
          <w:sz w:val="28"/>
          <w:szCs w:val="28"/>
        </w:rPr>
        <w:t>3</w:t>
      </w:r>
    </w:p>
    <w:tbl>
      <w:tblPr>
        <w:tblW w:w="107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892"/>
        <w:gridCol w:w="850"/>
        <w:gridCol w:w="953"/>
        <w:gridCol w:w="1417"/>
        <w:gridCol w:w="4255"/>
        <w:gridCol w:w="1550"/>
      </w:tblGrid>
      <w:tr w:rsidR="00F05627" w14:paraId="7BF24AED" w14:textId="77777777" w:rsidTr="00641C3C"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F110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 w14:paraId="0FEECF34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AFF1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 w14:paraId="3E5D9747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59C2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285D2E96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19D0F26F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TKB</w:t>
            </w: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39CD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 w14:paraId="6443777D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 w14:paraId="0B4BE6BB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 w14:paraId="79DF521F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6654" w14:textId="77777777" w:rsidR="00F05627" w:rsidRPr="00641C3C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Môn</w:t>
            </w:r>
          </w:p>
          <w:p w14:paraId="4B8849C1" w14:textId="77777777" w:rsidR="00F05627" w:rsidRPr="00641C3C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42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9215" w14:textId="1EEE296E" w:rsidR="00F05627" w:rsidRDefault="00F05627" w:rsidP="00641C3C"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4BDD09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 w14:paraId="096B7EF6" w14:textId="77777777" w:rsidR="00F05627" w:rsidRDefault="00F05627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 w:rsidR="00641C3C" w14:paraId="57412071" w14:textId="77777777" w:rsidTr="00641C3C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2B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6A46FE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D66BD7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97EC34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7F15BD0C" w14:textId="70E343E9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028227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47D154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0D368871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1D214F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8938766" w14:textId="33BB91CC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E3AA2" w14:textId="56E4A5A5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Chào cờ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DC3456" w14:textId="5138E496" w:rsidR="00641C3C" w:rsidRDefault="00641C3C" w:rsidP="00641C3C">
            <w:pPr>
              <w:spacing w:line="252" w:lineRule="auto"/>
              <w:rPr>
                <w:rFonts w:ascii="Times New Roman" w:hAnsi="Times New Roman"/>
                <w:position w:val="-1"/>
              </w:rPr>
            </w:pPr>
            <w:r>
              <w:rPr>
                <w:rFonts w:ascii="Times New Roman" w:hAnsi="Times New Roman"/>
                <w:position w:val="-1"/>
              </w:rPr>
              <w:t>Sinh hoạt dưới cờ - Chủ điểm: Tiếp bước cha anh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4D0BF2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43FA017A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6584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6A52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889EE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442ECD" w14:textId="4230AE58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C43B20" w14:textId="2FA32B30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1D0D7F" w14:textId="36F4A53B" w:rsidR="00641C3C" w:rsidRDefault="00641C3C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Ngu Công xã Trịnh Tường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9B96E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33FE4F13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7711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A789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0AFCDF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93E981" w14:textId="08CE7A98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71C251" w14:textId="5E617184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389011" w14:textId="55384243" w:rsidR="00641C3C" w:rsidRDefault="00734128" w:rsidP="00641C3C">
            <w:pPr>
              <w:spacing w:line="254" w:lineRule="auto"/>
              <w:rPr>
                <w:rFonts w:ascii="Times New Roman" w:hAnsi="Times New Roman"/>
                <w:lang w:val="vi-VN"/>
              </w:rPr>
            </w:pPr>
            <w:r w:rsidRPr="00734128">
              <w:rPr>
                <w:rFonts w:ascii="Times New Roman" w:hAnsi="Times New Roman"/>
                <w:lang w:val="vi-VN"/>
              </w:rPr>
              <w:t>REVIEW 2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5FBB291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71CCC031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630B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805A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A8D0F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666104" w14:textId="2A70CC2F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7A48788" w14:textId="281F7051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1ADC53" w14:textId="77777777" w:rsidR="00641C3C" w:rsidRDefault="00641C3C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  <w:p w14:paraId="3DF04546" w14:textId="26701FC7" w:rsidR="00641C3C" w:rsidRDefault="00641C3C" w:rsidP="00641C3C">
            <w:pPr>
              <w:spacing w:line="252" w:lineRule="auto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</w:rPr>
              <w:t>Bỏ bài 1b,c : thay phép tính khác bằng - 2 phép tính: 1: 2,5   và   58,48 : 0,43                            - Thay bài 2b: 8,16 : 0,2 – 0,345 : 2               - Bỏ bài 4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59E523D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5C5D6C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41C3C" w14:paraId="468394C9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1155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BB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101221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946D5B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340F14" w14:textId="34442BA3" w:rsidR="00641C3C" w:rsidRDefault="00E109EE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C335600" w14:textId="6BB3C26E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Đạo đức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76E87C" w14:textId="3B35DFE6" w:rsidR="00641C3C" w:rsidRDefault="00E109EE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Hợp tác với những người xung quanh (tiết 2)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74C1B68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5E11180F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AABA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74E4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22811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97FAD4" w14:textId="1CDBCF35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E7E6B02" w14:textId="564720C4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DC1D51" w14:textId="123A7BE3" w:rsidR="00641C3C" w:rsidRDefault="00724794" w:rsidP="00641C3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615D945A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31D76D42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EFB5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E10D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752719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0DC545E" w14:textId="6576FAF0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9D81EC" w14:textId="6169C91A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8E2A87" w14:textId="408E7E7B" w:rsidR="00641C3C" w:rsidRDefault="00EA6F26" w:rsidP="00641C3C">
            <w:pPr>
              <w:spacing w:line="276" w:lineRule="auto"/>
              <w:rPr>
                <w:rFonts w:ascii="Times New Roman" w:hAnsi="Times New Roman"/>
                <w:color w:val="000000"/>
                <w:spacing w:val="-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Trò chơi: “Chạy tiếp sức theo đội hình vòng tròn”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02572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24C48CD2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45E2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BED3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F588A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8967DB" w14:textId="43B1DF5C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6224EF" w14:textId="7B8D4F93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STEM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2FBFB6" w14:textId="297E02DE" w:rsidR="00641C3C" w:rsidRDefault="00641C3C" w:rsidP="00641C3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Ròng rọc cố định (tiết 2)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DDA8F9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1E02D4AE" w14:textId="77777777" w:rsidTr="00641C3C">
        <w:trPr>
          <w:trHeight w:val="348"/>
        </w:trPr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7C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B1124A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B7F914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3BDB490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668CBC46" w14:textId="7D8EB24D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27/12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1FAE8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A768C58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0F2BAA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EF525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A378E62" w14:textId="404CD501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5DFBD9" w14:textId="710DD3F7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093A128" w14:textId="526919AC" w:rsidR="00641C3C" w:rsidRDefault="00641C3C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từ và cấu tạo từ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9A2F89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81E507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41C3C" w14:paraId="0AE36D97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E80E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60EB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8C6C65A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B44043" w14:textId="0A293B54" w:rsidR="00641C3C" w:rsidRDefault="00222E9B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1234D1" w14:textId="4D3EB247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80EDAB" w14:textId="27EC031E" w:rsidR="00641C3C" w:rsidRDefault="00685985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 chung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2ABEB8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BGDT, MC</w:t>
            </w:r>
          </w:p>
        </w:tc>
      </w:tr>
      <w:tr w:rsidR="00641C3C" w14:paraId="6CA7EBCB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FE0A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AB5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82EE33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D0237A" w14:textId="4CC82E77" w:rsidR="00641C3C" w:rsidRDefault="007323D7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EDDF61" w14:textId="30127EAB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9F60D5" w14:textId="03E73478" w:rsidR="00641C3C" w:rsidRDefault="00DF79B0" w:rsidP="00641C3C">
            <w:pPr>
              <w:spacing w:line="256" w:lineRule="auto"/>
              <w:ind w:hanging="3"/>
              <w:rPr>
                <w:rFonts w:ascii="Times New Roman" w:hAnsi="Times New Roman"/>
                <w:spacing w:val="-6"/>
              </w:rPr>
            </w:pPr>
            <w:r w:rsidRPr="007E15A4">
              <w:rPr>
                <w:rFonts w:ascii="Times New Roman" w:hAnsi="Times New Roman"/>
                <w:color w:val="000000"/>
                <w:spacing w:val="-6"/>
                <w:lang w:val="vi-VN"/>
              </w:rPr>
              <w:t>Project 2: How I learn English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03823B" w14:textId="352AFA39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1B872F60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CD33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DA26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0E954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D80E5D3" w14:textId="4DE2550B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FD8D9D" w14:textId="1214BB6D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2EC88E" w14:textId="4E3DD2AD" w:rsidR="00641C3C" w:rsidRDefault="00641C3C" w:rsidP="00641C3C">
            <w:p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viết đơn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D0C7A1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611D57A5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3F15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CDD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BDF6AD4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512353D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91200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8878A15" w14:textId="406D672A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2C92F08" w14:textId="4B5E6A85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Kể chuyện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E12DB" w14:textId="7761E8BE" w:rsidR="00641C3C" w:rsidRDefault="00FD213B" w:rsidP="00641C3C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Kể chuyện đã nghe, đã đọc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5BC64A4D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419B8A37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2F75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5F2A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5ACA8EB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D93754" w14:textId="41FE7F1D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2C8A60" w14:textId="4B1A31AF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55E43" w14:textId="43757B23" w:rsidR="00641C3C" w:rsidRPr="006F1A1A" w:rsidRDefault="00641C3C" w:rsidP="00641C3C">
            <w:pPr>
              <w:spacing w:line="276" w:lineRule="auto"/>
              <w:ind w:hanging="6"/>
              <w:rPr>
                <w:rFonts w:ascii="Times New Roman" w:hAnsi="Times New Roman"/>
              </w:rPr>
            </w:pPr>
            <w:r w:rsidRPr="006F1A1A">
              <w:rPr>
                <w:rFonts w:ascii="Times New Roman" w:hAnsi="Times New Roman"/>
              </w:rPr>
              <w:t>Ôn tập học kì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8BE24E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5AF2C2DB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2BF6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36E2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9F76FB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4A47730" w14:textId="0EB4C694" w:rsidR="00641C3C" w:rsidRDefault="007323D7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7D5DE1" w14:textId="25143D95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Kĩ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875ABB" w14:textId="10CDBD17" w:rsidR="00641C3C" w:rsidRDefault="00222E9B" w:rsidP="00641C3C">
            <w:pPr>
              <w:spacing w:line="252" w:lineRule="auto"/>
              <w:ind w:hanging="3"/>
              <w:rPr>
                <w:rFonts w:ascii="Times New Roman" w:hAnsi="Times New Roman"/>
                <w:b/>
                <w:bCs/>
                <w:color w:val="FF0000"/>
              </w:rPr>
            </w:pPr>
            <w:r w:rsidRPr="00112156">
              <w:rPr>
                <w:rFonts w:ascii="Times New Roman" w:hAnsi="Times New Roman"/>
              </w:rPr>
              <w:t>Một số giống gà được nuôi nhiều ở nước ta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BB0712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641C3C" w14:paraId="25F57356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40E6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7C44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05D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A101" w14:textId="1CE47B8D" w:rsidR="00641C3C" w:rsidRDefault="007323D7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A165" w14:textId="3BA372AB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6740" w14:textId="2C7A384F" w:rsidR="00641C3C" w:rsidRDefault="00724794" w:rsidP="00641C3C"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CE398B" w14:textId="77777777" w:rsidR="00DF79B0" w:rsidRDefault="00DF79B0" w:rsidP="00DF79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516C7A3" w14:textId="1E82655C" w:rsidR="00641C3C" w:rsidRDefault="00DF79B0" w:rsidP="00DF79B0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41C3C" w14:paraId="0E62F3F8" w14:textId="77777777" w:rsidTr="00641C3C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69C8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24F8B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F6592B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6BB40D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38B34C53" w14:textId="52D6A0B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28/12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83EC49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D0C881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4CD661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D37A99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A12F00F" w14:textId="6CA27EE4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905D4B" w14:textId="3C15D53A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Tập đọc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57EB2D" w14:textId="06B28589" w:rsidR="00641C3C" w:rsidRPr="00620914" w:rsidRDefault="00832688" w:rsidP="00641C3C">
            <w:pPr>
              <w:spacing w:line="252" w:lineRule="auto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color w:val="000000" w:themeColor="text1"/>
              </w:rPr>
              <w:t>Ca dao về lao động sản xuất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BE5EA87" w14:textId="31BDEE14" w:rsidR="00641C3C" w:rsidRDefault="00832688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126EDAFA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2A0B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9D46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593F8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E6E141" w14:textId="60CB8EDB" w:rsidR="00641C3C" w:rsidRDefault="00D2323D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5C51E8" w14:textId="5B0699C3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43F4F4" w14:textId="77777777" w:rsidR="00832688" w:rsidRDefault="00832688" w:rsidP="00832688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Giới thiệu máy tính bỏ túi</w:t>
            </w:r>
          </w:p>
          <w:p w14:paraId="05BEFC37" w14:textId="4A18DED3" w:rsidR="00641C3C" w:rsidRDefault="00832688" w:rsidP="00832688">
            <w:pPr>
              <w:spacing w:line="252" w:lineRule="auto"/>
              <w:rPr>
                <w:rFonts w:ascii="Times New Roman" w:hAnsi="Times New Roman"/>
              </w:rPr>
            </w:pPr>
            <w:r w:rsidRPr="00C42A96">
              <w:rPr>
                <w:rFonts w:ascii="Times New Roman" w:hAnsi="Times New Roman"/>
                <w:color w:val="FF0000"/>
                <w:spacing w:val="-10"/>
              </w:rPr>
              <w:t>Thay bài 1d thành phép tính: 2389,5 : 5,9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DE6FA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768DB590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52DB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7193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F8025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7DEF89" w14:textId="3C1D39B5" w:rsidR="00641C3C" w:rsidRDefault="00D2323D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5B3C40" w14:textId="3A43A196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234926" w14:textId="7D9C7935" w:rsidR="00641C3C" w:rsidRPr="00C42A96" w:rsidRDefault="002D71CE" w:rsidP="00641C3C">
            <w:pPr>
              <w:spacing w:line="252" w:lineRule="auto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viết đơn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BA383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A0B1767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BP</w:t>
            </w:r>
          </w:p>
        </w:tc>
      </w:tr>
      <w:tr w:rsidR="00641C3C" w14:paraId="0F90DD63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4BC6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CB83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8A3F99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B6B6B6" w14:textId="3657DB5D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2323D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8C2DB2" w14:textId="7EAB9A96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Mĩ thuật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C1EDBD" w14:textId="2587DE34" w:rsidR="00641C3C" w:rsidRPr="00025F03" w:rsidRDefault="00D2323D" w:rsidP="00641C3C">
            <w:pPr>
              <w:tabs>
                <w:tab w:val="left" w:pos="1580"/>
              </w:tabs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 w:rsidRPr="00D2323D">
              <w:rPr>
                <w:rFonts w:ascii="Times New Roman" w:hAnsi="Times New Roman" w:hint="eastAsia"/>
              </w:rPr>
              <w:t>Ư</w:t>
            </w:r>
            <w:r w:rsidRPr="00D2323D">
              <w:rPr>
                <w:rFonts w:ascii="Times New Roman" w:hAnsi="Times New Roman"/>
              </w:rPr>
              <w:t>ớc m</w:t>
            </w:r>
            <w:r w:rsidRPr="00D2323D">
              <w:rPr>
                <w:rFonts w:ascii="Times New Roman" w:hAnsi="Times New Roman" w:hint="eastAsia"/>
              </w:rPr>
              <w:t>ơ</w:t>
            </w:r>
            <w:r w:rsidRPr="00D2323D">
              <w:rPr>
                <w:rFonts w:ascii="Times New Roman" w:hAnsi="Times New Roman"/>
              </w:rPr>
              <w:t xml:space="preserve"> của em: Giới thiệu và tr</w:t>
            </w:r>
            <w:r w:rsidRPr="00D2323D">
              <w:rPr>
                <w:rFonts w:ascii="Times New Roman" w:hAnsi="Times New Roman" w:hint="eastAsia"/>
              </w:rPr>
              <w:t>ư</w:t>
            </w:r>
            <w:r w:rsidRPr="00D2323D">
              <w:rPr>
                <w:rFonts w:ascii="Times New Roman" w:hAnsi="Times New Roman"/>
              </w:rPr>
              <w:t>ng bày sản phẩm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FCA50F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109F6414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E7B8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65FF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AD4AD8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C12996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09380BF" w14:textId="0875AE9A" w:rsidR="00641C3C" w:rsidRDefault="00D2323D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BEFD0D" w14:textId="454189AC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Địa lí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FE9126" w14:textId="77777777" w:rsidR="00641C3C" w:rsidRDefault="00641C3C" w:rsidP="00641C3C">
            <w:pPr>
              <w:spacing w:line="252" w:lineRule="auto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31325D7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1FA1533A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04DF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B2EF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1AF3F1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13F4AC" w14:textId="541A70AE" w:rsidR="00641C3C" w:rsidRDefault="00D2323D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E67D7" w14:textId="2C97DD0B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Âm nhạc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2789A" w14:textId="72AA7AF9" w:rsidR="00641C3C" w:rsidRDefault="00C22009" w:rsidP="00641C3C"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 w:rsidRPr="00C22009">
              <w:rPr>
                <w:rFonts w:ascii="Times New Roman" w:eastAsia="Calibri" w:hAnsi="Times New Roman"/>
              </w:rPr>
              <w:t>Ôn tập các bài hát theo các chủ đề HKI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D96917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3DDCE985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9092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E2DD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1BC3079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B9C52EB" w14:textId="2C55F5B9" w:rsidR="00641C3C" w:rsidRDefault="00D2323D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725EDB8" w14:textId="17AE2E13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D787F" w14:textId="0BFD6E04" w:rsidR="00641C3C" w:rsidRDefault="00724794" w:rsidP="00641C3C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6A4730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2AAA4ACE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6C54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CAA0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D813C7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FA2B27" w14:textId="0CA87D82" w:rsidR="00641C3C" w:rsidRDefault="00D2323D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56434B" w14:textId="44B96170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Tin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90EF74" w14:textId="2201D1B0" w:rsidR="00641C3C" w:rsidRDefault="00F30E42" w:rsidP="00641C3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eastAsia="Calibri" w:hAnsi="Times New Roman"/>
              </w:rPr>
              <w:t>Kiểm tra HKI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413F0B88" w14:textId="672FD9A8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01DB8206" w14:textId="77777777" w:rsidTr="00641C3C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97FA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547352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77CFD3A4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7AF721AD" w14:textId="5071D89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29/12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D3E7A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D6ACA9B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4EB8D8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A13921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196C99" w14:textId="4BD8AEE8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67F99A" w14:textId="0D740033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LTVC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DF88D9" w14:textId="2C13BD41" w:rsidR="00641C3C" w:rsidRDefault="00926FC8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câu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691C911" w14:textId="273E496B" w:rsidR="00641C3C" w:rsidRDefault="00BD0AB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493D20D0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C26C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A8373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3E1B7EF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5A07B2" w14:textId="758E8BC1" w:rsidR="00641C3C" w:rsidRDefault="00926FC8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E5F02A" w14:textId="2B24A992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FCC8C4" w14:textId="05D0BF97" w:rsidR="00BD0ABC" w:rsidRPr="00BD0ABC" w:rsidRDefault="00641C3C" w:rsidP="00BD0ABC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Ôn tập về câu</w:t>
            </w:r>
            <w:r w:rsidR="00BD0ABC" w:rsidRPr="00BD0ABC">
              <w:rPr>
                <w:rFonts w:ascii="Times New Roman" w:hAnsi="Times New Roman"/>
              </w:rPr>
              <w:t xml:space="preserve"> Sử dụng máy tính bỏ túi để giải toán về tỉ số phần trăm</w:t>
            </w:r>
          </w:p>
          <w:p w14:paraId="553B2D16" w14:textId="44AEED41" w:rsidR="00641C3C" w:rsidRDefault="00BD0ABC" w:rsidP="00BD0ABC">
            <w:pPr>
              <w:spacing w:line="252" w:lineRule="auto"/>
              <w:rPr>
                <w:rFonts w:ascii="Times New Roman" w:hAnsi="Times New Roman"/>
              </w:rPr>
            </w:pPr>
            <w:r w:rsidRPr="00BD0ABC">
              <w:rPr>
                <w:rFonts w:ascii="Times New Roman" w:hAnsi="Times New Roman"/>
                <w:color w:val="FF0000"/>
              </w:rPr>
              <w:t>Bỏ VD3,</w:t>
            </w:r>
            <w:r w:rsidRPr="00BD0ABC">
              <w:rPr>
                <w:rFonts w:ascii="Times New Roman" w:hAnsi="Times New Roman"/>
                <w:color w:val="FF0000"/>
                <w:lang w:val="vi-VN"/>
              </w:rPr>
              <w:t xml:space="preserve"> và </w:t>
            </w:r>
            <w:r w:rsidRPr="00BD0ABC">
              <w:rPr>
                <w:rFonts w:ascii="Times New Roman" w:hAnsi="Times New Roman"/>
                <w:color w:val="FF0000"/>
              </w:rPr>
              <w:t>Bài 3 (tr 84)</w:t>
            </w:r>
            <w:r w:rsidRPr="00BD0ABC">
              <w:rPr>
                <w:rFonts w:ascii="Times New Roman" w:hAnsi="Times New Roman"/>
                <w:color w:val="FF0000"/>
                <w:lang w:val="vi-VN"/>
              </w:rPr>
              <w:t xml:space="preserve"> thay bài 3 thành bài: Lớp 5A có tổng số 35 học </w:t>
            </w:r>
            <w:r w:rsidRPr="00BD0ABC">
              <w:rPr>
                <w:rFonts w:ascii="Times New Roman" w:hAnsi="Times New Roman"/>
                <w:color w:val="FF0000"/>
                <w:lang w:val="vi-VN"/>
              </w:rPr>
              <w:lastRenderedPageBreak/>
              <w:t>sinh, trong đó số HS nữ chiếm 60% số học sinh cả lớp. Tính số học sinh nam của lớp.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3D76D0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BGĐT</w:t>
            </w:r>
          </w:p>
          <w:p w14:paraId="0303F0E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41C3C" w14:paraId="7826E3A1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811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A01E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E94D8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4F26F4" w14:textId="584AABE3" w:rsidR="00641C3C" w:rsidRDefault="00926FC8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964E5C" w14:textId="23C265C3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Chính tả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8F7C85" w14:textId="42C26E99" w:rsidR="00641C3C" w:rsidRDefault="00472069" w:rsidP="00641C3C"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 w:rsidRPr="00472069">
              <w:rPr>
                <w:rFonts w:ascii="Times New Roman" w:hAnsi="Times New Roman"/>
                <w:color w:val="000000"/>
              </w:rPr>
              <w:t>Nghe - viết: Người mẹ của 51 đứa con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CA8E93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7078FD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41C3C" w14:paraId="34E24CD8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894F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BE0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7AC8B7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72BD05" w14:textId="55F54006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FCA268E" w14:textId="25CD3B41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Lịch sử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360933" w14:textId="721380D1" w:rsidR="00641C3C" w:rsidRDefault="00755E94" w:rsidP="00641C3C">
            <w:pPr>
              <w:spacing w:line="252" w:lineRule="auto"/>
              <w:rPr>
                <w:rFonts w:ascii="Times New Roman" w:hAnsi="Times New Roman"/>
                <w:bCs/>
              </w:rPr>
            </w:pPr>
            <w:r w:rsidRPr="006F1A1A">
              <w:rPr>
                <w:rFonts w:ascii="Times New Roman" w:hAnsi="Times New Roman"/>
                <w:bCs/>
              </w:rPr>
              <w:t>Ôn tập học kì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0BCDC8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2F4B9159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D67B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089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29E90B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68232F2C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8D591A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440EE36" w14:textId="54FBC804" w:rsidR="00641C3C" w:rsidRDefault="00BD0AB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9FF58D8" w14:textId="02477AA6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HĐNGCK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4003E66" w14:textId="053BC709" w:rsidR="00641C3C" w:rsidRDefault="000A5522" w:rsidP="00641C3C">
            <w:pPr>
              <w:spacing w:line="252" w:lineRule="auto"/>
              <w:rPr>
                <w:rFonts w:ascii="Times New Roman" w:hAnsi="Times New Roman"/>
              </w:rPr>
            </w:pPr>
            <w:r w:rsidRPr="000A5522">
              <w:rPr>
                <w:rFonts w:ascii="Times New Roman" w:hAnsi="Times New Roman"/>
                <w:position w:val="-1"/>
              </w:rPr>
              <w:t>HĐNGCK: GD NSTLVM- Bài 9: Tổng kết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1866800F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Bảng phụ</w:t>
            </w:r>
          </w:p>
        </w:tc>
      </w:tr>
      <w:tr w:rsidR="00641C3C" w14:paraId="1CF10439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CB44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B190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CDD48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760188A" w14:textId="24D472B3" w:rsidR="00641C3C" w:rsidRDefault="00BD0AB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9A2E84" w14:textId="1E9AD4F0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74343" w14:textId="7F532C8F" w:rsidR="00641C3C" w:rsidRDefault="00724794" w:rsidP="00641C3C">
            <w:pPr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5DC3BDA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370E6757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B314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0532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B9E1D7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DD30F4" w14:textId="27E3B89C" w:rsidR="00641C3C" w:rsidRDefault="00BD0AB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ABC87F" w14:textId="3C120CAF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TATC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9164" w14:textId="4A28D1C9" w:rsidR="00641C3C" w:rsidRDefault="00CD02E2" w:rsidP="00641C3C">
            <w:pPr>
              <w:spacing w:line="252" w:lineRule="auto"/>
              <w:rPr>
                <w:rFonts w:ascii="Times New Roman" w:hAnsi="Times New Roman"/>
              </w:rPr>
            </w:pPr>
            <w:r w:rsidRPr="007E15A4">
              <w:rPr>
                <w:rFonts w:ascii="Times New Roman" w:hAnsi="Times New Roman"/>
                <w:spacing w:val="-8"/>
              </w:rPr>
              <w:t>REVIEW: Units 9-10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AD1A0B0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394F735A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418F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D354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922930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D42F106" w14:textId="3E3AE8D7" w:rsidR="00641C3C" w:rsidRDefault="00BD0AB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25642D" w14:textId="3283412F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GDTC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0C286" w14:textId="4B7BE672" w:rsidR="00641C3C" w:rsidRDefault="000B7DA9" w:rsidP="00641C3C"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Đi đều vòng phải, vòng trái – Trò chơi: “Chạy tiếp sức theo đội hình vòng tròn”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3B38704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35EAECBB" w14:textId="77777777" w:rsidTr="00641C3C">
        <w:tc>
          <w:tcPr>
            <w:tcW w:w="853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0927CD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5248B0B9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9B08D7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52FC30F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645ACC19" w14:textId="2A706779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30/12</w:t>
            </w:r>
          </w:p>
          <w:p w14:paraId="0A54B70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EFE0FC8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23B06B1D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4209E9F6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61659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0827EC2" w14:textId="05F5C534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945C7D3" w14:textId="73F0C3D1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TLV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931217" w14:textId="0622DE70" w:rsidR="00641C3C" w:rsidRDefault="00641C3C" w:rsidP="00641C3C">
            <w:pPr>
              <w:spacing w:line="276" w:lineRule="auto"/>
              <w:rPr>
                <w:rFonts w:ascii="Times New Roman" w:hAnsi="Times New Roman"/>
                <w:spacing w:val="-6"/>
                <w:lang w:val="vi-VN" w:eastAsia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Trả bài văn tả người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29E960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0E1648C1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88884B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6E39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4E7DC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3B81C0" w14:textId="196406E8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6ED6968" w14:textId="50104E7F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Toán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C58CB62" w14:textId="77777777" w:rsidR="00641C3C" w:rsidRDefault="00641C3C" w:rsidP="00641C3C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Hình tam giác</w:t>
            </w:r>
          </w:p>
          <w:p w14:paraId="7C85F66B" w14:textId="37DD59E4" w:rsidR="00641C3C" w:rsidRDefault="00641C3C" w:rsidP="00641C3C">
            <w:pPr>
              <w:spacing w:line="256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Bổ sung giới thiệu tam giác đều có 3 cạnh bằng nhau, tam giác nhọn có 3 góc nhọn, tam giác tù có 1 góc tù.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4B6EA4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AE0688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 w:rsidR="00641C3C" w14:paraId="2E111219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F1BB9B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D238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3AB8EEE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96F91B" w14:textId="4B9837A9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5DF66F0" w14:textId="4CA99FCC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Khoa học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7CCEC5" w14:textId="70E2F1E3" w:rsidR="00641C3C" w:rsidRDefault="00641C3C" w:rsidP="00641C3C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Kể chuyện đã nghe, đã đọc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151D46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4035B71E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F012BC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A558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D2DBCA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469E69" w14:textId="699A769E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D380DAA" w14:textId="7A5E1B71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Tiếng Anh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7125B3" w14:textId="58B150F3" w:rsidR="00641C3C" w:rsidRDefault="00CD53B4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Final test - Term 1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1C01015" w14:textId="189BACBB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357DAB28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7BECA4C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63B2A2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 w14:paraId="14C8AF58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1FB892D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9CA64C1" w14:textId="64D47846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4881F0C" w14:textId="1AF781B5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HDH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51BEE85" w14:textId="46EBA954" w:rsidR="00641C3C" w:rsidRDefault="00724794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14:paraId="0B9A3205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BGĐT; MC</w:t>
            </w:r>
          </w:p>
        </w:tc>
      </w:tr>
      <w:tr w:rsidR="00641C3C" w14:paraId="5C3D7314" w14:textId="77777777" w:rsidTr="00641C3C"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1BDFFE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6CF189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7ADB94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7468930" w14:textId="2ADCA5FF" w:rsidR="00641C3C" w:rsidRDefault="0062197B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0A0121" w14:textId="0687C396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HĐTV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A3138" w14:textId="1727A2E4" w:rsidR="00641C3C" w:rsidRDefault="0062197B" w:rsidP="00641C3C"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Đọc sách thư viện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9F103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641C3C" w14:paraId="6D391659" w14:textId="77777777" w:rsidTr="00641C3C">
        <w:trPr>
          <w:trHeight w:val="302"/>
        </w:trPr>
        <w:tc>
          <w:tcPr>
            <w:tcW w:w="8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74BE73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BB291A" w14:textId="77777777" w:rsidR="00641C3C" w:rsidRDefault="00641C3C" w:rsidP="00641C3C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24B6CA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5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3855640" w14:textId="4F9486B5" w:rsidR="00641C3C" w:rsidRDefault="0062197B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4A9A2E" w14:textId="066D6455" w:rsidR="00641C3C" w:rsidRP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1C3C">
              <w:rPr>
                <w:rFonts w:ascii="Times New Roman" w:hAnsi="Times New Roman"/>
                <w:b/>
              </w:rPr>
              <w:t>HĐTT</w:t>
            </w:r>
          </w:p>
        </w:tc>
        <w:tc>
          <w:tcPr>
            <w:tcW w:w="425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09DB1C" w14:textId="0552827C" w:rsidR="00641C3C" w:rsidRDefault="00641C3C" w:rsidP="00641C3C"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position w:val="-1"/>
              </w:rPr>
              <w:t>Sinh hoạt lớp – Em làm công tác Trần Quốc Toản</w:t>
            </w:r>
          </w:p>
        </w:tc>
        <w:tc>
          <w:tcPr>
            <w:tcW w:w="155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79983" w14:textId="77777777" w:rsidR="00641C3C" w:rsidRDefault="00641C3C" w:rsidP="00641C3C"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21B336B" w14:textId="77777777" w:rsidR="00F05627" w:rsidRDefault="00F05627" w:rsidP="00F05627">
      <w:pPr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14:paraId="289056AE" w14:textId="77777777" w:rsidR="00F05627" w:rsidRDefault="00F05627" w:rsidP="00F0562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sz w:val="28"/>
          <w:szCs w:val="28"/>
        </w:rPr>
        <w:t>31</w:t>
      </w:r>
    </w:p>
    <w:p w14:paraId="445A1DA3" w14:textId="77777777" w:rsidR="00F05627" w:rsidRDefault="00F05627" w:rsidP="00F05627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sz w:val="28"/>
          <w:szCs w:val="28"/>
        </w:rPr>
        <w:t>26</w:t>
      </w: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502FDA8B" w14:textId="61DA9598" w:rsidR="00F05627" w:rsidRDefault="00F05627" w:rsidP="00F05627">
      <w:pPr>
        <w:ind w:left="5040"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Ngày </w:t>
      </w:r>
      <w:r w:rsidR="002256FC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>tháng 12 năm 2022</w:t>
      </w:r>
    </w:p>
    <w:p w14:paraId="56DFE8A7" w14:textId="77777777" w:rsidR="00F05627" w:rsidRDefault="00F05627" w:rsidP="00F056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Tổ trưởng  </w:t>
      </w:r>
      <w:bookmarkEnd w:id="0"/>
    </w:p>
    <w:p w14:paraId="66ED268F" w14:textId="77777777" w:rsidR="00F05627" w:rsidRDefault="00F05627" w:rsidP="00F056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32ED1843" w14:textId="77777777" w:rsidR="00F05627" w:rsidRDefault="00F05627" w:rsidP="00F05627">
      <w:pPr>
        <w:rPr>
          <w:rFonts w:ascii="Times New Roman" w:hAnsi="Times New Roman"/>
          <w:b/>
          <w:i/>
          <w:iCs/>
          <w:sz w:val="28"/>
          <w:szCs w:val="28"/>
        </w:rPr>
      </w:pPr>
    </w:p>
    <w:p w14:paraId="4CC893C9" w14:textId="77777777" w:rsidR="00F05627" w:rsidRDefault="00F05627" w:rsidP="00F05627">
      <w:pPr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 xml:space="preserve">  </w:t>
      </w:r>
    </w:p>
    <w:p w14:paraId="45DA70DE" w14:textId="77777777" w:rsidR="00F05627" w:rsidRDefault="00F05627" w:rsidP="00F05627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</w:t>
      </w:r>
      <w:r>
        <w:rPr>
          <w:rFonts w:ascii="Times New Roman" w:hAnsi="Times New Roman"/>
          <w:b/>
          <w:bCs/>
          <w:i/>
          <w:iCs/>
        </w:rPr>
        <w:t xml:space="preserve">  Lê Thị Đoan Trang</w:t>
      </w:r>
    </w:p>
    <w:p w14:paraId="6828CF3C" w14:textId="77777777" w:rsidR="00F05627" w:rsidRDefault="00F05627" w:rsidP="00F05627">
      <w:pPr>
        <w:rPr>
          <w:rFonts w:ascii="Times New Roman" w:hAnsi="Times New Roman"/>
        </w:rPr>
      </w:pPr>
    </w:p>
    <w:p w14:paraId="00A321CB" w14:textId="77777777" w:rsidR="00F05627" w:rsidRDefault="00F05627" w:rsidP="00F05627">
      <w:pPr>
        <w:rPr>
          <w:rFonts w:ascii="Times New Roman" w:hAnsi="Times New Roman"/>
        </w:rPr>
      </w:pPr>
    </w:p>
    <w:p w14:paraId="0D5418EE" w14:textId="77777777" w:rsidR="00F05627" w:rsidRDefault="00F05627" w:rsidP="00F05627">
      <w:pPr>
        <w:rPr>
          <w:rFonts w:ascii="Times New Roman" w:hAnsi="Times New Roman"/>
        </w:rPr>
      </w:pPr>
    </w:p>
    <w:p w14:paraId="6E4D0E11" w14:textId="77777777" w:rsidR="00F05627" w:rsidRDefault="00F05627" w:rsidP="00F05627">
      <w:pPr>
        <w:rPr>
          <w:rFonts w:ascii="Times New Roman" w:hAnsi="Times New Roman"/>
        </w:rPr>
      </w:pPr>
    </w:p>
    <w:p w14:paraId="1D21A2F1" w14:textId="77777777" w:rsidR="00F05627" w:rsidRDefault="00F05627" w:rsidP="00F05627"/>
    <w:p w14:paraId="2E74C40E" w14:textId="77777777" w:rsidR="00F05627" w:rsidRDefault="00F05627" w:rsidP="00F05627"/>
    <w:p w14:paraId="50921205" w14:textId="77777777" w:rsidR="00F05627" w:rsidRDefault="00F05627" w:rsidP="00F05627"/>
    <w:p w14:paraId="0ECA27DB" w14:textId="77777777" w:rsidR="00F05627" w:rsidRDefault="00F05627" w:rsidP="00F05627"/>
    <w:p w14:paraId="7C67AE75" w14:textId="77777777" w:rsidR="00F05627" w:rsidRDefault="00F05627" w:rsidP="00F05627"/>
    <w:p w14:paraId="4D20FBE2" w14:textId="77777777" w:rsidR="00B910DF" w:rsidRPr="00F05627" w:rsidRDefault="00B910DF" w:rsidP="00F05627"/>
    <w:sectPr w:rsidR="00B910DF" w:rsidRPr="00F05627" w:rsidSect="00DF5727">
      <w:pgSz w:w="11906" w:h="16838" w:code="9"/>
      <w:pgMar w:top="709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1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num w:numId="1" w16cid:durableId="757947261">
    <w:abstractNumId w:val="1"/>
  </w:num>
  <w:num w:numId="2" w16cid:durableId="95258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4D2D"/>
    <w:rsid w:val="00011870"/>
    <w:rsid w:val="00017922"/>
    <w:rsid w:val="00025F03"/>
    <w:rsid w:val="00027E23"/>
    <w:rsid w:val="0004051C"/>
    <w:rsid w:val="00040E11"/>
    <w:rsid w:val="00045825"/>
    <w:rsid w:val="00054658"/>
    <w:rsid w:val="000669FF"/>
    <w:rsid w:val="000735E0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5522"/>
    <w:rsid w:val="000A7880"/>
    <w:rsid w:val="000B09E0"/>
    <w:rsid w:val="000B3EFF"/>
    <w:rsid w:val="000B4CB8"/>
    <w:rsid w:val="000B558F"/>
    <w:rsid w:val="000B7DA9"/>
    <w:rsid w:val="000C1142"/>
    <w:rsid w:val="000D127A"/>
    <w:rsid w:val="000D6E18"/>
    <w:rsid w:val="000E1A81"/>
    <w:rsid w:val="000E738F"/>
    <w:rsid w:val="000F4097"/>
    <w:rsid w:val="000F5DCB"/>
    <w:rsid w:val="000F6E0C"/>
    <w:rsid w:val="00100AD0"/>
    <w:rsid w:val="001014D8"/>
    <w:rsid w:val="00107A5D"/>
    <w:rsid w:val="00112156"/>
    <w:rsid w:val="001221AB"/>
    <w:rsid w:val="001376D8"/>
    <w:rsid w:val="001448C6"/>
    <w:rsid w:val="00145BFF"/>
    <w:rsid w:val="00151A97"/>
    <w:rsid w:val="00156A67"/>
    <w:rsid w:val="0015707B"/>
    <w:rsid w:val="00157CEA"/>
    <w:rsid w:val="0018734B"/>
    <w:rsid w:val="001957A5"/>
    <w:rsid w:val="00196031"/>
    <w:rsid w:val="001B4E86"/>
    <w:rsid w:val="001B645B"/>
    <w:rsid w:val="001B686C"/>
    <w:rsid w:val="001B77D3"/>
    <w:rsid w:val="001C3D0D"/>
    <w:rsid w:val="001C5986"/>
    <w:rsid w:val="001C696B"/>
    <w:rsid w:val="001D41E8"/>
    <w:rsid w:val="001D7083"/>
    <w:rsid w:val="001F034B"/>
    <w:rsid w:val="00200D6C"/>
    <w:rsid w:val="00202668"/>
    <w:rsid w:val="00202C72"/>
    <w:rsid w:val="00203091"/>
    <w:rsid w:val="0020390B"/>
    <w:rsid w:val="002043D4"/>
    <w:rsid w:val="00210C75"/>
    <w:rsid w:val="00211053"/>
    <w:rsid w:val="00214DEB"/>
    <w:rsid w:val="00222E9B"/>
    <w:rsid w:val="00224146"/>
    <w:rsid w:val="002256FC"/>
    <w:rsid w:val="0022578E"/>
    <w:rsid w:val="002270EB"/>
    <w:rsid w:val="00232058"/>
    <w:rsid w:val="00234AAF"/>
    <w:rsid w:val="002369E7"/>
    <w:rsid w:val="00241298"/>
    <w:rsid w:val="00246FB9"/>
    <w:rsid w:val="00251A2A"/>
    <w:rsid w:val="002617EE"/>
    <w:rsid w:val="00265C1E"/>
    <w:rsid w:val="002678B4"/>
    <w:rsid w:val="00271A7E"/>
    <w:rsid w:val="00273088"/>
    <w:rsid w:val="00285D63"/>
    <w:rsid w:val="00294384"/>
    <w:rsid w:val="002954BF"/>
    <w:rsid w:val="002A06A8"/>
    <w:rsid w:val="002B7285"/>
    <w:rsid w:val="002C08CB"/>
    <w:rsid w:val="002C3B46"/>
    <w:rsid w:val="002C5270"/>
    <w:rsid w:val="002D71CE"/>
    <w:rsid w:val="002E3A40"/>
    <w:rsid w:val="002F096B"/>
    <w:rsid w:val="002F1A6F"/>
    <w:rsid w:val="002F1E21"/>
    <w:rsid w:val="002F2DC3"/>
    <w:rsid w:val="002F6360"/>
    <w:rsid w:val="00303E08"/>
    <w:rsid w:val="00311B66"/>
    <w:rsid w:val="0031652B"/>
    <w:rsid w:val="00336CA6"/>
    <w:rsid w:val="00342F46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5551"/>
    <w:rsid w:val="003A0058"/>
    <w:rsid w:val="003A56DD"/>
    <w:rsid w:val="003D15A9"/>
    <w:rsid w:val="003D59C9"/>
    <w:rsid w:val="003E3F39"/>
    <w:rsid w:val="00402042"/>
    <w:rsid w:val="0040627E"/>
    <w:rsid w:val="00412901"/>
    <w:rsid w:val="00417E89"/>
    <w:rsid w:val="004228C5"/>
    <w:rsid w:val="004232C7"/>
    <w:rsid w:val="00426FEA"/>
    <w:rsid w:val="00435E10"/>
    <w:rsid w:val="00442ECE"/>
    <w:rsid w:val="0045330E"/>
    <w:rsid w:val="004550B7"/>
    <w:rsid w:val="004565C3"/>
    <w:rsid w:val="004623A4"/>
    <w:rsid w:val="00465271"/>
    <w:rsid w:val="004658B4"/>
    <w:rsid w:val="00466D63"/>
    <w:rsid w:val="00472069"/>
    <w:rsid w:val="004750C4"/>
    <w:rsid w:val="004778F6"/>
    <w:rsid w:val="004812DB"/>
    <w:rsid w:val="0048151B"/>
    <w:rsid w:val="00484D81"/>
    <w:rsid w:val="004867BC"/>
    <w:rsid w:val="00487267"/>
    <w:rsid w:val="00495607"/>
    <w:rsid w:val="0049711A"/>
    <w:rsid w:val="004B4510"/>
    <w:rsid w:val="004C4579"/>
    <w:rsid w:val="004D4F83"/>
    <w:rsid w:val="004E08A7"/>
    <w:rsid w:val="004E452B"/>
    <w:rsid w:val="004E6627"/>
    <w:rsid w:val="004E6A16"/>
    <w:rsid w:val="004F2B87"/>
    <w:rsid w:val="004F7888"/>
    <w:rsid w:val="00500239"/>
    <w:rsid w:val="0052018A"/>
    <w:rsid w:val="00536D53"/>
    <w:rsid w:val="005371EF"/>
    <w:rsid w:val="00540269"/>
    <w:rsid w:val="00552944"/>
    <w:rsid w:val="00553B8E"/>
    <w:rsid w:val="00556E2A"/>
    <w:rsid w:val="00565F3D"/>
    <w:rsid w:val="005712FD"/>
    <w:rsid w:val="0058604B"/>
    <w:rsid w:val="00590E5F"/>
    <w:rsid w:val="00594BC9"/>
    <w:rsid w:val="005A2172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0914"/>
    <w:rsid w:val="0062197B"/>
    <w:rsid w:val="006260D2"/>
    <w:rsid w:val="00634E38"/>
    <w:rsid w:val="0063706B"/>
    <w:rsid w:val="00640C11"/>
    <w:rsid w:val="00641C3C"/>
    <w:rsid w:val="00646BA5"/>
    <w:rsid w:val="00646FD1"/>
    <w:rsid w:val="006477A6"/>
    <w:rsid w:val="00654557"/>
    <w:rsid w:val="00664A94"/>
    <w:rsid w:val="00665C8B"/>
    <w:rsid w:val="00671AD2"/>
    <w:rsid w:val="006759ED"/>
    <w:rsid w:val="00685985"/>
    <w:rsid w:val="00686938"/>
    <w:rsid w:val="006879A9"/>
    <w:rsid w:val="00693031"/>
    <w:rsid w:val="0069418C"/>
    <w:rsid w:val="00694A21"/>
    <w:rsid w:val="0069656C"/>
    <w:rsid w:val="006A4A74"/>
    <w:rsid w:val="006A4AB9"/>
    <w:rsid w:val="006A577A"/>
    <w:rsid w:val="006A6D31"/>
    <w:rsid w:val="006B0049"/>
    <w:rsid w:val="006B160F"/>
    <w:rsid w:val="006B301F"/>
    <w:rsid w:val="006B7EAB"/>
    <w:rsid w:val="006C2E44"/>
    <w:rsid w:val="006C4661"/>
    <w:rsid w:val="006D2009"/>
    <w:rsid w:val="006D23B0"/>
    <w:rsid w:val="006D5A2B"/>
    <w:rsid w:val="006D5F46"/>
    <w:rsid w:val="006D6B10"/>
    <w:rsid w:val="006E0E18"/>
    <w:rsid w:val="006F1A1A"/>
    <w:rsid w:val="0070431F"/>
    <w:rsid w:val="0071117A"/>
    <w:rsid w:val="007145EF"/>
    <w:rsid w:val="00716905"/>
    <w:rsid w:val="00724794"/>
    <w:rsid w:val="00725660"/>
    <w:rsid w:val="007268A8"/>
    <w:rsid w:val="00726DDD"/>
    <w:rsid w:val="007323D7"/>
    <w:rsid w:val="00734128"/>
    <w:rsid w:val="007357A0"/>
    <w:rsid w:val="00736A6D"/>
    <w:rsid w:val="00746565"/>
    <w:rsid w:val="0075110B"/>
    <w:rsid w:val="00755E94"/>
    <w:rsid w:val="007616C3"/>
    <w:rsid w:val="007778AD"/>
    <w:rsid w:val="00777A0B"/>
    <w:rsid w:val="00780E7C"/>
    <w:rsid w:val="00790BB4"/>
    <w:rsid w:val="00791A21"/>
    <w:rsid w:val="00792DFD"/>
    <w:rsid w:val="007A0495"/>
    <w:rsid w:val="007A1BCE"/>
    <w:rsid w:val="007B38F6"/>
    <w:rsid w:val="007B71BB"/>
    <w:rsid w:val="007C086E"/>
    <w:rsid w:val="007C1659"/>
    <w:rsid w:val="007D0336"/>
    <w:rsid w:val="007D3339"/>
    <w:rsid w:val="007E11BD"/>
    <w:rsid w:val="007E15A4"/>
    <w:rsid w:val="007E6D50"/>
    <w:rsid w:val="007F0E20"/>
    <w:rsid w:val="00804F41"/>
    <w:rsid w:val="008051B5"/>
    <w:rsid w:val="008068F9"/>
    <w:rsid w:val="00815A72"/>
    <w:rsid w:val="0082048E"/>
    <w:rsid w:val="00821253"/>
    <w:rsid w:val="00821A99"/>
    <w:rsid w:val="00822F79"/>
    <w:rsid w:val="0082567C"/>
    <w:rsid w:val="0083188A"/>
    <w:rsid w:val="00832688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91EEC"/>
    <w:rsid w:val="008A04E6"/>
    <w:rsid w:val="008A27CD"/>
    <w:rsid w:val="008A6E6D"/>
    <w:rsid w:val="008C471E"/>
    <w:rsid w:val="008C54AA"/>
    <w:rsid w:val="008D354B"/>
    <w:rsid w:val="008E0C73"/>
    <w:rsid w:val="008E259A"/>
    <w:rsid w:val="008E5F5B"/>
    <w:rsid w:val="008E6588"/>
    <w:rsid w:val="00904CF4"/>
    <w:rsid w:val="00905A5A"/>
    <w:rsid w:val="00906919"/>
    <w:rsid w:val="00916687"/>
    <w:rsid w:val="009166B1"/>
    <w:rsid w:val="00921174"/>
    <w:rsid w:val="00921C11"/>
    <w:rsid w:val="00921D4C"/>
    <w:rsid w:val="00926FC8"/>
    <w:rsid w:val="00930DC2"/>
    <w:rsid w:val="009340C0"/>
    <w:rsid w:val="00935E00"/>
    <w:rsid w:val="00937B13"/>
    <w:rsid w:val="009503A8"/>
    <w:rsid w:val="00950B31"/>
    <w:rsid w:val="009642CB"/>
    <w:rsid w:val="00966A01"/>
    <w:rsid w:val="00966C51"/>
    <w:rsid w:val="00967128"/>
    <w:rsid w:val="00980139"/>
    <w:rsid w:val="0098139C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12AF7"/>
    <w:rsid w:val="00A163E0"/>
    <w:rsid w:val="00A20A94"/>
    <w:rsid w:val="00A30E70"/>
    <w:rsid w:val="00A32761"/>
    <w:rsid w:val="00A34F4F"/>
    <w:rsid w:val="00A4044F"/>
    <w:rsid w:val="00A51945"/>
    <w:rsid w:val="00A52E9A"/>
    <w:rsid w:val="00A557C1"/>
    <w:rsid w:val="00A62C76"/>
    <w:rsid w:val="00A642CF"/>
    <w:rsid w:val="00A73CCA"/>
    <w:rsid w:val="00A81358"/>
    <w:rsid w:val="00A91403"/>
    <w:rsid w:val="00A975DE"/>
    <w:rsid w:val="00AA2ABA"/>
    <w:rsid w:val="00AA5129"/>
    <w:rsid w:val="00AB1656"/>
    <w:rsid w:val="00AB44AD"/>
    <w:rsid w:val="00AB5DDE"/>
    <w:rsid w:val="00AB636C"/>
    <w:rsid w:val="00AC1E37"/>
    <w:rsid w:val="00AC2215"/>
    <w:rsid w:val="00AC58A1"/>
    <w:rsid w:val="00AC6188"/>
    <w:rsid w:val="00AD57EA"/>
    <w:rsid w:val="00AE6C50"/>
    <w:rsid w:val="00B03BB9"/>
    <w:rsid w:val="00B05EDC"/>
    <w:rsid w:val="00B21972"/>
    <w:rsid w:val="00B25DB8"/>
    <w:rsid w:val="00B354A9"/>
    <w:rsid w:val="00B4481A"/>
    <w:rsid w:val="00B5036E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0ABC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17D8C"/>
    <w:rsid w:val="00C20F83"/>
    <w:rsid w:val="00C22009"/>
    <w:rsid w:val="00C27A7D"/>
    <w:rsid w:val="00C422C9"/>
    <w:rsid w:val="00C42A96"/>
    <w:rsid w:val="00C42F11"/>
    <w:rsid w:val="00C45EC1"/>
    <w:rsid w:val="00C4706E"/>
    <w:rsid w:val="00C52278"/>
    <w:rsid w:val="00C55FD9"/>
    <w:rsid w:val="00C6065E"/>
    <w:rsid w:val="00C60BEA"/>
    <w:rsid w:val="00C61851"/>
    <w:rsid w:val="00C64C3F"/>
    <w:rsid w:val="00C665F2"/>
    <w:rsid w:val="00C7600C"/>
    <w:rsid w:val="00C91896"/>
    <w:rsid w:val="00C951B7"/>
    <w:rsid w:val="00C95FCB"/>
    <w:rsid w:val="00C96FB0"/>
    <w:rsid w:val="00CA1951"/>
    <w:rsid w:val="00CA365C"/>
    <w:rsid w:val="00CA704C"/>
    <w:rsid w:val="00CB78D3"/>
    <w:rsid w:val="00CC28E2"/>
    <w:rsid w:val="00CC29A0"/>
    <w:rsid w:val="00CD02E2"/>
    <w:rsid w:val="00CD53B4"/>
    <w:rsid w:val="00CE36F9"/>
    <w:rsid w:val="00CE3964"/>
    <w:rsid w:val="00CE4DB0"/>
    <w:rsid w:val="00CF4D6F"/>
    <w:rsid w:val="00D118A8"/>
    <w:rsid w:val="00D2323D"/>
    <w:rsid w:val="00D234EC"/>
    <w:rsid w:val="00D25618"/>
    <w:rsid w:val="00D2795A"/>
    <w:rsid w:val="00D31360"/>
    <w:rsid w:val="00D44915"/>
    <w:rsid w:val="00D50834"/>
    <w:rsid w:val="00D5130C"/>
    <w:rsid w:val="00D638D5"/>
    <w:rsid w:val="00D70918"/>
    <w:rsid w:val="00D80E20"/>
    <w:rsid w:val="00D827C2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D1469"/>
    <w:rsid w:val="00DD2D93"/>
    <w:rsid w:val="00DD6843"/>
    <w:rsid w:val="00DE4E61"/>
    <w:rsid w:val="00DF5727"/>
    <w:rsid w:val="00DF79B0"/>
    <w:rsid w:val="00E078F1"/>
    <w:rsid w:val="00E1023B"/>
    <w:rsid w:val="00E109EE"/>
    <w:rsid w:val="00E1316B"/>
    <w:rsid w:val="00E1343B"/>
    <w:rsid w:val="00E2099F"/>
    <w:rsid w:val="00E2139A"/>
    <w:rsid w:val="00E40373"/>
    <w:rsid w:val="00E46CCE"/>
    <w:rsid w:val="00E47C16"/>
    <w:rsid w:val="00E562F1"/>
    <w:rsid w:val="00E65398"/>
    <w:rsid w:val="00E80142"/>
    <w:rsid w:val="00E80246"/>
    <w:rsid w:val="00E81DBA"/>
    <w:rsid w:val="00E85AAD"/>
    <w:rsid w:val="00E93626"/>
    <w:rsid w:val="00E9463A"/>
    <w:rsid w:val="00E94915"/>
    <w:rsid w:val="00EA6F26"/>
    <w:rsid w:val="00EB7731"/>
    <w:rsid w:val="00EC023D"/>
    <w:rsid w:val="00ED7407"/>
    <w:rsid w:val="00EE02C0"/>
    <w:rsid w:val="00EE3775"/>
    <w:rsid w:val="00EF3804"/>
    <w:rsid w:val="00F05627"/>
    <w:rsid w:val="00F1101E"/>
    <w:rsid w:val="00F12E0A"/>
    <w:rsid w:val="00F15E1F"/>
    <w:rsid w:val="00F21518"/>
    <w:rsid w:val="00F30E42"/>
    <w:rsid w:val="00F70C69"/>
    <w:rsid w:val="00F72D10"/>
    <w:rsid w:val="00F73459"/>
    <w:rsid w:val="00F77B9B"/>
    <w:rsid w:val="00F806DB"/>
    <w:rsid w:val="00F836E7"/>
    <w:rsid w:val="00F875C6"/>
    <w:rsid w:val="00F919B4"/>
    <w:rsid w:val="00F93783"/>
    <w:rsid w:val="00F97929"/>
    <w:rsid w:val="00FA3410"/>
    <w:rsid w:val="00FB221F"/>
    <w:rsid w:val="00FB52AA"/>
    <w:rsid w:val="00FD1214"/>
    <w:rsid w:val="00FD213B"/>
    <w:rsid w:val="00FD2F79"/>
    <w:rsid w:val="00FD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oancuaDanhsach">
    <w:name w:val="List Paragraph"/>
    <w:basedOn w:val="Binhthng"/>
    <w:uiPriority w:val="34"/>
    <w:qFormat/>
    <w:rsid w:val="000669FF"/>
    <w:pPr>
      <w:ind w:left="720"/>
      <w:contextualSpacing/>
    </w:pPr>
  </w:style>
  <w:style w:type="table" w:styleId="LiBang">
    <w:name w:val="Table Grid"/>
    <w:basedOn w:val="BangThngthng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 Nguyen</cp:lastModifiedBy>
  <cp:revision>74</cp:revision>
  <cp:lastPrinted>2021-03-02T09:30:00Z</cp:lastPrinted>
  <dcterms:created xsi:type="dcterms:W3CDTF">2021-01-31T11:18:00Z</dcterms:created>
  <dcterms:modified xsi:type="dcterms:W3CDTF">2022-12-23T07:04:00Z</dcterms:modified>
</cp:coreProperties>
</file>