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50021282"/>
    <w:p w14:paraId="2A65BB2B" w14:textId="226ECA32" w:rsidR="0093362A" w:rsidRDefault="0021274F">
      <w:pPr>
        <w:spacing w:line="276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7F38CD3" wp14:editId="70AB4C0C">
                <wp:simplePos x="0" y="0"/>
                <wp:positionH relativeFrom="column">
                  <wp:posOffset>-2587785</wp:posOffset>
                </wp:positionH>
                <wp:positionV relativeFrom="paragraph">
                  <wp:posOffset>3140500</wp:posOffset>
                </wp:positionV>
                <wp:extent cx="360" cy="360"/>
                <wp:effectExtent l="38100" t="38100" r="57150" b="57150"/>
                <wp:wrapNone/>
                <wp:docPr id="20732933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5846EB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-204.45pt;margin-top:246.6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+HHGu9wEAALUFAAAQAAAAZHJzL2luay9pbmsxLnht&#10;bLSUUW+bMBDH3yftO1juc8CGpAmopNpDI03atGltpfaRggtWwY6MCcm332HAiQY8tOryQODM/e+O&#10;393d3B7LAh2YqrgUEaYOwYiJRKZcZBF+fNgtNhhVOhZpXEjBInxiFb7dfv1yw8VbWYRwRaAgqvau&#10;LCKca70PXbdpGqfxHaky1yPEd7+Lt58/8Lb3StkrF1xDyGowJVJodtStWMjTCCf6SOz7oH0va5Uw&#10;e9xaVHJ+Q6s4YTupylhbxTwWghVIxCXk/YSRPu3hhkOcjCmMSg4FLzyHLtfLzV0AhvgY4YvnGlKs&#10;IJMSu9Oaz/9BczfWbNPyvfX1GqM+pZQd5nL69W1G4BrIWvds1v1u2j0YebsGeDj/4X8ruWdKc3Zm&#10;3BHpD04o6Z4NnI6SYpUs6rYxMDrERQ28KCHn2NSdoDHWAzCfqgdQZvUuk5viMs6uRTQr90+5KRuj&#10;mlAEau9U7PH1CHpJw6o/sTM39L7mJYNNUO7tEOoKim/N91qZfeERz19Qb0H9B7IKV8uQbpwg8Ntm&#10;G+J1Yz5ovqi6yq3eizoPtDmxlXbFNTzVuW0M4pCVbenLtphyzRnPcv0x30QWEvZF349Xvvld1GTi&#10;2QondpuZEdRvuD/sNcJXZr0h49kZTO0UEUTXy2AD/2T4ZMbbygOW7V8AAAD//wMAUEsDBBQABgAI&#10;AAAAIQATOLBn4QAAAA0BAAAPAAAAZHJzL2Rvd25yZXYueG1sTI89T8MwEIZ3JP6DdUgsqLUbStSk&#10;cSqExIRU1JSFzY1NEtU+B9ttw7/nOsF47z16P6rN5Cw7mxAHjxIWcwHMYOv1gJ2Ej/3rbAUsJoVa&#10;WY9Gwo+JsKlvbypVan/BnTk3qWNkgrFUEvqUxpLz2PbGqTj3o0H6ffngVKIzdFwHdSFzZ3kmRM6d&#10;GpASejWal960x+bkJMTte/70lk3CPXwWYbL7YfvNGynv76bnNbBkpvQHw7U+VYeaOh38CXVkVsJs&#10;KVYFsRKWxWMGjBCSctp3uEr5Anhd8f8r6l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XdxG620BAAADAwAADgAAAAAAAAAAAAAAAAA8AgAAZHJzL2Uyb0Rv&#10;Yy54bWxQSwECLQAUAAYACAAAACEAfhxxrvcBAAC1BQAAEAAAAAAAAAAAAAAAAADVAwAAZHJzL2lu&#10;ay9pbmsxLnhtbFBLAQItABQABgAIAAAAIQATOLBn4QAAAA0BAAAPAAAAAAAAAAAAAAAAAPoFAABk&#10;cnMvZG93bnJldi54bWxQSwECLQAUAAYACAAAACEAeRi8nb8AAAAhAQAAGQAAAAAAAAAAAAAAAAAI&#10;BwAAZHJzL19yZWxzL2Uyb0RvYy54bWwucmVsc1BLBQYAAAAABgAGAHgBAAD+BwAAAAA=&#10;"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13F27DD" wp14:editId="605BA4AE">
                <wp:simplePos x="0" y="0"/>
                <wp:positionH relativeFrom="column">
                  <wp:posOffset>-3065865</wp:posOffset>
                </wp:positionH>
                <wp:positionV relativeFrom="paragraph">
                  <wp:posOffset>1218100</wp:posOffset>
                </wp:positionV>
                <wp:extent cx="37080" cy="12960"/>
                <wp:effectExtent l="38100" t="38100" r="39370" b="44450"/>
                <wp:wrapNone/>
                <wp:docPr id="1929253875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7080" cy="1296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53ECE37" id="Ink 8" o:spid="_x0000_s1026" type="#_x0000_t75" style="position:absolute;margin-left:-242.1pt;margin-top:95.2pt;width:4.3pt;height: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LRLpzAQAABwMAAA4AAABkcnMvZTJvRG9jLnhtbJxSQU7DMBC8I/EH&#10;y3eapJTSRk17oELqAegBHmAcu7GIvdHaadrfs0la2oIQEhfLuyPPzux4ttjZkm0VegMu48kg5kw5&#10;Cblxm4y/vT7eTDjzQbhclOBUxvfK88X8+mrWVKkaQgFlrpARifNpU2W8CKFKo8jLQlnhB1ApR6AG&#10;tCJQiZsoR9EQuy2jYRyPowYwrxCk8p66yx7k845fayXDi9ZeBVZmfDIekbxwvGDGp8M76ry3l3HM&#10;o/lMpBsUVWHkQZL4hyIrjCMBX1RLEQSr0fygskYieNBhIMFGoLWRqvNDzpL4m7OV+2hdJSNZYyrB&#10;BeXCWmA47q4D/jPClrSB5glySkfUAfiBkdbzdxi96CXI2pKePhFUpQj0HXxhKs8ZpibPOK7y5KTf&#10;bR9ODtZ48vV8CVAi0cHyb092Gm27bFLCdhmnOPft2WWpdoFJat7exxMCJCHJcNonfeTt3x+rs8XS&#10;6IsIz+tW1tn/nX8CAAD//wMAUEsDBBQABgAIAAAAIQDuD4ekFQIAANkFAAAQAAAAZHJzL2luay9p&#10;bmsxLnhtbLSUTW+cMBCG75X6H6zJgUsAA2Y/UNioh6xUqVWrJpHSIwFnsQL2ypj9+Pc1hvWuunBo&#10;1XJAMGbemeGZmbv7Q12hHZUNEzyFwMOAKM9FwfgmheentbsA1KiMF1klOE3hSBu4X338cMf4e10l&#10;+o60Am+6p7pKoVRqm/j+fr/39pEn5MYPMY78z/z96xdYDV4FfWOcKR2yOZlywRU9qE4sYUUKuTpg&#10;+73WfhStzKk97iwyP3+hZJbTtZB1pqximXFOK8SzWuf9Akgdt/qB6TgbKgHVTBfshl5A5mTxsNSG&#10;7JDCxXurU2x0JjX445o//4Pm+lqzSysK57M5oCGlgu6mcvr2aUJgpsla982k+8O4+/LK2zfAk+kf&#10;/12KLZWK0TPjnshwcER5/27g9JQkbUTVdo0BaJdVreYVYHyOHfgjNK71NJh/qqehTOpdJjfG5Tq7&#10;DtGk3G/lFvQa1YiipvaHigO+AcEgaVgNJ3bmTr2vWE31Jqi3dghVo4vvzI9Kmn0R4jByg9ANoicc&#10;JzFJAuItZqRrtlO8fsxPmq+ybUqr9yrPA21ObKV9cXtWqNI2BvZwbFv6si3GXEvKNqX6O99cVELv&#10;i6EfbyJzXdRk4tkKR3abmRE0bLgf9C2FG7PekPHsDaZ2skDRDIUBIQgjfOvExHGjwAkxWTjYwbfg&#10;BnEM4RzcZUgAAz79VhPBpqDRrX4BAAD//wMAUEsDBBQABgAIAAAAIQD3/nTa4wAAAA0BAAAPAAAA&#10;ZHJzL2Rvd25yZXYueG1sTI/LTsMwEEX3SPyDNUjsUocoLW2IU1UUJDY0oq2Q2LmJiQPx2IqdNPw9&#10;0xUsZ+7RfeTryXRsVL1vLQq4m8XAFFa2brERcDw8R0tgPkisZWdRCfhRHtbF9VUus9qe8U2N+9Aw&#10;MkGfSQE6BJdx7iutjPQz6xSS9ml7IwOdfcPrXp7J3HQ8ieMFN7JFStDSqUetqu/9YChXoxteN9vV&#10;0/j+snW7r/LDl6UQtzfT5gFYUFP4g+FSn6pDQZ1OdsDas05AlC7ThFhSVnEKjJAovZ8vgJ0ur3kC&#10;vMj5/xXFL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n&#10;S0S6cwEAAAcDAAAOAAAAAAAAAAAAAAAAADwCAABkcnMvZTJvRG9jLnhtbFBLAQItABQABgAIAAAA&#10;IQDuD4ekFQIAANkFAAAQAAAAAAAAAAAAAAAAANsDAABkcnMvaW5rL2luazEueG1sUEsBAi0AFAAG&#10;AAgAAAAhAPf+dNrjAAAADQEAAA8AAAAAAAAAAAAAAAAAHgYAAGRycy9kb3ducmV2LnhtbFBLAQIt&#10;ABQABgAIAAAAIQB5GLydvwAAACEBAAAZAAAAAAAAAAAAAAAAAC4HAABkcnMvX3JlbHMvZTJvRG9j&#10;LnhtbC5yZWxzUEsFBgAAAAAGAAYAeAEAACQIAAAAAA==&#10;"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02E1B80" wp14:editId="1F495A6F">
                <wp:simplePos x="0" y="0"/>
                <wp:positionH relativeFrom="column">
                  <wp:posOffset>-1971825</wp:posOffset>
                </wp:positionH>
                <wp:positionV relativeFrom="paragraph">
                  <wp:posOffset>5418580</wp:posOffset>
                </wp:positionV>
                <wp:extent cx="200160" cy="5040"/>
                <wp:effectExtent l="38100" t="38100" r="47625" b="52705"/>
                <wp:wrapNone/>
                <wp:docPr id="1510607358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0160" cy="504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89DAAC9" id="Ink 7" o:spid="_x0000_s1026" type="#_x0000_t75" style="position:absolute;margin-left:-155.95pt;margin-top:425.95pt;width:17.15pt;height:1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a4Jd2AQAABwMAAA4AAABkcnMvZTJvRG9jLnhtbJxSy07DMBC8I/EP&#10;lu80SWmrEjXpgQqpB6AH+ADj2I1F7I3WbpP+PZs+aApCSL1Ya488O7Ozs3lrK7ZV6A24jCeDmDPl&#10;JBTGrTP+/vZ0N+XMB+EKUYFTGd8pz+f57c2sqVM1hBKqQiEjEufTps54GUKdRpGXpbLCD6BWjkAN&#10;aEWgK66jAkVD7LaKhnE8iRrAokaQynt6XRxAnu/5tVYyvGrtVWBVxqeTEckLGX+IYyqQiuR+zNkH&#10;FUMqonwm0jWKujTyKElcocgK40jAN9VCBME2aH5RWSMRPOgwkGAj0NpItfdDzpL4h7Ol++xcJSO5&#10;wVSCC8qFlcBwmt0euKaFrWgCzTMUlI7YBOBHRhrP/2EcRC9AbizpOSSCqhKB1sGXpvY05tQUGcdl&#10;kZz1u+3j2cEKz75eLgFKJDpa/utLq9F2wyYlrM045brrzn2Wqg1M0iMtSjIhRBI0jmkJeryH/6cu&#10;vcFS64sI+/dOVm9/8y8AAAD//wMAUEsDBBQABgAIAAAAIQB0kW0XIQIAAPMFAAAQAAAAZHJzL2lu&#10;ay9pbmsxLnhtbLRUTY+bMBC9V+p/sLyHXALYGBKClqx62EiVWrXqbqX2yIIXrAU7Ms7Xv68x4EQF&#10;Dq1aDhYe+72Z8ZuZ+4dzXYEjlQ0TPIHYRRBQnomc8SKB3593TgRBo1Kep5XgNIEX2sCH7ft394y/&#10;1VWsV6AZeNP+1VUCS6X2seedTif3RFwhC89HiHgf+dvnT3Dbo3L6yjhT2mUzmDLBFT2rlixmeQIz&#10;dUb2vuZ+EgeZUXvcWmR2vaFkmtGdkHWqLGOZck4rwNNax/0DAnXZ6x+m/RRUQlAznbDjuzhYB9Hj&#10;RhvScwJv9gcdYqMjqaE3zfnzP3DuxpxtWMRfr9YQ9CHl9DgX05cPMwQrrayFF7Pwx2n4ZoT2jODx&#10;/MN/lWJPpWL0qnGnSH9wAVm3N+J0KknaiOrQFgYEx7Q6aL0wQlff2JtQY8ynhfmnfFqUWb7b4KZ0&#10;GUfXSjRL91u6OR1LNcGoVftDxl6+XoKe0mjVn9ieG2pfsZrqSVDvbROqRiffmp+UNPPCRz5xsO9g&#10;8ozCOCQxidxoRdpiG/x1bT5wvshDU1q+F3ltaHNiM+2SO7FclbYwkItCW9K3ZTEFLSkrSvV32ExU&#10;Qs+Lvh7viPlucjL+bIYTs830COgn3Df6msA7M96AQXYGkzsGmAAfRwFAAC0XOIgWTrAgm3C9QAu0&#10;hA4OYdCuqw1EEC1x6ASOjzYrc99pH98JO/Tw4Ma3DU6Luv0FAAD//wMAUEsDBBQABgAIAAAAIQAW&#10;NZF44wAAAA0BAAAPAAAAZHJzL2Rvd25yZXYueG1sTI/LTsMwEEX3SPyDNUjsUidFTUuIU7UgKiQk&#10;pLZs2DnxNImwxyF22sDX46xgN4+jO2fy9Wg0O2PvWksCklkMDKmyqqVawPvxOVoBc16SktoSCvhG&#10;B+vi+iqXmbIX2uP54GsWQshlUkDjfZdx7qoGjXQz2yGF3cn2RvrQ9jVXvbyEcKP5PI5TbmRL4UIj&#10;O3xssPo8DEbAbrv7kunT6WNQW6NfXjflT/XWC3F7M24egHkc/R8Mk35QhyI4lXYg5ZgWEN0lyX1g&#10;BawWUxGQaL5cpsDKabRIgRc5//9F8Q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6muCXdgEAAAcDAAAOAAAAAAAAAAAAAAAAADwCAABkcnMvZTJvRG9jLnht&#10;bFBLAQItABQABgAIAAAAIQB0kW0XIQIAAPMFAAAQAAAAAAAAAAAAAAAAAN4DAABkcnMvaW5rL2lu&#10;azEueG1sUEsBAi0AFAAGAAgAAAAhABY1kXjjAAAADQEAAA8AAAAAAAAAAAAAAAAALQYAAGRycy9k&#10;b3ducmV2LnhtbFBLAQItABQABgAIAAAAIQB5GLydvwAAACEBAAAZAAAAAAAAAAAAAAAAAD0HAABk&#10;cnMvX3JlbHMvZTJvRG9jLnhtbC5yZWxzUEsFBgAAAAAGAAYAeAEAADMIAAAAAA==&#10;"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3D0E45B" wp14:editId="0F41B67F">
                <wp:simplePos x="0" y="0"/>
                <wp:positionH relativeFrom="column">
                  <wp:posOffset>-2245785</wp:posOffset>
                </wp:positionH>
                <wp:positionV relativeFrom="paragraph">
                  <wp:posOffset>2961580</wp:posOffset>
                </wp:positionV>
                <wp:extent cx="423720" cy="289800"/>
                <wp:effectExtent l="38100" t="38100" r="52705" b="53340"/>
                <wp:wrapNone/>
                <wp:docPr id="558932907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23720" cy="28980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CDA16C7" id="Ink 6" o:spid="_x0000_s1026" type="#_x0000_t75" style="position:absolute;margin-left:-177.55pt;margin-top:232.5pt;width:34.75pt;height:24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3er53AQAACQMAAA4AAABkcnMvZTJvRG9jLnhtbJxSyU7DMBC9I/EP&#10;lu80C6WkUdMeqJB6AHqADzCO3VjEnmjsNOnfM91oC0JIXCJ7nvLmLZ7MeluztUJvwBU8GcScKSeh&#10;NG5V8LfXx5uMMx+EK0UNThV8ozyfTa+vJl2TqxQqqEuFjEicz7um4FUITR5FXlbKCj+ARjkCNaAV&#10;ga64ikoUHbHbOkrjeBR1gGWDIJX3NJ3vQT7d8WutZHjR2qvA6oKP45jkhYJnoyEdkA5ZcsfZO0Ep&#10;TaLpROQrFE1l5EGS+IciK4wjAV9UcxEEa9H8oLJGInjQYSDBRqC1kWrnh5wl8TdnC/exdZUMZYu5&#10;BBeUC0uB4ZjdDvjPCltTAt0TlNSOaAPwAyPF83cZe9FzkK0lPftGUNUi0HPwlWk8xZybsuC4KJOT&#10;frd+ODlY4snX8yVAjUQHy7/90mu027BJCesLTr1utt9dl6oPTNJwmN7ep4RIgtJsnNEzOGPeMxz3&#10;nEVLyy9KPL9vhZ294OknAAAA//8DAFBLAwQUAAYACAAAACEAe2u9jOYEAABrEQAAEAAAAGRycy9p&#10;bmsvaW5rMS54bWy0V1uP2kYUfq/U/zCaPPDCwFzwBRQ26kNWqtQqVZNKzSMBB6yAvTJmL/++58yc&#10;mbHBbHbTFiQ8PpfvfOcyY/P23eNhz+6L5ljW1ZKrieSsqNb1pqy2S/7Xp1uRc3ZsV9Vmta+rYsmf&#10;iiN/d/PzT2/L6tthv4BfBgjVEVeH/ZLv2vZuMZ0+PDxMHsykbrZTLaWZ/lp9+/03fkNem+JrWZUt&#10;hDx60bqu2uKxRbBFuVnydfsogz1gf6xPzboIapQ062jRNqt1cVs3h1UbEHerqir2rFodgPffnLVP&#10;d7AoIc62aDg7lJCw0BM1y2b5+zkIVo9L3rk/AcUjMDnw6TDm5/8B8/YSE2kZnaUZZ0RpU9xf4/Th&#10;lysAKXQ2uG+vur8fdp9feE9twxfXC/9HU98VTVsWsceuI6R4Ymt3b5vjutQUx3p/wsHg7H61P0G/&#10;lJQxtpoOdOMSDxrzn+JBU67idckN9eWSHbboKtxZupvislUDiNC1VyJS+6gFBGl7RZqw5/zst+Wh&#10;gJPgcBc2YXuE5FH8sW3seaGlNkJpocwnmSwSszD5ZCZzHDYfz21zj/mlOR13Ae9LEze01YRMXXIP&#10;5abdhcGQE5mEke6OxZDrrii3u/bHfNf1vobzgubxjbGfTk42Xshw4Gyze4TRCfdn8XXJ39jjjVlP&#10;J7C5m3nCFMtSJpkcj4TJR8kI9v1IjuSYC6U015rPU8Ull2OlU6Gx1rmzl+CqrKdiILYrMQNpjksA&#10;THKhZ8LMnAoUZIRaL5MXMgD1YGjkDOH3whBgSIY8nB0KvBCuTjgUWRg2J8NEKIm8kTI54yrQQJkD&#10;oqvVWntYIQgBIe9zQ6c6wwYzckEUIuktMTLaOzZkh8DOTpArqEnkDL1LYBOhDTOkFUbM3A1Eoe/Z&#10;itj0YKxl1y5w7fMKZD20t7NkrwhdQJhD8pZCC+0nbMjHg3YIwaBRhmoO3glLlRWM5xlTihmZuxRg&#10;HnOmoOEzmmGRzaEeWs/QfSxAapgyqbvNEqRiEsfQGLhTBgCsqRXaZVwRW2yIo9Nbed69YgwZRhm6&#10;UFkwio00iN13ccFhPkj8HZc4cDhcr4wXI/dhXsqBwqEzpeckvdJ1g8ScKL/epo3aoZVPLm7pYeTo&#10;+1yMhMFmosnqIYacOi0jWc502Mgw8hrmD4KNtWQpDJ6huQ8lgNmzBmAi0lSoVGQ5DScEnytnj8ds&#10;LlSSUQWf7TtlhIhXDhBq3VBpes4vq9IQTBwVGu8r3e6Fo5vXtNtnEuo5RMYrgcPrC/LSTGLgTtVp&#10;HK8kH13i6l9x7TkTZudoEGnGNByH8OZvZ9LAOQkTmoAYjMcG2GYiM9ax04RYs97p4bezP1BcdR0F&#10;+9CkbRBrgIUhPV5tu4GebzuqnlEDLdLai/OO4IBDauTvsW0uWH7P0sbzWnt1zYGD3xahS2woXmDb&#10;RezEG+IwJMNgPrJbgZXjpcPLloFnVSZS96SDRzs89hJrrOOpAVpj+wdoc8My/24m4NUZkjIidQcQ&#10;RAs8fCQnOCcC946IZwTI8FD15bWv4ylLHKsubMfPx0IgBwZXim9b4YWXhhiVLFF5boh1c7KO4fe7&#10;RoiDsSMkruwXd40n0Q3ohciAmIXJsmSdEH59wFl8HkBjmTahHTGNENQ5Qb2hyIy66v/o2Hf+8KcA&#10;/kzd/AMAAP//AwBQSwMEFAAGAAgAAAAhAI7RXAffAAAADQEAAA8AAABkcnMvZG93bnJldi54bWxM&#10;j8tOwzAQRfdI/IM1SOxS52WrCnEqQOoHUFAldm48TSLicRS7Sfh7zAqWozm699z6sNmRLTj7wZGC&#10;bJcCQ2qdGahT8PF+TPbAfNBk9OgIFXyjh0Nzf1fryriV3nA5hY7FEPKVVtCHMFWc+7ZHq/3OTUjx&#10;d3Wz1SGec8fNrNcYbkeep6nkVg8UG3o94WuP7dfpZhUsMh/0J535dcOjs1iu8qVYlXp82J6fgAXc&#10;wh8Mv/pRHZrodHE3Mp6NCpJCiCyyCkop4qqIJPleSGAXBSIrSuBNzf+vaH4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RPd6vncBAAAJAwAADgAAAAAAAAAA&#10;AAAAAAA8AgAAZHJzL2Uyb0RvYy54bWxQSwECLQAUAAYACAAAACEAe2u9jOYEAABrEQAAEAAAAAAA&#10;AAAAAAAAAADfAwAAZHJzL2luay9pbmsxLnhtbFBLAQItABQABgAIAAAAIQCO0VwH3wAAAA0BAAAP&#10;AAAAAAAAAAAAAAAAAPMIAABkcnMvZG93bnJldi54bWxQSwECLQAUAAYACAAAACEAeRi8nb8AAAAh&#10;AQAAGQAAAAAAAAAAAAAAAAD/CQAAZHJzL19yZWxzL2Uyb0RvYy54bWwucmVsc1BLBQYAAAAABgAG&#10;AHgBAAD1CgAAAAA=&#10;"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70EE88E" wp14:editId="1A35F2B2">
                <wp:simplePos x="0" y="0"/>
                <wp:positionH relativeFrom="column">
                  <wp:posOffset>-2027985</wp:posOffset>
                </wp:positionH>
                <wp:positionV relativeFrom="paragraph">
                  <wp:posOffset>2850700</wp:posOffset>
                </wp:positionV>
                <wp:extent cx="259200" cy="33480"/>
                <wp:effectExtent l="38100" t="38100" r="45720" b="43180"/>
                <wp:wrapNone/>
                <wp:docPr id="940121786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59200" cy="33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71E599A" id="Ink 5" o:spid="_x0000_s1026" type="#_x0000_t75" style="position:absolute;margin-left:-160.4pt;margin-top:223.75pt;width:21.8pt;height: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VErOt1AQAACAMAAA4AAABkcnMvZTJvRG9jLnhtbJxSy27CMBC8V+o/&#10;WL6XPEgRRCQciipx6OPQfoDr2MRq7I3WhsDfdwlQoFVViYvl3ZHHMzs7nW1sw9YKvQFX8GQQc6ac&#10;hMq4ZcHf3x7vxpz5IFwlGnCq4Fvl+ay8vZl2ba5SqKGpFDIicT7v2oLXIbR5FHlZKyv8AFrlCNSA&#10;VgQqcRlVKDpit02UxvEo6gCrFkEq76k734O87Pm1VjK8aO1VYE3Bx6OM5IXjBQs+SVLqfNAlG8U8&#10;KqciX6JoayMPksQViqwwjgR8U81FEGyF5heVNRLBgw4DCTYCrY1UvR9ylsQ/nC3c585VkskV5hJc&#10;UC68CgzH2fXANV/YhibQPUFF6YhVAH5gpPH8H8Ze9BzkypKefSKoGhFoHXxtWs8Z5qYqOC6q5KTf&#10;rR9ODl7x5Ov5EqBEooPlv55sNNrdsEkJ2xSc4tzuzj5LtQlMUjO9n9CucCYJGg6zcQ8fifcEx+ps&#10;svT3RYbn9U7X2QKXXwAAAP//AwBQSwMEFAAGAAgAAAAhAB77Zew3AgAAHQYAABAAAABkcnMvaW5r&#10;L2luazEueG1stFRNj5swEL1X6n+wvIdcYvBHgICWrHrYSJVatepupfbIgjdYCyYyzte/rzHEiRo4&#10;tGoTKWJmmDdv8mbm/uFYV2DPVSsamULiYQi4zJtCyE0Kvz+v0RKCVmeyyKpG8hSeeAsfVu/f3Qv5&#10;VleJ+QUGQbbdU12lsNR6m/j+4XDwDsxr1ManGDP/o3z7/AmuhqyCvwoptCnZnl15IzU/6g4sEUUK&#10;c33E7n2D/dTsVM5duPOo/PKGVlnO142qM+0Qy0xKXgGZ1Yb3Dwj0aWsehKmz4QqCWpiGEfXIIlos&#10;H2PjyI4pvLJ3hmJrmNTQH8f8+R8w17eYHS1GozCCYKBU8P0Upy8fJgBCo6xL30ymP46nxzfZvhU8&#10;mf7jv6pmy5UW/KJxr8gQOIG8t604vUqKt0216wYDgn1W7YxeBONLbeKPqHGLZ4T5p3hGlEm8a3Jj&#10;utyy6ySahPut3YLfSjWCaFT7Q8RBvkGCAdJqNUTczp1nX4uam0tQb90S6tY037mftLL3gmLKEKGI&#10;sGccJAFLGPMIjbthO9fr1/yM+aJ2benwXtRloW3Eddo3dxCFLt1gYA8HbqSvx2IsteRiU+q/y82b&#10;qjH3YpjHO2Y/Vz3Zeq7DkdtmdwQMF+4bf03hnT1vwGb2Dtt7RGJAAA0wBuY7nyGCySyehSyKZniG&#10;5xDFEAUQMbIMIIZ4jtgSxIgxvLAJkTEIjqg1QgYCRGkPRUITAHFoI8hYNARkaWNnaSxL14aRf/UL&#10;AAD//wMAUEsDBBQABgAIAAAAIQD4Znr04QAAAA0BAAAPAAAAZHJzL2Rvd25yZXYueG1sTI9BT4NA&#10;EIXvJv6HzZh4o0uhiEGWprHp0RjbXrwt7BSI7Cxhlxb/veNJj/Pm5b3vldvFDuKKk+8dKVivYhBI&#10;jTM9tQrOp0P0DMIHTUYPjlDBN3rYVvd3pS6Mu9EHXo+hFRxCvtAKuhDGQkrfdGi1X7kRiX8XN1kd&#10;+JxaaSZ943A7yCSOn6TVPXFDp0d87bD5Os5WwX43n139nr7h/uJnFz7XaV8flHp8WHYvIAIu4c8M&#10;v/iMDhUz1W4m48WgIEqTmNmDgs0mz0CwJUryPAFRs5RlOciqlP9XVD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USs63UBAAAIAwAADgAAAAAAAAAAAAAA&#10;AAA8AgAAZHJzL2Uyb0RvYy54bWxQSwECLQAUAAYACAAAACEAHvtl7DcCAAAdBgAAEAAAAAAAAAAA&#10;AAAAAADdAwAAZHJzL2luay9pbmsxLnhtbFBLAQItABQABgAIAAAAIQD4Znr04QAAAA0BAAAPAAAA&#10;AAAAAAAAAAAAAEIGAABkcnMvZG93bnJldi54bWxQSwECLQAUAAYACAAAACEAeRi8nb8AAAAhAQAA&#10;GQAAAAAAAAAAAAAAAABQBwAAZHJzL19yZWxzL2Uyb0RvYy54bWwucmVsc1BLBQYAAAAABgAGAHgB&#10;AABGCAAAAAA=&#10;"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1A031E9" wp14:editId="72AA480D">
                <wp:simplePos x="0" y="0"/>
                <wp:positionH relativeFrom="column">
                  <wp:posOffset>-1710105</wp:posOffset>
                </wp:positionH>
                <wp:positionV relativeFrom="paragraph">
                  <wp:posOffset>2827300</wp:posOffset>
                </wp:positionV>
                <wp:extent cx="256320" cy="164880"/>
                <wp:effectExtent l="38100" t="38100" r="10795" b="45085"/>
                <wp:wrapNone/>
                <wp:docPr id="187869573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56320" cy="1648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3939AE" id="Ink 4" o:spid="_x0000_s1026" type="#_x0000_t75" style="position:absolute;margin-left:-135.35pt;margin-top:221.9pt;width:21.6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p55JxAQAACQMAAA4AAABkcnMvZTJvRG9jLnhtbJxSXU/CMBR9N/E/&#10;NH2XbQgEFwYPEhMeVB70B9SuZY1r73LbMfj33o0hoDEmvCz39mSn56Ozxc6WbKvQG3AZTwYxZ8pJ&#10;yI3bZPz97eluypkPwuWiBKcyvleeL+a3N7OmStUQCihzhYxInE+bKuNFCFUaRV4Wygo/gEo5AjWg&#10;FYFW3EQ5iobYbRkN43gSNYB5hSCV93S6PIB83vFrrWR41dqrwMqMP8QxyQvHAdthPObsox+i+Uyk&#10;GxRVYWQvSVyhyArjSMA31VIEwWo0v6iskQgedBhIsBFobaTq/JCzJP7hbOU+W1fJSNaYSnBBubAW&#10;GI7ZdcA1V9iSEmieIad2RB2A94wUz/9lHEQvQdaW9BwaQVWKQM/BF6bynGFq8ozjKk9O+t328eRg&#10;jSdfL5cANRL1lv/6ZafRtmGTErbLOBW8b79dl2oXmKTD4XhyPyREEpRMRtNphx+ZDwzH7Sxauvyi&#10;xPO9FXb2gudfAAAA//8DAFBLAwQUAAYACAAAACEAM51vH2gCAAB2BgAAEAAAAGRycy9pbmsvaW5r&#10;MS54bWy0VE1v2zAMvQ/YfyDUQy5RrA9/BnWLHVpgwIYNawdsR9dWE6O2HMhKk/770bLjBItz2LDl&#10;4Jii3yOpR/L6dl9X8KpMWzY6JXzBCCidN0WpVyn5/nhPYwKtzXSRVY1WKXlTLbm9ef/uutQvdbXE&#10;JyCDbru3ukrJ2trN0vN2u91iJxeNWXmCMel91C+fP5GbAVWo51KXFkO2h6O80VbtbUe2LIuU5HbP&#10;xu+R+6HZmlyN7u7E5McvrMlydd+YOrMj4zrTWlWgsxrz/kHAvm3wpcQ4K2UI1CUWTMWC+5Ef3yV4&#10;kO1TcmJvMcUWM6mJN8358z9w3p9zdmlJEYURgSGlQr1eyunLhwsEISo7wlcX4XfT8OQM7TnBl5cv&#10;/qtpNsrYUh017hUZHG+Q97YTp1fJqLaptl1jEHjNqi3qxRk7xubehBrnfCjMP+VDUS7ynSY3pct5&#10;dp1EF+l+K7dQ51JNMKJqf8g4yDdIMFA6rQbPOHOH3rdlrXAT1JtxCG2LxXfHD9a4fSGYkJQLyuUj&#10;C5aBXEqxiFA+nJ9DvH7MD5xPZtuuR74ncxxo5xkr7YvblYVdj43BFiwYW/q0Laaga1Wu1vbvsHlT&#10;Nbgvhn68ku53UpOLN1Y4sdvcjMCw4b6p55RcufUGDtkfuNoZ+EEEYeIHwIDNZzwJZzRKZj6Pwhmb&#10;sTmheES4xL0lAkEYYXMGPKaCBcJB/AhivP6kt2QM3Edn7HwiALSj3kV5SGMQIcbBSJJTjpbvO4tG&#10;HP8DFvUW5yFIDoEcbOGDD4lInDcIMBwkDsHmFIFURrHjOWjuyh/vB/vq5hcAAAD//wMAUEsDBBQA&#10;BgAIAAAAIQCP+La04wAAAA0BAAAPAAAAZHJzL2Rvd25yZXYueG1sTI/BTsMwDIbvSLxDZCQuqEtJ&#10;t3UrTSc0iQPaaQV2zhKvrWiSqsm2wtNjTnC0/en395ebyfbsgmPovJPwOEuBodPedK6R8P72kqyA&#10;haicUb13KOELA2yq25tSFcZf3R4vdWwYhbhQKAltjEPBedAtWhVmfkBHt5MfrYo0jg03o7pSuO25&#10;SNMlt6pz9KFVA25b1J/12Uo4fGcfWz1l61P90O0WfHfQ4lVIeX83PT8BizjFPxh+9UkdKnI6+rMz&#10;gfUSEpGnObES5vOMShCSCJEvgB1plYsl8Krk/1t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RqeeScQEAAAkDAAAOAAAAAAAAAAAAAAAAADwCAABkcnMv&#10;ZTJvRG9jLnhtbFBLAQItABQABgAIAAAAIQAznW8faAIAAHYGAAAQAAAAAAAAAAAAAAAAANkDAABk&#10;cnMvaW5rL2luazEueG1sUEsBAi0AFAAGAAgAAAAhAI/4trTjAAAADQEAAA8AAAAAAAAAAAAAAAAA&#10;bwYAAGRycy9kb3ducmV2LnhtbFBLAQItABQABgAIAAAAIQB5GLydvwAAACEBAAAZAAAAAAAAAAAA&#10;AAAAAH8HAABkcnMvX3JlbHMvZTJvRG9jLnhtbC5yZWxzUEsFBgAAAAAGAAYAeAEAAHUIAAAAAA==&#10;">
                <v:imagedata r:id="rId18" o:title=""/>
              </v:shape>
            </w:pict>
          </mc:Fallback>
        </mc:AlternateContent>
      </w:r>
      <w:r w:rsidR="002E119B">
        <w:rPr>
          <w:rFonts w:ascii="Times New Roman" w:hAnsi="Times New Roman"/>
          <w:b/>
          <w:noProof/>
          <w:color w:val="FF000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CD2F529" wp14:editId="5C75DFF3">
                <wp:simplePos x="0" y="0"/>
                <wp:positionH relativeFrom="column">
                  <wp:posOffset>-520305</wp:posOffset>
                </wp:positionH>
                <wp:positionV relativeFrom="paragraph">
                  <wp:posOffset>768100</wp:posOffset>
                </wp:positionV>
                <wp:extent cx="287280" cy="87480"/>
                <wp:effectExtent l="38100" t="57150" r="55880" b="46355"/>
                <wp:wrapNone/>
                <wp:docPr id="10392259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87280" cy="874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CE7457" id="Ink 2" o:spid="_x0000_s1026" type="#_x0000_t75" style="position:absolute;margin-left:-41.65pt;margin-top:59.8pt;width:24pt;height: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SRtZyAQAACAMAAA4AAABkcnMvZTJvRG9jLnhtbJxSyW7CMBC9V+o/&#10;WL6XLKIljUg4FFXi0OXQfoDr2MRq7InGhsDfdyBQQquqEpfInqe8eYuns41t2FqhN+AKnoxizpST&#10;UBm3LPj72+NNxpkPwlWiAacKvlWez8rrq2nX5iqFGppKISMS5/OuLXgdQptHkZe1ssKPoFWOQA1o&#10;RaArLqMKRUfstonSOL6LOsCqRZDKe5rOe5CXe36tlQwvWnsVWFPw+zgmeeF4wIJnNOLsgyZJesuj&#10;ciryJYq2NvIgSVygyArjSMA31VwEwVZoflFZIxE86DCSYCPQ2ki190POkviHs4X73LlKxnKFuQQX&#10;lAuvAsMxuz1wyQrbUALdE1TUjlgF4AdGiuf/MnrRc5ArS3r6RlA1ItBz8LVpPWeYm6rguKiSk363&#10;fjg5eMWTr+dzgBqJDpb/+mWj0e7CJiVsU3Cqc7v77rtUm8AkDdNskmaESIKyyZiOA+Ke4LhmkCzt&#10;PutweN/pGjzg8gsAAP//AwBQSwMEFAAGAAgAAAAhAPsgEtlIAgAAOwYAABAAAABkcnMvaW5rL2lu&#10;azEueG1stJRNj5swEIbvlfofLO8hlwD+IEDQklUPG6lSq1bdrdQeWfAGa8FExvn69x0MIVEDh1Yt&#10;B4TtmXdmeMZz/3CsSrQXupG1SjB1CUZCZXUu1SbB35/XToRRY1KVp2WtRIJPosEPq/fv7qV6q8oY&#10;3ggUVNN+VWWCC2O2secdDgf3wN1abzxGCPc+qrfPn/Cq98rFq1TSQMjmvJXVyoijacVimSc4M0cy&#10;2IP2U73TmRiO2x2dXSyMTjOxrnWVmkGxSJUSJVJpBXn/wMictvAhIc5GaIwqCQU7zKV+6EePS9hI&#10;jwm+Wu8gxQYyqbA3rvnzP2iubzXbtDgLgxCjPqVc7Kdy+vJhQiAAsoP7ZtL9cdx9eePtWeDx9I//&#10;quut0EaKC+OOSH9wQlm3tnA6Slo0dblrGwOjfVrugBcl5BKbeiM0bvUAzD/VAyiTetfJjXG5za5F&#10;NCn3W7m5uEU1ogjU/lCxx9cj6CUtq/5kuHPn3jeyEjAJqu1wCU0DxbfbT0bbecEI4w5lDuXPZBEz&#10;GvPQ5YHfNts5XnfNz5ovetcUg96LvlxoezJU2hV3kLkphsYgLlkMLX3dFmOuhZCbwvydb1aXNcyL&#10;vh/vuH2uarLxhgpHZpu9I6ifcN/Ea4Lv7HhD1rPbsLUTxHyGfD9CBJH5jPp05izCGWWczciMzLFD&#10;MQ1xsGSYYDKniHEURNRaO36IOKI+4d2SA4agXXdiDpAJgM2ysyZw4jCyDK0xGC4cugggKsTlFEUO&#10;pZFdncHZGoYioTlWvwAAAP//AwBQSwMEFAAGAAgAAAAhAL/ZLIngAAAACwEAAA8AAABkcnMvZG93&#10;bnJldi54bWxMj0FPhDAQhe8m/odmTLwYtqyNZEXKRo2baIwHVy7eCh2BSKdIy7L+e8eTHue9L2/e&#10;K7ZHN4gDTqH3pGG9SkEgNd721Gqo3nbJBkSIhqwZPKGGbwywLU9PCpNbv9ArHvaxFRxCITcauhjH&#10;XMrQdOhMWPkRib0PPzkT+ZxaaSezcLgb5GWaZtKZnvhDZ0a877D53M9Ow8t88VTFavxaHt6flb3D&#10;x11dea3Pz463NyAiHuMfDL/1uTqU3Kn2M9kgBg3JRilG2VhfZyCYSNQVKzUrKlMgy0L+31D+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mSRtZyAQAACAMA&#10;AA4AAAAAAAAAAAAAAAAAPAIAAGRycy9lMm9Eb2MueG1sUEsBAi0AFAAGAAgAAAAhAPsgEtlIAgAA&#10;OwYAABAAAAAAAAAAAAAAAAAA2gMAAGRycy9pbmsvaW5rMS54bWxQSwECLQAUAAYACAAAACEAv9ks&#10;ieAAAAALAQAADwAAAAAAAAAAAAAAAABQBgAAZHJzL2Rvd25yZXYueG1sUEsBAi0AFAAGAAgAAAAh&#10;AHkYvJ2/AAAAIQEAABkAAAAAAAAAAAAAAAAAXQcAAGRycy9fcmVscy9lMm9Eb2MueG1sLnJlbHNQ&#10;SwUGAAAAAAYABgB4AQAAUwgAAAAA&#10;">
                <v:imagedata r:id="rId20" o:title=""/>
              </v:shape>
            </w:pict>
          </mc:Fallback>
        </mc:AlternateConten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gramStart"/>
      <w:r w:rsidR="001E3F04">
        <w:rPr>
          <w:rFonts w:ascii="Times New Roman" w:hAnsi="Times New Roman"/>
          <w:b/>
          <w:color w:val="FF0000"/>
          <w:sz w:val="28"/>
          <w:szCs w:val="28"/>
        </w:rPr>
        <w:t>20</w:t>
      </w:r>
      <w:r w:rsidR="00C305D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BC1D38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7070F">
        <w:rPr>
          <w:rFonts w:ascii="Times New Roman" w:hAnsi="Times New Roman"/>
          <w:b/>
          <w:color w:val="FF0000"/>
          <w:sz w:val="28"/>
          <w:szCs w:val="28"/>
        </w:rPr>
        <w:t>22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/1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đến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37070F">
        <w:rPr>
          <w:rFonts w:ascii="Times New Roman" w:hAnsi="Times New Roman"/>
          <w:b/>
          <w:color w:val="FF0000"/>
          <w:sz w:val="28"/>
          <w:szCs w:val="28"/>
        </w:rPr>
        <w:t>26</w:t>
      </w:r>
      <w:r w:rsidR="001D032A">
        <w:rPr>
          <w:rFonts w:ascii="Times New Roman" w:hAnsi="Times New Roman"/>
          <w:b/>
          <w:color w:val="FF0000"/>
          <w:sz w:val="28"/>
          <w:szCs w:val="28"/>
        </w:rPr>
        <w:t>/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0</w:t>
      </w:r>
      <w:r w:rsidR="00E438BD">
        <w:rPr>
          <w:rFonts w:ascii="Times New Roman" w:hAnsi="Times New Roman"/>
          <w:b/>
          <w:color w:val="FF0000"/>
          <w:sz w:val="28"/>
          <w:szCs w:val="28"/>
        </w:rPr>
        <w:t>1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4C3477">
        <w:rPr>
          <w:rFonts w:ascii="Times New Roman" w:hAnsi="Times New Roman"/>
          <w:b/>
          <w:color w:val="FF0000"/>
          <w:sz w:val="28"/>
          <w:szCs w:val="28"/>
        </w:rPr>
        <w:t>4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8002C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="00BC1D38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D50CD0">
        <w:rPr>
          <w:rFonts w:ascii="Times New Roman" w:hAnsi="Times New Roman"/>
          <w:b/>
          <w:bCs/>
          <w:color w:val="FF0000"/>
          <w:sz w:val="28"/>
          <w:szCs w:val="28"/>
        </w:rPr>
        <w:t>4A</w:t>
      </w:r>
      <w:r w:rsidR="00B904E5">
        <w:rPr>
          <w:rFonts w:ascii="Times New Roman" w:hAnsi="Times New Roman"/>
          <w:b/>
          <w:bCs/>
          <w:color w:val="FF0000"/>
          <w:sz w:val="28"/>
          <w:szCs w:val="28"/>
        </w:rPr>
        <w:t>2</w:t>
      </w:r>
      <w:r w:rsidR="00BC1D38"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</w:p>
    <w:tbl>
      <w:tblPr>
        <w:tblW w:w="11239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0"/>
        <w:gridCol w:w="747"/>
        <w:gridCol w:w="843"/>
        <w:gridCol w:w="1559"/>
        <w:gridCol w:w="5103"/>
        <w:gridCol w:w="1316"/>
      </w:tblGrid>
      <w:tr w:rsidR="00E30BBF" w:rsidRPr="00E30BBF" w14:paraId="5719B6E2" w14:textId="77777777" w:rsidTr="000A3F46">
        <w:trPr>
          <w:trHeight w:val="1071"/>
        </w:trPr>
        <w:tc>
          <w:tcPr>
            <w:tcW w:w="851" w:type="dxa"/>
            <w:shd w:val="clear" w:color="auto" w:fill="auto"/>
            <w:vAlign w:val="center"/>
          </w:tcPr>
          <w:p w14:paraId="1BCA370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20" w:type="dxa"/>
            <w:shd w:val="clear" w:color="auto" w:fill="auto"/>
            <w:vAlign w:val="center"/>
          </w:tcPr>
          <w:p w14:paraId="37AD587D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Buổi</w:t>
            </w:r>
            <w:proofErr w:type="spellEnd"/>
          </w:p>
          <w:p w14:paraId="10288A8E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E582693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16CCD01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A56B6A0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Tiết</w:t>
            </w:r>
            <w:proofErr w:type="spellEnd"/>
          </w:p>
          <w:p w14:paraId="7BA8F688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thứ</w:t>
            </w:r>
            <w:proofErr w:type="spellEnd"/>
          </w:p>
          <w:p w14:paraId="1C06BA84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theo</w:t>
            </w:r>
            <w:proofErr w:type="spellEnd"/>
          </w:p>
          <w:p w14:paraId="492E1E36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9AB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</w:p>
          <w:p w14:paraId="7395F5BF" w14:textId="77777777" w:rsidR="0093362A" w:rsidRPr="00E30BBF" w:rsidRDefault="00BC1D38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(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Phân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môn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B019C2B" w14:textId="77777777" w:rsidR="0093362A" w:rsidRPr="00E30BBF" w:rsidRDefault="00BC1D38" w:rsidP="00E30BBF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Tên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1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7D0FA28" w14:textId="77777777" w:rsidR="0093362A" w:rsidRPr="00E30BBF" w:rsidRDefault="00BC1D38" w:rsidP="00241B34">
            <w:pPr>
              <w:spacing w:line="276" w:lineRule="auto"/>
              <w:jc w:val="center"/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Đồ</w:t>
            </w:r>
            <w:proofErr w:type="spellEnd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proofErr w:type="spellStart"/>
            <w:r w:rsidRPr="00E30BBF">
              <w:rPr>
                <w:rFonts w:ascii="Times New Roman" w:hAnsi="Times New Roman"/>
                <w:b/>
                <w:color w:val="2F5496" w:themeColor="accent1" w:themeShade="BF"/>
                <w:sz w:val="24"/>
                <w:szCs w:val="24"/>
              </w:rPr>
              <w:t>dùng</w:t>
            </w:r>
            <w:proofErr w:type="spellEnd"/>
          </w:p>
        </w:tc>
      </w:tr>
      <w:tr w:rsidR="000A3F46" w:rsidRPr="00E30BBF" w14:paraId="17865075" w14:textId="77777777" w:rsidTr="000A3F46">
        <w:trPr>
          <w:trHeight w:val="272"/>
        </w:trPr>
        <w:tc>
          <w:tcPr>
            <w:tcW w:w="851" w:type="dxa"/>
            <w:vMerge w:val="restart"/>
            <w:vAlign w:val="center"/>
          </w:tcPr>
          <w:p w14:paraId="1089DA97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938835" w14:textId="10F2AF4A" w:rsidR="000A3F46" w:rsidRPr="00477799" w:rsidRDefault="001E3F04" w:rsidP="00D34C4B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22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1DDD195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6211DE1" w14:textId="50640535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F841853" w14:textId="177B3D03" w:rsidR="000A3F46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09A63552" w14:textId="52BD283D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F41C6E">
              <w:rPr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4858465B" w14:textId="754EFABE" w:rsidR="000A3F46" w:rsidRPr="001255A8" w:rsidRDefault="000A3F46" w:rsidP="00E15F13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1255A8">
              <w:rPr>
                <w:b/>
                <w:bCs/>
                <w:color w:val="4472C4" w:themeColor="accent1"/>
              </w:rPr>
              <w:t xml:space="preserve">SH </w:t>
            </w:r>
            <w:proofErr w:type="spellStart"/>
            <w:r w:rsidRPr="001255A8">
              <w:rPr>
                <w:b/>
                <w:bCs/>
                <w:color w:val="4472C4" w:themeColor="accent1"/>
              </w:rPr>
              <w:t>dưới</w:t>
            </w:r>
            <w:proofErr w:type="spellEnd"/>
            <w:r w:rsidRPr="001255A8">
              <w:rPr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1255A8">
              <w:rPr>
                <w:b/>
                <w:bCs/>
                <w:color w:val="4472C4" w:themeColor="accent1"/>
              </w:rPr>
              <w:t>cờ</w:t>
            </w:r>
            <w:proofErr w:type="spellEnd"/>
            <w:r w:rsidRPr="001255A8">
              <w:rPr>
                <w:b/>
                <w:bCs/>
                <w:color w:val="4472C4" w:themeColor="accent1"/>
              </w:rPr>
              <w:t xml:space="preserve">: </w:t>
            </w:r>
            <w:proofErr w:type="spellStart"/>
            <w:r w:rsidR="00E15F13">
              <w:rPr>
                <w:color w:val="4472C4" w:themeColor="accent1"/>
              </w:rPr>
              <w:t>Sống</w:t>
            </w:r>
            <w:proofErr w:type="spellEnd"/>
            <w:r w:rsidR="00E15F13">
              <w:rPr>
                <w:color w:val="4472C4" w:themeColor="accent1"/>
              </w:rPr>
              <w:t xml:space="preserve"> </w:t>
            </w:r>
            <w:proofErr w:type="gramStart"/>
            <w:r w:rsidR="00E15F13">
              <w:rPr>
                <w:color w:val="4472C4" w:themeColor="accent1"/>
              </w:rPr>
              <w:t>an</w:t>
            </w:r>
            <w:proofErr w:type="gramEnd"/>
            <w:r w:rsidR="00E15F13">
              <w:rPr>
                <w:color w:val="4472C4" w:themeColor="accent1"/>
              </w:rPr>
              <w:t xml:space="preserve"> </w:t>
            </w:r>
            <w:proofErr w:type="spellStart"/>
            <w:r w:rsidR="00E15F13">
              <w:rPr>
                <w:color w:val="4472C4" w:themeColor="accent1"/>
              </w:rPr>
              <w:t>toàn</w:t>
            </w:r>
            <w:proofErr w:type="spellEnd"/>
            <w:r w:rsidR="00E15F13">
              <w:rPr>
                <w:color w:val="4472C4" w:themeColor="accent1"/>
              </w:rPr>
              <w:t xml:space="preserve">, </w:t>
            </w:r>
            <w:proofErr w:type="spellStart"/>
            <w:r w:rsidR="00E15F13">
              <w:rPr>
                <w:color w:val="4472C4" w:themeColor="accent1"/>
              </w:rPr>
              <w:t>lành</w:t>
            </w:r>
            <w:proofErr w:type="spellEnd"/>
            <w:r w:rsidR="00E15F13">
              <w:rPr>
                <w:color w:val="4472C4" w:themeColor="accent1"/>
              </w:rPr>
              <w:t xml:space="preserve"> </w:t>
            </w:r>
            <w:proofErr w:type="spellStart"/>
            <w:r w:rsidR="00E15F13">
              <w:rPr>
                <w:color w:val="4472C4" w:themeColor="accent1"/>
              </w:rPr>
              <w:t>mạnh</w:t>
            </w:r>
            <w:proofErr w:type="spellEnd"/>
            <w:r w:rsidRPr="001255A8">
              <w:rPr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8FFA68" w14:textId="3EC4E96F" w:rsidR="000A3F46" w:rsidRPr="00B92DC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Trang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phục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biểu</w:t>
            </w:r>
            <w:proofErr w:type="spellEnd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B92DC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diễn</w:t>
            </w:r>
            <w:proofErr w:type="spellEnd"/>
          </w:p>
        </w:tc>
      </w:tr>
      <w:tr w:rsidR="000A3F46" w:rsidRPr="00E30BBF" w14:paraId="35089A51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6C968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7CA3BE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6A2DBF" w14:textId="2828A37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6869BDC5" w14:textId="40DA9063" w:rsidR="000A3F46" w:rsidRPr="00E30BBF" w:rsidRDefault="000A3F4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3BA2100C" w14:textId="3DBDA0AD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F41C6E">
              <w:rPr>
                <w:color w:val="4472C4" w:themeColor="accent1"/>
              </w:rPr>
              <w:t>Tiếng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534E8243" w14:textId="12BAB227" w:rsidR="000A3F46" w:rsidRPr="00AF6D97" w:rsidRDefault="00AF6D97" w:rsidP="00AF6D97">
            <w:pPr>
              <w:rPr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Bài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3.</w:t>
            </w:r>
            <w:r w:rsidR="001255A8" w:rsidRPr="00AF6D97">
              <w:rPr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Đọc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: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Ông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bụt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đã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đến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(1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tiết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- </w:t>
            </w:r>
            <w:proofErr w:type="spellStart"/>
            <w:r w:rsidRPr="00AF6D97">
              <w:rPr>
                <w:bCs/>
                <w:color w:val="4472C4" w:themeColor="accent1"/>
                <w:sz w:val="24"/>
                <w:szCs w:val="24"/>
              </w:rPr>
              <w:t>Tiết</w:t>
            </w:r>
            <w:proofErr w:type="spellEnd"/>
            <w:r w:rsidRPr="00AF6D97">
              <w:rPr>
                <w:bCs/>
                <w:color w:val="4472C4" w:themeColor="accent1"/>
                <w:sz w:val="24"/>
                <w:szCs w:val="24"/>
              </w:rPr>
              <w:t xml:space="preserve"> 1/3) 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E81F62" w14:textId="167027B8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6A24172" w14:textId="77777777" w:rsidTr="000A3F46">
        <w:trPr>
          <w:trHeight w:val="57"/>
        </w:trPr>
        <w:tc>
          <w:tcPr>
            <w:tcW w:w="851" w:type="dxa"/>
            <w:vMerge/>
            <w:vAlign w:val="center"/>
          </w:tcPr>
          <w:p w14:paraId="2614D33E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07F8C5BF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DC6EA27" w14:textId="3A12C9B8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0311DC19" w14:textId="321EE88C" w:rsidR="000A3F46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  <w:shd w:val="clear" w:color="auto" w:fill="FCEBE0"/>
          </w:tcPr>
          <w:p w14:paraId="5F355D5B" w14:textId="2EC9D1A2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F41C6E">
              <w:rPr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CEBE0"/>
            <w:vAlign w:val="center"/>
          </w:tcPr>
          <w:p w14:paraId="1D4B67B2" w14:textId="1E521824" w:rsidR="000A3F46" w:rsidRPr="00B640C3" w:rsidRDefault="00AF6D97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40:</w:t>
            </w:r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Tính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chất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giao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hoán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kết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hợp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phép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11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2/</w:t>
            </w:r>
            <w:r w:rsidR="000F1991">
              <w:rPr>
                <w:rFonts w:ascii="Times New Roman" w:hAnsi="Times New Roman"/>
                <w:bCs/>
                <w:color w:val="4472C4" w:themeColor="accent1"/>
              </w:rPr>
              <w:t>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0D5D6E7" w14:textId="67B06B2C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07CE62B6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29B5910D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358A6302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  <w:highlight w:val="magenta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190521EA" w14:textId="7DD15D0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  <w:right w:val="single" w:sz="4" w:space="0" w:color="auto"/>
            </w:tcBorders>
            <w:shd w:val="clear" w:color="auto" w:fill="FCEBE0"/>
            <w:vAlign w:val="center"/>
          </w:tcPr>
          <w:p w14:paraId="74F2CDD8" w14:textId="49C300A0" w:rsidR="000A3F46" w:rsidRPr="00E30BBF" w:rsidRDefault="000A3F4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8" w:space="0" w:color="3E5F27"/>
              <w:right w:val="single" w:sz="4" w:space="0" w:color="auto"/>
            </w:tcBorders>
            <w:shd w:val="clear" w:color="auto" w:fill="FCEBE0"/>
          </w:tcPr>
          <w:p w14:paraId="21CFCE62" w14:textId="0F7C03F4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proofErr w:type="spellStart"/>
            <w:r w:rsidRPr="00F41C6E">
              <w:rPr>
                <w:color w:val="4472C4" w:themeColor="accent1"/>
              </w:rPr>
              <w:t>Tiếng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single" w:sz="4" w:space="0" w:color="3E5F27"/>
            </w:tcBorders>
            <w:shd w:val="clear" w:color="auto" w:fill="FCEBE0"/>
            <w:vAlign w:val="center"/>
          </w:tcPr>
          <w:p w14:paraId="3C2D4345" w14:textId="184463F0" w:rsidR="000A3F46" w:rsidRPr="00AF6D97" w:rsidRDefault="00AF6D97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Luyện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từ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câu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Hai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th</w:t>
            </w:r>
            <w:r>
              <w:rPr>
                <w:rFonts w:ascii="Times New Roman" w:hAnsi="Times New Roman"/>
                <w:bCs/>
                <w:color w:val="4472C4" w:themeColor="accent1"/>
              </w:rPr>
              <w:t>ành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phần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chính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câu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. (1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2/3)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7A745A" w14:textId="760C7310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highlight w:val="magenta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B84F8DF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13AD9492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5295E37" w14:textId="77777777" w:rsidR="000A3F46" w:rsidRPr="002B57C4" w:rsidRDefault="000A3F46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F1007CC" w14:textId="63E9BBF0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507F034" w14:textId="74888DA2" w:rsidR="000A3F46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8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5C96E596" w14:textId="23B061C9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F41C6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F41C6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4" w:space="0" w:color="3E5F27"/>
              <w:left w:val="single" w:sz="4" w:space="0" w:color="auto"/>
              <w:bottom w:val="dotted" w:sz="4" w:space="0" w:color="3E5F27"/>
            </w:tcBorders>
            <w:shd w:val="clear" w:color="auto" w:fill="FFFFFF" w:themeFill="background1"/>
          </w:tcPr>
          <w:p w14:paraId="23F29E82" w14:textId="54EADF72" w:rsidR="000A3F46" w:rsidRPr="00B640C3" w:rsidRDefault="00637202" w:rsidP="00C061C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37202">
              <w:rPr>
                <w:rFonts w:ascii="Times New Roman" w:hAnsi="Times New Roman"/>
                <w:bCs/>
                <w:color w:val="4472C4" w:themeColor="accent1"/>
              </w:rPr>
              <w:t>Unit 7: Jobs - Lesson 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DB7B419" w14:textId="77777777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0A3F46" w:rsidRPr="00E30BBF" w14:paraId="33D4CBF8" w14:textId="77777777" w:rsidTr="000A3F46">
        <w:trPr>
          <w:trHeight w:val="272"/>
        </w:trPr>
        <w:tc>
          <w:tcPr>
            <w:tcW w:w="851" w:type="dxa"/>
            <w:vMerge/>
            <w:vAlign w:val="center"/>
          </w:tcPr>
          <w:p w14:paraId="374C8264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D330814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C9A142" w14:textId="18DBD89B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  <w:right w:val="single" w:sz="4" w:space="0" w:color="auto"/>
            </w:tcBorders>
            <w:vAlign w:val="center"/>
          </w:tcPr>
          <w:p w14:paraId="473C5172" w14:textId="5DBC4B1E" w:rsidR="000A3F46" w:rsidRPr="00E30BBF" w:rsidRDefault="000A3F4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  <w:right w:val="single" w:sz="4" w:space="0" w:color="auto"/>
            </w:tcBorders>
          </w:tcPr>
          <w:p w14:paraId="700D4E9D" w14:textId="40A43410" w:rsidR="000A3F46" w:rsidRPr="003E28B7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F41C6E">
              <w:rPr>
                <w:color w:val="4472C4" w:themeColor="accent1"/>
              </w:rPr>
              <w:t>Khoa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498DD2D2" w14:textId="23057E04" w:rsidR="000A3F46" w:rsidRPr="001255A8" w:rsidRDefault="00E15F13" w:rsidP="00650E67">
            <w:pPr>
              <w:rPr>
                <w:bCs/>
                <w:color w:val="4472C4" w:themeColor="accent1"/>
              </w:rPr>
            </w:pPr>
            <w:proofErr w:type="spellStart"/>
            <w:r w:rsidRPr="00E15F13">
              <w:rPr>
                <w:bCs/>
                <w:color w:val="4472C4" w:themeColor="accent1"/>
              </w:rPr>
              <w:t>Bài</w:t>
            </w:r>
            <w:proofErr w:type="spellEnd"/>
            <w:r w:rsidRPr="00E15F13">
              <w:rPr>
                <w:bCs/>
                <w:color w:val="4472C4" w:themeColor="accent1"/>
              </w:rPr>
              <w:t xml:space="preserve"> 19: </w:t>
            </w:r>
            <w:proofErr w:type="spellStart"/>
            <w:r w:rsidRPr="00E15F13">
              <w:rPr>
                <w:bCs/>
                <w:color w:val="4472C4" w:themeColor="accent1"/>
              </w:rPr>
              <w:t>Đặc</w:t>
            </w:r>
            <w:proofErr w:type="spellEnd"/>
            <w:r w:rsidRPr="00E15F13">
              <w:rPr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bCs/>
                <w:color w:val="4472C4" w:themeColor="accent1"/>
              </w:rPr>
              <w:t>điểm</w:t>
            </w:r>
            <w:proofErr w:type="spellEnd"/>
            <w:r w:rsidRPr="00E15F13">
              <w:rPr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bCs/>
                <w:color w:val="4472C4" w:themeColor="accent1"/>
              </w:rPr>
              <w:t>chung</w:t>
            </w:r>
            <w:proofErr w:type="spellEnd"/>
            <w:r w:rsidRPr="00E15F13">
              <w:rPr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bCs/>
                <w:color w:val="4472C4" w:themeColor="accent1"/>
              </w:rPr>
              <w:t>của</w:t>
            </w:r>
            <w:proofErr w:type="spellEnd"/>
            <w:r w:rsidRPr="00E15F13">
              <w:rPr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bCs/>
                <w:color w:val="4472C4" w:themeColor="accent1"/>
              </w:rPr>
              <w:t>nấm</w:t>
            </w:r>
            <w:proofErr w:type="spellEnd"/>
            <w:r>
              <w:rPr>
                <w:bCs/>
                <w:color w:val="4472C4" w:themeColor="accent1"/>
              </w:rPr>
              <w:t xml:space="preserve"> ( </w:t>
            </w:r>
            <w:proofErr w:type="spellStart"/>
            <w:r>
              <w:rPr>
                <w:bCs/>
                <w:color w:val="4472C4" w:themeColor="accent1"/>
              </w:rPr>
              <w:t>Tiết</w:t>
            </w:r>
            <w:proofErr w:type="spellEnd"/>
            <w:r>
              <w:rPr>
                <w:bCs/>
                <w:color w:val="4472C4" w:themeColor="accent1"/>
              </w:rPr>
              <w:t xml:space="preserve"> 1/2)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DDB0CE" w14:textId="13C4C30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F2A9C13" w14:textId="77777777" w:rsidTr="000A3F46">
        <w:trPr>
          <w:trHeight w:val="514"/>
        </w:trPr>
        <w:tc>
          <w:tcPr>
            <w:tcW w:w="851" w:type="dxa"/>
            <w:vMerge/>
            <w:vAlign w:val="center"/>
          </w:tcPr>
          <w:p w14:paraId="05A1A99C" w14:textId="77777777" w:rsidR="000A3F46" w:rsidRPr="00477799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25F48836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</w:tcBorders>
            <w:vAlign w:val="center"/>
          </w:tcPr>
          <w:p w14:paraId="5409363E" w14:textId="77777777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  <w:p w14:paraId="311A3E7C" w14:textId="02CEB13A" w:rsidR="000A3F46" w:rsidRPr="00E30BBF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43" w:type="dxa"/>
            <w:tcBorders>
              <w:top w:val="dotted" w:sz="4" w:space="0" w:color="3E5F27"/>
              <w:right w:val="single" w:sz="4" w:space="0" w:color="auto"/>
            </w:tcBorders>
            <w:vAlign w:val="center"/>
          </w:tcPr>
          <w:p w14:paraId="56DBDDBB" w14:textId="565F1368" w:rsidR="000A3F46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4219" w14:textId="766E0DB2" w:rsidR="000A3F46" w:rsidRPr="003E28B7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r w:rsidRPr="00F41C6E">
              <w:rPr>
                <w:color w:val="4472C4" w:themeColor="accent1"/>
              </w:rPr>
              <w:t>HĐNGCK</w:t>
            </w:r>
          </w:p>
        </w:tc>
        <w:tc>
          <w:tcPr>
            <w:tcW w:w="5103" w:type="dxa"/>
            <w:tcBorders>
              <w:top w:val="dotted" w:sz="4" w:space="0" w:color="3E5F27"/>
              <w:left w:val="single" w:sz="4" w:space="0" w:color="auto"/>
              <w:bottom w:val="dotted" w:sz="4" w:space="0" w:color="3E5F27"/>
            </w:tcBorders>
            <w:vAlign w:val="center"/>
          </w:tcPr>
          <w:p w14:paraId="75B299E3" w14:textId="06F1FCD9" w:rsidR="000A3F46" w:rsidRPr="001255A8" w:rsidRDefault="001255A8" w:rsidP="00E15F13">
            <w:pPr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GIÁO DỤC PHÒNG TRÁNH TAI NẠN THƯƠNG TÍCH </w:t>
            </w:r>
            <w:proofErr w:type="spellStart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>Bài</w:t>
            </w:r>
            <w:proofErr w:type="spellEnd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r w:rsidR="00E15F13">
              <w:rPr>
                <w:rFonts w:ascii="Times New Roman" w:hAnsi="Times New Roman"/>
                <w:b/>
                <w:bCs/>
                <w:color w:val="4472C4" w:themeColor="accent1"/>
              </w:rPr>
              <w:t>5</w:t>
            </w:r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: </w:t>
            </w:r>
            <w:proofErr w:type="spellStart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>Phòng</w:t>
            </w:r>
            <w:proofErr w:type="spellEnd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>tránh</w:t>
            </w:r>
            <w:proofErr w:type="spellEnd"/>
            <w:r w:rsidRPr="001255A8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TNTT do </w:t>
            </w:r>
            <w:proofErr w:type="spellStart"/>
            <w:r w:rsidR="00E15F13">
              <w:rPr>
                <w:rFonts w:ascii="Times New Roman" w:hAnsi="Times New Roman"/>
                <w:b/>
                <w:bCs/>
                <w:color w:val="4472C4" w:themeColor="accent1"/>
              </w:rPr>
              <w:t>nga</w:t>
            </w:r>
            <w:proofErr w:type="spellEnd"/>
            <w:r w:rsidR="00E15F13">
              <w:rPr>
                <w:rFonts w:ascii="Times New Roman" w:hAnsi="Times New Roman"/>
                <w:b/>
                <w:bCs/>
                <w:color w:val="4472C4" w:themeColor="accent1"/>
              </w:rPr>
              <w:t>̃</w:t>
            </w:r>
          </w:p>
        </w:tc>
        <w:tc>
          <w:tcPr>
            <w:tcW w:w="1316" w:type="dxa"/>
            <w:tcBorders>
              <w:top w:val="dotted" w:sz="4" w:space="0" w:color="3E5F27"/>
            </w:tcBorders>
            <w:vAlign w:val="center"/>
          </w:tcPr>
          <w:p w14:paraId="5FC68D61" w14:textId="2D01A628" w:rsidR="000A3F46" w:rsidRPr="00DF1BDE" w:rsidRDefault="000A3F46" w:rsidP="00F454C2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5E35167E" w14:textId="77777777" w:rsidTr="00F43C90">
        <w:trPr>
          <w:trHeight w:val="333"/>
        </w:trPr>
        <w:tc>
          <w:tcPr>
            <w:tcW w:w="851" w:type="dxa"/>
            <w:vMerge w:val="restart"/>
            <w:vAlign w:val="center"/>
          </w:tcPr>
          <w:p w14:paraId="4C1F3AE8" w14:textId="77777777" w:rsidR="000A3F46" w:rsidRPr="00477799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Ba</w:t>
            </w:r>
          </w:p>
          <w:p w14:paraId="6523C313" w14:textId="03CA377F" w:rsidR="000A3F46" w:rsidRPr="00477799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</w:t>
            </w:r>
            <w:r w:rsidR="000A3F4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CEBE0"/>
            <w:vAlign w:val="center"/>
          </w:tcPr>
          <w:p w14:paraId="27FFA637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5985E8E" w14:textId="77777777" w:rsidR="000A3F46" w:rsidRPr="00E30BBF" w:rsidRDefault="000A3F4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1702782" w14:textId="0159B783" w:rsidR="000A3F46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3E5F27"/>
            </w:tcBorders>
            <w:shd w:val="clear" w:color="auto" w:fill="FCEBE0"/>
          </w:tcPr>
          <w:p w14:paraId="16A8695D" w14:textId="19907DB0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F41C6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5DEE508" w14:textId="289839DE" w:rsidR="000A3F46" w:rsidRPr="00B640C3" w:rsidRDefault="00637202" w:rsidP="00EA1146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37202">
              <w:rPr>
                <w:rFonts w:ascii="Times New Roman" w:hAnsi="Times New Roman"/>
                <w:bCs/>
                <w:color w:val="4472C4" w:themeColor="accent1"/>
              </w:rPr>
              <w:t>Unit 7: Jobs - Lesson 3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3055259" w14:textId="66F4DA46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0A3F46" w:rsidRPr="00E30BBF" w14:paraId="41F687DE" w14:textId="77777777" w:rsidTr="00F43C90">
        <w:trPr>
          <w:trHeight w:val="291"/>
        </w:trPr>
        <w:tc>
          <w:tcPr>
            <w:tcW w:w="851" w:type="dxa"/>
            <w:vMerge/>
            <w:vAlign w:val="center"/>
          </w:tcPr>
          <w:p w14:paraId="35ACCAC6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40EBD017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19AEB1B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F3A421A" w14:textId="51BFE83A" w:rsidR="000A3F46" w:rsidRPr="00E30BBF" w:rsidRDefault="000A3F4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906AA60" w14:textId="57329883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Tiếng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C2F0EE" w14:textId="1074EB5C" w:rsidR="000A3F46" w:rsidRPr="00B640C3" w:rsidRDefault="001255A8" w:rsidP="00AF6D9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1255A8">
              <w:rPr>
                <w:bCs/>
                <w:color w:val="4472C4" w:themeColor="accent1"/>
              </w:rPr>
              <w:t>Viết</w:t>
            </w:r>
            <w:proofErr w:type="spellEnd"/>
            <w:r w:rsidRPr="001255A8">
              <w:rPr>
                <w:bCs/>
                <w:color w:val="4472C4" w:themeColor="accent1"/>
              </w:rPr>
              <w:t xml:space="preserve">: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Viết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đoạn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văn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nêu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tình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cảm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,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cảm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xúc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về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một</w:t>
            </w:r>
            <w:proofErr w:type="spellEnd"/>
            <w:r w:rsidR="00AF6D97" w:rsidRP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bCs/>
                <w:color w:val="4472C4" w:themeColor="accent1"/>
              </w:rPr>
              <w:t>ng</w:t>
            </w:r>
            <w:r w:rsidR="00AF6D97" w:rsidRPr="00AF6D97">
              <w:rPr>
                <w:rFonts w:hint="eastAsia"/>
                <w:bCs/>
                <w:color w:val="4472C4" w:themeColor="accent1"/>
              </w:rPr>
              <w:t>ư</w:t>
            </w:r>
            <w:r w:rsidR="00AF6D97">
              <w:rPr>
                <w:bCs/>
                <w:color w:val="4472C4" w:themeColor="accent1"/>
              </w:rPr>
              <w:t>ời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bCs/>
                <w:color w:val="4472C4" w:themeColor="accent1"/>
              </w:rPr>
              <w:t>gần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bCs/>
                <w:color w:val="4472C4" w:themeColor="accent1"/>
              </w:rPr>
              <w:t>gũi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, </w:t>
            </w:r>
            <w:proofErr w:type="spellStart"/>
            <w:r w:rsidR="00AF6D97">
              <w:rPr>
                <w:bCs/>
                <w:color w:val="4472C4" w:themeColor="accent1"/>
              </w:rPr>
              <w:t>thân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bCs/>
                <w:color w:val="4472C4" w:themeColor="accent1"/>
              </w:rPr>
              <w:t>thiết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(1 </w:t>
            </w:r>
            <w:proofErr w:type="spellStart"/>
            <w:r w:rsidR="00AF6D97">
              <w:rPr>
                <w:bCs/>
                <w:color w:val="4472C4" w:themeColor="accent1"/>
              </w:rPr>
              <w:t>tiết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– </w:t>
            </w:r>
            <w:proofErr w:type="spellStart"/>
            <w:r w:rsidR="00AF6D97">
              <w:rPr>
                <w:bCs/>
                <w:color w:val="4472C4" w:themeColor="accent1"/>
              </w:rPr>
              <w:t>Tiết</w:t>
            </w:r>
            <w:proofErr w:type="spellEnd"/>
            <w:r w:rsidR="00AF6D97">
              <w:rPr>
                <w:bCs/>
                <w:color w:val="4472C4" w:themeColor="accent1"/>
              </w:rPr>
              <w:t xml:space="preserve"> 3/3)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E889AD" w14:textId="7E99006E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0A3F46" w:rsidRPr="00E30BBF" w14:paraId="75A3566B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29C71735" w14:textId="77777777" w:rsidR="000A3F46" w:rsidRPr="00477799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55D211A3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6FB7BB2" w14:textId="77777777" w:rsidR="000A3F46" w:rsidRPr="00E30BBF" w:rsidRDefault="000A3F46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8C54191" w14:textId="3AE10577" w:rsidR="000A3F46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27132B7" w14:textId="4B11AFAF" w:rsidR="000A3F46" w:rsidRPr="003E28B7" w:rsidRDefault="000A3F46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B3648E" w14:textId="37BDFB8D" w:rsidR="000A3F46" w:rsidRPr="00B640C3" w:rsidRDefault="000F1991" w:rsidP="000F199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40:Tính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chất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giao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hoán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kết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hợp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phép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LT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1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0F1991">
              <w:rPr>
                <w:rFonts w:ascii="Times New Roman" w:hAnsi="Times New Roman"/>
                <w:bCs/>
                <w:color w:val="4472C4" w:themeColor="accent1"/>
              </w:rPr>
              <w:t>/3)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C257FC3" w14:textId="6998CE7D" w:rsidR="000A3F46" w:rsidRPr="00DF1BDE" w:rsidRDefault="000A3F46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C215CCF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16374D5F" w14:textId="3A70BBCB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CEBE0"/>
            <w:vAlign w:val="center"/>
          </w:tcPr>
          <w:p w14:paraId="629FEAC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BFF007B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C231E4" w14:textId="194B0AD4" w:rsidR="00F72FBD" w:rsidRPr="00E30BBF" w:rsidRDefault="001E3F04" w:rsidP="0063528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500F568" w14:textId="008D9B1A" w:rsidR="00F72FBD" w:rsidRPr="003E28B7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Toán</w:t>
            </w:r>
            <w:proofErr w:type="spellEnd"/>
            <w:r w:rsidRPr="00F41C6E">
              <w:rPr>
                <w:color w:val="4472C4" w:themeColor="accent1"/>
              </w:rPr>
              <w:t xml:space="preserve"> -TA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0D3811A" w14:textId="145D6250" w:rsidR="00F72FBD" w:rsidRPr="00B640C3" w:rsidRDefault="00637202" w:rsidP="00A93501">
            <w:pPr>
              <w:rPr>
                <w:rFonts w:ascii="Times New Roman" w:hAnsi="Times New Roman"/>
                <w:color w:val="4472C4" w:themeColor="accent1"/>
              </w:rPr>
            </w:pPr>
            <w:r w:rsidRPr="00637202">
              <w:rPr>
                <w:color w:val="4472C4" w:themeColor="accent1"/>
                <w:sz w:val="24"/>
                <w:szCs w:val="24"/>
              </w:rPr>
              <w:t xml:space="preserve">Dividing by 2-digit or 3-digit numbers (Chia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số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tự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nhiên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với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số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tự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nhiên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có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2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hoặc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3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chữ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637202">
              <w:rPr>
                <w:color w:val="4472C4" w:themeColor="accent1"/>
                <w:sz w:val="24"/>
                <w:szCs w:val="24"/>
              </w:rPr>
              <w:t>số</w:t>
            </w:r>
            <w:proofErr w:type="spellEnd"/>
            <w:r w:rsidRPr="00637202">
              <w:rPr>
                <w:color w:val="4472C4" w:themeColor="accent1"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7D0CB8FA" w14:textId="4488DDE6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05AA1F14" w14:textId="77777777" w:rsidTr="00F43C90">
        <w:trPr>
          <w:trHeight w:val="354"/>
        </w:trPr>
        <w:tc>
          <w:tcPr>
            <w:tcW w:w="851" w:type="dxa"/>
            <w:vMerge/>
            <w:vAlign w:val="center"/>
          </w:tcPr>
          <w:p w14:paraId="56F25321" w14:textId="77777777" w:rsidR="00F72FBD" w:rsidRPr="00477799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296C026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A565CA" w14:textId="77777777" w:rsidR="00F72FBD" w:rsidRPr="00E30BBF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73EC295" w14:textId="2AB0CFA9" w:rsidR="00F72FBD" w:rsidRPr="00E30BBF" w:rsidRDefault="00F72FBD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3DBBC3EB" w14:textId="5383F5B5" w:rsidR="00F72FBD" w:rsidRPr="003E28B7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FFFFF" w:themeFill="background1"/>
          </w:tcPr>
          <w:p w14:paraId="6757D686" w14:textId="237FBBA3" w:rsidR="00F72FBD" w:rsidRPr="00B640C3" w:rsidRDefault="00E15F13" w:rsidP="0038697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16: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Dân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c</w:t>
            </w:r>
            <w:r w:rsidRPr="00E15F1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sản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xuất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ở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vùng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Duyên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hải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miền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Trung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2</w:t>
            </w:r>
            <w:r>
              <w:rPr>
                <w:rFonts w:ascii="Times New Roman" w:hAnsi="Times New Roman"/>
                <w:bCs/>
                <w:color w:val="4472C4" w:themeColor="accent1"/>
              </w:rPr>
              <w:t>/3</w:t>
            </w:r>
            <w:r w:rsidRPr="00E15F13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FCDCFD0" w14:textId="263671B2" w:rsidR="00F72FBD" w:rsidRPr="00DF1BDE" w:rsidRDefault="00F72FBD" w:rsidP="006333E6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15186C47" w14:textId="77777777" w:rsidTr="00F43C90">
        <w:trPr>
          <w:trHeight w:val="351"/>
        </w:trPr>
        <w:tc>
          <w:tcPr>
            <w:tcW w:w="851" w:type="dxa"/>
            <w:vMerge/>
            <w:vAlign w:val="center"/>
          </w:tcPr>
          <w:p w14:paraId="6A7704CD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30011B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4B3E913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5017137" w14:textId="4E8C0C9D" w:rsidR="00F72FBD" w:rsidRPr="00E30BBF" w:rsidRDefault="001E3F04" w:rsidP="0063528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036139BA" w14:textId="0876029D" w:rsidR="00F72FBD" w:rsidRPr="003E28B7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Công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nghê</w:t>
            </w:r>
            <w:proofErr w:type="spellEnd"/>
            <w:r w:rsidRPr="00F41C6E">
              <w:rPr>
                <w:color w:val="4472C4" w:themeColor="accent1"/>
              </w:rPr>
              <w:t>̣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3F059E1" w14:textId="13EFF876" w:rsidR="00F72FBD" w:rsidRPr="00B640C3" w:rsidRDefault="00F72FBD" w:rsidP="00E15F1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6: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Chăm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sóc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hoa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,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cây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cảnh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trong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chậu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>. (</w:t>
            </w: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r w:rsidR="00E15F13">
              <w:rPr>
                <w:rFonts w:ascii="Times New Roman" w:hAnsi="Times New Roman"/>
                <w:color w:val="4472C4" w:themeColor="accent1"/>
              </w:rPr>
              <w:t>3/3</w:t>
            </w:r>
            <w:r w:rsidRPr="0032576D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B4E740" w14:textId="11B47CCE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54C71208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64FE942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5870E3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93815BC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A6C661" w14:textId="0E94A06D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4156575" w14:textId="324F0885" w:rsidR="00F72FBD" w:rsidRPr="003E28B7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3E21AD6" w14:textId="1D549CC3" w:rsidR="00F72FBD" w:rsidRPr="00B640C3" w:rsidRDefault="00F72FBD" w:rsidP="0012403F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tập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va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củng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cô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-TV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EB3890" w14:textId="3F48F63E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</w:t>
            </w:r>
          </w:p>
          <w:p w14:paraId="242C5BB6" w14:textId="53F794DC" w:rsidR="00F72FBD" w:rsidRPr="00DF1BDE" w:rsidRDefault="00F72FBD" w:rsidP="00E438BD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Tài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liệ</w:t>
            </w:r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u</w:t>
            </w:r>
            <w:proofErr w:type="spellEnd"/>
            <w:r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̣</w:t>
            </w:r>
          </w:p>
        </w:tc>
      </w:tr>
      <w:tr w:rsidR="00F72FBD" w:rsidRPr="00E30BBF" w14:paraId="600FA0D1" w14:textId="77777777" w:rsidTr="00F43C90">
        <w:trPr>
          <w:trHeight w:val="272"/>
        </w:trPr>
        <w:tc>
          <w:tcPr>
            <w:tcW w:w="851" w:type="dxa"/>
            <w:vMerge/>
            <w:vAlign w:val="center"/>
          </w:tcPr>
          <w:p w14:paraId="740BB098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7F82A27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19EA031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D745B3B" w14:textId="649316BB" w:rsidR="00F72FBD" w:rsidRPr="00E30BBF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03DCC1B3" w14:textId="1D0694BC" w:rsidR="00F72FBD" w:rsidRPr="003E28B7" w:rsidRDefault="00F72FBD" w:rsidP="00903B6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Th</w:t>
            </w:r>
            <w:r w:rsidRPr="00F41C6E">
              <w:rPr>
                <w:rFonts w:hint="eastAsia"/>
                <w:color w:val="4472C4" w:themeColor="accent1"/>
              </w:rPr>
              <w:t>ư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6FFACA5" w14:textId="5809EB7F" w:rsidR="00F72FBD" w:rsidRPr="00B640C3" w:rsidRDefault="00F72FBD" w:rsidP="00C21FBD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Đọc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sách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TV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98F0DC2" w14:textId="6429A17D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Sách</w:t>
            </w:r>
            <w:proofErr w:type="spellEnd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 xml:space="preserve">, </w:t>
            </w:r>
            <w:proofErr w:type="spellStart"/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truyện</w:t>
            </w:r>
            <w:proofErr w:type="spellEnd"/>
          </w:p>
        </w:tc>
      </w:tr>
      <w:tr w:rsidR="00F72FBD" w:rsidRPr="00E30BBF" w14:paraId="18A138B4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0E349BB" w14:textId="77777777" w:rsidR="00F72FBD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996DDB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Tư</w:t>
            </w:r>
            <w:proofErr w:type="spellEnd"/>
          </w:p>
          <w:p w14:paraId="63185508" w14:textId="7962EFFB" w:rsidR="00F72FBD" w:rsidRPr="00477799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24</w:t>
            </w:r>
            <w:r w:rsidR="00F72F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3782F204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58B62B0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55CE9B" w14:textId="187ED05F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9E3F3E3" w14:textId="4DCE6B5B" w:rsidR="00F72FBD" w:rsidRPr="003E28B7" w:rsidRDefault="00F72FBD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Toán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91034AB" w14:textId="7982B729" w:rsidR="00F72FBD" w:rsidRPr="00B640C3" w:rsidRDefault="000F1991" w:rsidP="00650E6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41: </w:t>
            </w:r>
            <w:proofErr w:type="spellStart"/>
            <w:r w:rsidRPr="000F1991">
              <w:rPr>
                <w:rFonts w:ascii="Times New Roman" w:hAnsi="Times New Roman"/>
                <w:color w:val="4472C4" w:themeColor="accent1"/>
              </w:rPr>
              <w:t>Nhân</w:t>
            </w:r>
            <w:proofErr w:type="spellEnd"/>
            <w:r w:rsidRPr="000F1991">
              <w:rPr>
                <w:rFonts w:ascii="Times New Roman" w:hAnsi="Times New Roman"/>
                <w:color w:val="4472C4" w:themeColor="accent1"/>
              </w:rPr>
              <w:t xml:space="preserve">, chia </w:t>
            </w:r>
            <w:proofErr w:type="spellStart"/>
            <w:r w:rsidRPr="000F1991">
              <w:rPr>
                <w:rFonts w:ascii="Times New Roman" w:hAnsi="Times New Roman"/>
                <w:color w:val="4472C4" w:themeColor="accent1"/>
              </w:rPr>
              <w:t>với</w:t>
            </w:r>
            <w:proofErr w:type="spellEnd"/>
            <w:r w:rsidRPr="000F1991">
              <w:rPr>
                <w:rFonts w:ascii="Times New Roman" w:hAnsi="Times New Roman"/>
                <w:color w:val="4472C4" w:themeColor="accent1"/>
              </w:rPr>
              <w:t xml:space="preserve"> 10, 100, 1000…–</w:t>
            </w:r>
            <w:proofErr w:type="spellStart"/>
            <w:r w:rsidRPr="000F1991">
              <w:rPr>
                <w:rFonts w:ascii="Times New Roman" w:hAnsi="Times New Roman"/>
                <w:color w:val="4472C4" w:themeColor="accent1"/>
              </w:rPr>
              <w:t>Trang</w:t>
            </w:r>
            <w:proofErr w:type="spellEnd"/>
            <w:r w:rsidRPr="000F1991">
              <w:rPr>
                <w:rFonts w:ascii="Times New Roman" w:hAnsi="Times New Roman"/>
                <w:color w:val="4472C4" w:themeColor="accent1"/>
              </w:rPr>
              <w:t xml:space="preserve"> 14</w:t>
            </w:r>
            <w:r>
              <w:rPr>
                <w:rFonts w:ascii="Times New Roman" w:hAnsi="Times New Roman"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1/2)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C13880" w14:textId="542494B8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4419E816" w14:textId="77777777" w:rsidTr="00F71E41">
        <w:trPr>
          <w:trHeight w:val="80"/>
        </w:trPr>
        <w:tc>
          <w:tcPr>
            <w:tcW w:w="851" w:type="dxa"/>
            <w:vMerge/>
            <w:vAlign w:val="center"/>
          </w:tcPr>
          <w:p w14:paraId="7C091FB0" w14:textId="77777777" w:rsidR="00F72FBD" w:rsidRPr="00477799" w:rsidRDefault="00F72FBD" w:rsidP="00944515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5119C07" w14:textId="77777777" w:rsidR="00F72FBD" w:rsidRPr="00E30BBF" w:rsidRDefault="00F72FBD" w:rsidP="0094451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F9B5A0A" w14:textId="77777777" w:rsidR="00F72FBD" w:rsidRPr="00E30BBF" w:rsidRDefault="00F72FBD" w:rsidP="0094451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5D9EC87" w14:textId="153A61E6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53C80B" w14:textId="02F94E6A" w:rsidR="00F72FBD" w:rsidRPr="003E28B7" w:rsidRDefault="00F72FBD" w:rsidP="0094451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Tiếng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D2E0F09" w14:textId="72B06A6A" w:rsidR="00F72FBD" w:rsidRPr="00B640C3" w:rsidRDefault="00637202" w:rsidP="00650E67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r w:rsidRPr="00637202">
              <w:rPr>
                <w:rFonts w:ascii="Times New Roman" w:hAnsi="Times New Roman"/>
                <w:b/>
                <w:bCs/>
                <w:color w:val="4472C4" w:themeColor="accent1"/>
              </w:rPr>
              <w:t>Unit 7: Jobs - Fun time and project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039939" w14:textId="0E424A01" w:rsidR="00F72FBD" w:rsidRPr="00DF1BDE" w:rsidRDefault="00F72FBD" w:rsidP="0094451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45EF334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0E97FAA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08D37746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937C17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C0C5905" w14:textId="1BC7370F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BFE66A" w14:textId="3141EF82" w:rsidR="00F72FBD" w:rsidRPr="003E28B7" w:rsidRDefault="00F72FBD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Tiếng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CF742EE" w14:textId="6BE475F5" w:rsidR="00F72FBD" w:rsidRPr="00AF6D97" w:rsidRDefault="00AF6D97" w:rsidP="00AF6D9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4. </w:t>
            </w:r>
            <w:proofErr w:type="spellStart"/>
            <w:r w:rsidR="00F72FBD" w:rsidRPr="00AF6D97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="00F72FBD" w:rsidRPr="00AF6D97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Quả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ngọt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mùa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. </w:t>
            </w:r>
            <w:r w:rsidR="00F72FBD" w:rsidRPr="00AF6D97">
              <w:rPr>
                <w:rFonts w:ascii="Times New Roman" w:hAnsi="Times New Roman"/>
                <w:bCs/>
                <w:color w:val="4472C4" w:themeColor="accent1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1/4</w:t>
            </w:r>
            <w:r w:rsidR="00F72FBD" w:rsidRPr="00AF6D97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60DAE94" w14:textId="1A6A454A" w:rsidR="00F72FBD" w:rsidRPr="00DF1BDE" w:rsidRDefault="00F72FBD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3D18FBB6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048E86D5" w14:textId="77777777" w:rsidR="00F72FBD" w:rsidRPr="00477799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6AD745A9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984BA5" w14:textId="77777777" w:rsidR="00F72FBD" w:rsidRPr="00E30BBF" w:rsidRDefault="00F72FBD" w:rsidP="00D50CD0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09ADE77" w14:textId="155B5A15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13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558028" w14:textId="498E0E24" w:rsidR="00F72FBD" w:rsidRPr="003E28B7" w:rsidRDefault="00F72FBD" w:rsidP="00903B6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  <w:lang w:val="vi-VN"/>
              </w:rPr>
            </w:pPr>
            <w:proofErr w:type="spellStart"/>
            <w:r w:rsidRPr="00F41C6E">
              <w:rPr>
                <w:color w:val="4472C4" w:themeColor="accent1"/>
              </w:rPr>
              <w:t>Tiếng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Việt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B223AFF" w14:textId="0911FACD" w:rsidR="00F72FBD" w:rsidRPr="00AF6D97" w:rsidRDefault="00AF6D97" w:rsidP="00AF6D97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4.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Quả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ngọt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cuối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mùa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>. (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2/4</w:t>
            </w:r>
            <w:r w:rsidRPr="00AF6D97">
              <w:rPr>
                <w:rFonts w:ascii="Times New Roman" w:hAnsi="Times New Roman"/>
                <w:bCs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3E38E2" w14:textId="201DBBC4" w:rsidR="00F72FBD" w:rsidRPr="00DF1BDE" w:rsidRDefault="0063528C" w:rsidP="00241B34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32BDC945" w14:textId="77777777" w:rsidTr="00F71E41">
        <w:trPr>
          <w:trHeight w:val="349"/>
        </w:trPr>
        <w:tc>
          <w:tcPr>
            <w:tcW w:w="851" w:type="dxa"/>
            <w:vMerge/>
            <w:vAlign w:val="center"/>
          </w:tcPr>
          <w:p w14:paraId="027D4525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1AD24F9F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1453C91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8313AD4" w14:textId="536A278D" w:rsidR="00F72FBD" w:rsidRPr="00E30BBF" w:rsidRDefault="00F72FBD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03AA9AAE" w14:textId="69C16998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2FCB983" w14:textId="4FE854CA" w:rsidR="00F72FBD" w:rsidRPr="0032576D" w:rsidRDefault="00E15F13" w:rsidP="0015740A">
            <w:pPr>
              <w:rPr>
                <w:rFonts w:ascii="Times New Roman" w:hAnsi="Times New Roman"/>
                <w:b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22: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Hoạt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động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giáo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dục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theo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chủ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đề</w:t>
            </w:r>
            <w:proofErr w:type="spellEnd"/>
            <w:r w:rsidR="00F72FBD"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: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Hành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vi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xâm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hại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thân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thể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>.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F20BDB" w14:textId="2F800EC8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34E31226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5DF2785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CFBEFC8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2ABD05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AA26234" w14:textId="5AA8D64B" w:rsidR="00F72FBD" w:rsidRPr="00E30BBF" w:rsidRDefault="0063528C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29E2241" w14:textId="3BFCE959" w:rsidR="00F72FBD" w:rsidRPr="003E28B7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7950EBF" w14:textId="64067B77" w:rsidR="00F72FBD" w:rsidRPr="00B640C3" w:rsidRDefault="00637202" w:rsidP="004D6A28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37202">
              <w:rPr>
                <w:color w:val="4472C4" w:themeColor="accent1"/>
              </w:rPr>
              <w:t>Unit 7 Part 2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208033" w14:textId="277A3BB8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F72FBD" w:rsidRPr="00E30BBF" w14:paraId="56690FF8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063C0BC2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489BBDAF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C8C2DC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5E8350F" w14:textId="525E9D14" w:rsidR="00F72FBD" w:rsidRPr="00E30BBF" w:rsidRDefault="00F72FBD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84850B2" w14:textId="7090E235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2FC74D4" w14:textId="397EAB5C" w:rsidR="00F72FBD" w:rsidRPr="00B640C3" w:rsidRDefault="00F72FBD" w:rsidP="00650E6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tập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va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củng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cô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-TV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A1AEFA9" w14:textId="5EC3D10B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27DB39F4" w14:textId="77777777" w:rsidTr="00F71E41">
        <w:trPr>
          <w:trHeight w:val="267"/>
        </w:trPr>
        <w:tc>
          <w:tcPr>
            <w:tcW w:w="851" w:type="dxa"/>
            <w:vMerge/>
            <w:vAlign w:val="center"/>
          </w:tcPr>
          <w:p w14:paraId="17967450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1F8E507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476E75A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0964F2D" w14:textId="076C91D7" w:rsidR="00F72FBD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16835E8" w14:textId="0142F428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Tin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5E8E6D6" w14:textId="5901FEEE" w:rsidR="00F72FBD" w:rsidRPr="00B640C3" w:rsidRDefault="00F72FBD" w:rsidP="004D6A28">
            <w:pPr>
              <w:suppressAutoHyphens/>
              <w:spacing w:before="60"/>
              <w:ind w:leftChars="-1" w:right="215" w:hangingChars="1" w:hanging="3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 xml:space="preserve"> 18. </w:t>
            </w:r>
            <w:proofErr w:type="spellStart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>Tạo</w:t>
            </w:r>
            <w:proofErr w:type="spellEnd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>bài</w:t>
            </w:r>
            <w:proofErr w:type="spellEnd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 xml:space="preserve"> </w:t>
            </w:r>
            <w:proofErr w:type="spellStart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>trình</w:t>
            </w:r>
            <w:proofErr w:type="spellEnd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 xml:space="preserve">  </w:t>
            </w:r>
            <w:proofErr w:type="spellStart"/>
            <w:r w:rsidRPr="00F72FBD">
              <w:rPr>
                <w:rFonts w:ascii="Times New Roman" w:hAnsi="Times New Roman"/>
                <w:color w:val="4472C4" w:themeColor="accent1"/>
                <w:position w:val="-1"/>
              </w:rPr>
              <w:t>chiếu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EC8C9C" w14:textId="10C87124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14A5C26E" w14:textId="77777777" w:rsidTr="00F71E41">
        <w:trPr>
          <w:trHeight w:val="155"/>
        </w:trPr>
        <w:tc>
          <w:tcPr>
            <w:tcW w:w="851" w:type="dxa"/>
            <w:vMerge w:val="restart"/>
            <w:vAlign w:val="center"/>
          </w:tcPr>
          <w:p w14:paraId="78AC96DD" w14:textId="77777777" w:rsidR="00F72FBD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1024A63B" w14:textId="77777777" w:rsidR="00F72FBD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6909E858" w14:textId="77777777" w:rsidR="00F72FBD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C2359AD" w14:textId="77777777" w:rsidR="00F72FBD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3FA9571E" w14:textId="77777777" w:rsidR="00F72FBD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47779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Năm</w:t>
            </w:r>
            <w:proofErr w:type="spellEnd"/>
          </w:p>
          <w:p w14:paraId="204B1418" w14:textId="26837F07" w:rsidR="00F72FBD" w:rsidRPr="00477799" w:rsidRDefault="001E3F04" w:rsidP="00EA1146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25</w:t>
            </w:r>
            <w:r w:rsidR="00F72FB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7B4E9702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lastRenderedPageBreak/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043412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94E5241" w14:textId="250F29AC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13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B67EE5" w14:textId="009D6166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Tiếng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2F1DFE" w14:textId="76BF70F3" w:rsidR="00F72FBD" w:rsidRPr="00B640C3" w:rsidRDefault="00F72FBD" w:rsidP="00AF6D97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32576D">
              <w:rPr>
                <w:rFonts w:ascii="Times New Roman" w:hAnsi="Times New Roman"/>
                <w:color w:val="4472C4" w:themeColor="accent1"/>
              </w:rPr>
              <w:t>Viết</w:t>
            </w:r>
            <w:proofErr w:type="spellEnd"/>
            <w:r w:rsidRPr="0032576D">
              <w:rPr>
                <w:rFonts w:ascii="Times New Roman" w:hAnsi="Times New Roman"/>
                <w:color w:val="4472C4" w:themeColor="accent1"/>
              </w:rPr>
              <w:t xml:space="preserve">: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Tìm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ý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cho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đoạn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văn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nêu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tình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cảm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,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cảm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xúc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về</w:t>
            </w:r>
            <w:proofErr w:type="spellEnd"/>
            <w:r w:rsidR="00AF6D97" w:rsidRP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 w:rsidRPr="00AF6D97">
              <w:rPr>
                <w:rFonts w:ascii="Times New Roman" w:hAnsi="Times New Roman"/>
                <w:color w:val="4472C4" w:themeColor="accent1"/>
              </w:rPr>
              <w:t>một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nhân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vật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trong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văn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học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>. (</w:t>
            </w:r>
            <w:proofErr w:type="spellStart"/>
            <w:r w:rsidR="00AF6D97">
              <w:rPr>
                <w:rFonts w:ascii="Times New Roman" w:hAnsi="Times New Roman"/>
                <w:color w:val="4472C4" w:themeColor="accent1"/>
              </w:rPr>
              <w:t>Tiết</w:t>
            </w:r>
            <w:proofErr w:type="spellEnd"/>
            <w:r w:rsidR="00AF6D97">
              <w:rPr>
                <w:rFonts w:ascii="Times New Roman" w:hAnsi="Times New Roman"/>
                <w:color w:val="4472C4" w:themeColor="accent1"/>
              </w:rPr>
              <w:t xml:space="preserve"> 3/4)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A9E440F" w14:textId="042552DF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6ED30A0E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620A2B2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1D0E4B00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8600BA7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7ABD88A" w14:textId="04B17FB4" w:rsidR="00F72FBD" w:rsidRPr="00E30BBF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EFBEE" w14:textId="30AE48BE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Âm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nhạc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98AD8C1" w14:textId="77777777" w:rsidR="00E15F13" w:rsidRPr="00E15F13" w:rsidRDefault="00E15F13" w:rsidP="00E15F1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-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Hát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Hạt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m</w:t>
            </w:r>
            <w:r w:rsidRPr="00E15F1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r w:rsidRPr="00E15F13">
              <w:rPr>
                <w:rFonts w:ascii="Times New Roman" w:hAnsi="Times New Roman"/>
                <w:bCs/>
                <w:color w:val="4472C4" w:themeColor="accent1"/>
              </w:rPr>
              <w:t>a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kể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chuyện</w:t>
            </w:r>
          </w:p>
          <w:p w14:paraId="00930649" w14:textId="2EAA0F0C" w:rsidR="00F72FBD" w:rsidRPr="00B640C3" w:rsidRDefault="00E15F13" w:rsidP="00E15F1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lastRenderedPageBreak/>
              <w:t xml:space="preserve">-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Ôn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nhạc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Bài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số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3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364D884" w14:textId="53ED1375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lastRenderedPageBreak/>
              <w:t>BGĐT,BN</w:t>
            </w:r>
          </w:p>
        </w:tc>
      </w:tr>
      <w:tr w:rsidR="00F72FBD" w:rsidRPr="00E30BBF" w14:paraId="7135ED10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3135B914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750A0B68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647823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261AB29" w14:textId="7F1558E3" w:rsidR="00F72FBD" w:rsidRPr="00E30BBF" w:rsidRDefault="00842EF6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7F01291" w14:textId="29297953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053A3E" w14:textId="71D63E1C" w:rsidR="00F72FBD" w:rsidRPr="00B640C3" w:rsidRDefault="000F1991" w:rsidP="000F199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41: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, chia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với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10, 100, 1000…–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LT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14 (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2</w:t>
            </w:r>
            <w:r w:rsidRPr="000F1991">
              <w:rPr>
                <w:rFonts w:ascii="Times New Roman" w:hAnsi="Times New Roman"/>
                <w:bCs/>
                <w:color w:val="4472C4" w:themeColor="accent1"/>
              </w:rPr>
              <w:t>/2)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A2020F" w14:textId="49104B24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BGĐ,BNT</w:t>
            </w:r>
          </w:p>
        </w:tc>
      </w:tr>
      <w:tr w:rsidR="00F72FBD" w:rsidRPr="00E30BBF" w14:paraId="36028D32" w14:textId="77777777" w:rsidTr="00F71E41">
        <w:trPr>
          <w:trHeight w:val="101"/>
        </w:trPr>
        <w:tc>
          <w:tcPr>
            <w:tcW w:w="851" w:type="dxa"/>
            <w:vMerge/>
            <w:vAlign w:val="center"/>
          </w:tcPr>
          <w:p w14:paraId="3CD46311" w14:textId="43AB932B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AE95E84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DBB18A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836CED3" w14:textId="09BBACDC" w:rsidR="00F72FBD" w:rsidRPr="00E30BBF" w:rsidRDefault="001E3F04" w:rsidP="0063528C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9A970BB" w14:textId="37203D9B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Khoa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456AE58" w14:textId="33185EE8" w:rsidR="00F72FBD" w:rsidRPr="00B640C3" w:rsidRDefault="00E15F13" w:rsidP="00E15F13">
            <w:pPr>
              <w:spacing w:line="276" w:lineRule="auto"/>
              <w:rPr>
                <w:rFonts w:ascii="Times New Roman" w:hAnsi="Times New Roman"/>
                <w:color w:val="4472C4" w:themeColor="accent1"/>
              </w:rPr>
            </w:pP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19: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Đặc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điểm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chung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nấm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( </w:t>
            </w:r>
            <w:proofErr w:type="spellStart"/>
            <w:r w:rsidRPr="00E15F13">
              <w:rPr>
                <w:rFonts w:ascii="Times New Roman" w:hAnsi="Times New Roman"/>
                <w:color w:val="4472C4" w:themeColor="accent1"/>
              </w:rPr>
              <w:t>Tiết</w:t>
            </w:r>
            <w:proofErr w:type="spellEnd"/>
            <w:r w:rsidRPr="00E15F13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2</w:t>
            </w:r>
            <w:r w:rsidRPr="00E15F13">
              <w:rPr>
                <w:rFonts w:ascii="Times New Roman" w:hAnsi="Times New Roman"/>
                <w:color w:val="4472C4" w:themeColor="accent1"/>
              </w:rPr>
              <w:t>/2)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E360BA" w14:textId="111F838A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F72FBD" w:rsidRPr="00E30BBF" w14:paraId="27195DEF" w14:textId="77777777" w:rsidTr="00F71E41">
        <w:trPr>
          <w:trHeight w:val="104"/>
        </w:trPr>
        <w:tc>
          <w:tcPr>
            <w:tcW w:w="851" w:type="dxa"/>
            <w:vMerge/>
            <w:vAlign w:val="center"/>
          </w:tcPr>
          <w:p w14:paraId="1AEF97E6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74A31922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008319A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563AB59" w14:textId="1F0D9278" w:rsidR="00F72FBD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1BB15D56" w14:textId="6AE83A56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TALK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E566436" w14:textId="11AF8D8D" w:rsidR="00F72FBD" w:rsidRPr="00637202" w:rsidRDefault="00637202" w:rsidP="00B92DCE">
            <w:pPr>
              <w:rPr>
                <w:rFonts w:ascii="Times New Roman" w:hAnsi="Times New Roman"/>
                <w:color w:val="4472C4" w:themeColor="accent1"/>
              </w:rPr>
            </w:pPr>
            <w:r w:rsidRPr="00637202">
              <w:rPr>
                <w:rFonts w:ascii="Times New Roman" w:hAnsi="Times New Roman"/>
                <w:color w:val="4472C4" w:themeColor="accent1"/>
              </w:rPr>
              <w:t>Unit 7 Part 2</w:t>
            </w:r>
          </w:p>
        </w:tc>
        <w:tc>
          <w:tcPr>
            <w:tcW w:w="131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34F5FC1" w14:textId="066C742A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</w:p>
        </w:tc>
      </w:tr>
      <w:tr w:rsidR="00F72FBD" w:rsidRPr="00E30BBF" w14:paraId="51F583AD" w14:textId="77777777" w:rsidTr="009F2E1A">
        <w:trPr>
          <w:trHeight w:val="272"/>
        </w:trPr>
        <w:tc>
          <w:tcPr>
            <w:tcW w:w="851" w:type="dxa"/>
            <w:vMerge/>
            <w:vAlign w:val="center"/>
          </w:tcPr>
          <w:p w14:paraId="1335661B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9AC9D7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73E0125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BE9938" w14:textId="1CB6B1AA" w:rsidR="00F72FBD" w:rsidRPr="00E30BBF" w:rsidRDefault="00F72FBD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5B08F3B1" w14:textId="6A12E149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179AFB0" w14:textId="2C7B6C15" w:rsidR="00F72FBD" w:rsidRPr="00F72FBD" w:rsidRDefault="00E15F13" w:rsidP="00E15F13">
            <w:pPr>
              <w:suppressAutoHyphens/>
              <w:spacing w:line="276" w:lineRule="auto"/>
              <w:ind w:leftChars="-1" w:left="-1" w:hangingChars="1" w:hanging="2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4472C4" w:themeColor="accent1"/>
                <w:position w:val="-1"/>
              </w:rPr>
            </w:pP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3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Bài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tập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rèn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kĩ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năng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bật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cao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–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Trò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  <w:sz w:val="24"/>
                <w:szCs w:val="24"/>
              </w:rPr>
              <w:t>ch</w:t>
            </w:r>
            <w:r w:rsidRPr="00E15F13">
              <w:rPr>
                <w:rFonts w:hint="eastAsia"/>
                <w:color w:val="4472C4" w:themeColor="accent1"/>
                <w:sz w:val="24"/>
                <w:szCs w:val="24"/>
              </w:rPr>
              <w:t>ơ</w:t>
            </w:r>
            <w:r w:rsidRPr="00E15F13">
              <w:rPr>
                <w:color w:val="4472C4" w:themeColor="accent1"/>
                <w:sz w:val="24"/>
                <w:szCs w:val="24"/>
              </w:rPr>
              <w:t>i</w:t>
            </w:r>
            <w:proofErr w:type="spellEnd"/>
            <w:r w:rsidRPr="00E15F13">
              <w:rPr>
                <w:color w:val="4472C4" w:themeColor="accent1"/>
                <w:sz w:val="24"/>
                <w:szCs w:val="24"/>
              </w:rPr>
              <w:t>. T2</w:t>
            </w:r>
            <w:r>
              <w:rPr>
                <w:color w:val="4472C4" w:themeColor="accent1"/>
                <w:sz w:val="24"/>
                <w:szCs w:val="24"/>
              </w:rPr>
              <w:t>/6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4559302" w14:textId="617DA257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F72FBD" w:rsidRPr="00E30BBF" w14:paraId="65842301" w14:textId="77777777" w:rsidTr="00F71E41">
        <w:trPr>
          <w:trHeight w:val="99"/>
        </w:trPr>
        <w:tc>
          <w:tcPr>
            <w:tcW w:w="851" w:type="dxa"/>
            <w:vMerge/>
            <w:vAlign w:val="center"/>
          </w:tcPr>
          <w:p w14:paraId="52C961EB" w14:textId="77777777" w:rsidR="00F72FBD" w:rsidRPr="00477799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12BE6345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F2FAF3" w14:textId="77777777" w:rsidR="00F72FBD" w:rsidRPr="00E30BBF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0920E8E" w14:textId="47996F2B" w:rsidR="00F72FBD" w:rsidRPr="00E30BBF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7E44FBA1" w14:textId="7AA6CA1F" w:rsidR="00F72FBD" w:rsidRPr="003E28B7" w:rsidRDefault="00F72FBD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</w:rPr>
              <w:t>LS-ĐL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764979" w14:textId="73FA6DF1" w:rsidR="00F72FBD" w:rsidRPr="00B640C3" w:rsidRDefault="00E15F13" w:rsidP="00E15F1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16: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Dân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c</w:t>
            </w:r>
            <w:r w:rsidRPr="00E15F13">
              <w:rPr>
                <w:rFonts w:ascii="Times New Roman" w:hAnsi="Times New Roman" w:hint="eastAsia"/>
                <w:bCs/>
                <w:color w:val="4472C4" w:themeColor="accent1"/>
              </w:rPr>
              <w:t>ư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và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động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sản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xuất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ở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vùng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Duyên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hải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miền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Trung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(</w:t>
            </w:r>
            <w:proofErr w:type="spellStart"/>
            <w:r w:rsidRPr="00E15F13">
              <w:rPr>
                <w:rFonts w:ascii="Times New Roman" w:hAnsi="Times New Roman"/>
                <w:bCs/>
                <w:color w:val="4472C4" w:themeColor="accent1"/>
              </w:rPr>
              <w:t>Tiết</w:t>
            </w:r>
            <w:proofErr w:type="spellEnd"/>
            <w:r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bCs/>
                <w:color w:val="4472C4" w:themeColor="accent1"/>
              </w:rPr>
              <w:t>3</w:t>
            </w:r>
            <w:r w:rsidRPr="00E15F13">
              <w:rPr>
                <w:rFonts w:ascii="Times New Roman" w:hAnsi="Times New Roman"/>
                <w:bCs/>
                <w:color w:val="4472C4" w:themeColor="accent1"/>
              </w:rPr>
              <w:t>/3)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FED813F" w14:textId="01060859" w:rsidR="00F72FBD" w:rsidRPr="00DF1BDE" w:rsidRDefault="00F72FBD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  <w:lang w:val="vi-VN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3528C" w:rsidRPr="00E30BBF" w14:paraId="1E7A2324" w14:textId="77777777" w:rsidTr="00F71E41">
        <w:trPr>
          <w:trHeight w:val="532"/>
        </w:trPr>
        <w:tc>
          <w:tcPr>
            <w:tcW w:w="851" w:type="dxa"/>
            <w:vMerge/>
            <w:vAlign w:val="center"/>
          </w:tcPr>
          <w:p w14:paraId="193FC464" w14:textId="77777777" w:rsidR="0063528C" w:rsidRPr="00477799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3E5E00CD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7519576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  <w:lang w:val="vi-VN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DF934D" w14:textId="461AD182" w:rsidR="0063528C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</w:tcPr>
          <w:p w14:paraId="4F22DD18" w14:textId="1802E88A" w:rsidR="0063528C" w:rsidRPr="003E28B7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Đạo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đ</w:t>
            </w:r>
            <w:r w:rsidRPr="00F41C6E">
              <w:rPr>
                <w:rFonts w:hint="eastAsia"/>
                <w:color w:val="4472C4" w:themeColor="accent1"/>
              </w:rPr>
              <w:t>ứ</w:t>
            </w:r>
            <w:r w:rsidRPr="00F41C6E">
              <w:rPr>
                <w:color w:val="4472C4" w:themeColor="accent1"/>
              </w:rPr>
              <w:t>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788BFAF" w14:textId="428C365A" w:rsidR="0063528C" w:rsidRPr="00B640C3" w:rsidRDefault="000F1991" w:rsidP="000F1991">
            <w:pPr>
              <w:ind w:left="-3"/>
              <w:rPr>
                <w:rFonts w:ascii="Times New Roman" w:hAnsi="Times New Roman"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5: </w:t>
            </w:r>
            <w:proofErr w:type="spellStart"/>
            <w:r w:rsidR="0063528C" w:rsidRPr="0032576D">
              <w:rPr>
                <w:rFonts w:ascii="Times New Roman" w:hAnsi="Times New Roman"/>
                <w:color w:val="4472C4" w:themeColor="accent1"/>
              </w:rPr>
              <w:t>Bảo</w:t>
            </w:r>
            <w:proofErr w:type="spellEnd"/>
            <w:r w:rsidR="0063528C"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63528C" w:rsidRPr="0032576D">
              <w:rPr>
                <w:rFonts w:ascii="Times New Roman" w:hAnsi="Times New Roman"/>
                <w:color w:val="4472C4" w:themeColor="accent1"/>
              </w:rPr>
              <w:t>vệ</w:t>
            </w:r>
            <w:proofErr w:type="spellEnd"/>
            <w:r w:rsidR="0063528C"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63528C" w:rsidRPr="0032576D">
              <w:rPr>
                <w:rFonts w:ascii="Times New Roman" w:hAnsi="Times New Roman"/>
                <w:color w:val="4472C4" w:themeColor="accent1"/>
              </w:rPr>
              <w:t>của</w:t>
            </w:r>
            <w:proofErr w:type="spellEnd"/>
            <w:r w:rsidR="0063528C"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="0063528C" w:rsidRPr="0032576D">
              <w:rPr>
                <w:rFonts w:ascii="Times New Roman" w:hAnsi="Times New Roman"/>
                <w:color w:val="4472C4" w:themeColor="accent1"/>
              </w:rPr>
              <w:t>công</w:t>
            </w:r>
            <w:proofErr w:type="spellEnd"/>
            <w:r w:rsidR="0063528C" w:rsidRPr="0032576D">
              <w:rPr>
                <w:rFonts w:ascii="Times New Roman" w:hAnsi="Times New Roman"/>
                <w:color w:val="4472C4" w:themeColor="accent1"/>
              </w:rPr>
              <w:t xml:space="preserve"> (</w:t>
            </w:r>
            <w:proofErr w:type="spellStart"/>
            <w:r w:rsidR="0063528C" w:rsidRPr="0032576D">
              <w:rPr>
                <w:rFonts w:ascii="Times New Roman" w:hAnsi="Times New Roman"/>
                <w:color w:val="4472C4" w:themeColor="accent1"/>
              </w:rPr>
              <w:t>Tiết</w:t>
            </w:r>
            <w:proofErr w:type="spellEnd"/>
            <w:r w:rsidR="0063528C" w:rsidRPr="0032576D">
              <w:rPr>
                <w:rFonts w:ascii="Times New Roman" w:hAnsi="Times New Roman"/>
                <w:color w:val="4472C4" w:themeColor="accent1"/>
              </w:rPr>
              <w:t xml:space="preserve"> </w:t>
            </w:r>
            <w:r>
              <w:rPr>
                <w:rFonts w:ascii="Times New Roman" w:hAnsi="Times New Roman"/>
                <w:color w:val="4472C4" w:themeColor="accent1"/>
              </w:rPr>
              <w:t>3</w:t>
            </w:r>
            <w:r w:rsidR="0063528C" w:rsidRPr="0032576D">
              <w:rPr>
                <w:rFonts w:ascii="Times New Roman" w:hAnsi="Times New Roman"/>
                <w:color w:val="4472C4" w:themeColor="accent1"/>
              </w:rPr>
              <w:t>)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42E4783" w14:textId="7873AD4D" w:rsidR="0063528C" w:rsidRPr="00DF1BDE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3528C" w:rsidRPr="00E30BBF" w14:paraId="6405A83F" w14:textId="77777777" w:rsidTr="00F71E41">
        <w:trPr>
          <w:trHeight w:val="272"/>
        </w:trPr>
        <w:tc>
          <w:tcPr>
            <w:tcW w:w="851" w:type="dxa"/>
            <w:vMerge w:val="restart"/>
            <w:vAlign w:val="center"/>
          </w:tcPr>
          <w:p w14:paraId="7E7D786F" w14:textId="195D5CDC" w:rsidR="0063528C" w:rsidRPr="006250B9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proofErr w:type="spellStart"/>
            <w:r w:rsidRPr="006250B9">
              <w:rPr>
                <w:rFonts w:ascii="Times New Roman" w:hAnsi="Times New Roman"/>
                <w:bCs/>
                <w:color w:val="FF0000"/>
              </w:rPr>
              <w:t>Sáu</w:t>
            </w:r>
            <w:proofErr w:type="spellEnd"/>
          </w:p>
          <w:p w14:paraId="2E822C37" w14:textId="114DF1C9" w:rsidR="0063528C" w:rsidRPr="006250B9" w:rsidRDefault="001E3F04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 w:rsidR="0063528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/01</w:t>
            </w:r>
          </w:p>
          <w:p w14:paraId="52E7176A" w14:textId="77777777" w:rsidR="0063528C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Cs/>
                <w:color w:val="4472C4" w:themeColor="accent1"/>
              </w:rPr>
            </w:pPr>
          </w:p>
          <w:p w14:paraId="585A3CBD" w14:textId="067A2AC2" w:rsidR="0063528C" w:rsidRPr="00477799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shd w:val="clear" w:color="auto" w:fill="FBE4D5" w:themeFill="accent2" w:themeFillTint="33"/>
            <w:vAlign w:val="center"/>
          </w:tcPr>
          <w:p w14:paraId="18D8FC40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751D1B4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E6D7E7" w14:textId="14BD1673" w:rsidR="0063528C" w:rsidRPr="00E30BBF" w:rsidRDefault="0063528C" w:rsidP="001E3F04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</w:t>
            </w:r>
            <w:r w:rsidR="001E3F04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AF5C03D" w14:textId="429FA437" w:rsidR="0063528C" w:rsidRPr="003E28B7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Tiếng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Việt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DCBFCC" w14:textId="30ECF752" w:rsidR="0063528C" w:rsidRPr="00B640C3" w:rsidRDefault="00AF6D97" w:rsidP="00893181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Đọc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mở</w:t>
            </w:r>
            <w:proofErr w:type="spellEnd"/>
            <w:r w:rsidRPr="00AF6D97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AF6D97">
              <w:rPr>
                <w:rFonts w:ascii="Times New Roman" w:hAnsi="Times New Roman"/>
                <w:bCs/>
                <w:color w:val="4472C4" w:themeColor="accent1"/>
              </w:rPr>
              <w:t>rộng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4/4)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B6D492" w14:textId="28388843" w:rsidR="0063528C" w:rsidRPr="00031D51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031D51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63528C" w:rsidRPr="00E30BBF" w14:paraId="0C5790FD" w14:textId="77777777" w:rsidTr="0063528C">
        <w:trPr>
          <w:trHeight w:val="501"/>
        </w:trPr>
        <w:tc>
          <w:tcPr>
            <w:tcW w:w="851" w:type="dxa"/>
            <w:vMerge/>
            <w:vAlign w:val="center"/>
          </w:tcPr>
          <w:p w14:paraId="48147677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54119D8E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D620C2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399F4" w14:textId="1EA9D0B8" w:rsidR="0063528C" w:rsidRPr="00E30BBF" w:rsidRDefault="001E3F04" w:rsidP="009E0A8D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425F990" w14:textId="016BA0A9" w:rsidR="0063528C" w:rsidRPr="003E28B7" w:rsidRDefault="0063528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Tiếng</w:t>
            </w:r>
            <w:proofErr w:type="spellEnd"/>
            <w:r w:rsidRPr="00F41C6E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rFonts w:ascii="Times New Roman" w:hAnsi="Times New Roman"/>
                <w:color w:val="4472C4" w:themeColor="accent1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E3CD92" w14:textId="08BECF44" w:rsidR="0063528C" w:rsidRPr="00B640C3" w:rsidRDefault="00637202" w:rsidP="0012403F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r w:rsidRPr="00637202">
              <w:rPr>
                <w:rFonts w:ascii="Times New Roman" w:hAnsi="Times New Roman"/>
                <w:bCs/>
                <w:color w:val="4472C4" w:themeColor="accent1"/>
              </w:rPr>
              <w:t>Unit 8: Technology - Lesson 1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524616" w14:textId="72B2CCB0" w:rsidR="0063528C" w:rsidRPr="00DF1BDE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3528C" w:rsidRPr="00E30BBF" w14:paraId="77350B80" w14:textId="77777777" w:rsidTr="00F71E41">
        <w:trPr>
          <w:trHeight w:val="291"/>
        </w:trPr>
        <w:tc>
          <w:tcPr>
            <w:tcW w:w="851" w:type="dxa"/>
            <w:vMerge/>
            <w:vAlign w:val="center"/>
          </w:tcPr>
          <w:p w14:paraId="1661E8F8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45332844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9C9F0E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18EBA92" w14:textId="290E2C8A" w:rsidR="0063528C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B984EC0" w14:textId="18FF1C3C" w:rsidR="0063528C" w:rsidRPr="003E28B7" w:rsidRDefault="0063528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12022D" w14:textId="4E3F6D81" w:rsidR="0063528C" w:rsidRPr="00B640C3" w:rsidRDefault="000F1991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Bài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42: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Tính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chất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phân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phối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của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phép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nhân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đối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với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phép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cộng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–</w:t>
            </w:r>
            <w:proofErr w:type="spellStart"/>
            <w:r w:rsidRPr="000F1991">
              <w:rPr>
                <w:rFonts w:ascii="Times New Roman" w:hAnsi="Times New Roman"/>
                <w:bCs/>
                <w:color w:val="4472C4" w:themeColor="accent1"/>
              </w:rPr>
              <w:t>Trang</w:t>
            </w:r>
            <w:proofErr w:type="spellEnd"/>
            <w:r w:rsidRPr="000F1991">
              <w:rPr>
                <w:rFonts w:ascii="Times New Roman" w:hAnsi="Times New Roman"/>
                <w:bCs/>
                <w:color w:val="4472C4" w:themeColor="accent1"/>
              </w:rPr>
              <w:t xml:space="preserve"> 17</w:t>
            </w:r>
            <w:r>
              <w:rPr>
                <w:rFonts w:ascii="Times New Roman" w:hAnsi="Times New Roman"/>
                <w:bCs/>
                <w:color w:val="4472C4" w:themeColor="accent1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bCs/>
                <w:color w:val="4472C4" w:themeColor="accent1"/>
              </w:rPr>
              <w:t>Tiết</w:t>
            </w:r>
            <w:proofErr w:type="spellEnd"/>
            <w:r>
              <w:rPr>
                <w:rFonts w:ascii="Times New Roman" w:hAnsi="Times New Roman"/>
                <w:bCs/>
                <w:color w:val="4472C4" w:themeColor="accent1"/>
              </w:rPr>
              <w:t xml:space="preserve"> 1/3)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82038F0" w14:textId="11DB785B" w:rsidR="0063528C" w:rsidRPr="00BA6608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2"/>
                <w:szCs w:val="22"/>
              </w:rPr>
            </w:pPr>
            <w:r w:rsidRPr="00BA6608">
              <w:rPr>
                <w:rFonts w:ascii="Times New Roman" w:hAnsi="Times New Roman"/>
                <w:color w:val="4472C4" w:themeColor="accent1"/>
                <w:sz w:val="22"/>
                <w:szCs w:val="22"/>
              </w:rPr>
              <w:t>BGĐT, BN</w:t>
            </w:r>
          </w:p>
        </w:tc>
      </w:tr>
      <w:tr w:rsidR="0063528C" w:rsidRPr="00E30BBF" w14:paraId="5E8CDB44" w14:textId="77777777" w:rsidTr="00F71E41">
        <w:trPr>
          <w:trHeight w:val="117"/>
        </w:trPr>
        <w:tc>
          <w:tcPr>
            <w:tcW w:w="851" w:type="dxa"/>
            <w:vMerge/>
            <w:vAlign w:val="center"/>
          </w:tcPr>
          <w:p w14:paraId="4907362B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bookmarkStart w:id="1" w:name="_GoBack" w:colFirst="5" w:colLast="5"/>
          </w:p>
        </w:tc>
        <w:tc>
          <w:tcPr>
            <w:tcW w:w="820" w:type="dxa"/>
            <w:vMerge/>
            <w:shd w:val="clear" w:color="auto" w:fill="FBE4D5" w:themeFill="accent2" w:themeFillTint="33"/>
            <w:vAlign w:val="center"/>
          </w:tcPr>
          <w:p w14:paraId="34B5F573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9610D9" w14:textId="77777777" w:rsidR="0063528C" w:rsidRPr="00E30BBF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112707" w14:textId="75BF07DE" w:rsidR="0063528C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0131B5A" w14:textId="0DEADD0D" w:rsidR="0063528C" w:rsidRPr="003E28B7" w:rsidRDefault="0063528C" w:rsidP="00031D51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proofErr w:type="spellStart"/>
            <w:r w:rsidRPr="00F41C6E">
              <w:rPr>
                <w:color w:val="4472C4" w:themeColor="accent1"/>
              </w:rPr>
              <w:t>Mĩ</w:t>
            </w:r>
            <w:proofErr w:type="spellEnd"/>
            <w:r w:rsidRPr="00F41C6E">
              <w:rPr>
                <w:color w:val="4472C4" w:themeColor="accent1"/>
              </w:rPr>
              <w:t xml:space="preserve"> </w:t>
            </w:r>
            <w:proofErr w:type="spellStart"/>
            <w:r w:rsidRPr="00F41C6E">
              <w:rPr>
                <w:color w:val="4472C4" w:themeColor="accent1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0CFD12" w14:textId="4B335335" w:rsidR="0063528C" w:rsidRPr="0037070F" w:rsidRDefault="0063528C" w:rsidP="00637202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Bài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1: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Tranh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vẽ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về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biển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đảo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 w:rsidRPr="0037070F">
              <w:rPr>
                <w:rFonts w:ascii="Times New Roman" w:hAnsi="Times New Roman"/>
                <w:color w:val="4472C4" w:themeColor="accent1"/>
              </w:rPr>
              <w:t>Việt</w:t>
            </w:r>
            <w:proofErr w:type="spellEnd"/>
            <w:r w:rsidRPr="0037070F">
              <w:rPr>
                <w:rFonts w:ascii="Times New Roman" w:hAnsi="Times New Roman"/>
                <w:color w:val="4472C4" w:themeColor="accent1"/>
              </w:rPr>
              <w:t xml:space="preserve"> Nam</w:t>
            </w:r>
            <w:r w:rsidR="00E15F13" w:rsidRPr="0037070F">
              <w:rPr>
                <w:rFonts w:ascii="Times New Roman" w:hAnsi="Times New Roman"/>
                <w:color w:val="4472C4" w:themeColor="accent1"/>
              </w:rPr>
              <w:t xml:space="preserve"> </w:t>
            </w:r>
          </w:p>
        </w:tc>
        <w:tc>
          <w:tcPr>
            <w:tcW w:w="131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5559048" w14:textId="1475D934" w:rsidR="0063528C" w:rsidRPr="00DF1BDE" w:rsidRDefault="0063528C" w:rsidP="00031D51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bookmarkEnd w:id="1"/>
      <w:tr w:rsidR="0063528C" w:rsidRPr="00E30BBF" w14:paraId="13FA54C4" w14:textId="77777777" w:rsidTr="00F71E41">
        <w:trPr>
          <w:trHeight w:val="272"/>
        </w:trPr>
        <w:tc>
          <w:tcPr>
            <w:tcW w:w="851" w:type="dxa"/>
            <w:vMerge/>
            <w:vAlign w:val="center"/>
          </w:tcPr>
          <w:p w14:paraId="5CC4B9FC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vAlign w:val="center"/>
          </w:tcPr>
          <w:p w14:paraId="021FE32D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F5496" w:themeColor="accent1" w:themeShade="BF"/>
                <w:sz w:val="24"/>
                <w:szCs w:val="24"/>
              </w:rPr>
            </w:pPr>
            <w:proofErr w:type="spellStart"/>
            <w:r w:rsidRPr="00E30BBF">
              <w:rPr>
                <w:rFonts w:ascii="Times New Roman" w:hAnsi="Times New Roman"/>
                <w:b/>
                <w:i/>
                <w:color w:val="2F5496" w:themeColor="accent1" w:themeShade="BF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C5AD4AC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39D7B1D" w14:textId="76D88DD6" w:rsidR="0063528C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</w:tcPr>
          <w:p w14:paraId="2B88F3F5" w14:textId="062F03FF" w:rsidR="0063528C" w:rsidRPr="003E28B7" w:rsidRDefault="0063528C" w:rsidP="00B8639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003D179" w14:textId="0EED417D" w:rsidR="0063528C" w:rsidRPr="00B640C3" w:rsidRDefault="0063528C" w:rsidP="0015740A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>
              <w:rPr>
                <w:rFonts w:ascii="Times New Roman" w:hAnsi="Times New Roman"/>
                <w:color w:val="4472C4" w:themeColor="accent1"/>
              </w:rPr>
              <w:t>Ôn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tập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va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̀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củng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cô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́ </w:t>
            </w:r>
            <w:proofErr w:type="spellStart"/>
            <w:r>
              <w:rPr>
                <w:rFonts w:ascii="Times New Roman" w:hAnsi="Times New Roman"/>
                <w:color w:val="4472C4" w:themeColor="accent1"/>
              </w:rPr>
              <w:t>Toán</w:t>
            </w:r>
            <w:proofErr w:type="spellEnd"/>
            <w:r>
              <w:rPr>
                <w:rFonts w:ascii="Times New Roman" w:hAnsi="Times New Roman"/>
                <w:color w:val="4472C4" w:themeColor="accent1"/>
              </w:rPr>
              <w:t xml:space="preserve"> -TV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D87F621" w14:textId="7BB3CE84" w:rsidR="0063528C" w:rsidRPr="00DF1BDE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  <w:tr w:rsidR="0063528C" w:rsidRPr="00E30BBF" w14:paraId="1D7B9DCF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05929196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62E7EBAD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64930EC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0E6CF35" w14:textId="0AC09F7F" w:rsidR="0063528C" w:rsidRPr="00E30BBF" w:rsidRDefault="001E3F04" w:rsidP="00B640C3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</w:tcPr>
          <w:p w14:paraId="61A81FA9" w14:textId="54B8F54F" w:rsidR="0063528C" w:rsidRPr="003E28B7" w:rsidRDefault="0063528C" w:rsidP="00B86395">
            <w:pPr>
              <w:jc w:val="center"/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F41C6E">
              <w:rPr>
                <w:color w:val="4472C4" w:themeColor="accent1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9D37688" w14:textId="543C0BD8" w:rsidR="0063528C" w:rsidRPr="00E15F13" w:rsidRDefault="00E15F13" w:rsidP="00E15F13">
            <w:pPr>
              <w:spacing w:line="276" w:lineRule="auto"/>
              <w:rPr>
                <w:rFonts w:ascii="Times New Roman" w:hAnsi="Times New Roman"/>
                <w:bCs/>
                <w:color w:val="4472C4" w:themeColor="accent1"/>
              </w:rPr>
            </w:pPr>
            <w:proofErr w:type="spellStart"/>
            <w:r w:rsidRPr="00E15F13">
              <w:rPr>
                <w:color w:val="4472C4" w:themeColor="accent1"/>
              </w:rPr>
              <w:t>Bài</w:t>
            </w:r>
            <w:proofErr w:type="spellEnd"/>
            <w:r w:rsidRPr="00E15F13">
              <w:rPr>
                <w:color w:val="4472C4" w:themeColor="accent1"/>
              </w:rPr>
              <w:t xml:space="preserve"> 3 </w:t>
            </w:r>
            <w:proofErr w:type="spellStart"/>
            <w:r w:rsidRPr="00E15F13">
              <w:rPr>
                <w:color w:val="4472C4" w:themeColor="accent1"/>
              </w:rPr>
              <w:t>Bài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tập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rèn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kĩ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năng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bật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cao</w:t>
            </w:r>
            <w:proofErr w:type="spellEnd"/>
            <w:r w:rsidRPr="00E15F13">
              <w:rPr>
                <w:color w:val="4472C4" w:themeColor="accent1"/>
              </w:rPr>
              <w:t xml:space="preserve"> – </w:t>
            </w:r>
            <w:proofErr w:type="spellStart"/>
            <w:r w:rsidRPr="00E15F13">
              <w:rPr>
                <w:color w:val="4472C4" w:themeColor="accent1"/>
              </w:rPr>
              <w:t>Trò</w:t>
            </w:r>
            <w:proofErr w:type="spellEnd"/>
            <w:r w:rsidRPr="00E15F13">
              <w:rPr>
                <w:color w:val="4472C4" w:themeColor="accent1"/>
              </w:rPr>
              <w:t xml:space="preserve"> </w:t>
            </w:r>
            <w:proofErr w:type="spellStart"/>
            <w:r w:rsidRPr="00E15F13">
              <w:rPr>
                <w:color w:val="4472C4" w:themeColor="accent1"/>
              </w:rPr>
              <w:t>ch</w:t>
            </w:r>
            <w:r w:rsidRPr="00E15F13">
              <w:rPr>
                <w:rFonts w:hint="eastAsia"/>
                <w:color w:val="4472C4" w:themeColor="accent1"/>
              </w:rPr>
              <w:t>ơ</w:t>
            </w:r>
            <w:r w:rsidRPr="00E15F13">
              <w:rPr>
                <w:color w:val="4472C4" w:themeColor="accent1"/>
              </w:rPr>
              <w:t>i</w:t>
            </w:r>
            <w:proofErr w:type="spellEnd"/>
            <w:r w:rsidRPr="00E15F13">
              <w:rPr>
                <w:color w:val="4472C4" w:themeColor="accent1"/>
              </w:rPr>
              <w:t>. T</w:t>
            </w:r>
            <w:r>
              <w:rPr>
                <w:color w:val="4472C4" w:themeColor="accent1"/>
              </w:rPr>
              <w:t>3</w:t>
            </w:r>
            <w:r w:rsidRPr="00E15F13">
              <w:rPr>
                <w:color w:val="4472C4" w:themeColor="accent1"/>
              </w:rPr>
              <w:t>/6</w:t>
            </w:r>
          </w:p>
        </w:tc>
        <w:tc>
          <w:tcPr>
            <w:tcW w:w="131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E92B6CD" w14:textId="3C222FCA" w:rsidR="0063528C" w:rsidRPr="00DF1BDE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</w:p>
        </w:tc>
      </w:tr>
      <w:tr w:rsidR="0063528C" w:rsidRPr="00E30BBF" w14:paraId="0413BFF7" w14:textId="77777777" w:rsidTr="00F71E41">
        <w:trPr>
          <w:trHeight w:val="108"/>
        </w:trPr>
        <w:tc>
          <w:tcPr>
            <w:tcW w:w="851" w:type="dxa"/>
            <w:vMerge/>
            <w:vAlign w:val="center"/>
          </w:tcPr>
          <w:p w14:paraId="2A61BEAE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820" w:type="dxa"/>
            <w:vMerge/>
            <w:vAlign w:val="center"/>
          </w:tcPr>
          <w:p w14:paraId="02DCE0B2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EA4CB14" w14:textId="77777777" w:rsidR="0063528C" w:rsidRPr="00E30BBF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 w:rsidRPr="00E30BBF"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30FA3DF" w14:textId="791A767B" w:rsidR="0063528C" w:rsidRPr="00E30BBF" w:rsidRDefault="001E3F04" w:rsidP="00842EF6">
            <w:pPr>
              <w:spacing w:line="276" w:lineRule="auto"/>
              <w:jc w:val="center"/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2F5496" w:themeColor="accent1" w:themeShade="BF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4A0E7841" w14:textId="481F96C7" w:rsidR="0063528C" w:rsidRPr="003E28B7" w:rsidRDefault="0063528C" w:rsidP="000A3F46">
            <w:pPr>
              <w:textAlignment w:val="center"/>
              <w:rPr>
                <w:rFonts w:ascii="Times New Roman" w:hAnsi="Times New Roman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color w:val="4472C4" w:themeColor="accent1"/>
              </w:rPr>
              <w:t xml:space="preserve">     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8283214" w14:textId="78A8F319" w:rsidR="0063528C" w:rsidRPr="0032576D" w:rsidRDefault="0063528C" w:rsidP="00A93501">
            <w:pPr>
              <w:spacing w:line="276" w:lineRule="auto"/>
              <w:rPr>
                <w:rFonts w:ascii="Times New Roman" w:hAnsi="Times New Roman"/>
                <w:b/>
                <w:bCs/>
                <w:color w:val="4472C4" w:themeColor="accent1"/>
              </w:rPr>
            </w:pPr>
            <w:proofErr w:type="spellStart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Sinh</w:t>
            </w:r>
            <w:proofErr w:type="spellEnd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hoạt</w:t>
            </w:r>
            <w:proofErr w:type="spellEnd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>lớp</w:t>
            </w:r>
            <w:proofErr w:type="spellEnd"/>
            <w:r w:rsidRPr="0032576D">
              <w:rPr>
                <w:rFonts w:ascii="Times New Roman" w:hAnsi="Times New Roman"/>
                <w:b/>
                <w:bCs/>
                <w:color w:val="4472C4" w:themeColor="accent1"/>
              </w:rPr>
              <w:t xml:space="preserve">: </w:t>
            </w:r>
            <w:proofErr w:type="spellStart"/>
            <w:r w:rsidRPr="0032576D">
              <w:rPr>
                <w:rFonts w:ascii="Times New Roman" w:hAnsi="Times New Roman"/>
                <w:bCs/>
                <w:color w:val="4472C4" w:themeColor="accent1"/>
              </w:rPr>
              <w:t>Sinh</w:t>
            </w:r>
            <w:proofErr w:type="spellEnd"/>
            <w:r w:rsidRPr="0032576D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Cs/>
                <w:color w:val="4472C4" w:themeColor="accent1"/>
              </w:rPr>
              <w:t>hoạt</w:t>
            </w:r>
            <w:proofErr w:type="spellEnd"/>
            <w:r w:rsidRPr="0032576D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Cs/>
                <w:color w:val="4472C4" w:themeColor="accent1"/>
              </w:rPr>
              <w:t>theo</w:t>
            </w:r>
            <w:proofErr w:type="spellEnd"/>
            <w:r w:rsidRPr="0032576D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Cs/>
                <w:color w:val="4472C4" w:themeColor="accent1"/>
              </w:rPr>
              <w:t>chủ</w:t>
            </w:r>
            <w:proofErr w:type="spellEnd"/>
            <w:r w:rsidRPr="0032576D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Pr="0032576D">
              <w:rPr>
                <w:rFonts w:ascii="Times New Roman" w:hAnsi="Times New Roman"/>
                <w:bCs/>
                <w:color w:val="4472C4" w:themeColor="accent1"/>
              </w:rPr>
              <w:t>đề</w:t>
            </w:r>
            <w:proofErr w:type="spellEnd"/>
            <w:r w:rsidRPr="0032576D">
              <w:rPr>
                <w:rFonts w:ascii="Times New Roman" w:hAnsi="Times New Roman"/>
                <w:bCs/>
                <w:color w:val="4472C4" w:themeColor="accent1"/>
              </w:rPr>
              <w:t xml:space="preserve">: </w:t>
            </w:r>
            <w:proofErr w:type="spellStart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>Phòng</w:t>
            </w:r>
            <w:proofErr w:type="spellEnd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>tránh</w:t>
            </w:r>
            <w:proofErr w:type="spellEnd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>bị</w:t>
            </w:r>
            <w:proofErr w:type="spellEnd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>xâm</w:t>
            </w:r>
            <w:proofErr w:type="spellEnd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 w:rsidRPr="00E15F13">
              <w:rPr>
                <w:rFonts w:ascii="Times New Roman" w:hAnsi="Times New Roman"/>
                <w:bCs/>
                <w:color w:val="4472C4" w:themeColor="accent1"/>
              </w:rPr>
              <w:t>hại</w:t>
            </w:r>
            <w:proofErr w:type="spellEnd"/>
            <w:r w:rsidR="00E15F13">
              <w:rPr>
                <w:rFonts w:ascii="Times New Roman" w:hAnsi="Times New Roman"/>
                <w:bCs/>
                <w:color w:val="4472C4" w:themeColor="accent1"/>
              </w:rPr>
              <w:t xml:space="preserve">. </w:t>
            </w:r>
            <w:proofErr w:type="spellStart"/>
            <w:r w:rsidR="00E15F13">
              <w:rPr>
                <w:rFonts w:ascii="Times New Roman" w:hAnsi="Times New Roman"/>
                <w:bCs/>
                <w:color w:val="4472C4" w:themeColor="accent1"/>
              </w:rPr>
              <w:t>Sơ</w:t>
            </w:r>
            <w:proofErr w:type="spellEnd"/>
            <w:r w:rsid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>
              <w:rPr>
                <w:rFonts w:ascii="Times New Roman" w:hAnsi="Times New Roman"/>
                <w:bCs/>
                <w:color w:val="4472C4" w:themeColor="accent1"/>
              </w:rPr>
              <w:t>kết</w:t>
            </w:r>
            <w:proofErr w:type="spellEnd"/>
            <w:r w:rsidR="00E15F13">
              <w:rPr>
                <w:rFonts w:ascii="Times New Roman" w:hAnsi="Times New Roman"/>
                <w:bCs/>
                <w:color w:val="4472C4" w:themeColor="accent1"/>
              </w:rPr>
              <w:t xml:space="preserve"> </w:t>
            </w:r>
            <w:proofErr w:type="spellStart"/>
            <w:r w:rsidR="00E15F13">
              <w:rPr>
                <w:rFonts w:ascii="Times New Roman" w:hAnsi="Times New Roman"/>
                <w:bCs/>
                <w:color w:val="4472C4" w:themeColor="accent1"/>
              </w:rPr>
              <w:t>tuần</w:t>
            </w:r>
            <w:proofErr w:type="spellEnd"/>
          </w:p>
        </w:tc>
        <w:tc>
          <w:tcPr>
            <w:tcW w:w="131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796ED20" w14:textId="309BB68B" w:rsidR="0063528C" w:rsidRPr="00DF1BDE" w:rsidRDefault="0063528C" w:rsidP="00B86395">
            <w:pPr>
              <w:spacing w:line="276" w:lineRule="auto"/>
              <w:jc w:val="center"/>
              <w:rPr>
                <w:rFonts w:ascii="Times New Roman" w:hAnsi="Times New Roman"/>
                <w:color w:val="4472C4" w:themeColor="accent1"/>
                <w:sz w:val="24"/>
                <w:szCs w:val="24"/>
              </w:rPr>
            </w:pPr>
            <w:r w:rsidRPr="00DF1BDE">
              <w:rPr>
                <w:rFonts w:ascii="Times New Roman" w:hAnsi="Times New Roman"/>
                <w:color w:val="4472C4" w:themeColor="accent1"/>
                <w:sz w:val="24"/>
                <w:szCs w:val="24"/>
              </w:rPr>
              <w:t>BGĐT,BN</w:t>
            </w:r>
          </w:p>
        </w:tc>
      </w:tr>
    </w:tbl>
    <w:bookmarkEnd w:id="0"/>
    <w:p w14:paraId="04B82A52" w14:textId="2F5D583A" w:rsidR="0093362A" w:rsidRDefault="0021274F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B0E769F" wp14:editId="086EF569">
                <wp:simplePos x="0" y="0"/>
                <wp:positionH relativeFrom="column">
                  <wp:posOffset>-2075865</wp:posOffset>
                </wp:positionH>
                <wp:positionV relativeFrom="paragraph">
                  <wp:posOffset>-2642980</wp:posOffset>
                </wp:positionV>
                <wp:extent cx="124200" cy="61920"/>
                <wp:effectExtent l="38100" t="38100" r="47625" b="52705"/>
                <wp:wrapNone/>
                <wp:docPr id="142810625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24200" cy="6192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0E84FCF" id="Ink 3" o:spid="_x0000_s1026" type="#_x0000_t75" style="position:absolute;margin-left:-164.15pt;margin-top:-208.8pt;width:11.2pt;height: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HgFJ3AQAACAMAAA4AAABkcnMvZTJvRG9jLnhtbJxSXU/CMBR9N/E/&#10;NH2XfQgICxsPEhMeVB70B9SuZY1r73JbGPx7LwMENMaEl6W3Jzs9H3cy3diarRV6Ay7nSS/mTDkJ&#10;pXHLnL+/Pd2NOPNBuFLU4FTOt8rzaXF7M2mbTKVQQV0qZETifNY2Oa9CaLIo8rJSVvgeNMoRqAGt&#10;CDTiMipRtMRu6yiN42HUApYNglTe0+1sD/Ki49dayfCqtVeB1TkfDfskL+R8HMd0QDrcPww4+yBo&#10;PBzwqJiIbImiqYw8SBJXKLLCOBLwTTUTQbAVml9U1kgEDzr0JNgItDZSdX7IWRL/cDZ3nztXSV+u&#10;MJPggnJhITAcs+uAa56wNSXQPkNJ7YhVAH5gpHj+L2MvegZyZUnPvhFUtQi0Dr4yjaeYM1PmHOdl&#10;ctLv1o8nBws8+Xq5BKiR6GD5r182Gu0ubFLCNjmnXre7b9el2gQm6TJJ+7QrnEmChsk47eAj8Z7g&#10;OJ0lS29fdHg+73SdLXDxBQAA//8DAFBLAwQUAAYACAAAACEAnAtYrxsCAADmBQAAEAAAAGRycy9p&#10;bmsvaW5rMS54bWy0VE2PmzAQvVfqf7C8By4BbCAkQUtWPWykSq1adbdSe2TBC9aCHRnn6993MMSJ&#10;Gji0ajmAPfa8ecObmfuHY1OjPVMtlyLF1CMYMZHLgosyxd+fN+4So1ZnoshqKViKT6zFD+v37+65&#10;eGvqBN4IEETbrZo6xZXW28T3D4eDdwg9qUo/ICT0P4q3z5/wevAq2CsXXEPI9mzKpdDsqDuwhBcp&#10;zvWR2PuA/SR3Kmf2uLOo/HJDqyxnG6maTFvEKhOC1UhkDfD+gZE+bWHBIU7JFEYNh4TdwKPRIlo+&#10;rsCQHVN8td8BxRaYNNgfx/z5HzA3t5gdrTBYxAuMBkoF209x+vJhAiAGZa17Oen+OO6+uvH2jeDJ&#10;9I//quSWKc3ZReNekeHghPJ+b8TpVVKslfWuKwyM9lm9A70oIZfY1B9R4xYPhPmneCDKJN41uTFd&#10;btl1Ek3C/ZZuwW6lGkEE1f4QcZBvkGCANFoNJ7bnzrWvecNgEjRb24S6heQ785NWZl4EJAhdGrg0&#10;fCbzZB4klHjRMuyK7Ryvb/Mz5ovatZXFe1GXhjYnNtM+uQMvdGULg3hkbkv6uizGXCvGy0r/nW8u&#10;awnzYqjHu9A8VzmZeDbDkdlmegQNE+4be03xnRlvyHj2BpM7RQQFMQ3gQ2YOpQtnsXLieTR3iENm&#10;mMYwrwLsxkuKCSYzNyKwdymJws7j/I9NOMsHdFz/AgAA//8DAFBLAwQUAAYACAAAACEAR/vysuEA&#10;AAAPAQAADwAAAGRycy9kb3ducmV2LnhtbEyPTU7DMBBG90jcwRokdqndhJY2jVMhBCzYUXoAJ54m&#10;UeNxZLtpwulxV7Cbn6dv3hT7yfRsROc7SxKWCwEMqba6o0bC8fs92QDzQZFWvSWUMKOHfXl/V6hc&#10;2yt94XgIDYsh5HMloQ1hyDn3dYtG+YUdkOLuZJ1RIbau4dqpaww3PU+FWHOjOooXWjXga4v1+XAx&#10;Es5v/viJY4fbn3Ye5mpKP8gZKR8fppcdsIBT+IPhph/VoYxOlb2Q9qyXkGTpJotsrJ6Wz2tgkUky&#10;sdoCq24zsRLAy4L//6P8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IrHgFJ3AQAACAMAAA4AAAAAAAAAAAAAAAAAPAIAAGRycy9lMm9Eb2MueG1sUEsBAi0A&#10;FAAGAAgAAAAhAJwLWK8bAgAA5gUAABAAAAAAAAAAAAAAAAAA3wMAAGRycy9pbmsvaW5rMS54bWxQ&#10;SwECLQAUAAYACAAAACEAR/vysuEAAAAPAQAADwAAAAAAAAAAAAAAAAAoBgAAZHJzL2Rvd25yZXYu&#10;eG1sUEsBAi0AFAAGAAgAAAAhAHkYvJ2/AAAAIQEAABkAAAAAAAAAAAAAAAAANgcAAGRycy9fcmVs&#10;cy9lMm9Eb2MueG1sLnJlbHNQSwUGAAAAAAYABgB4AQAALAgAAAAA&#10;">
                <v:imagedata r:id="rId22" o:title=""/>
              </v:shape>
            </w:pict>
          </mc:Fallback>
        </mc:AlternateContent>
      </w: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3362A" w14:paraId="04F3FB24" w14:textId="77777777">
        <w:tc>
          <w:tcPr>
            <w:tcW w:w="5609" w:type="dxa"/>
          </w:tcPr>
          <w:p w14:paraId="283C391F" w14:textId="2A7319A6" w:rsidR="0093362A" w:rsidRDefault="00BC1D38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6</w:t>
            </w:r>
          </w:p>
          <w:p w14:paraId="29682FFB" w14:textId="02345E49" w:rsidR="0093362A" w:rsidRPr="001933A4" w:rsidRDefault="00BC1D38" w:rsidP="0063528C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253A4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</w:t>
            </w:r>
            <w:r w:rsidR="0063528C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4739" w:type="dxa"/>
          </w:tcPr>
          <w:p w14:paraId="1D05823C" w14:textId="2C693C27" w:rsidR="0093362A" w:rsidRDefault="00BC1D38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r w:rsidR="00C65066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1</w:t>
            </w:r>
            <w:r w:rsidR="001933A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202</w:t>
            </w:r>
            <w:r w:rsidR="0037070F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4</w:t>
            </w:r>
          </w:p>
          <w:p w14:paraId="7761E74C" w14:textId="77777777" w:rsidR="0093362A" w:rsidRDefault="00BC1D38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01F354F6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F0F08B4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ECDC918" w14:textId="77777777" w:rsidR="0093362A" w:rsidRDefault="0093362A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27A87743" w14:textId="0787641F" w:rsidR="0093362A" w:rsidRPr="0060506E" w:rsidRDefault="0060506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Bồ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</w:tc>
      </w:tr>
    </w:tbl>
    <w:p w14:paraId="1EF65797" w14:textId="77777777" w:rsidR="0093362A" w:rsidRDefault="0093362A">
      <w:pPr>
        <w:rPr>
          <w:rFonts w:ascii="Times New Roman" w:hAnsi="Times New Roman"/>
          <w:b/>
          <w:color w:val="002060"/>
          <w:sz w:val="28"/>
          <w:szCs w:val="28"/>
        </w:rPr>
      </w:pPr>
    </w:p>
    <w:p w14:paraId="277224FD" w14:textId="4D1BE4C9" w:rsidR="002B48E6" w:rsidRPr="00FE3580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E438BD">
        <w:rPr>
          <w:rFonts w:ascii="Times New Roman" w:hAnsi="Times New Roman"/>
          <w:b/>
          <w:color w:val="002060"/>
          <w:sz w:val="28"/>
          <w:szCs w:val="28"/>
        </w:rPr>
        <w:t>1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  </w:t>
      </w: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năm </w:t>
      </w:r>
      <w:r w:rsidRPr="00FE3580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0A022A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6101CB9C" w14:textId="5D26375C" w:rsidR="002B48E6" w:rsidRPr="002B48E6" w:rsidRDefault="002B48E6" w:rsidP="002B48E6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FA7FF2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</w:p>
    <w:p w14:paraId="6B8B0894" w14:textId="2E11D6F6" w:rsidR="0093362A" w:rsidRDefault="00C6565F" w:rsidP="002B48E6">
      <w:pPr>
        <w:rPr>
          <w:rFonts w:ascii="Times New Roman" w:hAnsi="Times New Roman"/>
          <w:b/>
          <w:color w:val="002060"/>
        </w:rPr>
      </w:pPr>
      <w:r>
        <w:rPr>
          <w:rFonts w:ascii="Times New Roman" w:hAnsi="Times New Roman"/>
          <w:b/>
          <w:noProof/>
          <w:color w:val="002060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47217593" wp14:editId="7F31A998">
                <wp:simplePos x="0" y="0"/>
                <wp:positionH relativeFrom="column">
                  <wp:posOffset>-1305105</wp:posOffset>
                </wp:positionH>
                <wp:positionV relativeFrom="paragraph">
                  <wp:posOffset>172525</wp:posOffset>
                </wp:positionV>
                <wp:extent cx="149400" cy="98280"/>
                <wp:effectExtent l="38100" t="38100" r="41275" b="54610"/>
                <wp:wrapNone/>
                <wp:docPr id="1273728687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9400" cy="98280"/>
                      </w14:xfrm>
                    </w14:contentPart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F48AFB" id="Ink 10" o:spid="_x0000_s1026" type="#_x0000_t75" style="position:absolute;margin-left:-103.45pt;margin-top:12.9pt;width:13.15pt;height: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UGV10AQAACAMAAA4AAABkcnMvZTJvRG9jLnhtbJxSy07DMBC8I/EP&#10;lu80SSkojZr2QIXUA48DfIBx7MYi9kZrp0n/nk3a0haEkHqJvDvKeB6eLTpbsY1Cb8DlPBnFnCkn&#10;oTBunfP3t8eblDMfhCtEBU7lfKs8X8yvr2ZtnakxlFAVChmROJ+1dc7LEOosirwslRV+BLVyBGpA&#10;KwKNuI4KFC2x2yoax/F91AIWNYJU3tN2uQP5fODXWsnworVXgVU5n8YxyQuHA+Y8TZM7zj5ok9zG&#10;PJrPRLZGUZdG7iWJCxRZYRwJ+KZaiiBYg+YXlTUSwYMOIwk2Aq2NVIMfcpbEP5yt3GfvKpnIBjMJ&#10;LigXXgWGQ3YDcMkVtqIE2icoqB3RBOB7Rorn/zJ2opcgG0t6do2gqkSg5+BLU3vOMDNFznFVJEf9&#10;bvNwdPCKR1/P5wA1Eu0t//VLp9H2YZMS1uWcCt7236FL1QUmaZlMppO+eknQNB2nA3wg3hEcppNk&#10;6e6zDk/nXtfJA55/AQAA//8DAFBLAwQUAAYACAAAACEAWL6M6CgCAAD5BQAAEAAAAGRycy9pbmsv&#10;aW5rMS54bWy0VE2PmzAQvVfqf7C8h1wC2MZJCFqy6mEjVWrVqruV2iML3mAtmMg4X/++gyFO1MCh&#10;VcsB8Njz5o3fzNw/HKsS7YVuZK0STH2CkVBZnUu1SfD357UXYdSYVOVpWSuR4JNo8MPq/bt7qd6q&#10;MoY3AgTVtH9VmeDCmG0cBIfDwT+Efq03ASMkDD6qt8+f8Kr3ysWrVNJAyOZsymplxNG0YLHME5yZ&#10;I3HnAfup3ulMuO3WorPLCaPTTKxrXaXGIRapUqJEKq2A9w+MzGkLPxLibITGqJKQsMd8yhc8elyC&#10;IT0m+Gq9A4oNMKlwMIz58z9grm8xW1ohW8wXGPWUcrEf4/TlwwjAHJR17ptR98dh9+WNd2AFj8cv&#10;/quut0IbKS4ad4r0GyeUdWsrTqeSFk1d7trCwGifljvQixJyiU2DATVu8UCYf4oHooziXZMb0uWW&#10;XSvRKNxv6ebiVqoBRFDtDxF7+XoJekirVb/jeu5c+0ZWAiZBtXVNaBpIvjU/GW3nBSMs9CjzaPhM&#10;ZvEsihn3WRS1xXaO17X5GfNF75rC4b3oS0PbHZdpl9xB5qZwhUF8MnMlfV0WQ66FkJvC/J1vVpc1&#10;zIu+Hu9C+1zlZOO5DAdmm+0R1E+4b+I1wXd2vCHr2Rls7pxyRBAMpDl8yHTiUUInEZ9EhE/IhEyx&#10;xwlmcwx3TCJMMJmGzOMchZQtZ9aFz71Z6IUkWtJ2fb52y8BRBGlXvwAAAP//AwBQSwMEFAAGAAgA&#10;AAAhAFGvA3bgAAAACwEAAA8AAABkcnMvZG93bnJldi54bWxMj0FPg0AQhe8m/ofNmHiju4VKWmRp&#10;Go0Xo6m2Jr0uMAKRnSXstuC/dzzpcTJfvvdevp1tLy44+s6RhuVCgUCqXN1Ro+Hj+BStQfhgqDa9&#10;I9TwjR62xfVVbrLaTfSOl0NoBEvIZ0ZDG8KQSemrFq3xCzcg8e/TjdYEPsdG1qOZWG57GSuVSms6&#10;4oTWDPjQYvV1OFsN8WuSnORbMpU7Gu3z0e1fHlFqfXsz7+5BBJzDHwy/9bk6FNypdGeqveg1RLFK&#10;N8yy7Y43MBEt1yoFUWpYrWKQRS7/byh+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iUGV10AQAACAMAAA4AAAAAAAAAAAAAAAAAPAIAAGRycy9lMm9Eb2Mu&#10;eG1sUEsBAi0AFAAGAAgAAAAhAFi+jOgoAgAA+QUAABAAAAAAAAAAAAAAAAAA3AMAAGRycy9pbmsv&#10;aW5rMS54bWxQSwECLQAUAAYACAAAACEAUa8DduAAAAALAQAADwAAAAAAAAAAAAAAAAAyBgAAZHJz&#10;L2Rvd25yZXYueG1sUEsBAi0AFAAGAAgAAAAhAHkYvJ2/AAAAIQEAABkAAAAAAAAAAAAAAAAAPwcA&#10;AGRycy9fcmVscy9lMm9Eb2MueG1sLnJlbHNQSwUGAAAAAAYABgB4AQAANQgAAAAA&#10;">
                <v:imagedata r:id="rId24" o:title=""/>
              </v:shape>
            </w:pict>
          </mc:Fallback>
        </mc:AlternateContent>
      </w:r>
      <w:r w:rsidR="002B48E6" w:rsidRPr="00FE3580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2B48E6">
        <w:rPr>
          <w:rFonts w:ascii="Times New Roman" w:hAnsi="Times New Roman"/>
          <w:b/>
          <w:color w:val="002060"/>
          <w:sz w:val="28"/>
          <w:szCs w:val="28"/>
        </w:rPr>
        <w:t xml:space="preserve">      </w:t>
      </w:r>
    </w:p>
    <w:sectPr w:rsidR="0093362A" w:rsidSect="001525FC">
      <w:pgSz w:w="11906" w:h="16838"/>
      <w:pgMar w:top="568" w:right="902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EB8DF" w14:textId="77777777" w:rsidR="000C1AA7" w:rsidRDefault="000C1AA7">
      <w:r>
        <w:separator/>
      </w:r>
    </w:p>
  </w:endnote>
  <w:endnote w:type="continuationSeparator" w:id="0">
    <w:p w14:paraId="2C0E8BFA" w14:textId="77777777" w:rsidR="000C1AA7" w:rsidRDefault="000C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1468A" w14:textId="77777777" w:rsidR="000C1AA7" w:rsidRDefault="000C1AA7">
      <w:r>
        <w:separator/>
      </w:r>
    </w:p>
  </w:footnote>
  <w:footnote w:type="continuationSeparator" w:id="0">
    <w:p w14:paraId="339F32A6" w14:textId="77777777" w:rsidR="000C1AA7" w:rsidRDefault="000C1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18"/>
    <w:rsid w:val="00001E1D"/>
    <w:rsid w:val="00004D2D"/>
    <w:rsid w:val="0000655E"/>
    <w:rsid w:val="00011870"/>
    <w:rsid w:val="00012EEB"/>
    <w:rsid w:val="00017922"/>
    <w:rsid w:val="00027E23"/>
    <w:rsid w:val="00031D51"/>
    <w:rsid w:val="0004051C"/>
    <w:rsid w:val="00040E11"/>
    <w:rsid w:val="000424BD"/>
    <w:rsid w:val="00044B9E"/>
    <w:rsid w:val="00045825"/>
    <w:rsid w:val="000459BF"/>
    <w:rsid w:val="00047C55"/>
    <w:rsid w:val="00050B47"/>
    <w:rsid w:val="00054658"/>
    <w:rsid w:val="00065E8C"/>
    <w:rsid w:val="0006644C"/>
    <w:rsid w:val="000669FF"/>
    <w:rsid w:val="00066FB1"/>
    <w:rsid w:val="00067F7E"/>
    <w:rsid w:val="000735E0"/>
    <w:rsid w:val="00074C76"/>
    <w:rsid w:val="00076DE7"/>
    <w:rsid w:val="0007743F"/>
    <w:rsid w:val="00077F8A"/>
    <w:rsid w:val="00077FF5"/>
    <w:rsid w:val="00081383"/>
    <w:rsid w:val="0008312E"/>
    <w:rsid w:val="00087C65"/>
    <w:rsid w:val="00090312"/>
    <w:rsid w:val="00090C9C"/>
    <w:rsid w:val="000926B7"/>
    <w:rsid w:val="00092C89"/>
    <w:rsid w:val="00092D91"/>
    <w:rsid w:val="000952BA"/>
    <w:rsid w:val="000A01FD"/>
    <w:rsid w:val="000A022A"/>
    <w:rsid w:val="000A29A4"/>
    <w:rsid w:val="000A32D3"/>
    <w:rsid w:val="000A3F46"/>
    <w:rsid w:val="000A44C8"/>
    <w:rsid w:val="000A7880"/>
    <w:rsid w:val="000B09E0"/>
    <w:rsid w:val="000B3EFF"/>
    <w:rsid w:val="000B4B36"/>
    <w:rsid w:val="000B4CB8"/>
    <w:rsid w:val="000B558F"/>
    <w:rsid w:val="000B5C16"/>
    <w:rsid w:val="000B734D"/>
    <w:rsid w:val="000C085B"/>
    <w:rsid w:val="000C1142"/>
    <w:rsid w:val="000C1AA7"/>
    <w:rsid w:val="000C1C66"/>
    <w:rsid w:val="000C5D08"/>
    <w:rsid w:val="000C666F"/>
    <w:rsid w:val="000C6AD9"/>
    <w:rsid w:val="000D127A"/>
    <w:rsid w:val="000D25AE"/>
    <w:rsid w:val="000D6E18"/>
    <w:rsid w:val="000E1A81"/>
    <w:rsid w:val="000E1D93"/>
    <w:rsid w:val="000E3B65"/>
    <w:rsid w:val="000E3C80"/>
    <w:rsid w:val="000E3FD9"/>
    <w:rsid w:val="000E738F"/>
    <w:rsid w:val="000F03CA"/>
    <w:rsid w:val="000F101D"/>
    <w:rsid w:val="000F1991"/>
    <w:rsid w:val="000F4097"/>
    <w:rsid w:val="000F5BC5"/>
    <w:rsid w:val="000F6E0C"/>
    <w:rsid w:val="00100AD0"/>
    <w:rsid w:val="001014D8"/>
    <w:rsid w:val="00102ABE"/>
    <w:rsid w:val="001067D5"/>
    <w:rsid w:val="00107A5D"/>
    <w:rsid w:val="00111EA3"/>
    <w:rsid w:val="001135A2"/>
    <w:rsid w:val="00121734"/>
    <w:rsid w:val="001221AB"/>
    <w:rsid w:val="0012403F"/>
    <w:rsid w:val="001255A8"/>
    <w:rsid w:val="00132110"/>
    <w:rsid w:val="0013293E"/>
    <w:rsid w:val="001376D8"/>
    <w:rsid w:val="0014385A"/>
    <w:rsid w:val="001448C6"/>
    <w:rsid w:val="00145BFF"/>
    <w:rsid w:val="00146726"/>
    <w:rsid w:val="0014762C"/>
    <w:rsid w:val="00151A97"/>
    <w:rsid w:val="001525FC"/>
    <w:rsid w:val="00156A67"/>
    <w:rsid w:val="0015707B"/>
    <w:rsid w:val="0015740A"/>
    <w:rsid w:val="00157CEA"/>
    <w:rsid w:val="00161BC4"/>
    <w:rsid w:val="00171116"/>
    <w:rsid w:val="00183B03"/>
    <w:rsid w:val="001862A1"/>
    <w:rsid w:val="0018632C"/>
    <w:rsid w:val="001866D4"/>
    <w:rsid w:val="0018734B"/>
    <w:rsid w:val="00190065"/>
    <w:rsid w:val="00190CC8"/>
    <w:rsid w:val="001933A4"/>
    <w:rsid w:val="00194C42"/>
    <w:rsid w:val="0019573B"/>
    <w:rsid w:val="001957A5"/>
    <w:rsid w:val="00196031"/>
    <w:rsid w:val="001A4690"/>
    <w:rsid w:val="001A4BD7"/>
    <w:rsid w:val="001A4D6C"/>
    <w:rsid w:val="001A716F"/>
    <w:rsid w:val="001A7E2E"/>
    <w:rsid w:val="001B38FE"/>
    <w:rsid w:val="001B4E86"/>
    <w:rsid w:val="001B645B"/>
    <w:rsid w:val="001B77D3"/>
    <w:rsid w:val="001C3D0D"/>
    <w:rsid w:val="001C549F"/>
    <w:rsid w:val="001C5986"/>
    <w:rsid w:val="001C696B"/>
    <w:rsid w:val="001D032A"/>
    <w:rsid w:val="001D41E8"/>
    <w:rsid w:val="001D4967"/>
    <w:rsid w:val="001D7083"/>
    <w:rsid w:val="001E1274"/>
    <w:rsid w:val="001E3F04"/>
    <w:rsid w:val="001E71C2"/>
    <w:rsid w:val="001F034B"/>
    <w:rsid w:val="001F6401"/>
    <w:rsid w:val="00200D6C"/>
    <w:rsid w:val="00202668"/>
    <w:rsid w:val="00202C72"/>
    <w:rsid w:val="00203091"/>
    <w:rsid w:val="0020390B"/>
    <w:rsid w:val="002043D4"/>
    <w:rsid w:val="00205F78"/>
    <w:rsid w:val="00210C75"/>
    <w:rsid w:val="00211053"/>
    <w:rsid w:val="0021274F"/>
    <w:rsid w:val="00213DB8"/>
    <w:rsid w:val="00214DEB"/>
    <w:rsid w:val="002170A4"/>
    <w:rsid w:val="00220C59"/>
    <w:rsid w:val="00224146"/>
    <w:rsid w:val="0022578E"/>
    <w:rsid w:val="002270EB"/>
    <w:rsid w:val="00230B14"/>
    <w:rsid w:val="00232044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1B34"/>
    <w:rsid w:val="00246FB9"/>
    <w:rsid w:val="00251616"/>
    <w:rsid w:val="00251A2A"/>
    <w:rsid w:val="00253A47"/>
    <w:rsid w:val="00260185"/>
    <w:rsid w:val="002617EE"/>
    <w:rsid w:val="0026205E"/>
    <w:rsid w:val="00265213"/>
    <w:rsid w:val="002659D4"/>
    <w:rsid w:val="00265C1E"/>
    <w:rsid w:val="00267791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48E6"/>
    <w:rsid w:val="002B57C4"/>
    <w:rsid w:val="002B7285"/>
    <w:rsid w:val="002B7386"/>
    <w:rsid w:val="002C08CB"/>
    <w:rsid w:val="002C3B46"/>
    <w:rsid w:val="002C5270"/>
    <w:rsid w:val="002C5D0E"/>
    <w:rsid w:val="002D0812"/>
    <w:rsid w:val="002D1D78"/>
    <w:rsid w:val="002E119B"/>
    <w:rsid w:val="002E1EEF"/>
    <w:rsid w:val="002E3A40"/>
    <w:rsid w:val="002E52CE"/>
    <w:rsid w:val="002F096B"/>
    <w:rsid w:val="002F1A6F"/>
    <w:rsid w:val="002F273B"/>
    <w:rsid w:val="002F2D7A"/>
    <w:rsid w:val="002F2DC3"/>
    <w:rsid w:val="002F3E69"/>
    <w:rsid w:val="002F4D03"/>
    <w:rsid w:val="002F6360"/>
    <w:rsid w:val="00303E08"/>
    <w:rsid w:val="00304F16"/>
    <w:rsid w:val="003106F5"/>
    <w:rsid w:val="00311B66"/>
    <w:rsid w:val="0031250D"/>
    <w:rsid w:val="00312E20"/>
    <w:rsid w:val="0031652B"/>
    <w:rsid w:val="00324178"/>
    <w:rsid w:val="0032576D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070F"/>
    <w:rsid w:val="003738DE"/>
    <w:rsid w:val="00377A6C"/>
    <w:rsid w:val="00381599"/>
    <w:rsid w:val="00382FE8"/>
    <w:rsid w:val="003859E1"/>
    <w:rsid w:val="00385E12"/>
    <w:rsid w:val="00386977"/>
    <w:rsid w:val="003877E4"/>
    <w:rsid w:val="003879E0"/>
    <w:rsid w:val="0039277A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A6CCE"/>
    <w:rsid w:val="003B08BA"/>
    <w:rsid w:val="003B4AAF"/>
    <w:rsid w:val="003C6568"/>
    <w:rsid w:val="003D0749"/>
    <w:rsid w:val="003D15A9"/>
    <w:rsid w:val="003D3048"/>
    <w:rsid w:val="003D509D"/>
    <w:rsid w:val="003D59C9"/>
    <w:rsid w:val="003E2361"/>
    <w:rsid w:val="003E28B7"/>
    <w:rsid w:val="003E3F39"/>
    <w:rsid w:val="003F2FCF"/>
    <w:rsid w:val="003F55AF"/>
    <w:rsid w:val="003F5838"/>
    <w:rsid w:val="00400148"/>
    <w:rsid w:val="00402042"/>
    <w:rsid w:val="00407A49"/>
    <w:rsid w:val="00412901"/>
    <w:rsid w:val="00414CEA"/>
    <w:rsid w:val="00417E89"/>
    <w:rsid w:val="00420823"/>
    <w:rsid w:val="00420966"/>
    <w:rsid w:val="0042106D"/>
    <w:rsid w:val="004228C5"/>
    <w:rsid w:val="00422B4E"/>
    <w:rsid w:val="004232C7"/>
    <w:rsid w:val="00426FEA"/>
    <w:rsid w:val="00434236"/>
    <w:rsid w:val="00435E10"/>
    <w:rsid w:val="0044066C"/>
    <w:rsid w:val="00442ECE"/>
    <w:rsid w:val="0044343C"/>
    <w:rsid w:val="00444477"/>
    <w:rsid w:val="0045014A"/>
    <w:rsid w:val="0045330E"/>
    <w:rsid w:val="004565C3"/>
    <w:rsid w:val="004623A4"/>
    <w:rsid w:val="00465271"/>
    <w:rsid w:val="004658B4"/>
    <w:rsid w:val="00466D63"/>
    <w:rsid w:val="004671B0"/>
    <w:rsid w:val="00467542"/>
    <w:rsid w:val="004717A2"/>
    <w:rsid w:val="0047297F"/>
    <w:rsid w:val="004750C4"/>
    <w:rsid w:val="00477799"/>
    <w:rsid w:val="004778F6"/>
    <w:rsid w:val="00480290"/>
    <w:rsid w:val="004812DB"/>
    <w:rsid w:val="0048151B"/>
    <w:rsid w:val="004834EC"/>
    <w:rsid w:val="00484D81"/>
    <w:rsid w:val="00484FA0"/>
    <w:rsid w:val="00485AEB"/>
    <w:rsid w:val="00485CD3"/>
    <w:rsid w:val="0048668F"/>
    <w:rsid w:val="004867BC"/>
    <w:rsid w:val="00487267"/>
    <w:rsid w:val="00495607"/>
    <w:rsid w:val="00496AF9"/>
    <w:rsid w:val="0049711A"/>
    <w:rsid w:val="00497F21"/>
    <w:rsid w:val="004A2860"/>
    <w:rsid w:val="004B1F3A"/>
    <w:rsid w:val="004B30F7"/>
    <w:rsid w:val="004B4510"/>
    <w:rsid w:val="004B4FBC"/>
    <w:rsid w:val="004B595F"/>
    <w:rsid w:val="004C1C14"/>
    <w:rsid w:val="004C2338"/>
    <w:rsid w:val="004C3477"/>
    <w:rsid w:val="004C40D1"/>
    <w:rsid w:val="004C4579"/>
    <w:rsid w:val="004C5332"/>
    <w:rsid w:val="004C777E"/>
    <w:rsid w:val="004C7931"/>
    <w:rsid w:val="004D1E22"/>
    <w:rsid w:val="004D4F83"/>
    <w:rsid w:val="004D6A28"/>
    <w:rsid w:val="004D732B"/>
    <w:rsid w:val="004E018E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0F03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4FF3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96843"/>
    <w:rsid w:val="005A2172"/>
    <w:rsid w:val="005B3C45"/>
    <w:rsid w:val="005B446B"/>
    <w:rsid w:val="005B6AE4"/>
    <w:rsid w:val="005C07BC"/>
    <w:rsid w:val="005C65F9"/>
    <w:rsid w:val="005C6BD9"/>
    <w:rsid w:val="005C7ACF"/>
    <w:rsid w:val="005D0A0C"/>
    <w:rsid w:val="005D3372"/>
    <w:rsid w:val="005D3602"/>
    <w:rsid w:val="005D4792"/>
    <w:rsid w:val="005E7727"/>
    <w:rsid w:val="005F3935"/>
    <w:rsid w:val="005F59D7"/>
    <w:rsid w:val="0060506E"/>
    <w:rsid w:val="00607324"/>
    <w:rsid w:val="0061112E"/>
    <w:rsid w:val="00611A3D"/>
    <w:rsid w:val="00613918"/>
    <w:rsid w:val="00615B9C"/>
    <w:rsid w:val="0061645C"/>
    <w:rsid w:val="0061793F"/>
    <w:rsid w:val="00622A8B"/>
    <w:rsid w:val="00623EF6"/>
    <w:rsid w:val="006250B9"/>
    <w:rsid w:val="006260D2"/>
    <w:rsid w:val="0062685D"/>
    <w:rsid w:val="006333E6"/>
    <w:rsid w:val="00634E38"/>
    <w:rsid w:val="0063528C"/>
    <w:rsid w:val="0063575D"/>
    <w:rsid w:val="0063706B"/>
    <w:rsid w:val="00637202"/>
    <w:rsid w:val="00640696"/>
    <w:rsid w:val="00640C11"/>
    <w:rsid w:val="00646BA5"/>
    <w:rsid w:val="00646FD1"/>
    <w:rsid w:val="006477A6"/>
    <w:rsid w:val="00650E67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4813"/>
    <w:rsid w:val="00686938"/>
    <w:rsid w:val="00686CBF"/>
    <w:rsid w:val="006879A9"/>
    <w:rsid w:val="006919B0"/>
    <w:rsid w:val="00693031"/>
    <w:rsid w:val="006935E6"/>
    <w:rsid w:val="0069418C"/>
    <w:rsid w:val="00694A21"/>
    <w:rsid w:val="00694D47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7B0"/>
    <w:rsid w:val="006E0E18"/>
    <w:rsid w:val="006E4A39"/>
    <w:rsid w:val="006E54CB"/>
    <w:rsid w:val="006E672E"/>
    <w:rsid w:val="006E739F"/>
    <w:rsid w:val="0070431F"/>
    <w:rsid w:val="007052F9"/>
    <w:rsid w:val="0071117A"/>
    <w:rsid w:val="00712C94"/>
    <w:rsid w:val="007145EF"/>
    <w:rsid w:val="007152D9"/>
    <w:rsid w:val="007161FD"/>
    <w:rsid w:val="007167F9"/>
    <w:rsid w:val="00716905"/>
    <w:rsid w:val="00717956"/>
    <w:rsid w:val="007203E3"/>
    <w:rsid w:val="007207D9"/>
    <w:rsid w:val="00721B73"/>
    <w:rsid w:val="00725660"/>
    <w:rsid w:val="007268A8"/>
    <w:rsid w:val="00726DDD"/>
    <w:rsid w:val="00727461"/>
    <w:rsid w:val="00730750"/>
    <w:rsid w:val="00731932"/>
    <w:rsid w:val="00732387"/>
    <w:rsid w:val="007357A0"/>
    <w:rsid w:val="00736A6D"/>
    <w:rsid w:val="00743539"/>
    <w:rsid w:val="00746565"/>
    <w:rsid w:val="00746710"/>
    <w:rsid w:val="0075110B"/>
    <w:rsid w:val="007605A1"/>
    <w:rsid w:val="00761140"/>
    <w:rsid w:val="007616C3"/>
    <w:rsid w:val="00761971"/>
    <w:rsid w:val="00763442"/>
    <w:rsid w:val="00764FF8"/>
    <w:rsid w:val="00765298"/>
    <w:rsid w:val="0077339A"/>
    <w:rsid w:val="00776376"/>
    <w:rsid w:val="007778AD"/>
    <w:rsid w:val="00780E7C"/>
    <w:rsid w:val="00784FEE"/>
    <w:rsid w:val="00790BB4"/>
    <w:rsid w:val="00791A21"/>
    <w:rsid w:val="00792DFD"/>
    <w:rsid w:val="00795EC7"/>
    <w:rsid w:val="007A0495"/>
    <w:rsid w:val="007A1BCE"/>
    <w:rsid w:val="007A2C37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4F76"/>
    <w:rsid w:val="008002C7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2EF6"/>
    <w:rsid w:val="00846C5F"/>
    <w:rsid w:val="0084732F"/>
    <w:rsid w:val="008542C2"/>
    <w:rsid w:val="00854A3C"/>
    <w:rsid w:val="00860274"/>
    <w:rsid w:val="00865166"/>
    <w:rsid w:val="00870F8C"/>
    <w:rsid w:val="00877081"/>
    <w:rsid w:val="00885096"/>
    <w:rsid w:val="008870B3"/>
    <w:rsid w:val="00893181"/>
    <w:rsid w:val="008A04E6"/>
    <w:rsid w:val="008A2387"/>
    <w:rsid w:val="008A27CD"/>
    <w:rsid w:val="008A512D"/>
    <w:rsid w:val="008A6E6D"/>
    <w:rsid w:val="008B3233"/>
    <w:rsid w:val="008B4163"/>
    <w:rsid w:val="008C54AA"/>
    <w:rsid w:val="008C79FE"/>
    <w:rsid w:val="008D109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3B65"/>
    <w:rsid w:val="009054E2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362A"/>
    <w:rsid w:val="00933887"/>
    <w:rsid w:val="009340C0"/>
    <w:rsid w:val="00935E00"/>
    <w:rsid w:val="00937B13"/>
    <w:rsid w:val="00941A00"/>
    <w:rsid w:val="00941EE4"/>
    <w:rsid w:val="009438B5"/>
    <w:rsid w:val="0094451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1C02"/>
    <w:rsid w:val="00985103"/>
    <w:rsid w:val="00987238"/>
    <w:rsid w:val="00994049"/>
    <w:rsid w:val="00994833"/>
    <w:rsid w:val="009A2AE9"/>
    <w:rsid w:val="009A3273"/>
    <w:rsid w:val="009A5B87"/>
    <w:rsid w:val="009A5E24"/>
    <w:rsid w:val="009A6590"/>
    <w:rsid w:val="009A73E8"/>
    <w:rsid w:val="009B09A5"/>
    <w:rsid w:val="009B1A76"/>
    <w:rsid w:val="009B2876"/>
    <w:rsid w:val="009B5964"/>
    <w:rsid w:val="009B7AD0"/>
    <w:rsid w:val="009C06B3"/>
    <w:rsid w:val="009C68A7"/>
    <w:rsid w:val="009D15A7"/>
    <w:rsid w:val="009D1B2B"/>
    <w:rsid w:val="009D30E9"/>
    <w:rsid w:val="009D4FA7"/>
    <w:rsid w:val="009D6636"/>
    <w:rsid w:val="009E0350"/>
    <w:rsid w:val="009E0A8D"/>
    <w:rsid w:val="009E0B4E"/>
    <w:rsid w:val="009E1D06"/>
    <w:rsid w:val="009E1E47"/>
    <w:rsid w:val="009E33B5"/>
    <w:rsid w:val="009F0C30"/>
    <w:rsid w:val="009F1B4D"/>
    <w:rsid w:val="009F1DA2"/>
    <w:rsid w:val="00A00950"/>
    <w:rsid w:val="00A00AD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3CCF"/>
    <w:rsid w:val="00A34F4F"/>
    <w:rsid w:val="00A4044F"/>
    <w:rsid w:val="00A42519"/>
    <w:rsid w:val="00A4297C"/>
    <w:rsid w:val="00A4413E"/>
    <w:rsid w:val="00A44BE8"/>
    <w:rsid w:val="00A51945"/>
    <w:rsid w:val="00A52E9A"/>
    <w:rsid w:val="00A5373F"/>
    <w:rsid w:val="00A5489E"/>
    <w:rsid w:val="00A54C88"/>
    <w:rsid w:val="00A557C1"/>
    <w:rsid w:val="00A610A9"/>
    <w:rsid w:val="00A619C4"/>
    <w:rsid w:val="00A62C76"/>
    <w:rsid w:val="00A63423"/>
    <w:rsid w:val="00A642CF"/>
    <w:rsid w:val="00A662E1"/>
    <w:rsid w:val="00A667DB"/>
    <w:rsid w:val="00A70EC0"/>
    <w:rsid w:val="00A73CCA"/>
    <w:rsid w:val="00A76BE7"/>
    <w:rsid w:val="00A77350"/>
    <w:rsid w:val="00A81358"/>
    <w:rsid w:val="00A90468"/>
    <w:rsid w:val="00A90BE2"/>
    <w:rsid w:val="00A91403"/>
    <w:rsid w:val="00A93501"/>
    <w:rsid w:val="00A96E7E"/>
    <w:rsid w:val="00A973C3"/>
    <w:rsid w:val="00A975DE"/>
    <w:rsid w:val="00AA2ABA"/>
    <w:rsid w:val="00AA3F1B"/>
    <w:rsid w:val="00AA45C1"/>
    <w:rsid w:val="00AA508E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0E5E"/>
    <w:rsid w:val="00AD57EA"/>
    <w:rsid w:val="00AD7840"/>
    <w:rsid w:val="00AE0AC5"/>
    <w:rsid w:val="00AE0EA9"/>
    <w:rsid w:val="00AE15C0"/>
    <w:rsid w:val="00AE35BF"/>
    <w:rsid w:val="00AE6528"/>
    <w:rsid w:val="00AE6C50"/>
    <w:rsid w:val="00AE716E"/>
    <w:rsid w:val="00AF026B"/>
    <w:rsid w:val="00AF13FB"/>
    <w:rsid w:val="00AF1ACD"/>
    <w:rsid w:val="00AF6D97"/>
    <w:rsid w:val="00AF75CB"/>
    <w:rsid w:val="00AF7AB7"/>
    <w:rsid w:val="00B02EF1"/>
    <w:rsid w:val="00B03697"/>
    <w:rsid w:val="00B03BB9"/>
    <w:rsid w:val="00B0434E"/>
    <w:rsid w:val="00B04701"/>
    <w:rsid w:val="00B05EDC"/>
    <w:rsid w:val="00B12C54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40C3"/>
    <w:rsid w:val="00B66F9A"/>
    <w:rsid w:val="00B67018"/>
    <w:rsid w:val="00B701BA"/>
    <w:rsid w:val="00B71A9C"/>
    <w:rsid w:val="00B764F8"/>
    <w:rsid w:val="00B76A21"/>
    <w:rsid w:val="00B81879"/>
    <w:rsid w:val="00B82EAC"/>
    <w:rsid w:val="00B850A6"/>
    <w:rsid w:val="00B85EA3"/>
    <w:rsid w:val="00B86395"/>
    <w:rsid w:val="00B904E5"/>
    <w:rsid w:val="00B910DF"/>
    <w:rsid w:val="00B92DCE"/>
    <w:rsid w:val="00B934A3"/>
    <w:rsid w:val="00B96B06"/>
    <w:rsid w:val="00B97877"/>
    <w:rsid w:val="00BA44F5"/>
    <w:rsid w:val="00BA4E2A"/>
    <w:rsid w:val="00BA54D1"/>
    <w:rsid w:val="00BA6608"/>
    <w:rsid w:val="00BB1684"/>
    <w:rsid w:val="00BB3C67"/>
    <w:rsid w:val="00BB59A8"/>
    <w:rsid w:val="00BB7C51"/>
    <w:rsid w:val="00BC1D38"/>
    <w:rsid w:val="00BC5C46"/>
    <w:rsid w:val="00BD121C"/>
    <w:rsid w:val="00BD282D"/>
    <w:rsid w:val="00BD40D2"/>
    <w:rsid w:val="00BD4514"/>
    <w:rsid w:val="00BD5296"/>
    <w:rsid w:val="00BD6309"/>
    <w:rsid w:val="00BD6988"/>
    <w:rsid w:val="00BD7A8C"/>
    <w:rsid w:val="00BE2060"/>
    <w:rsid w:val="00BE20AA"/>
    <w:rsid w:val="00BE3789"/>
    <w:rsid w:val="00BE61BF"/>
    <w:rsid w:val="00BE6744"/>
    <w:rsid w:val="00BE79EF"/>
    <w:rsid w:val="00BF097B"/>
    <w:rsid w:val="00BF2723"/>
    <w:rsid w:val="00BF54A4"/>
    <w:rsid w:val="00C014DB"/>
    <w:rsid w:val="00C016D9"/>
    <w:rsid w:val="00C04ED9"/>
    <w:rsid w:val="00C05CC3"/>
    <w:rsid w:val="00C061CF"/>
    <w:rsid w:val="00C153DC"/>
    <w:rsid w:val="00C169CC"/>
    <w:rsid w:val="00C20F70"/>
    <w:rsid w:val="00C20F83"/>
    <w:rsid w:val="00C21FBD"/>
    <w:rsid w:val="00C24505"/>
    <w:rsid w:val="00C24E97"/>
    <w:rsid w:val="00C2719C"/>
    <w:rsid w:val="00C27A7D"/>
    <w:rsid w:val="00C305DC"/>
    <w:rsid w:val="00C4021B"/>
    <w:rsid w:val="00C4079E"/>
    <w:rsid w:val="00C41644"/>
    <w:rsid w:val="00C422C9"/>
    <w:rsid w:val="00C427D1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5066"/>
    <w:rsid w:val="00C6565F"/>
    <w:rsid w:val="00C665F2"/>
    <w:rsid w:val="00C678C7"/>
    <w:rsid w:val="00C73062"/>
    <w:rsid w:val="00C7693F"/>
    <w:rsid w:val="00C771D8"/>
    <w:rsid w:val="00C807DA"/>
    <w:rsid w:val="00C83A04"/>
    <w:rsid w:val="00C87D48"/>
    <w:rsid w:val="00C87F1B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A7A2F"/>
    <w:rsid w:val="00CB041B"/>
    <w:rsid w:val="00CB165A"/>
    <w:rsid w:val="00CB189A"/>
    <w:rsid w:val="00CB254F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5194"/>
    <w:rsid w:val="00CE7722"/>
    <w:rsid w:val="00CF291A"/>
    <w:rsid w:val="00CF4D6F"/>
    <w:rsid w:val="00D0301E"/>
    <w:rsid w:val="00D036A9"/>
    <w:rsid w:val="00D118A8"/>
    <w:rsid w:val="00D11ED3"/>
    <w:rsid w:val="00D224D6"/>
    <w:rsid w:val="00D234EC"/>
    <w:rsid w:val="00D24AC4"/>
    <w:rsid w:val="00D25618"/>
    <w:rsid w:val="00D2795A"/>
    <w:rsid w:val="00D31360"/>
    <w:rsid w:val="00D34C4B"/>
    <w:rsid w:val="00D36972"/>
    <w:rsid w:val="00D36C35"/>
    <w:rsid w:val="00D44915"/>
    <w:rsid w:val="00D50834"/>
    <w:rsid w:val="00D50CD0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4949"/>
    <w:rsid w:val="00DA77BC"/>
    <w:rsid w:val="00DB414F"/>
    <w:rsid w:val="00DB4918"/>
    <w:rsid w:val="00DB7A95"/>
    <w:rsid w:val="00DC02E1"/>
    <w:rsid w:val="00DC6F56"/>
    <w:rsid w:val="00DD1349"/>
    <w:rsid w:val="00DD1469"/>
    <w:rsid w:val="00DD252D"/>
    <w:rsid w:val="00DD2D93"/>
    <w:rsid w:val="00DD6017"/>
    <w:rsid w:val="00DD6843"/>
    <w:rsid w:val="00DE20BE"/>
    <w:rsid w:val="00DE4E61"/>
    <w:rsid w:val="00DE4E6B"/>
    <w:rsid w:val="00DE4F37"/>
    <w:rsid w:val="00DE584E"/>
    <w:rsid w:val="00DE707F"/>
    <w:rsid w:val="00DF0939"/>
    <w:rsid w:val="00DF1BDE"/>
    <w:rsid w:val="00DF4008"/>
    <w:rsid w:val="00DF5727"/>
    <w:rsid w:val="00DF7893"/>
    <w:rsid w:val="00E02B53"/>
    <w:rsid w:val="00E078F1"/>
    <w:rsid w:val="00E1023B"/>
    <w:rsid w:val="00E11484"/>
    <w:rsid w:val="00E1343B"/>
    <w:rsid w:val="00E153CC"/>
    <w:rsid w:val="00E15F13"/>
    <w:rsid w:val="00E171E4"/>
    <w:rsid w:val="00E2099F"/>
    <w:rsid w:val="00E2139A"/>
    <w:rsid w:val="00E258A6"/>
    <w:rsid w:val="00E3051A"/>
    <w:rsid w:val="00E30BBF"/>
    <w:rsid w:val="00E40373"/>
    <w:rsid w:val="00E438BD"/>
    <w:rsid w:val="00E46CCE"/>
    <w:rsid w:val="00E47C16"/>
    <w:rsid w:val="00E50509"/>
    <w:rsid w:val="00E54D1C"/>
    <w:rsid w:val="00E562F1"/>
    <w:rsid w:val="00E612AF"/>
    <w:rsid w:val="00E62D2B"/>
    <w:rsid w:val="00E65398"/>
    <w:rsid w:val="00E7492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146"/>
    <w:rsid w:val="00EA1E8C"/>
    <w:rsid w:val="00EA2670"/>
    <w:rsid w:val="00EA67D1"/>
    <w:rsid w:val="00EB3CCB"/>
    <w:rsid w:val="00EB7731"/>
    <w:rsid w:val="00EC023D"/>
    <w:rsid w:val="00ED2C26"/>
    <w:rsid w:val="00ED3581"/>
    <w:rsid w:val="00ED7407"/>
    <w:rsid w:val="00EE02C0"/>
    <w:rsid w:val="00EE272E"/>
    <w:rsid w:val="00EE3775"/>
    <w:rsid w:val="00EE5BAF"/>
    <w:rsid w:val="00EF3804"/>
    <w:rsid w:val="00EF5972"/>
    <w:rsid w:val="00F00541"/>
    <w:rsid w:val="00F0782F"/>
    <w:rsid w:val="00F1101E"/>
    <w:rsid w:val="00F11DE5"/>
    <w:rsid w:val="00F12E0A"/>
    <w:rsid w:val="00F13CB1"/>
    <w:rsid w:val="00F15E1F"/>
    <w:rsid w:val="00F173CC"/>
    <w:rsid w:val="00F20CA7"/>
    <w:rsid w:val="00F21518"/>
    <w:rsid w:val="00F2282D"/>
    <w:rsid w:val="00F248B3"/>
    <w:rsid w:val="00F3396E"/>
    <w:rsid w:val="00F35698"/>
    <w:rsid w:val="00F42D40"/>
    <w:rsid w:val="00F45162"/>
    <w:rsid w:val="00F454C2"/>
    <w:rsid w:val="00F603C6"/>
    <w:rsid w:val="00F64099"/>
    <w:rsid w:val="00F6426E"/>
    <w:rsid w:val="00F67D25"/>
    <w:rsid w:val="00F67F5F"/>
    <w:rsid w:val="00F7012F"/>
    <w:rsid w:val="00F70C69"/>
    <w:rsid w:val="00F72D10"/>
    <w:rsid w:val="00F72FBD"/>
    <w:rsid w:val="00F73459"/>
    <w:rsid w:val="00F77614"/>
    <w:rsid w:val="00F77B9B"/>
    <w:rsid w:val="00F806DB"/>
    <w:rsid w:val="00F836E7"/>
    <w:rsid w:val="00F8535A"/>
    <w:rsid w:val="00F875C6"/>
    <w:rsid w:val="00F901AB"/>
    <w:rsid w:val="00F919B4"/>
    <w:rsid w:val="00F93783"/>
    <w:rsid w:val="00F95472"/>
    <w:rsid w:val="00F96AAD"/>
    <w:rsid w:val="00F97929"/>
    <w:rsid w:val="00FA0196"/>
    <w:rsid w:val="00FA3410"/>
    <w:rsid w:val="00FA7FF2"/>
    <w:rsid w:val="00FB09BF"/>
    <w:rsid w:val="00FB221F"/>
    <w:rsid w:val="00FB4ED5"/>
    <w:rsid w:val="00FB52AA"/>
    <w:rsid w:val="00FD1214"/>
    <w:rsid w:val="00FD1BE4"/>
    <w:rsid w:val="00FD1F01"/>
    <w:rsid w:val="00FD2F79"/>
    <w:rsid w:val="00FD4479"/>
    <w:rsid w:val="00FD644A"/>
    <w:rsid w:val="00FE3372"/>
    <w:rsid w:val="00FE42C2"/>
    <w:rsid w:val="00FF4FCF"/>
    <w:rsid w:val="00FF6E7B"/>
    <w:rsid w:val="0DB45298"/>
    <w:rsid w:val="1040399F"/>
    <w:rsid w:val="2423226D"/>
    <w:rsid w:val="252952C0"/>
    <w:rsid w:val="2CCF0B32"/>
    <w:rsid w:val="366C6B83"/>
    <w:rsid w:val="39C25B73"/>
    <w:rsid w:val="47CD7E35"/>
    <w:rsid w:val="48D74647"/>
    <w:rsid w:val="642A2617"/>
    <w:rsid w:val="67C63E4F"/>
    <w:rsid w:val="7214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5E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6C"/>
    <w:rPr>
      <w:rFonts w:ascii="VNI-Times" w:eastAsia="Times New Roman" w:hAnsi="VNI-Times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F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4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customXml" Target="ink/ink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10" Type="http://schemas.openxmlformats.org/officeDocument/2006/relationships/image" Target="media/image2.png"/><Relationship Id="rId19" Type="http://schemas.openxmlformats.org/officeDocument/2006/relationships/customXml" Target="ink/ink7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8.99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1 0 17498 0 0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4:14.8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48 36 2144 0 0,'54'-31'2048'0'0,"-155"27"-924"0"0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86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11 2184 0 0,'148'-3'3957'0'0,"-14"3"-1569"0"0,14-4-2096 0 0,-23 0-584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8.40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395 1 76 0 0,'-38'5'767'0'0,"-112"22"961"0"0,126-22-1386 0 0,0 1 1 0 0,1 2-1 0 0,-40 18 0 0 0,58-24-341 0 0,0 1-1 0 0,0 0 1 0 0,0 0-1 0 0,0 0 1 0 0,1 1-1 0 0,-1 0 1 0 0,1 0-1 0 0,0 0 1 0 0,0 0-1 0 0,1 1 1 0 0,-1 0-1 0 0,1-1 1 0 0,0 1-1 0 0,0 0 1 0 0,-3 9-1 0 0,5-10-40 0 0,0-1 0 0 0,0 1-1 0 0,0-1 1 0 0,1 1 0 0 0,0 0 0 0 0,-1 0-1 0 0,1-1 1 0 0,1 1 0 0 0,-1 0 0 0 0,0-1 0 0 0,1 1-1 0 0,0 0 1 0 0,0-1 0 0 0,0 1 0 0 0,0-1-1 0 0,1 1 1 0 0,-1-1 0 0 0,1 1 0 0 0,0-1 0 0 0,0 0-1 0 0,0 0 1 0 0,3 3 0 0 0,-3-4 3 0 0,0 0 0 0 0,0 0 0 0 0,0 0 1 0 0,0 0-1 0 0,0 0 0 0 0,0 0 0 0 0,0-1 0 0 0,1 1 1 0 0,-1-1-1 0 0,1 0 0 0 0,-1 0 0 0 0,1 0 0 0 0,-1 0 0 0 0,1 0 1 0 0,5 1-1 0 0,0-2-26 0 0,0 0 0 0 0,-1 0 0 0 0,1-1 0 0 0,0 0 0 0 0,8-2 0 0 0,192-25 612 0 0,97 11 3080 0 0,-248 15-1486 0 0,-79 3 224 0 0,-86 3 1364 0 0,75-2-2351 0 0,33-2-1348 0 0,-1 0 0 0 0,1 0 0 0 0,0 0 0 0 0,0 0 0 0 0,0 0 0 0 0,-1 0 0 0 0,1 0 0 0 0,0 0 0 0 0,0 0 0 0 0,0 0 0 0 0,-1 0-1 0 0,1 0 1 0 0,0 0 0 0 0,0 0 0 0 0,0 0 0 0 0,-1 0 0 0 0,1 0 0 0 0,0 0 0 0 0,0 0 0 0 0,0 0 0 0 0,0 1 0 0 0,-1-1-1 0 0,1 0 1 0 0,0 0 0 0 0,0 0 0 0 0,0 0 0 0 0,0 0 0 0 0,0 1 0 0 0,-1-1 0 0 0,1 0 0 0 0,0 0 0 0 0,0 0 0 0 0,0 0-1 0 0,0 1 1 0 0,0-1 0 0 0,0 0 0 0 0,0 0 0 0 0,0 0 0 0 0,0 1 0 0 0,0-1 0 0 0,0 0 0 0 0,0 0 0 0 0,0 0 0 0 0,0 1-1 0 0,0-1 1 0 0,0 0 0 0 0,0 0 0 0 0,0 0 0 0 0,0 1 0 0 0,0-1 0 0 0,0 0 0 0 0,5 4 380 0 0,0-1 1 0 0,0 0-1 0 0,0 0 1 0 0,0 0-1 0 0,8 2 1 0 0,-1 1-279 0 0,20 6 1336 0 0,0-1 0 0 0,51 9 0 0 0,-66-16-784 0 0,7 4 916 0 0,-24-8-1571 0 0,0 0 0 0 0,0 0 0 0 0,0 0 0 0 0,1 0 0 0 0,-1 1 0 0 0,0-1 0 0 0,0 0 0 0 0,0 0 0 0 0,0 0 0 0 0,1 0 0 0 0,-1 0 0 0 0,0 1 0 0 0,0-1 0 0 0,0 0 0 0 0,0 0 0 0 0,0 0 0 0 0,0 1 0 0 0,0-1 0 0 0,0 0 0 0 0,0 0 0 0 0,1 0 0 0 0,-1 1 0 0 0,0-1 0 0 0,0 0 0 0 0,0 0 0 0 0,0 0 0 0 0,0 1 0 0 0,0-1 0 0 0,0 0 0 0 0,0 0 0 0 0,-1 0 0 0 0,1 1 0 0 0,0-1 0 0 0,0 0 0 0 0,0 0 0 0 0,0 0 0 0 0,0 1 0 0 0,0-1 0 0 0,0 0 0 0 0,0 0 0 0 0,0 0 0 0 0,-1 1 0 0 0,1-1 0 0 0,0 0 0 0 0,0 0 0 0 0,0 0 0 0 0,0 0 0 0 0,-1 0 0 0 0,1 1 0 0 0,0-1 0 0 0,0 0 0 0 0,0 0 0 0 0,0 0 0 0 0,-1 0 0 0 0,1 0 0 0 0,0 0 0 0 0,-67 29 3276 0 0,35-11-2567 0 0,31-17-730 0 0,0-1 0 0 0,1 1 0 0 0,-1-1-1 0 0,1 1 1 0 0,-1-1 0 0 0,1 1-1 0 0,-1 0 1 0 0,1-1 0 0 0,-1 1-1 0 0,1-1 1 0 0,0 1 0 0 0,-1 0-1 0 0,1-1 1 0 0,0 1 0 0 0,0 0-1 0 0,-1 0 1 0 0,1-1 0 0 0,0 1-1 0 0,0 0 1 0 0,0 0 0 0 0,0-1-1 0 0,0 1 1 0 0,0 1 0 0 0,0 0-13 0 0,1-1 1 0 0,0 0-1 0 0,-1 0 1 0 0,1 1 0 0 0,0-1-1 0 0,0 0 1 0 0,0 0-1 0 0,0 0 1 0 0,0 0-1 0 0,0 0 1 0 0,0 0 0 0 0,0 0-1 0 0,0-1 1 0 0,2 2-1 0 0,33 17-62 0 0,-3-5 65 0 0,21 9 0 0 0,62 37 0 0 0,93 78 0 0 0,-202-133-69 0 0,0 0-1 0 0,0 1 1 0 0,-1 0 0 0 0,0 0-1 0 0,0 0 1 0 0,-1 1 0 0 0,8 11-1 0 0,-12-16 52 0 0,0 0-1 0 0,0 0 1 0 0,-1 0-1 0 0,1 0 1 0 0,0 1-1 0 0,-1-1 1 0 0,0 0-1 0 0,1 0 1 0 0,-1 1-1 0 0,0-1 1 0 0,0 0-1 0 0,0 0 1 0 0,-1 1-1 0 0,1-1 1 0 0,0 0-1 0 0,-1 0 1 0 0,1 1-1 0 0,-1-1 1 0 0,0 0-1 0 0,0 0 1 0 0,0 0 0 0 0,0 0-1 0 0,0 0 1 0 0,-1 0-1 0 0,1 0 1 0 0,0-1-1 0 0,-1 1 1 0 0,1 0-1 0 0,-4 2 1 0 0,-2 2 239 0 0,0 0 1 0 0,-1 0 0 0 0,0-1 0 0 0,-12 7 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3.12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720 1 2500 0 0,'-101'9'6377'0'0,"-9"-5"-3185"0"0,-39 9-3304 0 0,8 8-1072 0 0,63 6-220 0 0,16-10 96 0 0,-16-26 180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3:32.700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0 456 6945 0 0,'196'-79'4176'0'0,"-196"13"-2252"0"0,0 18-2052 0 0,47 9-1392 0 0,38 13-208 0 0,24 8 172 0 0,-15-8 260 0 0,31-18 244 0 0,-71 0 507 0 0,-116 31 537 0 0,-24 4 929 0 0,55-13 971 0 0,-1 0-3784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21:37.364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0 241 448 0 0,'141'-57'1232'0'0,"-1"17"692"0"0,0 23 681 0 0,-46 4 1403 0 0,-32-17 1408 0 0,-23-6-1291 0 0,0 14-2097 0 0,16 5-1560 0 0,31 8-1180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2:10.483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1 0 2612 0 0,'117'79'6545'0'0,"16"-22"-681"0"0,-40-22-1043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2-13T05:58:24.288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414 0 1476 0 0,'-101'83'804'0'0,"-40"27"-1208"0"0,32-45 31295 0 0,46-52-30891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Hanh</cp:lastModifiedBy>
  <cp:revision>80</cp:revision>
  <cp:lastPrinted>2024-01-15T14:16:00Z</cp:lastPrinted>
  <dcterms:created xsi:type="dcterms:W3CDTF">2023-09-01T09:54:00Z</dcterms:created>
  <dcterms:modified xsi:type="dcterms:W3CDTF">2024-01-15T14:16:00Z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7E541F392614434197A6309BD2FB7811</vt:lpwstr>
  </property>
</Properties>
</file>