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410"/>
        <w:tblW w:w="10130" w:type="dxa"/>
        <w:tblLook w:val="0000" w:firstRow="0" w:lastRow="0" w:firstColumn="0" w:lastColumn="0" w:noHBand="0" w:noVBand="0"/>
      </w:tblPr>
      <w:tblGrid>
        <w:gridCol w:w="5310"/>
        <w:gridCol w:w="4820"/>
      </w:tblGrid>
      <w:tr w:rsidR="00114D5F" w:rsidRPr="00034D16" w14:paraId="32B95D4C" w14:textId="77777777" w:rsidTr="00E37F6C">
        <w:tc>
          <w:tcPr>
            <w:tcW w:w="5310" w:type="dxa"/>
          </w:tcPr>
          <w:p w14:paraId="0D85E832" w14:textId="6BA92C10" w:rsidR="00114D5F" w:rsidRPr="00034D16" w:rsidRDefault="00114D5F" w:rsidP="00E37F6C">
            <w:pPr>
              <w:spacing w:line="312" w:lineRule="auto"/>
              <w:ind w:right="-100"/>
              <w:rPr>
                <w:bCs/>
                <w:sz w:val="28"/>
                <w:szCs w:val="28"/>
              </w:rPr>
            </w:pPr>
            <w:r w:rsidRPr="00034D16">
              <w:rPr>
                <w:bCs/>
                <w:sz w:val="28"/>
                <w:szCs w:val="28"/>
              </w:rPr>
              <w:t>Môn học: Tin học</w:t>
            </w:r>
            <w:r w:rsidR="00E37F6C" w:rsidRPr="00034D16">
              <w:rPr>
                <w:bCs/>
                <w:sz w:val="28"/>
                <w:szCs w:val="28"/>
              </w:rPr>
              <w:t>;</w:t>
            </w:r>
          </w:p>
          <w:p w14:paraId="03AB4DAD" w14:textId="77777777" w:rsidR="00642AD8" w:rsidRPr="00C34D1A" w:rsidRDefault="00114D5F" w:rsidP="00E37F6C">
            <w:pPr>
              <w:spacing w:line="312" w:lineRule="auto"/>
              <w:ind w:right="-100"/>
              <w:rPr>
                <w:b/>
                <w:sz w:val="28"/>
                <w:szCs w:val="28"/>
              </w:rPr>
            </w:pPr>
            <w:r w:rsidRPr="00034D16">
              <w:rPr>
                <w:bCs/>
                <w:sz w:val="28"/>
                <w:szCs w:val="28"/>
              </w:rPr>
              <w:t xml:space="preserve">Tên bài học: </w:t>
            </w:r>
            <w:r w:rsidR="00642AD8" w:rsidRPr="00C34D1A">
              <w:rPr>
                <w:b/>
                <w:sz w:val="28"/>
                <w:szCs w:val="28"/>
              </w:rPr>
              <w:t>Học và chơi cùng máy tính</w:t>
            </w:r>
          </w:p>
          <w:p w14:paraId="4B5B6CBB" w14:textId="0F60E43E" w:rsidR="00114D5F" w:rsidRPr="00034D16" w:rsidRDefault="00642AD8" w:rsidP="00642AD8">
            <w:pPr>
              <w:spacing w:line="312" w:lineRule="auto"/>
              <w:ind w:right="-100"/>
              <w:jc w:val="center"/>
              <w:rPr>
                <w:bCs/>
                <w:sz w:val="28"/>
                <w:szCs w:val="28"/>
              </w:rPr>
            </w:pPr>
            <w:r w:rsidRPr="00C34D1A">
              <w:rPr>
                <w:b/>
                <w:sz w:val="28"/>
                <w:szCs w:val="28"/>
              </w:rPr>
              <w:t>Stellarium</w:t>
            </w:r>
            <w:r w:rsidR="00E37F6C" w:rsidRPr="00C34D1A">
              <w:rPr>
                <w:b/>
                <w:sz w:val="28"/>
                <w:szCs w:val="28"/>
              </w:rPr>
              <w:t>;</w:t>
            </w:r>
          </w:p>
        </w:tc>
        <w:tc>
          <w:tcPr>
            <w:tcW w:w="4820" w:type="dxa"/>
          </w:tcPr>
          <w:p w14:paraId="71F71247" w14:textId="2BF63083" w:rsidR="00114D5F" w:rsidRPr="00034D16" w:rsidRDefault="00114D5F" w:rsidP="00E37F6C">
            <w:pPr>
              <w:spacing w:line="312" w:lineRule="auto"/>
              <w:ind w:right="-100"/>
              <w:jc w:val="both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 xml:space="preserve">Lớp: </w:t>
            </w:r>
            <w:r w:rsidR="00642AD8">
              <w:rPr>
                <w:sz w:val="28"/>
                <w:szCs w:val="28"/>
              </w:rPr>
              <w:t>5</w:t>
            </w:r>
          </w:p>
          <w:p w14:paraId="6B40DF09" w14:textId="79738CC8" w:rsidR="00114D5F" w:rsidRPr="00034D16" w:rsidRDefault="00114D5F" w:rsidP="00E37F6C">
            <w:pPr>
              <w:spacing w:line="312" w:lineRule="auto"/>
              <w:ind w:right="-100"/>
              <w:jc w:val="both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>Tiết số:</w:t>
            </w:r>
            <w:r w:rsidR="00642AD8">
              <w:rPr>
                <w:sz w:val="28"/>
                <w:szCs w:val="28"/>
              </w:rPr>
              <w:t>01</w:t>
            </w:r>
            <w:r w:rsidR="00B0529C">
              <w:rPr>
                <w:sz w:val="28"/>
                <w:szCs w:val="28"/>
              </w:rPr>
              <w:t>/</w:t>
            </w:r>
            <w:r w:rsidRPr="00034D16">
              <w:rPr>
                <w:sz w:val="28"/>
                <w:szCs w:val="28"/>
              </w:rPr>
              <w:t>Tổng số tiết:</w:t>
            </w:r>
            <w:r w:rsidR="00642AD8">
              <w:rPr>
                <w:sz w:val="28"/>
                <w:szCs w:val="28"/>
              </w:rPr>
              <w:t>02</w:t>
            </w:r>
          </w:p>
        </w:tc>
      </w:tr>
    </w:tbl>
    <w:p w14:paraId="196C496A" w14:textId="4E62BEC4" w:rsidR="00E37F6C" w:rsidRPr="00642AD8" w:rsidRDefault="00034D16" w:rsidP="00E37F6C">
      <w:pPr>
        <w:spacing w:line="312" w:lineRule="auto"/>
        <w:ind w:right="-100"/>
        <w:rPr>
          <w:b/>
          <w:bCs/>
        </w:rPr>
      </w:pPr>
      <w:r w:rsidRPr="00034D16">
        <w:rPr>
          <w:b/>
          <w:sz w:val="28"/>
          <w:szCs w:val="28"/>
        </w:rPr>
        <w:t xml:space="preserve"> </w:t>
      </w:r>
      <w:r w:rsidR="00E37F6C" w:rsidRPr="00642AD8">
        <w:rPr>
          <w:b/>
        </w:rPr>
        <w:t>TRƯỜNG</w:t>
      </w:r>
      <w:r w:rsidR="00642AD8" w:rsidRPr="00642AD8">
        <w:rPr>
          <w:b/>
        </w:rPr>
        <w:t xml:space="preserve"> TIỂU HỌC </w:t>
      </w:r>
      <w:r w:rsidR="00641EB9">
        <w:rPr>
          <w:b/>
        </w:rPr>
        <w:t>GIANG BIÊN</w:t>
      </w:r>
      <w:r w:rsidR="00F17D2C" w:rsidRPr="00642AD8">
        <w:rPr>
          <w:b/>
        </w:rPr>
        <w:t xml:space="preserve">   </w:t>
      </w:r>
      <w:r w:rsidR="00E37F6C" w:rsidRPr="00642AD8">
        <w:rPr>
          <w:b/>
        </w:rPr>
        <w:t xml:space="preserve"> </w:t>
      </w:r>
      <w:r w:rsidR="00642AD8">
        <w:rPr>
          <w:b/>
        </w:rPr>
        <w:t xml:space="preserve">        </w:t>
      </w:r>
      <w:r w:rsidR="00E37F6C" w:rsidRPr="00642AD8">
        <w:rPr>
          <w:b/>
          <w:bCs/>
        </w:rPr>
        <w:t>HỌ VÀ TÊN G</w:t>
      </w:r>
      <w:r w:rsidR="00641EB9">
        <w:rPr>
          <w:b/>
          <w:bCs/>
        </w:rPr>
        <w:t>V</w:t>
      </w:r>
      <w:r w:rsidR="00E37F6C" w:rsidRPr="00642AD8">
        <w:rPr>
          <w:b/>
          <w:bCs/>
        </w:rPr>
        <w:t>:</w:t>
      </w:r>
      <w:r w:rsidR="00642AD8" w:rsidRPr="00642AD8">
        <w:rPr>
          <w:b/>
          <w:bCs/>
        </w:rPr>
        <w:t xml:space="preserve"> NGUYỄN </w:t>
      </w:r>
      <w:proofErr w:type="gramStart"/>
      <w:r w:rsidR="00641EB9">
        <w:rPr>
          <w:b/>
          <w:bCs/>
        </w:rPr>
        <w:t>T.</w:t>
      </w:r>
      <w:r w:rsidR="00642AD8" w:rsidRPr="00642AD8">
        <w:rPr>
          <w:b/>
          <w:bCs/>
        </w:rPr>
        <w:t>H</w:t>
      </w:r>
      <w:r w:rsidR="00641EB9">
        <w:rPr>
          <w:b/>
          <w:bCs/>
        </w:rPr>
        <w:t>ỒNG</w:t>
      </w:r>
      <w:proofErr w:type="gramEnd"/>
      <w:r w:rsidR="00642AD8" w:rsidRPr="00642AD8">
        <w:rPr>
          <w:b/>
          <w:bCs/>
        </w:rPr>
        <w:t xml:space="preserve"> </w:t>
      </w:r>
      <w:r w:rsidR="00641EB9">
        <w:rPr>
          <w:b/>
          <w:bCs/>
        </w:rPr>
        <w:t>BỐN</w:t>
      </w:r>
    </w:p>
    <w:p w14:paraId="4131BE4D" w14:textId="05840630" w:rsidR="00034D16" w:rsidRDefault="00034D16" w:rsidP="0053034A">
      <w:pPr>
        <w:spacing w:line="312" w:lineRule="auto"/>
        <w:rPr>
          <w:rFonts w:eastAsia="SimSun"/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034D16">
        <w:rPr>
          <w:bCs/>
          <w:sz w:val="28"/>
          <w:szCs w:val="28"/>
        </w:rPr>
        <w:t>Thời gian thực hiện: ngày</w:t>
      </w:r>
      <w:r w:rsidR="00641EB9">
        <w:rPr>
          <w:bCs/>
          <w:sz w:val="28"/>
          <w:szCs w:val="28"/>
        </w:rPr>
        <w:t xml:space="preserve"> 03 </w:t>
      </w:r>
      <w:r w:rsidRPr="00034D16">
        <w:rPr>
          <w:bCs/>
          <w:sz w:val="28"/>
          <w:szCs w:val="28"/>
        </w:rPr>
        <w:t>tháng</w:t>
      </w:r>
      <w:r w:rsidR="00641EB9">
        <w:rPr>
          <w:bCs/>
          <w:sz w:val="28"/>
          <w:szCs w:val="28"/>
        </w:rPr>
        <w:t xml:space="preserve"> 10 </w:t>
      </w:r>
      <w:r w:rsidRPr="00034D16">
        <w:rPr>
          <w:bCs/>
          <w:sz w:val="28"/>
          <w:szCs w:val="28"/>
        </w:rPr>
        <w:t>năm 202</w:t>
      </w:r>
      <w:r w:rsidR="00641EB9">
        <w:rPr>
          <w:bCs/>
          <w:sz w:val="28"/>
          <w:szCs w:val="28"/>
        </w:rPr>
        <w:t>3</w:t>
      </w:r>
    </w:p>
    <w:p w14:paraId="29075FA6" w14:textId="350BD949" w:rsidR="00315AD7" w:rsidRDefault="00034D16" w:rsidP="0053034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034D16">
        <w:rPr>
          <w:rFonts w:eastAsia="SimSun"/>
          <w:b/>
          <w:bCs/>
          <w:sz w:val="28"/>
          <w:szCs w:val="28"/>
        </w:rPr>
        <w:t>1</w:t>
      </w:r>
      <w:r w:rsidR="00315AD7" w:rsidRPr="00034D16">
        <w:rPr>
          <w:rFonts w:eastAsia="SimSun"/>
          <w:b/>
          <w:bCs/>
          <w:sz w:val="28"/>
          <w:szCs w:val="28"/>
        </w:rPr>
        <w:t xml:space="preserve">. </w:t>
      </w:r>
      <w:bookmarkStart w:id="0" w:name="_Toc77585298"/>
      <w:bookmarkStart w:id="1" w:name="_Toc77586601"/>
      <w:bookmarkStart w:id="2" w:name="_Toc77588125"/>
      <w:r w:rsidR="00E37F6C" w:rsidRPr="00034D16">
        <w:rPr>
          <w:rFonts w:eastAsia="SimSun"/>
          <w:b/>
          <w:bCs/>
          <w:sz w:val="28"/>
          <w:szCs w:val="28"/>
        </w:rPr>
        <w:t>Yêu cầu cần đạt</w:t>
      </w:r>
    </w:p>
    <w:p w14:paraId="4D8188C7" w14:textId="02B0F330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C34D1A">
        <w:rPr>
          <w:rFonts w:eastAsia="SimSun"/>
          <w:b/>
          <w:bCs/>
          <w:sz w:val="28"/>
          <w:szCs w:val="28"/>
        </w:rPr>
        <w:t>Học sinh biết, hiểu được:</w:t>
      </w:r>
    </w:p>
    <w:p w14:paraId="2691A5A6" w14:textId="77777777" w:rsidR="00C34D1A" w:rsidRPr="0063104E" w:rsidRDefault="00C34D1A" w:rsidP="00C34D1A">
      <w:pPr>
        <w:rPr>
          <w:sz w:val="28"/>
          <w:szCs w:val="28"/>
        </w:rPr>
      </w:pPr>
      <w:r w:rsidRPr="0063104E">
        <w:rPr>
          <w:sz w:val="28"/>
          <w:szCs w:val="28"/>
        </w:rPr>
        <w:t>-  Học sinh biết ý nghĩa của phần mềm là tìm hiểu về thiên văn học và không gian xung quanh em.</w:t>
      </w:r>
    </w:p>
    <w:p w14:paraId="596E2B9D" w14:textId="3569C2DF" w:rsidR="00C34D1A" w:rsidRPr="00C34D1A" w:rsidRDefault="00C34D1A" w:rsidP="00C34D1A">
      <w:pPr>
        <w:rPr>
          <w:sz w:val="28"/>
          <w:szCs w:val="28"/>
        </w:rPr>
      </w:pPr>
      <w:bookmarkStart w:id="3" w:name="OLE_LINK3"/>
      <w:bookmarkStart w:id="4" w:name="OLE_LINK4"/>
      <w:r w:rsidRPr="0063104E">
        <w:rPr>
          <w:sz w:val="28"/>
          <w:szCs w:val="28"/>
        </w:rPr>
        <w:t>-  HS nhận biết và ghi nhớ các công cụ và cách sử dụng phần mềm</w:t>
      </w:r>
      <w:bookmarkEnd w:id="3"/>
      <w:bookmarkEnd w:id="4"/>
    </w:p>
    <w:p w14:paraId="7D6919F9" w14:textId="1FD5BA8D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C34D1A">
        <w:rPr>
          <w:rFonts w:eastAsia="SimSun"/>
          <w:b/>
          <w:bCs/>
          <w:sz w:val="28"/>
          <w:szCs w:val="28"/>
        </w:rPr>
        <w:t xml:space="preserve">Học sinh vận dụng được: </w:t>
      </w:r>
    </w:p>
    <w:p w14:paraId="656280FF" w14:textId="747CB05E" w:rsidR="00C34D1A" w:rsidRPr="00C34D1A" w:rsidRDefault="00C34D1A" w:rsidP="00C34D1A">
      <w:pPr>
        <w:spacing w:line="312" w:lineRule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- </w:t>
      </w:r>
      <w:r w:rsidRPr="0063104E">
        <w:rPr>
          <w:sz w:val="28"/>
          <w:szCs w:val="28"/>
        </w:rPr>
        <w:t>Sử dụng được các công cụ của phần mềm để tìm hiểu về thiên văn học và không gian xung quanh em.</w:t>
      </w:r>
    </w:p>
    <w:p w14:paraId="229B8A75" w14:textId="5579368D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C34D1A">
        <w:rPr>
          <w:rFonts w:eastAsia="SimSun"/>
          <w:b/>
          <w:bCs/>
          <w:sz w:val="28"/>
          <w:szCs w:val="28"/>
        </w:rPr>
        <w:t>Phát triển năng lực, phẩm chất:</w:t>
      </w:r>
    </w:p>
    <w:p w14:paraId="655C64DA" w14:textId="77777777" w:rsidR="00C34D1A" w:rsidRPr="00F25281" w:rsidRDefault="00C34D1A" w:rsidP="00C34D1A">
      <w:pPr>
        <w:rPr>
          <w:color w:val="000000"/>
          <w:sz w:val="28"/>
          <w:szCs w:val="28"/>
          <w:lang w:val="vi-VN"/>
        </w:rPr>
      </w:pPr>
      <w:r w:rsidRPr="0063104E">
        <w:rPr>
          <w:sz w:val="28"/>
          <w:szCs w:val="28"/>
        </w:rPr>
        <w:t xml:space="preserve">- </w:t>
      </w:r>
      <w:r>
        <w:rPr>
          <w:sz w:val="28"/>
          <w:szCs w:val="28"/>
        </w:rPr>
        <w:t>P</w:t>
      </w:r>
      <w:r w:rsidRPr="0063104E">
        <w:rPr>
          <w:sz w:val="28"/>
          <w:szCs w:val="28"/>
        </w:rPr>
        <w:t>hát triển năng lực: Giao tiếp - hợp tác; giải quyết vấn đề - sáng tạo.</w:t>
      </w:r>
    </w:p>
    <w:p w14:paraId="2495F1FD" w14:textId="77777777" w:rsidR="00C34D1A" w:rsidRPr="0063104E" w:rsidRDefault="00C34D1A" w:rsidP="00C34D1A">
      <w:pPr>
        <w:tabs>
          <w:tab w:val="left" w:pos="0"/>
        </w:tabs>
        <w:rPr>
          <w:iCs/>
          <w:sz w:val="28"/>
          <w:szCs w:val="28"/>
          <w:lang w:val="nl-NL"/>
        </w:rPr>
      </w:pPr>
      <w:r w:rsidRPr="0063104E">
        <w:rPr>
          <w:iCs/>
          <w:sz w:val="28"/>
          <w:szCs w:val="28"/>
          <w:lang w:val="nl-NL"/>
        </w:rPr>
        <w:t>- HS tích cực hoạt động trong quá trình học, phát tiển tư duy lôgic</w:t>
      </w:r>
    </w:p>
    <w:p w14:paraId="277134E1" w14:textId="77777777" w:rsidR="00C34D1A" w:rsidRPr="0063104E" w:rsidRDefault="00C34D1A" w:rsidP="00C34D1A">
      <w:pPr>
        <w:rPr>
          <w:color w:val="000000"/>
          <w:sz w:val="28"/>
          <w:szCs w:val="28"/>
        </w:rPr>
      </w:pPr>
      <w:r w:rsidRPr="0063104E">
        <w:rPr>
          <w:color w:val="000000"/>
          <w:sz w:val="28"/>
          <w:szCs w:val="28"/>
        </w:rPr>
        <w:t>- Biết giữ gìn, bảo quản máy tính.</w:t>
      </w:r>
    </w:p>
    <w:p w14:paraId="27F62E4F" w14:textId="24A2A394" w:rsidR="00315AD7" w:rsidRPr="00034D16" w:rsidRDefault="00034D16" w:rsidP="0053034A">
      <w:pPr>
        <w:spacing w:line="312" w:lineRule="auto"/>
        <w:ind w:right="-100"/>
        <w:rPr>
          <w:b/>
          <w:bCs/>
          <w:sz w:val="28"/>
          <w:szCs w:val="28"/>
        </w:rPr>
      </w:pPr>
      <w:bookmarkStart w:id="5" w:name="_Hlk80706649"/>
      <w:bookmarkEnd w:id="0"/>
      <w:bookmarkEnd w:id="1"/>
      <w:bookmarkEnd w:id="2"/>
      <w:r w:rsidRPr="00034D16">
        <w:rPr>
          <w:b/>
          <w:bCs/>
          <w:sz w:val="28"/>
          <w:szCs w:val="28"/>
        </w:rPr>
        <w:t>2</w:t>
      </w:r>
      <w:r w:rsidR="00315AD7" w:rsidRPr="00034D16">
        <w:rPr>
          <w:b/>
          <w:bCs/>
          <w:sz w:val="28"/>
          <w:szCs w:val="28"/>
        </w:rPr>
        <w:t xml:space="preserve">. </w:t>
      </w:r>
      <w:r w:rsidR="00E37F6C" w:rsidRPr="00034D16">
        <w:rPr>
          <w:b/>
          <w:bCs/>
          <w:sz w:val="28"/>
          <w:szCs w:val="28"/>
        </w:rPr>
        <w:t>Đồ dùng dạy học</w:t>
      </w:r>
    </w:p>
    <w:p w14:paraId="2A5B5A54" w14:textId="41A34AD7" w:rsidR="00315AD7" w:rsidRPr="00034D16" w:rsidRDefault="00F17D2C" w:rsidP="00F17D2C">
      <w:pPr>
        <w:spacing w:line="312" w:lineRule="auto"/>
        <w:ind w:right="-100"/>
        <w:rPr>
          <w:sz w:val="28"/>
          <w:szCs w:val="28"/>
        </w:rPr>
      </w:pPr>
      <w:r w:rsidRPr="00034D16">
        <w:rPr>
          <w:sz w:val="28"/>
          <w:szCs w:val="28"/>
        </w:rPr>
        <w:t xml:space="preserve">- </w:t>
      </w:r>
      <w:r w:rsidR="00315AD7" w:rsidRPr="00034D16">
        <w:rPr>
          <w:sz w:val="28"/>
          <w:szCs w:val="28"/>
        </w:rPr>
        <w:t xml:space="preserve">Giáo viên: </w:t>
      </w:r>
      <w:r w:rsidR="00C34D1A">
        <w:rPr>
          <w:sz w:val="28"/>
          <w:szCs w:val="28"/>
        </w:rPr>
        <w:t>SGK, Máy tính</w:t>
      </w:r>
    </w:p>
    <w:p w14:paraId="0DA502E3" w14:textId="4B5B7657" w:rsidR="00315AD7" w:rsidRPr="00034D16" w:rsidRDefault="00F17D2C" w:rsidP="00F17D2C">
      <w:pPr>
        <w:spacing w:line="312" w:lineRule="auto"/>
        <w:ind w:right="-100"/>
        <w:rPr>
          <w:sz w:val="28"/>
          <w:szCs w:val="28"/>
        </w:rPr>
      </w:pPr>
      <w:r w:rsidRPr="00034D16">
        <w:rPr>
          <w:sz w:val="28"/>
          <w:szCs w:val="28"/>
        </w:rPr>
        <w:t xml:space="preserve">- </w:t>
      </w:r>
      <w:r w:rsidR="00315AD7" w:rsidRPr="00034D16">
        <w:rPr>
          <w:sz w:val="28"/>
          <w:szCs w:val="28"/>
        </w:rPr>
        <w:t xml:space="preserve">Học sinh: sgk, vở ghi đầu bài, bút, </w:t>
      </w:r>
      <w:r w:rsidR="00C34D1A">
        <w:rPr>
          <w:sz w:val="28"/>
          <w:szCs w:val="28"/>
        </w:rPr>
        <w:t>Thiết bị học tập</w:t>
      </w:r>
    </w:p>
    <w:bookmarkEnd w:id="5"/>
    <w:p w14:paraId="0E6C850D" w14:textId="2C0D98B4" w:rsidR="00315AD7" w:rsidRPr="00034D16" w:rsidRDefault="00034D16" w:rsidP="0053034A">
      <w:pPr>
        <w:spacing w:line="312" w:lineRule="auto"/>
        <w:ind w:right="-100"/>
        <w:rPr>
          <w:b/>
          <w:bCs/>
          <w:sz w:val="28"/>
          <w:szCs w:val="28"/>
        </w:rPr>
      </w:pPr>
      <w:r w:rsidRPr="00034D16">
        <w:rPr>
          <w:b/>
          <w:bCs/>
          <w:sz w:val="28"/>
          <w:szCs w:val="28"/>
        </w:rPr>
        <w:t>3</w:t>
      </w:r>
      <w:r w:rsidR="00315AD7" w:rsidRPr="00034D16">
        <w:rPr>
          <w:b/>
          <w:bCs/>
          <w:sz w:val="28"/>
          <w:szCs w:val="28"/>
        </w:rPr>
        <w:t>.</w:t>
      </w:r>
      <w:r w:rsidR="00E37F6C" w:rsidRPr="00034D16">
        <w:rPr>
          <w:b/>
          <w:bCs/>
          <w:sz w:val="28"/>
          <w:szCs w:val="28"/>
        </w:rPr>
        <w:t xml:space="preserve"> Các hoạt động dạy học chủ yếu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51"/>
        <w:gridCol w:w="2363"/>
        <w:gridCol w:w="3402"/>
        <w:gridCol w:w="2949"/>
        <w:gridCol w:w="780"/>
      </w:tblGrid>
      <w:tr w:rsidR="000D6F17" w:rsidRPr="00034D16" w14:paraId="3C1AF764" w14:textId="77777777" w:rsidTr="00034D16">
        <w:tc>
          <w:tcPr>
            <w:tcW w:w="751" w:type="dxa"/>
            <w:vMerge w:val="restart"/>
            <w:vAlign w:val="center"/>
          </w:tcPr>
          <w:p w14:paraId="60C47020" w14:textId="3C727C6B" w:rsidR="000D6F17" w:rsidRPr="00034D16" w:rsidRDefault="000D6F17" w:rsidP="0053034A">
            <w:pPr>
              <w:spacing w:line="312" w:lineRule="auto"/>
              <w:jc w:val="center"/>
              <w:rPr>
                <w:b/>
                <w:bCs/>
                <w:sz w:val="26"/>
                <w:szCs w:val="26"/>
              </w:rPr>
            </w:pPr>
            <w:r w:rsidRPr="00034D16">
              <w:rPr>
                <w:b/>
                <w:bCs/>
                <w:sz w:val="26"/>
                <w:szCs w:val="26"/>
              </w:rPr>
              <w:t>Thời gian</w:t>
            </w:r>
          </w:p>
        </w:tc>
        <w:tc>
          <w:tcPr>
            <w:tcW w:w="2363" w:type="dxa"/>
            <w:vMerge w:val="restart"/>
            <w:vAlign w:val="center"/>
          </w:tcPr>
          <w:p w14:paraId="6B0E66D8" w14:textId="6363D01C" w:rsidR="000D6F17" w:rsidRPr="00034D16" w:rsidRDefault="000D6F17" w:rsidP="0053034A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>ND các hoạt động dạy học</w:t>
            </w:r>
          </w:p>
        </w:tc>
        <w:tc>
          <w:tcPr>
            <w:tcW w:w="6351" w:type="dxa"/>
            <w:gridSpan w:val="2"/>
            <w:vAlign w:val="center"/>
          </w:tcPr>
          <w:p w14:paraId="7FC77916" w14:textId="2E690E0C" w:rsidR="000D6F17" w:rsidRPr="00034D16" w:rsidRDefault="000D6F17" w:rsidP="0053034A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034D16">
              <w:rPr>
                <w:b/>
                <w:bCs/>
                <w:sz w:val="26"/>
                <w:szCs w:val="26"/>
              </w:rPr>
              <w:t>Phương pháp – Hình thức tổ chức HĐDH tương ứng</w:t>
            </w:r>
          </w:p>
        </w:tc>
        <w:tc>
          <w:tcPr>
            <w:tcW w:w="780" w:type="dxa"/>
            <w:vMerge w:val="restart"/>
            <w:vAlign w:val="center"/>
          </w:tcPr>
          <w:p w14:paraId="227D4DB6" w14:textId="56A59566" w:rsidR="000D6F17" w:rsidRPr="00034D16" w:rsidRDefault="000D6F17" w:rsidP="0053034A">
            <w:pPr>
              <w:spacing w:line="312" w:lineRule="auto"/>
              <w:jc w:val="center"/>
              <w:rPr>
                <w:sz w:val="26"/>
                <w:szCs w:val="26"/>
              </w:rPr>
            </w:pPr>
            <w:proofErr w:type="gramStart"/>
            <w:r w:rsidRPr="00034D16">
              <w:rPr>
                <w:b/>
                <w:bCs/>
                <w:sz w:val="26"/>
                <w:szCs w:val="26"/>
              </w:rPr>
              <w:t>Đồ  dùng</w:t>
            </w:r>
            <w:proofErr w:type="gramEnd"/>
          </w:p>
        </w:tc>
      </w:tr>
      <w:tr w:rsidR="000D6F17" w:rsidRPr="00034D16" w14:paraId="039FE783" w14:textId="77777777" w:rsidTr="00034D16">
        <w:tc>
          <w:tcPr>
            <w:tcW w:w="751" w:type="dxa"/>
            <w:vMerge/>
            <w:vAlign w:val="center"/>
          </w:tcPr>
          <w:p w14:paraId="24B4A7AB" w14:textId="77777777" w:rsidR="000D6F17" w:rsidRPr="00034D16" w:rsidRDefault="000D6F17" w:rsidP="0053034A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vMerge/>
            <w:vAlign w:val="center"/>
          </w:tcPr>
          <w:p w14:paraId="41911A3F" w14:textId="77777777" w:rsidR="000D6F17" w:rsidRPr="00034D16" w:rsidRDefault="000D6F17" w:rsidP="0053034A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76A8B588" w14:textId="739955A0" w:rsidR="000D6F17" w:rsidRPr="00034D16" w:rsidRDefault="000D6F17" w:rsidP="0053034A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>Hoạt động của GV</w:t>
            </w:r>
          </w:p>
        </w:tc>
        <w:tc>
          <w:tcPr>
            <w:tcW w:w="2949" w:type="dxa"/>
            <w:vAlign w:val="center"/>
          </w:tcPr>
          <w:p w14:paraId="414909A8" w14:textId="2F56036C" w:rsidR="000D6F17" w:rsidRPr="00034D16" w:rsidRDefault="000D6F17" w:rsidP="0053034A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>Hoạt động của HS</w:t>
            </w:r>
          </w:p>
        </w:tc>
        <w:tc>
          <w:tcPr>
            <w:tcW w:w="780" w:type="dxa"/>
            <w:vMerge/>
            <w:vAlign w:val="center"/>
          </w:tcPr>
          <w:p w14:paraId="2A045790" w14:textId="77777777" w:rsidR="000D6F17" w:rsidRPr="00034D16" w:rsidRDefault="000D6F17" w:rsidP="0053034A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</w:tr>
      <w:tr w:rsidR="000D6F17" w:rsidRPr="00034D16" w14:paraId="46D0C636" w14:textId="77777777" w:rsidTr="00034D16">
        <w:tc>
          <w:tcPr>
            <w:tcW w:w="751" w:type="dxa"/>
            <w:vAlign w:val="center"/>
          </w:tcPr>
          <w:p w14:paraId="006B352F" w14:textId="6E1EA462" w:rsidR="000D6F17" w:rsidRPr="00034D16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5’</w:t>
            </w:r>
          </w:p>
        </w:tc>
        <w:tc>
          <w:tcPr>
            <w:tcW w:w="2363" w:type="dxa"/>
          </w:tcPr>
          <w:p w14:paraId="6DFA0372" w14:textId="593E2A2D" w:rsidR="000D6F17" w:rsidRPr="00034D16" w:rsidRDefault="000D6F17" w:rsidP="00034D16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 xml:space="preserve">A. </w:t>
            </w:r>
            <w:r w:rsidR="00F17D2C" w:rsidRPr="00034D16">
              <w:rPr>
                <w:b/>
                <w:bCs/>
                <w:sz w:val="28"/>
                <w:szCs w:val="28"/>
              </w:rPr>
              <w:t>Hoạt động</w:t>
            </w:r>
            <w:r w:rsidRPr="00034D16">
              <w:rPr>
                <w:b/>
                <w:bCs/>
                <w:sz w:val="28"/>
                <w:szCs w:val="28"/>
              </w:rPr>
              <w:t xml:space="preserve"> mở đầu</w:t>
            </w:r>
          </w:p>
          <w:p w14:paraId="2BE3FB48" w14:textId="10ABD52F" w:rsidR="000D6F17" w:rsidRPr="00034D16" w:rsidRDefault="000D6F17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 w:rsidR="00F25281">
              <w:rPr>
                <w:i/>
                <w:iCs/>
                <w:sz w:val="28"/>
                <w:szCs w:val="28"/>
              </w:rPr>
              <w:t>Tạo tâm thế cho học sinh và ôn tập kiến thức đã học</w:t>
            </w:r>
          </w:p>
        </w:tc>
        <w:tc>
          <w:tcPr>
            <w:tcW w:w="3402" w:type="dxa"/>
          </w:tcPr>
          <w:p w14:paraId="6A55782F" w14:textId="77777777" w:rsidR="00BD0270" w:rsidRDefault="00F25281" w:rsidP="00F2528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Tổ chức cho học sinh chơi trò chơi trên Quizzi.</w:t>
            </w:r>
          </w:p>
          <w:p w14:paraId="642BBD44" w14:textId="4DA2FC1B" w:rsidR="00F25281" w:rsidRPr="00F25281" w:rsidRDefault="00F25281" w:rsidP="00F2528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xét, khen thưởng học sinh</w:t>
            </w:r>
          </w:p>
        </w:tc>
        <w:tc>
          <w:tcPr>
            <w:tcW w:w="2949" w:type="dxa"/>
          </w:tcPr>
          <w:p w14:paraId="31829F56" w14:textId="77777777" w:rsidR="00717572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tham gia chơi</w:t>
            </w:r>
          </w:p>
          <w:p w14:paraId="32EE33E2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D08C350" w14:textId="317CD23A" w:rsidR="00F25281" w:rsidRPr="00034D16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5439C1E8" w14:textId="16B5E5D2" w:rsidR="000D6F17" w:rsidRPr="00034D16" w:rsidRDefault="00C34D1A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Máy tính</w:t>
            </w:r>
          </w:p>
        </w:tc>
      </w:tr>
      <w:tr w:rsidR="000D6F17" w:rsidRPr="00034D16" w14:paraId="6D628E13" w14:textId="77777777" w:rsidTr="00034D16">
        <w:tc>
          <w:tcPr>
            <w:tcW w:w="751" w:type="dxa"/>
            <w:vAlign w:val="center"/>
          </w:tcPr>
          <w:p w14:paraId="3FA6C6A2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B337420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138411D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50DD4D" w14:textId="0626C03E" w:rsidR="000D6F17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2’</w:t>
            </w:r>
          </w:p>
          <w:p w14:paraId="26DEC809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8DAFF85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223A5C7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0F41FC0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7’</w:t>
            </w:r>
          </w:p>
          <w:p w14:paraId="1306C58C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1FF8B7F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552BBC0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717D6A3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9DAC214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677FF4E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7ED7B4F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6127718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1A9C9E0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1CC0E95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336DBC5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9513785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44F7896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046B24C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EA48976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0CBDC27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5C674B7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4193399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DA4B829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B9C8B3A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DD8556B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28843EE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FECAB5D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EBB68CF" w14:textId="7777777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227CF36" w14:textId="6BFC11AA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10’</w:t>
            </w:r>
          </w:p>
          <w:p w14:paraId="403E98A7" w14:textId="3C730CD2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4BF9913" w14:textId="65603E0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8376682" w14:textId="40646145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5F457F3" w14:textId="69DEF4D8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963EE11" w14:textId="79B0D5B8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003E1FE" w14:textId="0001815A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4CC1663" w14:textId="3483B2C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B6D4ED6" w14:textId="6B762E79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FE1C3C8" w14:textId="032091D2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386E7AE" w14:textId="3972AF24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FB5DA01" w14:textId="7E796813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29A89BB" w14:textId="4DA282E8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E84CC0E" w14:textId="779523C1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F8987E5" w14:textId="4A2F1B81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C3F105D" w14:textId="6A6373DC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460A1FB" w14:textId="0A32D29C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AC65588" w14:textId="05CC185A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1CEF54A" w14:textId="7BA4BB05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9A7B649" w14:textId="32090F06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0922070" w14:textId="20F3389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DCDB7EB" w14:textId="48157069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9865544" w14:textId="31820BD6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50CED94" w14:textId="3C0322A1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F54487D" w14:textId="3F6DC09F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0836C19" w14:textId="7CD70133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F56071F" w14:textId="025C2B5F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4F89FB3" w14:textId="711354BE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DA6EF25" w14:textId="58310421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B784DD6" w14:textId="014F0182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F987F5" w14:textId="55E1908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9727E22" w14:textId="485DB831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700179" w14:textId="39F55859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44B1C8F" w14:textId="209365B4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1B1765E" w14:textId="2016D508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6F7686D" w14:textId="7C6DF33D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1195C9B" w14:textId="65025A15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646C52D" w14:textId="04071842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F3A4557" w14:textId="1982D846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BAFBBB6" w14:textId="2FC11D7E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E954597" w14:textId="5F9B6B06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865B5B8" w14:textId="20F94D4E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7176DAC" w14:textId="78D72C22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1C50D95" w14:textId="2FA7097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621CE5A" w14:textId="49F6232B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2B0059C" w14:textId="35D3F51C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F6EF8EF" w14:textId="7F50B76C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69998D4" w14:textId="5D88DAC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63CDA81" w14:textId="47977023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7B5D06D" w14:textId="350993AE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B7348E3" w14:textId="20BFFBAB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0268260" w14:textId="606459A4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4CFCE56" w14:textId="332B6E5E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435DDAC" w14:textId="4185DAF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72CFFA8" w14:textId="24589B09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6407B49" w14:textId="22C6A99D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A65BCE2" w14:textId="6C0C039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3F1A6DF" w14:textId="089B80B9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0A5E62A" w14:textId="077BB280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F7B98CA" w14:textId="33A15161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BBC177" w14:textId="13F9DA29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33307E5" w14:textId="07C2D474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85D2E25" w14:textId="09C030A3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D16A5F9" w14:textId="58EA033E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48B4DCC" w14:textId="0F3450A5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50692FF" w14:textId="48421E4C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B912566" w14:textId="7A548115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6E90A54" w14:textId="053DEA32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34E440D" w14:textId="5C956FED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BF3C2B1" w14:textId="0180FA37" w:rsidR="00F316DF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4CB0D6E" w14:textId="5F133825" w:rsidR="00F316DF" w:rsidRPr="00034D16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11AD9E22" w14:textId="1C99BB36" w:rsidR="000D6F17" w:rsidRDefault="0076518E" w:rsidP="00034D16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lastRenderedPageBreak/>
              <w:t xml:space="preserve">B. </w:t>
            </w:r>
            <w:r w:rsidR="00F17D2C" w:rsidRPr="00034D16">
              <w:rPr>
                <w:b/>
                <w:bCs/>
                <w:sz w:val="28"/>
                <w:szCs w:val="28"/>
              </w:rPr>
              <w:t>Hoạt động hình</w:t>
            </w:r>
            <w:r w:rsidRPr="00034D16">
              <w:rPr>
                <w:b/>
                <w:bCs/>
                <w:sz w:val="28"/>
                <w:szCs w:val="28"/>
              </w:rPr>
              <w:t xml:space="preserve"> thành kiến</w:t>
            </w:r>
            <w:r w:rsidR="00034D16" w:rsidRPr="00034D16">
              <w:rPr>
                <w:b/>
                <w:bCs/>
                <w:sz w:val="28"/>
                <w:szCs w:val="28"/>
              </w:rPr>
              <w:t xml:space="preserve"> </w:t>
            </w:r>
            <w:r w:rsidRPr="00034D16">
              <w:rPr>
                <w:b/>
                <w:bCs/>
                <w:sz w:val="28"/>
                <w:szCs w:val="28"/>
              </w:rPr>
              <w:t>thức mới</w:t>
            </w:r>
          </w:p>
          <w:p w14:paraId="50AFCCAD" w14:textId="454953FA" w:rsidR="00F25281" w:rsidRDefault="00F25281" w:rsidP="00034D16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Giới thiệu bài</w:t>
            </w:r>
          </w:p>
          <w:p w14:paraId="29276B99" w14:textId="685794E3" w:rsidR="00F25281" w:rsidRDefault="00F25281" w:rsidP="00034D16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112A8C45" w14:textId="77777777" w:rsidR="00F25281" w:rsidRPr="00034D16" w:rsidRDefault="00F25281" w:rsidP="00034D16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4C98290F" w14:textId="23ACCE36" w:rsidR="002F3ACA" w:rsidRPr="00F25281" w:rsidRDefault="00F17D2C" w:rsidP="00F25281">
            <w:pPr>
              <w:jc w:val="both"/>
              <w:rPr>
                <w:b/>
                <w:i/>
                <w:szCs w:val="28"/>
                <w:u w:val="single"/>
                <w:lang w:val="nl-NL"/>
              </w:rPr>
            </w:pPr>
            <w:r w:rsidRPr="00034D16">
              <w:rPr>
                <w:b/>
                <w:spacing w:val="-18"/>
                <w:sz w:val="28"/>
                <w:szCs w:val="28"/>
                <w:lang w:val="nl-NL"/>
              </w:rPr>
              <w:lastRenderedPageBreak/>
              <w:t xml:space="preserve">Hoạt động </w:t>
            </w:r>
            <w:r w:rsidR="002F3ACA" w:rsidRPr="00034D16">
              <w:rPr>
                <w:b/>
                <w:spacing w:val="-18"/>
                <w:sz w:val="28"/>
                <w:szCs w:val="28"/>
                <w:lang w:val="nl-NL"/>
              </w:rPr>
              <w:t>1</w:t>
            </w:r>
            <w:r w:rsidR="002F3ACA" w:rsidRPr="00034D16">
              <w:rPr>
                <w:spacing w:val="-18"/>
                <w:sz w:val="28"/>
                <w:szCs w:val="28"/>
              </w:rPr>
              <w:t xml:space="preserve">: </w:t>
            </w:r>
            <w:r w:rsidR="00F25281" w:rsidRPr="00F25281">
              <w:rPr>
                <w:b/>
                <w:iCs/>
                <w:sz w:val="28"/>
                <w:szCs w:val="28"/>
                <w:lang w:val="nl-NL"/>
              </w:rPr>
              <w:t>Giới thiệu phần mềm</w:t>
            </w:r>
          </w:p>
          <w:p w14:paraId="0A62655F" w14:textId="77777777" w:rsidR="00F25281" w:rsidRPr="00016F0E" w:rsidRDefault="00EE619E" w:rsidP="00F25281">
            <w:pPr>
              <w:jc w:val="both"/>
              <w:rPr>
                <w:b/>
                <w:i/>
                <w:szCs w:val="28"/>
                <w:lang w:val="nl-NL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 w:rsidR="00F25281" w:rsidRPr="00F25281">
              <w:rPr>
                <w:bCs/>
                <w:i/>
                <w:sz w:val="28"/>
                <w:szCs w:val="28"/>
                <w:u w:val="single"/>
                <w:lang w:val="nl-NL"/>
              </w:rPr>
              <w:t>HS biết biểu tượng, cách khởi động, giao diện phần mềm.</w:t>
            </w:r>
          </w:p>
          <w:p w14:paraId="29BB60EF" w14:textId="7BD7A7F4" w:rsidR="002F3ACA" w:rsidRPr="00034D16" w:rsidRDefault="002F3ACA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9B62AFD" w14:textId="046017CF" w:rsidR="00940620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757E2368" w14:textId="03214A5D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2F2E95BF" w14:textId="29339090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3A3DBC6E" w14:textId="6D7292D0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F772102" w14:textId="783A35D8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C30A3CA" w14:textId="21087432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C5E66B9" w14:textId="2C97A8C4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1322DB6" w14:textId="0D10760A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4B8D05B8" w14:textId="7C21447F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234DC87B" w14:textId="7A10D266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72648A56" w14:textId="161C0C0B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4D06ACC8" w14:textId="141F43A2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0E726290" w14:textId="553BF771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78908EAD" w14:textId="5CBE80E0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1362FF4C" w14:textId="57E8CBFE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18E6B0C2" w14:textId="6517C204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B7AEE7D" w14:textId="161C25DA" w:rsidR="0078134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0E4DA03" w14:textId="77777777" w:rsidR="00781346" w:rsidRPr="00034D16" w:rsidRDefault="00781346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947A067" w14:textId="77777777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0372C4ED" w14:textId="77777777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DFBCCD4" w14:textId="4E70A29A" w:rsidR="00F17D2C" w:rsidRPr="00034D16" w:rsidRDefault="00F17D2C" w:rsidP="00034D16">
            <w:pPr>
              <w:spacing w:line="312" w:lineRule="auto"/>
              <w:jc w:val="both"/>
              <w:rPr>
                <w:spacing w:val="-18"/>
                <w:sz w:val="28"/>
                <w:szCs w:val="28"/>
              </w:rPr>
            </w:pPr>
            <w:r w:rsidRPr="00034D16">
              <w:rPr>
                <w:b/>
                <w:spacing w:val="-18"/>
                <w:sz w:val="28"/>
                <w:szCs w:val="28"/>
                <w:lang w:val="nl-NL"/>
              </w:rPr>
              <w:t>Hoạt động 2</w:t>
            </w:r>
            <w:r w:rsidRPr="00034D16">
              <w:rPr>
                <w:spacing w:val="-18"/>
                <w:sz w:val="28"/>
                <w:szCs w:val="28"/>
              </w:rPr>
              <w:t xml:space="preserve">: </w:t>
            </w:r>
            <w:r w:rsidR="00004BBE" w:rsidRPr="00004BBE">
              <w:rPr>
                <w:b/>
                <w:iCs/>
                <w:sz w:val="28"/>
                <w:szCs w:val="28"/>
                <w:lang w:val="nl-NL"/>
              </w:rPr>
              <w:t>Hướng dẫn sử dụng</w:t>
            </w:r>
          </w:p>
          <w:p w14:paraId="6FEDD0A8" w14:textId="41596967" w:rsidR="00F17D2C" w:rsidRPr="00034D16" w:rsidRDefault="00F17D2C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 w:rsidR="00F316DF">
              <w:rPr>
                <w:i/>
                <w:iCs/>
                <w:sz w:val="28"/>
                <w:szCs w:val="28"/>
              </w:rPr>
              <w:t>HS biết cách sử dụng phần mềm</w:t>
            </w:r>
          </w:p>
          <w:p w14:paraId="4F4A7BF4" w14:textId="77777777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64EC763" w14:textId="77777777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783868A4" w14:textId="77777777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29DABA41" w14:textId="77777777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3CCF0D01" w14:textId="32FF16E0" w:rsidR="00940620" w:rsidRPr="00034D16" w:rsidRDefault="00940620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341C870D" w14:textId="77777777" w:rsidR="000D6F17" w:rsidRDefault="000D6F1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2F896B6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37E4F5A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FD6D122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bCs/>
                <w:sz w:val="28"/>
                <w:szCs w:val="28"/>
                <w:lang w:val="nl-NL"/>
              </w:rPr>
              <w:t>- GV giới thiệu bài.</w:t>
            </w:r>
          </w:p>
          <w:p w14:paraId="6F2207F3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bCs/>
                <w:sz w:val="28"/>
                <w:szCs w:val="28"/>
                <w:lang w:val="nl-NL"/>
              </w:rPr>
              <w:t>- GV ghi đầu bài.</w:t>
            </w:r>
          </w:p>
          <w:p w14:paraId="0797E633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Hs nêu mục tiêu bài học</w:t>
            </w:r>
          </w:p>
          <w:p w14:paraId="61CA4B2A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8B273AF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bCs/>
                <w:sz w:val="28"/>
                <w:szCs w:val="28"/>
                <w:lang w:val="nl-NL"/>
              </w:rPr>
              <w:lastRenderedPageBreak/>
              <w:t>- GV giới thiệu phần mềm Stellarium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16F0E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411958B0" wp14:editId="046C3ED1">
                  <wp:extent cx="371475" cy="314325"/>
                  <wp:effectExtent l="19050" t="0" r="9525" b="0"/>
                  <wp:docPr id="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8046" t="12051" r="38484" b="8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CC9DA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42A8A2C3" w14:textId="77777777" w:rsidR="00F25281" w:rsidRPr="00016F0E" w:rsidRDefault="00F25281" w:rsidP="00F25281">
            <w:pPr>
              <w:jc w:val="both"/>
              <w:rPr>
                <w:szCs w:val="28"/>
              </w:rPr>
            </w:pPr>
            <w:r w:rsidRPr="00016F0E">
              <w:rPr>
                <w:sz w:val="28"/>
                <w:szCs w:val="28"/>
              </w:rPr>
              <w:t>? Nêu cách khởi động phần mềm mà em biết?</w:t>
            </w:r>
          </w:p>
          <w:p w14:paraId="5A78E243" w14:textId="77777777" w:rsidR="00F25281" w:rsidRDefault="00F25281" w:rsidP="00F25281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16F0E">
              <w:rPr>
                <w:sz w:val="28"/>
                <w:szCs w:val="28"/>
              </w:rPr>
              <w:t>Nháy đúp ch</w:t>
            </w:r>
            <w:r>
              <w:rPr>
                <w:sz w:val="28"/>
                <w:szCs w:val="28"/>
              </w:rPr>
              <w:t>uột vào biểu tượng của phần mềm</w:t>
            </w:r>
            <w:r w:rsidRPr="00016F0E">
              <w:rPr>
                <w:sz w:val="28"/>
                <w:szCs w:val="28"/>
              </w:rPr>
              <w:t xml:space="preserve"> </w:t>
            </w:r>
            <w:r w:rsidRPr="00016F0E">
              <w:rPr>
                <w:noProof/>
                <w:sz w:val="28"/>
                <w:szCs w:val="28"/>
              </w:rPr>
              <w:drawing>
                <wp:inline distT="0" distB="0" distL="0" distR="0" wp14:anchorId="47B29A76" wp14:editId="29DC8619">
                  <wp:extent cx="371475" cy="314325"/>
                  <wp:effectExtent l="19050" t="0" r="9525" b="0"/>
                  <wp:docPr id="1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8046" t="12051" r="38484" b="8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0E">
              <w:rPr>
                <w:b/>
                <w:sz w:val="28"/>
                <w:szCs w:val="28"/>
              </w:rPr>
              <w:t xml:space="preserve">Stellarium </w:t>
            </w:r>
            <w:r>
              <w:rPr>
                <w:sz w:val="28"/>
                <w:szCs w:val="28"/>
              </w:rPr>
              <w:t>s</w:t>
            </w:r>
            <w:r w:rsidRPr="00016F0E">
              <w:rPr>
                <w:sz w:val="28"/>
                <w:szCs w:val="28"/>
              </w:rPr>
              <w:t>ẽ mặc định em đang ở nơi nào trên thế giới.</w:t>
            </w:r>
          </w:p>
          <w:p w14:paraId="6A8D12DB" w14:textId="77777777" w:rsidR="00F25281" w:rsidRDefault="00F25281" w:rsidP="00F25281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? Làm thế nào để chuyển ngôn ngữ từ tiếng anh sang tiếng việt?</w:t>
            </w:r>
          </w:p>
          <w:p w14:paraId="4B56FF97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07B2785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C63F1F6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A443585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93D567E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52F876D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FE39BDC" w14:textId="0824C413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582C22E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4065BD3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477509C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CBAD6C2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9F4E3A5" w14:textId="77777777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2CDF415" w14:textId="77777777" w:rsidR="00781346" w:rsidRDefault="00781346" w:rsidP="00781346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nhận xét</w:t>
            </w:r>
          </w:p>
          <w:p w14:paraId="02197385" w14:textId="77777777" w:rsidR="00781346" w:rsidRDefault="00781346" w:rsidP="00781346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</w:t>
            </w:r>
          </w:p>
          <w:p w14:paraId="25715709" w14:textId="77777777" w:rsidR="00781346" w:rsidRPr="00447EE4" w:rsidRDefault="00781346" w:rsidP="00781346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khởi động phần mềm</w:t>
            </w:r>
          </w:p>
          <w:p w14:paraId="5D99DDA0" w14:textId="098ECD71" w:rsidR="00781346" w:rsidRDefault="00781346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66C233E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D07E6CC" w14:textId="77777777" w:rsidR="00563537" w:rsidRDefault="00563537" w:rsidP="00563537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báo cáo kết quả đọc bài ở nhà bằng cách điền vào bảng ý nghĩa của các công cụ.</w:t>
            </w:r>
          </w:p>
          <w:p w14:paraId="732DF35A" w14:textId="77777777" w:rsidR="00563537" w:rsidRDefault="00563537" w:rsidP="00563537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nhận xét</w:t>
            </w:r>
          </w:p>
          <w:p w14:paraId="44DDBC54" w14:textId="77777777" w:rsidR="00563537" w:rsidRDefault="00563537" w:rsidP="00563537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 và giới thiệu lại các nút lệnh trên thanh công cụ dọc và ngang</w:t>
            </w:r>
          </w:p>
          <w:p w14:paraId="383A0EDB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06E4D87" wp14:editId="32A117A0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1551305</wp:posOffset>
                      </wp:positionV>
                      <wp:extent cx="2552700" cy="333375"/>
                      <wp:effectExtent l="31750" t="78740" r="6350" b="6985"/>
                      <wp:wrapNone/>
                      <wp:docPr id="30" name="Group 1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2700" cy="333375"/>
                                <a:chOff x="0" y="0"/>
                                <a:chExt cx="2552700" cy="333375"/>
                              </a:xfrm>
                            </wpg:grpSpPr>
                            <wps:wsp>
                              <wps:cNvPr id="31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550" y="38100"/>
                                  <a:ext cx="19621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DB76BE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la bàn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" name="Straight Arrow Connector 5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0"/>
                                  <a:ext cx="694690" cy="131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6E4D87" id="Group 12335" o:spid="_x0000_s1026" style="position:absolute;margin-left:37.8pt;margin-top:122.15pt;width:201pt;height:26.25pt;z-index:251670528" coordsize="25527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">
                      <v:rect id="Rectangle 57" o:spid="_x0000_s1027" style="position:absolute;left:5905;top:381;width:19622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" strokecolor="#41719c" strokeweight="1pt">
                        <v:textbox>
                          <w:txbxContent>
                            <w:p w14:paraId="6CDB76BE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 xml:space="preserve">- 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Bảng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la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bàn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8" o:spid="_x0000_s1028" type="#_x0000_t32" style="position:absolute;width:6946;height:13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91417F5" wp14:editId="42E8131B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1265555</wp:posOffset>
                      </wp:positionV>
                      <wp:extent cx="2609850" cy="295275"/>
                      <wp:effectExtent l="31750" t="31115" r="6350" b="6985"/>
                      <wp:wrapNone/>
                      <wp:docPr id="43" name="Group 1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295275"/>
                                <a:chOff x="0" y="0"/>
                                <a:chExt cx="2609850" cy="295275"/>
                              </a:xfrm>
                            </wpg:grpSpPr>
                            <wps:wsp>
                              <wps:cNvPr id="44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67397B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cấu hình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5" name="Straight Arrow Connector 5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47625"/>
                                  <a:ext cx="694690" cy="1318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417F5" id="Group 12332" o:spid="_x0000_s1029" style="position:absolute;margin-left:33.3pt;margin-top:99.65pt;width:205.5pt;height:23.25pt;z-index:251669504" coordsize="26098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">
                      <v:rect id="Rectangle 54" o:spid="_x0000_s1030" style="position:absolute;left:6477;width:19621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" strokecolor="#41719c" strokeweight="1pt">
                        <v:textbox>
                          <w:txbxContent>
                            <w:p w14:paraId="3A67397B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 xml:space="preserve">- 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Bảng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cấu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hình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Straight Arrow Connector 55" o:spid="_x0000_s1031" type="#_x0000_t32" style="position:absolute;top:476;width:6946;height:13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C31CB5F" wp14:editId="7D53F02C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951230</wp:posOffset>
                      </wp:positionV>
                      <wp:extent cx="2609850" cy="295275"/>
                      <wp:effectExtent l="31750" t="40640" r="6350" b="6985"/>
                      <wp:wrapNone/>
                      <wp:docPr id="24" name="Group 1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295275"/>
                                <a:chOff x="0" y="0"/>
                                <a:chExt cx="2609850" cy="295275"/>
                              </a:xfrm>
                            </wpg:grpSpPr>
                            <wps:wsp>
                              <wps:cNvPr id="25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14F13D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tìm kiếm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Straight Arrow Connector 5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38100"/>
                                  <a:ext cx="694690" cy="104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1CB5F" id="Group 12326" o:spid="_x0000_s1032" style="position:absolute;margin-left:33.3pt;margin-top:74.9pt;width:205.5pt;height:23.25pt;z-index:251668480" coordsize="26098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">
                      <v:rect id="Rectangle 50" o:spid="_x0000_s1033" style="position:absolute;left:6477;width:19621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" strokecolor="#41719c" strokeweight="1pt">
                        <v:textbox>
                          <w:txbxContent>
                            <w:p w14:paraId="2514F13D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 xml:space="preserve">- 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Bảng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tìm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kiếm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Straight Arrow Connector 51" o:spid="_x0000_s1034" type="#_x0000_t32" style="position:absolute;top:381;width:6946;height:10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31C112" wp14:editId="47C89765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732155</wp:posOffset>
                      </wp:positionV>
                      <wp:extent cx="694690" cy="66675"/>
                      <wp:effectExtent l="19050" t="76200" r="10160" b="28575"/>
                      <wp:wrapNone/>
                      <wp:docPr id="12325" name="Straight Arrow Connector 1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9469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F005B" id="Straight Arrow Connector 12325" o:spid="_x0000_s1026" type="#_x0000_t32" style="position:absolute;margin-left:33.3pt;margin-top:57.65pt;width:54.7pt;height:5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64DEF2" wp14:editId="39C9E147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655955</wp:posOffset>
                      </wp:positionV>
                      <wp:extent cx="2466975" cy="295275"/>
                      <wp:effectExtent l="0" t="0" r="9525" b="9525"/>
                      <wp:wrapNone/>
                      <wp:docPr id="12324" name="Rectangle 1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669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776490" w14:textId="77777777" w:rsidR="00563537" w:rsidRPr="00202CEB" w:rsidRDefault="00563537" w:rsidP="0056353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202CEB">
                                    <w:rPr>
                                      <w:color w:val="000000"/>
                                    </w:rPr>
                                    <w:t>-  Bảng bầu trời và các tùy chọn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4DEF2" id="Rectangle 12324" o:spid="_x0000_s1035" style="position:absolute;margin-left:84.3pt;margin-top:51.65pt;width:194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" fillcolor="window" strokecolor="#41719c" strokeweight="1pt">
                      <v:path arrowok="t"/>
                      <v:textbox>
                        <w:txbxContent>
                          <w:p w14:paraId="2F776490" w14:textId="77777777" w:rsidR="00563537" w:rsidRPr="00202CEB" w:rsidRDefault="00563537" w:rsidP="00563537">
                            <w:pPr>
                              <w:rPr>
                                <w:color w:val="000000"/>
                              </w:rPr>
                            </w:pPr>
                            <w:r w:rsidRPr="00202CEB">
                              <w:rPr>
                                <w:color w:val="000000"/>
                              </w:rPr>
                              <w:t xml:space="preserve">- 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Bảng</w:t>
                            </w:r>
                            <w:proofErr w:type="spellEnd"/>
                            <w:r w:rsidRPr="00202CEB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bầu</w:t>
                            </w:r>
                            <w:proofErr w:type="spellEnd"/>
                            <w:r w:rsidRPr="00202CEB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trời</w:t>
                            </w:r>
                            <w:proofErr w:type="spellEnd"/>
                            <w:r w:rsidRPr="00202CEB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và</w:t>
                            </w:r>
                            <w:proofErr w:type="spellEnd"/>
                            <w:r w:rsidRPr="00202CEB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các</w:t>
                            </w:r>
                            <w:proofErr w:type="spellEnd"/>
                            <w:r w:rsidRPr="00202CEB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tùy</w:t>
                            </w:r>
                            <w:proofErr w:type="spellEnd"/>
                            <w:r w:rsidRPr="00202CEB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02CEB">
                              <w:rPr>
                                <w:color w:val="000000"/>
                              </w:rPr>
                              <w:t>chọn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0D421E9" wp14:editId="35259534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332105</wp:posOffset>
                      </wp:positionV>
                      <wp:extent cx="2609850" cy="295275"/>
                      <wp:effectExtent l="22225" t="12065" r="6350" b="6985"/>
                      <wp:wrapNone/>
                      <wp:docPr id="21" name="Group 12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295275"/>
                                <a:chOff x="0" y="0"/>
                                <a:chExt cx="2609850" cy="257175"/>
                              </a:xfrm>
                            </wpg:grpSpPr>
                            <wps:wsp>
                              <wps:cNvPr id="22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59B305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thời gian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" name="Straight Arrow Connector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23825"/>
                                  <a:ext cx="6953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421E9" id="Group 12314" o:spid="_x0000_s1036" style="position:absolute;margin-left:33.3pt;margin-top:26.15pt;width:205.5pt;height:23.25pt;z-index:251665408;mso-height-relative:margin" coordsize="2609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">
                      <v:rect id="Rectangle 45" o:spid="_x0000_s1037" style="position:absolute;left:6477;width:19621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" strokecolor="#41719c" strokeweight="1pt">
                        <v:textbox>
                          <w:txbxContent>
                            <w:p w14:paraId="1259B305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 xml:space="preserve">- 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Bảng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thời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gian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Straight Arrow Connector 46" o:spid="_x0000_s1038" type="#_x0000_t32" style="position:absolute;top:1238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DD9B026" wp14:editId="23478DDA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36830</wp:posOffset>
                      </wp:positionV>
                      <wp:extent cx="2609850" cy="342900"/>
                      <wp:effectExtent l="22225" t="12065" r="6350" b="6985"/>
                      <wp:wrapNone/>
                      <wp:docPr id="18" name="Group 1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342900"/>
                                <a:chOff x="0" y="0"/>
                                <a:chExt cx="2609850" cy="257175"/>
                              </a:xfrm>
                            </wpg:grpSpPr>
                            <wps:wsp>
                              <wps:cNvPr id="19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357DF7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 xml:space="preserve">-  Bảng địa điểm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Straight Arrow Connector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23825"/>
                                  <a:ext cx="6953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9B026" id="Group 12310" o:spid="_x0000_s1039" style="position:absolute;margin-left:33.3pt;margin-top:2.9pt;width:205.5pt;height:27pt;z-index:251664384;mso-height-relative:margin" coordsize="2609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">
                      <v:rect id="Rectangle 41" o:spid="_x0000_s1040" style="position:absolute;left:6477;width:19621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" strokecolor="#41719c" strokeweight="1pt">
                        <v:textbox>
                          <w:txbxContent>
                            <w:p w14:paraId="16357DF7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 xml:space="preserve">- 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Bảng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địa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điểm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traight Arrow Connector 42" o:spid="_x0000_s1041" type="#_x0000_t32" style="position:absolute;top:1238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0B19BB57" wp14:editId="7534B598">
                  <wp:extent cx="723900" cy="1752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68" r="94711" b="1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8B124" w14:textId="77777777" w:rsidR="00563537" w:rsidRPr="0063104E" w:rsidRDefault="00563537" w:rsidP="00563537">
            <w:pPr>
              <w:rPr>
                <w:b/>
                <w:sz w:val="28"/>
                <w:szCs w:val="28"/>
              </w:rPr>
            </w:pPr>
          </w:p>
          <w:p w14:paraId="33908ACB" w14:textId="77777777" w:rsidR="00563537" w:rsidRPr="0063104E" w:rsidRDefault="00563537" w:rsidP="00563537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* Thanh công cụ phía dưới màn hình</w:t>
            </w:r>
          </w:p>
          <w:p w14:paraId="4B2969FC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022782E1" wp14:editId="40D4B28D">
                  <wp:extent cx="3810000" cy="476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94048" r="39745" b="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3B307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1 </w:t>
            </w:r>
            <w:r w:rsidRPr="0063104E">
              <w:rPr>
                <w:sz w:val="28"/>
                <w:szCs w:val="28"/>
              </w:rPr>
              <w:t xml:space="preserve"> 2  3  4  5 6  7 8  9 1011121314   1516       17181920 21</w:t>
            </w:r>
          </w:p>
          <w:p w14:paraId="6A87DC25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1. </w:t>
            </w:r>
            <w:r w:rsidRPr="0063104E">
              <w:rPr>
                <w:sz w:val="28"/>
                <w:szCs w:val="28"/>
              </w:rPr>
              <w:t>Đường nối các chòm sao (phím tắt C)</w:t>
            </w:r>
          </w:p>
          <w:p w14:paraId="79157804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</w:rPr>
              <w:t>2. Tên các chòm sao (phím tắt V)</w:t>
            </w:r>
          </w:p>
          <w:p w14:paraId="47AA25F7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3. Vẽ hình các chòm sao (phím tắt R)</w:t>
            </w:r>
          </w:p>
          <w:p w14:paraId="657F5FF3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4. Lưới phương vị</w:t>
            </w:r>
          </w:p>
          <w:p w14:paraId="6290EAB5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5. Lưới xích đạo</w:t>
            </w:r>
          </w:p>
          <w:p w14:paraId="6C88FE23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6. Mặt đất hay đường chân trời</w:t>
            </w:r>
          </w:p>
          <w:p w14:paraId="5E8A837E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7. Điểm phương hướng</w:t>
            </w:r>
          </w:p>
          <w:p w14:paraId="02E35F81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8. Bầu khí quyển</w:t>
            </w:r>
          </w:p>
          <w:p w14:paraId="67D38C76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9. Tinh vân (Các thiên hà)</w:t>
            </w:r>
          </w:p>
          <w:p w14:paraId="39C07857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10. Các hành tinh</w:t>
            </w:r>
          </w:p>
          <w:p w14:paraId="27D57A8C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11. Chuyển đổi phương vị</w:t>
            </w:r>
          </w:p>
          <w:p w14:paraId="43CB17A3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12. Đưa vật quan sát vào giữa màn hình (phím cách)</w:t>
            </w:r>
          </w:p>
          <w:p w14:paraId="6156ACB1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13. Chế độ ban đêm</w:t>
            </w:r>
          </w:p>
          <w:p w14:paraId="552BF264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14. Thu nhỏ màn hình</w:t>
            </w:r>
          </w:p>
          <w:p w14:paraId="11FEDC58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15. Tìm kiếm mưa sao băng </w:t>
            </w:r>
          </w:p>
          <w:p w14:paraId="7957D2AA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16. Vệ tinh nhân tạo</w:t>
            </w:r>
          </w:p>
          <w:p w14:paraId="3939B487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17. Tua lại thời gian</w:t>
            </w:r>
          </w:p>
          <w:p w14:paraId="75CF60C1" w14:textId="77777777" w:rsidR="00563537" w:rsidRPr="0063104E" w:rsidRDefault="00563537" w:rsidP="00563537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18. Dừng thời gian và trở lại thời gian</w:t>
            </w:r>
          </w:p>
          <w:p w14:paraId="2FBFB16B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19. Thiết lập thời gian hiện tại</w:t>
            </w:r>
          </w:p>
          <w:p w14:paraId="68061F86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20. Tua đi thời gian</w:t>
            </w:r>
          </w:p>
          <w:p w14:paraId="4DF446B9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21. Tắt chương trình</w:t>
            </w:r>
          </w:p>
          <w:p w14:paraId="2F4A0864" w14:textId="77777777" w:rsidR="00563537" w:rsidRPr="0063104E" w:rsidRDefault="00563537" w:rsidP="00563537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lastRenderedPageBreak/>
              <w:t xml:space="preserve">b) </w:t>
            </w:r>
            <w:r w:rsidRPr="0063104E">
              <w:rPr>
                <w:b/>
                <w:sz w:val="28"/>
                <w:szCs w:val="28"/>
                <w:u w:val="single"/>
              </w:rPr>
              <w:t>Cách chọn địa điểm để quan sát</w:t>
            </w:r>
            <w:r w:rsidRPr="0063104E">
              <w:rPr>
                <w:b/>
                <w:sz w:val="28"/>
                <w:szCs w:val="28"/>
              </w:rPr>
              <w:t>:</w:t>
            </w:r>
          </w:p>
          <w:p w14:paraId="4630AE5B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* Nháy chọn bảng địa điểm 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3AD2A9A3" wp14:editId="3EC29799">
                  <wp:extent cx="257175" cy="3143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" t="43098" r="96153" b="50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b/>
                <w:sz w:val="28"/>
                <w:szCs w:val="28"/>
              </w:rPr>
              <w:t xml:space="preserve"> </w:t>
            </w:r>
            <w:r w:rsidRPr="0063104E">
              <w:rPr>
                <w:sz w:val="28"/>
                <w:szCs w:val="28"/>
              </w:rPr>
              <w:t>để xuất hiện cửa sổ địa điểm như hình dưới</w:t>
            </w:r>
          </w:p>
          <w:p w14:paraId="549DC494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A3EAA10" wp14:editId="1D1DD57A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461645</wp:posOffset>
                      </wp:positionV>
                      <wp:extent cx="2977515" cy="542925"/>
                      <wp:effectExtent l="38100" t="0" r="13335" b="28575"/>
                      <wp:wrapNone/>
                      <wp:docPr id="15" name="Group 12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7515" cy="542925"/>
                                <a:chOff x="0" y="0"/>
                                <a:chExt cx="2971800" cy="542925"/>
                              </a:xfrm>
                            </wpg:grpSpPr>
                            <wps:wsp>
                              <wps:cNvPr id="1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075" y="0"/>
                                  <a:ext cx="19907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2E3A95" w14:textId="77777777" w:rsidR="00563537" w:rsidRPr="00202CEB" w:rsidRDefault="00563537" w:rsidP="00563537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Gõ địa chỉ muốn tìm vào khung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Straight Arrow Connector 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104775"/>
                                  <a:ext cx="1095375" cy="85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ED7D31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EAA10" id="Group 12303" o:spid="_x0000_s1042" style="position:absolute;margin-left:117.25pt;margin-top:36.35pt;width:234.45pt;height:42.75pt;z-index:251671552;mso-width-relative:margin;mso-height-relative:margin" coordsize="29718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">
                      <v:rect id="Rectangle 64" o:spid="_x0000_s1043" style="position:absolute;left:9810;width:1990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" strokecolor="#41719c" strokeweight="1pt">
                        <v:textbox>
                          <w:txbxContent>
                            <w:p w14:paraId="1D2E3A95" w14:textId="77777777" w:rsidR="00563537" w:rsidRPr="00202CEB" w:rsidRDefault="00563537" w:rsidP="00563537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Gõ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địa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chỉ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muốn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tìm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vào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khung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Straight Arrow Connector 65" o:spid="_x0000_s1044" type="#_x0000_t32" style="position:absolute;top:1047;width:10953;height:8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" strokecolor="#ed7d31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198E0085" wp14:editId="77B6BC63">
                  <wp:extent cx="4095750" cy="8191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4" t="17165" r="15385" b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B54B5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- Gõ địa điểm muốn tìm </w:t>
            </w:r>
            <w:proofErr w:type="gramStart"/>
            <w:r w:rsidRPr="0063104E">
              <w:rPr>
                <w:sz w:val="28"/>
                <w:szCs w:val="28"/>
              </w:rPr>
              <w:t>vào  khung</w:t>
            </w:r>
            <w:proofErr w:type="gramEnd"/>
            <w:r w:rsidRPr="0063104E">
              <w:rPr>
                <w:sz w:val="28"/>
                <w:szCs w:val="28"/>
              </w:rPr>
              <w:t xml:space="preserve"> tìm kiếm và gõ Enter</w:t>
            </w:r>
          </w:p>
          <w:p w14:paraId="533D6FA8" w14:textId="77777777" w:rsidR="00563537" w:rsidRPr="0063104E" w:rsidRDefault="00563537" w:rsidP="00563537">
            <w:pPr>
              <w:rPr>
                <w:sz w:val="28"/>
                <w:szCs w:val="28"/>
              </w:rPr>
            </w:pPr>
          </w:p>
          <w:p w14:paraId="76F159F1" w14:textId="422AA8F3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c) Cách tìm hành tinh hoặc ngôi sao nào đó: </w:t>
            </w:r>
            <w:r w:rsidRPr="0063104E">
              <w:rPr>
                <w:sz w:val="28"/>
                <w:szCs w:val="28"/>
              </w:rPr>
              <w:t>Nháy chuột vào bảng tìm kiếm → Gõ tên chòm sao hoặc hành tinh muốn xem và nháy vào biểu tượng</w:t>
            </w:r>
          </w:p>
          <w:p w14:paraId="2414718E" w14:textId="79A03CC1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8662C82" wp14:editId="2E0EBC18">
                      <wp:simplePos x="0" y="0"/>
                      <wp:positionH relativeFrom="column">
                        <wp:posOffset>1286139</wp:posOffset>
                      </wp:positionH>
                      <wp:positionV relativeFrom="paragraph">
                        <wp:posOffset>142875</wp:posOffset>
                      </wp:positionV>
                      <wp:extent cx="3112135" cy="809625"/>
                      <wp:effectExtent l="38100" t="0" r="12065" b="28575"/>
                      <wp:wrapNone/>
                      <wp:docPr id="10" name="Group 1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2135" cy="809625"/>
                                <a:chOff x="0" y="0"/>
                                <a:chExt cx="4105275" cy="809625"/>
                              </a:xfrm>
                            </wpg:grpSpPr>
                            <wps:wsp>
                              <wps:cNvPr id="11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2075" y="0"/>
                                  <a:ext cx="2257716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8A3568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Gõ tên hành tinh muốn tìm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Straight Arrow Connector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9075"/>
                                  <a:ext cx="1466686" cy="1713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ED7D31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2075" y="419100"/>
                                  <a:ext cx="27432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2F90FF" w14:textId="77777777" w:rsidR="00563537" w:rsidRPr="00202CEB" w:rsidRDefault="00563537" w:rsidP="00563537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Và nháy chọn biểu tượng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" name="Straight Arrow Connector 7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95350" y="438150"/>
                                  <a:ext cx="542841" cy="114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ED7D31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662C82" id="Group 12298" o:spid="_x0000_s1045" style="position:absolute;margin-left:101.25pt;margin-top:11.25pt;width:245.05pt;height:63.75pt;z-index:251672576" coordsize="41052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">
                      <v:rect id="Rectangle 69" o:spid="_x0000_s1046" style="position:absolute;left:13620;width:225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" strokecolor="#41719c" strokeweight="1pt">
                        <v:textbox>
                          <w:txbxContent>
                            <w:p w14:paraId="118A3568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Gõ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tên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hành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tinh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muốn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tìm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Straight Arrow Connector 70" o:spid="_x0000_s1047" type="#_x0000_t32" style="position:absolute;top:2190;width:14666;height:17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" strokecolor="#ed7d31" strokeweight=".5pt">
                        <v:stroke endarrow="open" joinstyle="miter"/>
                      </v:shape>
                      <v:rect id="Rectangle 72" o:spid="_x0000_s1048" style="position:absolute;left:13620;top:4191;width:27432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" strokecolor="#41719c" strokeweight="1pt">
                        <v:textbox>
                          <w:txbxContent>
                            <w:p w14:paraId="7E2F90FF" w14:textId="77777777" w:rsidR="00563537" w:rsidRPr="00202CEB" w:rsidRDefault="00563537" w:rsidP="00563537">
                              <w:pPr>
                                <w:rPr>
                                  <w:color w:val="000000"/>
                                </w:rPr>
                              </w:pP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Và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nháy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chọn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biểu</w:t>
                              </w:r>
                              <w:proofErr w:type="spellEnd"/>
                              <w:r w:rsidRPr="00202CEB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Pr="00202CEB">
                                <w:rPr>
                                  <w:color w:val="000000"/>
                                </w:rPr>
                                <w:t>tượng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Straight Arrow Connector 73" o:spid="_x0000_s1049" type="#_x0000_t32" style="position:absolute;left:8953;top:4381;width:5428;height:11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" strokecolor="#ed7d31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sz w:val="28"/>
                <w:szCs w:val="28"/>
              </w:rPr>
              <w:t xml:space="preserve">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4C4C146B" wp14:editId="1DB82451">
                  <wp:extent cx="2124075" cy="11811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31795" r="45995" b="36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529EE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Hành tinh đó sẽ xuất hiện trên màn hình → Quan sát</w:t>
            </w:r>
          </w:p>
          <w:p w14:paraId="41366508" w14:textId="77777777" w:rsidR="00563537" w:rsidRPr="0063104E" w:rsidRDefault="00563537" w:rsidP="00563537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 Cho HS tìm kiếm</w:t>
            </w:r>
          </w:p>
          <w:p w14:paraId="5ECEA804" w14:textId="77777777" w:rsidR="00563537" w:rsidRPr="0063104E" w:rsidRDefault="00563537" w:rsidP="00563537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d) </w:t>
            </w:r>
            <w:r w:rsidRPr="0063104E">
              <w:rPr>
                <w:b/>
                <w:sz w:val="28"/>
                <w:szCs w:val="28"/>
                <w:u w:val="single"/>
              </w:rPr>
              <w:t>Thoát khỏi phần mềm</w:t>
            </w:r>
            <w:r w:rsidRPr="0063104E">
              <w:rPr>
                <w:b/>
                <w:sz w:val="28"/>
                <w:szCs w:val="28"/>
              </w:rPr>
              <w:t>:</w:t>
            </w:r>
          </w:p>
          <w:p w14:paraId="39107F90" w14:textId="0CB367D5" w:rsidR="00563537" w:rsidRDefault="00563537" w:rsidP="00563537">
            <w:pPr>
              <w:rPr>
                <w:sz w:val="28"/>
                <w:szCs w:val="28"/>
              </w:rPr>
            </w:pPr>
            <w:proofErr w:type="gramStart"/>
            <w:r w:rsidRPr="0063104E">
              <w:rPr>
                <w:sz w:val="28"/>
                <w:szCs w:val="28"/>
              </w:rPr>
              <w:t>?Nêu</w:t>
            </w:r>
            <w:proofErr w:type="gramEnd"/>
            <w:r w:rsidRPr="0063104E">
              <w:rPr>
                <w:sz w:val="28"/>
                <w:szCs w:val="28"/>
              </w:rPr>
              <w:t xml:space="preserve"> cách thoát khỏi phần mềm mà em biết?</w:t>
            </w:r>
          </w:p>
          <w:p w14:paraId="59A31458" w14:textId="60505620" w:rsidR="00563537" w:rsidRDefault="00563537" w:rsidP="00563537">
            <w:pPr>
              <w:rPr>
                <w:sz w:val="28"/>
                <w:szCs w:val="28"/>
              </w:rPr>
            </w:pPr>
          </w:p>
          <w:p w14:paraId="0504E185" w14:textId="274C6144" w:rsidR="00563537" w:rsidRDefault="00563537" w:rsidP="00563537">
            <w:pPr>
              <w:rPr>
                <w:sz w:val="28"/>
                <w:szCs w:val="28"/>
              </w:rPr>
            </w:pPr>
          </w:p>
          <w:p w14:paraId="383C3F27" w14:textId="7A4F7FA6" w:rsidR="00563537" w:rsidRDefault="00563537" w:rsidP="00563537">
            <w:pPr>
              <w:rPr>
                <w:sz w:val="28"/>
                <w:szCs w:val="28"/>
              </w:rPr>
            </w:pPr>
          </w:p>
          <w:p w14:paraId="56E10441" w14:textId="116D22AF" w:rsidR="00563537" w:rsidRDefault="00563537" w:rsidP="00563537">
            <w:pPr>
              <w:rPr>
                <w:sz w:val="28"/>
                <w:szCs w:val="28"/>
              </w:rPr>
            </w:pPr>
          </w:p>
          <w:p w14:paraId="22D84AB9" w14:textId="77777777" w:rsidR="00563537" w:rsidRPr="0063104E" w:rsidRDefault="00563537" w:rsidP="00563537">
            <w:pPr>
              <w:rPr>
                <w:sz w:val="28"/>
                <w:szCs w:val="28"/>
              </w:rPr>
            </w:pPr>
          </w:p>
          <w:p w14:paraId="62E30F85" w14:textId="77777777" w:rsidR="00563537" w:rsidRDefault="00563537" w:rsidP="00563537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- GV </w:t>
            </w:r>
            <w:r>
              <w:rPr>
                <w:sz w:val="28"/>
                <w:szCs w:val="28"/>
              </w:rPr>
              <w:t>nhận xét</w:t>
            </w:r>
          </w:p>
          <w:p w14:paraId="6E32A33F" w14:textId="4CA2B96A" w:rsidR="00563537" w:rsidRPr="00034D16" w:rsidRDefault="00563537" w:rsidP="00563537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và chốt</w:t>
            </w:r>
          </w:p>
        </w:tc>
        <w:tc>
          <w:tcPr>
            <w:tcW w:w="2949" w:type="dxa"/>
            <w:vAlign w:val="center"/>
          </w:tcPr>
          <w:p w14:paraId="670E1254" w14:textId="2DD12E8D" w:rsidR="00634A3C" w:rsidRDefault="00634A3C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CF39A82" w14:textId="387B4B6A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D08E158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1E214A8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bCs/>
                <w:sz w:val="28"/>
                <w:szCs w:val="28"/>
                <w:lang w:val="nl-NL"/>
              </w:rPr>
              <w:t>- Nhận xét</w:t>
            </w:r>
          </w:p>
          <w:p w14:paraId="793F3955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Ghi vở</w:t>
            </w:r>
          </w:p>
          <w:p w14:paraId="09877CF3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Nêu mục tiêu</w:t>
            </w:r>
          </w:p>
          <w:p w14:paraId="3AF6A817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F0E603A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bCs/>
                <w:sz w:val="28"/>
                <w:szCs w:val="28"/>
                <w:lang w:val="nl-NL"/>
              </w:rPr>
              <w:t>- HS lắng nghe</w:t>
            </w:r>
          </w:p>
          <w:p w14:paraId="258E721B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64BC31E6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22D33852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1C246D9E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  <w:r w:rsidRPr="00016F0E">
              <w:rPr>
                <w:sz w:val="28"/>
                <w:szCs w:val="28"/>
              </w:rPr>
              <w:t>- HS trả lời. Nháy đúp chuột vào biểu tượng của phần mềm</w:t>
            </w:r>
          </w:p>
          <w:p w14:paraId="3C8E1958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326F21BB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6C6DD7D3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4CFDB223" w14:textId="77777777" w:rsidR="00F25281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3BA7C58D" w14:textId="77777777" w:rsidR="00F25281" w:rsidRPr="00016F0E" w:rsidRDefault="00F25281" w:rsidP="00F25281">
            <w:pPr>
              <w:jc w:val="both"/>
              <w:rPr>
                <w:bCs/>
                <w:szCs w:val="28"/>
                <w:lang w:val="nl-NL"/>
              </w:rPr>
            </w:pPr>
          </w:p>
          <w:p w14:paraId="2E528E16" w14:textId="77777777" w:rsidR="00F25281" w:rsidRDefault="00F25281" w:rsidP="00F25281">
            <w:pPr>
              <w:jc w:val="both"/>
              <w:rPr>
                <w:szCs w:val="28"/>
              </w:rPr>
            </w:pPr>
            <w:r w:rsidRPr="00016F0E">
              <w:rPr>
                <w:sz w:val="28"/>
                <w:szCs w:val="28"/>
              </w:rPr>
              <w:t xml:space="preserve">B1: Em di chuyển chuột vào bên trái phần mềm nháy chọn biểu tượng  </w:t>
            </w:r>
            <w:r w:rsidRPr="00016F0E">
              <w:rPr>
                <w:noProof/>
                <w:sz w:val="28"/>
                <w:szCs w:val="28"/>
              </w:rPr>
              <w:drawing>
                <wp:inline distT="0" distB="0" distL="0" distR="0" wp14:anchorId="697E9707" wp14:editId="3874C953">
                  <wp:extent cx="381000" cy="323850"/>
                  <wp:effectExtent l="19050" t="0" r="0" b="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74" t="72636" r="95711" b="2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0E">
              <w:rPr>
                <w:sz w:val="28"/>
                <w:szCs w:val="28"/>
              </w:rPr>
              <w:t xml:space="preserve"> </w:t>
            </w:r>
          </w:p>
          <w:p w14:paraId="3021AFFE" w14:textId="3304940B" w:rsidR="00F25281" w:rsidRDefault="00F25281" w:rsidP="00F25281">
            <w:pPr>
              <w:jc w:val="both"/>
              <w:rPr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CC63E7" wp14:editId="33967DDF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29845</wp:posOffset>
                      </wp:positionV>
                      <wp:extent cx="1689735" cy="304800"/>
                      <wp:effectExtent l="0" t="0" r="24765" b="1905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897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EB9077" w14:textId="77777777" w:rsidR="00F25281" w:rsidRDefault="00F25281" w:rsidP="00F25281">
                                  <w:pPr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6"/>
                                    </w:rPr>
                                    <w:t>Nháy chọn Tiếng việt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C63E7" id="Rectangle 28" o:spid="_x0000_s1050" style="position:absolute;left:0;text-align:left;margin-left:39.6pt;margin-top:2.35pt;width:133.0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" fillcolor="window" strokecolor="#41719c" strokeweight="1pt">
                      <v:path arrowok="t"/>
                      <v:textbox>
                        <w:txbxContent>
                          <w:p w14:paraId="61EB9077" w14:textId="77777777" w:rsidR="00F25281" w:rsidRDefault="00F25281" w:rsidP="00F25281">
                            <w:pPr>
                              <w:rPr>
                                <w:color w:val="000000"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6"/>
                              </w:rPr>
                              <w:t>Nháy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</w:rPr>
                              <w:t>việt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69807D" w14:textId="73FC6CEB" w:rsidR="00F25281" w:rsidRPr="00016F0E" w:rsidRDefault="00F25281" w:rsidP="00F25281">
            <w:pPr>
              <w:jc w:val="both"/>
              <w:rPr>
                <w:szCs w:val="28"/>
              </w:rPr>
            </w:pPr>
          </w:p>
          <w:p w14:paraId="4572ED63" w14:textId="35EB5DEC" w:rsidR="00F25281" w:rsidRPr="00016F0E" w:rsidRDefault="00781346" w:rsidP="00F25281">
            <w:pPr>
              <w:jc w:val="both"/>
              <w:rPr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214F49" wp14:editId="46226BFF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140970</wp:posOffset>
                      </wp:positionV>
                      <wp:extent cx="577850" cy="272415"/>
                      <wp:effectExtent l="80010" t="5715" r="9525" b="16510"/>
                      <wp:wrapNone/>
                      <wp:docPr id="1" name="Connector: Elbow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77850" cy="27241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F24C5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1" o:spid="_x0000_s1026" type="#_x0000_t34" style="position:absolute;margin-left:106.3pt;margin-top:11.1pt;width:45.5pt;height:21.4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" strokeweight=".5pt">
                      <v:stroke endarrow="open"/>
                    </v:shape>
                  </w:pict>
                </mc:Fallback>
              </mc:AlternateContent>
            </w:r>
            <w:r w:rsidRPr="00016F0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0" wp14:anchorId="347BF711" wp14:editId="12C2266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180975</wp:posOffset>
                  </wp:positionV>
                  <wp:extent cx="2019600" cy="1656000"/>
                  <wp:effectExtent l="0" t="0" r="0" b="1905"/>
                  <wp:wrapSquare wrapText="bothSides"/>
                  <wp:docPr id="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2" t="11539" r="27083" b="2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0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09CEB9" w14:textId="77777777" w:rsidR="00F25281" w:rsidRDefault="00F25281" w:rsidP="00F25281">
            <w:pPr>
              <w:jc w:val="both"/>
              <w:rPr>
                <w:b/>
                <w:szCs w:val="28"/>
              </w:rPr>
            </w:pPr>
            <w:r w:rsidRPr="00016F0E">
              <w:rPr>
                <w:sz w:val="28"/>
                <w:szCs w:val="28"/>
              </w:rPr>
              <w:t xml:space="preserve">B2: Nháy chọn mục </w:t>
            </w:r>
            <w:r w:rsidRPr="00016F0E">
              <w:rPr>
                <w:b/>
                <w:sz w:val="28"/>
                <w:szCs w:val="28"/>
              </w:rPr>
              <w:t xml:space="preserve">Save </w:t>
            </w:r>
            <w:r>
              <w:rPr>
                <w:b/>
                <w:sz w:val="28"/>
                <w:szCs w:val="28"/>
              </w:rPr>
              <w:t>setting</w:t>
            </w:r>
          </w:p>
          <w:p w14:paraId="444C6E4B" w14:textId="77777777" w:rsidR="00F25281" w:rsidRDefault="00F25281" w:rsidP="00F25281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Nhận xét</w:t>
            </w:r>
          </w:p>
          <w:p w14:paraId="432FF9FB" w14:textId="77777777" w:rsidR="00F25281" w:rsidRDefault="00F25281" w:rsidP="00F25281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  <w:p w14:paraId="2295D7A5" w14:textId="77777777" w:rsidR="00F25281" w:rsidRDefault="00F25281" w:rsidP="00F25281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khởi động phần mềm</w:t>
            </w:r>
          </w:p>
          <w:p w14:paraId="2CE44276" w14:textId="77777777" w:rsidR="00F25281" w:rsidRDefault="00F25281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F0DCF2C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FF848FC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báo cáo</w:t>
            </w:r>
          </w:p>
          <w:p w14:paraId="2CE2AFCA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6075A3E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813E1EB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xét</w:t>
            </w:r>
          </w:p>
          <w:p w14:paraId="4302F3D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 + quan sát</w:t>
            </w:r>
          </w:p>
          <w:p w14:paraId="220D26D5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72928DB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E4386D3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EBE16D9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2BB18BD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EDF865A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B6E9BB9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774460D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3D69206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545E1C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37F50B3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C97DA9E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89F8A30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BFF12CF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1E78D03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9E99307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320FDD8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B11324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B31B76B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4532C6D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410DE8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6E2D8EB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66E3C4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2FA43C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6B66A1B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37E2525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FF920B3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284FBE4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22EFCEF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CB2E674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A22DD9C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05F286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70D3A49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B8862C6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FE75E02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D749832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77D177B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074D2B4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Quan sát + lắng nghe</w:t>
            </w:r>
          </w:p>
          <w:p w14:paraId="0B8DE78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6EA966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E3DC6F4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6912C04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6B28B5C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ECD0122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3854D8C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ABFD0F8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CF64AB6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 + lắng nghe</w:t>
            </w:r>
          </w:p>
          <w:p w14:paraId="1A65CC05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5818BCF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07D32BE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3746270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EBF7547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B1FB9E0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5A0283F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94FB9C8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343E84E2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0AFF031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EDB24D6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10468C2" w14:textId="77777777" w:rsidR="00563537" w:rsidRDefault="00563537" w:rsidP="00563537">
            <w:pPr>
              <w:jc w:val="both"/>
              <w:rPr>
                <w:szCs w:val="28"/>
                <w:lang w:val="it-IT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it-IT"/>
              </w:rPr>
              <w:t xml:space="preserve">- Để thoát khỏi phần mềm. Em nháy chuột vào biểu tượng </w:t>
            </w:r>
            <w:r w:rsidRPr="00007C25">
              <w:rPr>
                <w:noProof/>
                <w:sz w:val="28"/>
                <w:szCs w:val="28"/>
              </w:rPr>
              <w:drawing>
                <wp:inline distT="0" distB="0" distL="0" distR="0" wp14:anchorId="4C4AE31D" wp14:editId="6FF7B3A3">
                  <wp:extent cx="514350" cy="457200"/>
                  <wp:effectExtent l="19050" t="0" r="0" b="0"/>
                  <wp:docPr id="49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909" t="94048" r="39745" b="-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it-IT"/>
              </w:rPr>
              <w:t xml:space="preserve"> ở thanh công cụ dưới màn hình.</w:t>
            </w:r>
          </w:p>
          <w:p w14:paraId="6CD7DA36" w14:textId="77777777" w:rsidR="00563537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xét</w:t>
            </w:r>
          </w:p>
          <w:p w14:paraId="27AD9775" w14:textId="74DEF5D8" w:rsidR="00563537" w:rsidRPr="00034D16" w:rsidRDefault="00563537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nghe.</w:t>
            </w:r>
          </w:p>
        </w:tc>
        <w:tc>
          <w:tcPr>
            <w:tcW w:w="780" w:type="dxa"/>
            <w:vAlign w:val="center"/>
          </w:tcPr>
          <w:p w14:paraId="499828D0" w14:textId="06760EF8" w:rsidR="000D6F17" w:rsidRPr="00034D16" w:rsidRDefault="00C34D1A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Máy tính</w:t>
            </w:r>
          </w:p>
        </w:tc>
      </w:tr>
      <w:tr w:rsidR="0076518E" w:rsidRPr="00034D16" w14:paraId="2E902245" w14:textId="77777777" w:rsidTr="00034D16">
        <w:tc>
          <w:tcPr>
            <w:tcW w:w="751" w:type="dxa"/>
            <w:vAlign w:val="center"/>
          </w:tcPr>
          <w:p w14:paraId="77B81934" w14:textId="4BB2102C" w:rsidR="0076518E" w:rsidRPr="00034D16" w:rsidRDefault="00F316DF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13’</w:t>
            </w:r>
          </w:p>
        </w:tc>
        <w:tc>
          <w:tcPr>
            <w:tcW w:w="2363" w:type="dxa"/>
          </w:tcPr>
          <w:p w14:paraId="39C01CC6" w14:textId="4FED1C95" w:rsidR="005016FA" w:rsidRPr="00034D16" w:rsidRDefault="0076518E" w:rsidP="00034D16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 xml:space="preserve">C. </w:t>
            </w:r>
            <w:r w:rsidR="00F17D2C" w:rsidRPr="00034D16">
              <w:rPr>
                <w:b/>
                <w:bCs/>
                <w:sz w:val="28"/>
                <w:szCs w:val="28"/>
              </w:rPr>
              <w:t>Hoạt động luyện tập và thực hành</w:t>
            </w:r>
          </w:p>
          <w:p w14:paraId="499071BD" w14:textId="076295ED" w:rsidR="00BF183E" w:rsidRPr="00034D16" w:rsidRDefault="00BF183E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lastRenderedPageBreak/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 w:rsidR="00563537">
              <w:rPr>
                <w:i/>
                <w:iCs/>
                <w:sz w:val="28"/>
                <w:szCs w:val="28"/>
              </w:rPr>
              <w:t>Học sinh thực hành cách sử dụng phần mềm Stellarium.</w:t>
            </w:r>
          </w:p>
          <w:p w14:paraId="48C38892" w14:textId="77777777" w:rsidR="003255CA" w:rsidRPr="00034D16" w:rsidRDefault="003255CA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CABDE71" w14:textId="3E86AA58" w:rsidR="004269D2" w:rsidRPr="00034D16" w:rsidRDefault="004269D2" w:rsidP="00034D16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3635F8D" w14:textId="77777777" w:rsidR="007D011C" w:rsidRPr="00034D16" w:rsidRDefault="007D011C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265C775" w14:textId="77777777" w:rsidR="007D011C" w:rsidRPr="00034D16" w:rsidRDefault="007D011C" w:rsidP="00563537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66551DC" w14:textId="2F9D5B57" w:rsidR="00563537" w:rsidRPr="0063104E" w:rsidRDefault="00563537" w:rsidP="00563537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 Y/c</w:t>
            </w:r>
            <w:r w:rsidRPr="0063104E">
              <w:rPr>
                <w:sz w:val="28"/>
                <w:szCs w:val="28"/>
                <w:lang w:val="vi-VN"/>
              </w:rPr>
              <w:t xml:space="preserve"> HS thực hiện lần lượt các thao tác sau:</w:t>
            </w:r>
          </w:p>
          <w:p w14:paraId="08023B18" w14:textId="77777777" w:rsidR="00563537" w:rsidRPr="0063104E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lastRenderedPageBreak/>
              <w:t>+ Khởi động phần mềm STELLARIUM.</w:t>
            </w:r>
          </w:p>
          <w:p w14:paraId="58A1B6D9" w14:textId="77777777" w:rsidR="00563537" w:rsidRPr="0063104E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+ Chọn chế độ Tiếng việt.</w:t>
            </w:r>
          </w:p>
          <w:p w14:paraId="4EF08656" w14:textId="77777777" w:rsidR="00563537" w:rsidRPr="0063104E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+ Tập mở các biểu tượng của thanh công cụ.</w:t>
            </w:r>
          </w:p>
          <w:p w14:paraId="68B6EE67" w14:textId="75879DA7" w:rsidR="00563537" w:rsidRDefault="00563537" w:rsidP="00563537">
            <w:pPr>
              <w:jc w:val="both"/>
              <w:rPr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+ </w:t>
            </w:r>
            <w:r>
              <w:rPr>
                <w:sz w:val="28"/>
                <w:szCs w:val="28"/>
              </w:rPr>
              <w:t>Hs chọn địa điểm quan sát là thành phố Hồ Chí Minh và tìm thổ tinh.</w:t>
            </w:r>
          </w:p>
          <w:p w14:paraId="4E80C7D1" w14:textId="771BE903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316DF">
              <w:rPr>
                <w:sz w:val="28"/>
                <w:szCs w:val="28"/>
              </w:rPr>
              <w:t>Y/c hs</w:t>
            </w:r>
            <w:r w:rsidRPr="0063104E">
              <w:rPr>
                <w:sz w:val="28"/>
                <w:szCs w:val="28"/>
                <w:lang w:val="vi-VN"/>
              </w:rPr>
              <w:t xml:space="preserve"> thực hành trên máy.</w:t>
            </w:r>
          </w:p>
          <w:p w14:paraId="65C4FDF0" w14:textId="77777777" w:rsidR="00F316DF" w:rsidRDefault="00F316DF" w:rsidP="00F316DF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nhận xét</w:t>
            </w:r>
          </w:p>
          <w:p w14:paraId="18818D50" w14:textId="23379D72" w:rsidR="00BC0ECA" w:rsidRPr="00F316DF" w:rsidRDefault="00F316DF" w:rsidP="00F316DF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</w:t>
            </w:r>
          </w:p>
        </w:tc>
        <w:tc>
          <w:tcPr>
            <w:tcW w:w="2949" w:type="dxa"/>
          </w:tcPr>
          <w:p w14:paraId="29692531" w14:textId="77777777" w:rsidR="00121D48" w:rsidRPr="00034D16" w:rsidRDefault="00121D48" w:rsidP="00034D16">
            <w:pPr>
              <w:spacing w:line="312" w:lineRule="auto"/>
              <w:jc w:val="both"/>
              <w:rPr>
                <w:sz w:val="28"/>
                <w:szCs w:val="28"/>
                <w:lang w:val="es-ES"/>
              </w:rPr>
            </w:pPr>
          </w:p>
          <w:p w14:paraId="2F52A2BE" w14:textId="77777777" w:rsidR="00121D48" w:rsidRPr="00034D16" w:rsidRDefault="00121D48" w:rsidP="00034D16">
            <w:pPr>
              <w:spacing w:line="312" w:lineRule="auto"/>
              <w:jc w:val="both"/>
              <w:rPr>
                <w:sz w:val="28"/>
                <w:szCs w:val="28"/>
                <w:lang w:val="es-ES"/>
              </w:rPr>
            </w:pPr>
          </w:p>
          <w:p w14:paraId="33E0DE4C" w14:textId="30CE7721" w:rsidR="00563537" w:rsidRPr="00563537" w:rsidRDefault="00563537" w:rsidP="00563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y/c</w:t>
            </w:r>
          </w:p>
          <w:p w14:paraId="54BCE519" w14:textId="77777777" w:rsidR="00563537" w:rsidRPr="0063104E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1A2F6D8F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6CC2BD68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5CD50150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0B46A4CE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4D07350C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74E2950A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4E920ABB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033A6E52" w14:textId="77777777" w:rsidR="00563537" w:rsidRDefault="00563537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289AFD53" w14:textId="77777777" w:rsidR="00F316DF" w:rsidRDefault="00F316DF" w:rsidP="00563537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45AF2C13" w14:textId="5800A526" w:rsidR="00F316DF" w:rsidRDefault="00F316DF" w:rsidP="00563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Thực hành</w:t>
            </w:r>
          </w:p>
          <w:p w14:paraId="2BCC84F6" w14:textId="4F6A3237" w:rsidR="00F316DF" w:rsidRDefault="00F316DF" w:rsidP="00563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xét</w:t>
            </w:r>
          </w:p>
          <w:p w14:paraId="3D16FE12" w14:textId="279FD39B" w:rsidR="00121D48" w:rsidRPr="00F316DF" w:rsidRDefault="00F316DF" w:rsidP="00F316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361DC15F" w14:textId="7A28EDF2" w:rsidR="0076518E" w:rsidRPr="00034D16" w:rsidRDefault="00C34D1A" w:rsidP="00034D16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Máy tính</w:t>
            </w:r>
          </w:p>
        </w:tc>
      </w:tr>
      <w:tr w:rsidR="00C14E2A" w:rsidRPr="00034D16" w14:paraId="580DDAD1" w14:textId="77777777" w:rsidTr="00034D16">
        <w:tc>
          <w:tcPr>
            <w:tcW w:w="751" w:type="dxa"/>
            <w:vAlign w:val="center"/>
          </w:tcPr>
          <w:p w14:paraId="318547E8" w14:textId="5940A342" w:rsidR="00C14E2A" w:rsidRPr="00034D16" w:rsidRDefault="00F316DF" w:rsidP="00034D16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3’</w:t>
            </w:r>
          </w:p>
        </w:tc>
        <w:tc>
          <w:tcPr>
            <w:tcW w:w="2363" w:type="dxa"/>
          </w:tcPr>
          <w:p w14:paraId="226B1270" w14:textId="6D323B1E" w:rsidR="00C14E2A" w:rsidRDefault="00C14E2A" w:rsidP="00034D16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 xml:space="preserve">D. </w:t>
            </w:r>
            <w:r w:rsidR="00F17D2C" w:rsidRPr="00034D16">
              <w:rPr>
                <w:b/>
                <w:bCs/>
                <w:sz w:val="28"/>
                <w:szCs w:val="28"/>
              </w:rPr>
              <w:t xml:space="preserve">Hoạt động vận dụng, trải nghiệm </w:t>
            </w:r>
          </w:p>
          <w:p w14:paraId="3B12E21D" w14:textId="20A35261" w:rsidR="00F316DF" w:rsidRPr="00034D16" w:rsidRDefault="00F316DF" w:rsidP="00034D16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động: Củng cố, dặn dò</w:t>
            </w:r>
          </w:p>
          <w:p w14:paraId="61246539" w14:textId="1A1A9C3F" w:rsidR="00F17D2C" w:rsidRPr="00F316DF" w:rsidRDefault="00752FAC" w:rsidP="00034D16">
            <w:pPr>
              <w:spacing w:line="312" w:lineRule="auto"/>
              <w:rPr>
                <w:i/>
                <w:iCs/>
                <w:sz w:val="28"/>
                <w:szCs w:val="28"/>
                <w:u w:val="single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</w:t>
            </w:r>
            <w:r w:rsidR="00F17D2C" w:rsidRPr="00034D16">
              <w:rPr>
                <w:i/>
                <w:iCs/>
                <w:sz w:val="28"/>
                <w:szCs w:val="28"/>
                <w:u w:val="single"/>
              </w:rPr>
              <w:t>u</w:t>
            </w:r>
            <w:r w:rsidR="00F316DF">
              <w:rPr>
                <w:i/>
                <w:iCs/>
                <w:sz w:val="28"/>
                <w:szCs w:val="28"/>
                <w:u w:val="single"/>
              </w:rPr>
              <w:t>: Củng cố lại kiến thức đã học</w:t>
            </w:r>
          </w:p>
        </w:tc>
        <w:tc>
          <w:tcPr>
            <w:tcW w:w="3402" w:type="dxa"/>
          </w:tcPr>
          <w:p w14:paraId="275D46F7" w14:textId="77777777" w:rsidR="001C3289" w:rsidRDefault="001C3289" w:rsidP="00034D16">
            <w:pPr>
              <w:spacing w:line="312" w:lineRule="auto"/>
              <w:rPr>
                <w:sz w:val="28"/>
                <w:szCs w:val="28"/>
              </w:rPr>
            </w:pPr>
          </w:p>
          <w:p w14:paraId="40783863" w14:textId="77777777" w:rsidR="00F316DF" w:rsidRDefault="00F316DF" w:rsidP="00F316DF">
            <w:pPr>
              <w:jc w:val="both"/>
              <w:rPr>
                <w:szCs w:val="28"/>
                <w:lang w:val="nl-NL"/>
              </w:rPr>
            </w:pPr>
            <w:r w:rsidRPr="00016F0E">
              <w:rPr>
                <w:sz w:val="28"/>
                <w:szCs w:val="28"/>
                <w:lang w:val="nl-NL"/>
              </w:rPr>
              <w:t>- Gv nhận xét tiết học</w:t>
            </w:r>
          </w:p>
          <w:p w14:paraId="5F1812D1" w14:textId="77777777" w:rsidR="00F316DF" w:rsidRDefault="00F316DF" w:rsidP="00F316DF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về nhà tìm hiểu và trả lời ở tiết học sau</w:t>
            </w:r>
          </w:p>
          <w:p w14:paraId="3996C87F" w14:textId="77777777" w:rsidR="00F316DF" w:rsidRDefault="00F316DF" w:rsidP="00F316DF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? Em thích nhất ngôi sao nào?</w:t>
            </w:r>
          </w:p>
          <w:p w14:paraId="4C4C22A8" w14:textId="6896918B" w:rsidR="00F316DF" w:rsidRPr="00034D16" w:rsidRDefault="00F316DF" w:rsidP="00F316DF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Hình dạng, ý nghĩa của ngôi sao</w:t>
            </w:r>
          </w:p>
        </w:tc>
        <w:tc>
          <w:tcPr>
            <w:tcW w:w="2949" w:type="dxa"/>
          </w:tcPr>
          <w:p w14:paraId="55561034" w14:textId="77777777" w:rsidR="003D71A4" w:rsidRDefault="003D71A4" w:rsidP="00034D16">
            <w:pPr>
              <w:widowControl w:val="0"/>
              <w:autoSpaceDE w:val="0"/>
              <w:autoSpaceDN w:val="0"/>
              <w:spacing w:line="312" w:lineRule="auto"/>
              <w:rPr>
                <w:sz w:val="28"/>
                <w:szCs w:val="28"/>
              </w:rPr>
            </w:pPr>
          </w:p>
          <w:p w14:paraId="1FDA76E7" w14:textId="299D7EEA" w:rsidR="00F316DF" w:rsidRPr="00034D16" w:rsidRDefault="00F316DF" w:rsidP="00034D16">
            <w:pPr>
              <w:widowControl w:val="0"/>
              <w:autoSpaceDE w:val="0"/>
              <w:autoSpaceDN w:val="0"/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1B1036AA" w14:textId="0F3D636A" w:rsidR="00C14E2A" w:rsidRPr="00034D16" w:rsidRDefault="00C34D1A" w:rsidP="00034D16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Máy tính</w:t>
            </w:r>
          </w:p>
        </w:tc>
      </w:tr>
    </w:tbl>
    <w:p w14:paraId="3AE0FAE5" w14:textId="77777777" w:rsidR="000C7079" w:rsidRDefault="000C7079" w:rsidP="0053034A">
      <w:pPr>
        <w:spacing w:line="312" w:lineRule="auto"/>
        <w:rPr>
          <w:rFonts w:eastAsia="SimSun"/>
          <w:b/>
          <w:bCs/>
          <w:sz w:val="28"/>
          <w:szCs w:val="28"/>
        </w:rPr>
      </w:pPr>
    </w:p>
    <w:p w14:paraId="61D0A258" w14:textId="1CDBE4B0" w:rsidR="003C6364" w:rsidRPr="00034D16" w:rsidRDefault="00034D16" w:rsidP="0053034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034D16">
        <w:rPr>
          <w:rFonts w:eastAsia="SimSun"/>
          <w:b/>
          <w:bCs/>
          <w:sz w:val="28"/>
          <w:szCs w:val="28"/>
        </w:rPr>
        <w:t>4</w:t>
      </w:r>
      <w:r w:rsidR="003C6364" w:rsidRPr="00034D16">
        <w:rPr>
          <w:rFonts w:eastAsia="SimSun"/>
          <w:b/>
          <w:bCs/>
          <w:sz w:val="28"/>
          <w:szCs w:val="28"/>
        </w:rPr>
        <w:t xml:space="preserve">. </w:t>
      </w:r>
      <w:r w:rsidRPr="00034D16">
        <w:rPr>
          <w:rFonts w:eastAsia="SimSun"/>
          <w:b/>
          <w:bCs/>
          <w:sz w:val="28"/>
          <w:szCs w:val="28"/>
        </w:rPr>
        <w:t>Điều chỉnh sau bài dạy</w:t>
      </w:r>
      <w:r w:rsidR="003C6364" w:rsidRPr="00034D16">
        <w:rPr>
          <w:rFonts w:eastAsia="SimSun"/>
          <w:b/>
          <w:bCs/>
          <w:sz w:val="28"/>
          <w:szCs w:val="28"/>
        </w:rPr>
        <w:t>:</w:t>
      </w:r>
    </w:p>
    <w:p w14:paraId="767B13BA" w14:textId="0D4F7E1F" w:rsidR="00BA0644" w:rsidRPr="00034D16" w:rsidRDefault="00BA0644" w:rsidP="0053034A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091E35F1" w14:textId="3DA63178" w:rsidR="00BA0644" w:rsidRPr="00034D16" w:rsidRDefault="00BA0644" w:rsidP="0053034A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3CCD8C1E" w14:textId="2BC4AA01" w:rsidR="00BA0644" w:rsidRPr="00034D16" w:rsidRDefault="00BA0644" w:rsidP="0053034A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547F903E" w14:textId="32BAA0EF" w:rsidR="003A4AA9" w:rsidRPr="00034D16" w:rsidRDefault="00BA0644" w:rsidP="0053034A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3E0D553A" w14:textId="5745C0A3" w:rsidR="00B0529C" w:rsidRDefault="00B0529C">
      <w:pPr>
        <w:spacing w:after="160" w:line="259" w:lineRule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br w:type="page"/>
      </w:r>
    </w:p>
    <w:tbl>
      <w:tblPr>
        <w:tblpPr w:leftFromText="180" w:rightFromText="180" w:horzAnchor="margin" w:tblpY="410"/>
        <w:tblW w:w="10130" w:type="dxa"/>
        <w:tblLook w:val="0000" w:firstRow="0" w:lastRow="0" w:firstColumn="0" w:lastColumn="0" w:noHBand="0" w:noVBand="0"/>
      </w:tblPr>
      <w:tblGrid>
        <w:gridCol w:w="5310"/>
        <w:gridCol w:w="4820"/>
      </w:tblGrid>
      <w:tr w:rsidR="00B0529C" w:rsidRPr="00034D16" w14:paraId="0DF5651F" w14:textId="77777777" w:rsidTr="00CB5AA5">
        <w:tc>
          <w:tcPr>
            <w:tcW w:w="5310" w:type="dxa"/>
          </w:tcPr>
          <w:p w14:paraId="6EAF7872" w14:textId="77777777" w:rsidR="00B0529C" w:rsidRPr="00034D16" w:rsidRDefault="00B0529C" w:rsidP="00CB5AA5">
            <w:pPr>
              <w:spacing w:line="312" w:lineRule="auto"/>
              <w:ind w:right="-100"/>
              <w:rPr>
                <w:bCs/>
                <w:sz w:val="28"/>
                <w:szCs w:val="28"/>
              </w:rPr>
            </w:pPr>
            <w:r w:rsidRPr="00034D16">
              <w:rPr>
                <w:bCs/>
                <w:sz w:val="28"/>
                <w:szCs w:val="28"/>
              </w:rPr>
              <w:lastRenderedPageBreak/>
              <w:t>Môn học: Tin học;</w:t>
            </w:r>
          </w:p>
          <w:p w14:paraId="5CACA081" w14:textId="77777777" w:rsidR="00B0529C" w:rsidRPr="00C34D1A" w:rsidRDefault="00B0529C" w:rsidP="00CB5AA5">
            <w:pPr>
              <w:spacing w:line="312" w:lineRule="auto"/>
              <w:ind w:right="-100"/>
              <w:rPr>
                <w:b/>
                <w:sz w:val="28"/>
                <w:szCs w:val="28"/>
              </w:rPr>
            </w:pPr>
            <w:r w:rsidRPr="00034D16">
              <w:rPr>
                <w:bCs/>
                <w:sz w:val="28"/>
                <w:szCs w:val="28"/>
              </w:rPr>
              <w:t xml:space="preserve">Tên bài học: </w:t>
            </w:r>
            <w:r w:rsidRPr="00C34D1A">
              <w:rPr>
                <w:b/>
                <w:sz w:val="28"/>
                <w:szCs w:val="28"/>
              </w:rPr>
              <w:t>Học và chơi cùng máy tính</w:t>
            </w:r>
          </w:p>
          <w:p w14:paraId="65964EB3" w14:textId="77777777" w:rsidR="00B0529C" w:rsidRPr="00034D16" w:rsidRDefault="00B0529C" w:rsidP="00CB5AA5">
            <w:pPr>
              <w:spacing w:line="312" w:lineRule="auto"/>
              <w:ind w:right="-100"/>
              <w:jc w:val="center"/>
              <w:rPr>
                <w:bCs/>
                <w:sz w:val="28"/>
                <w:szCs w:val="28"/>
              </w:rPr>
            </w:pPr>
            <w:r w:rsidRPr="00C34D1A">
              <w:rPr>
                <w:b/>
                <w:sz w:val="28"/>
                <w:szCs w:val="28"/>
              </w:rPr>
              <w:t>Stellarium;</w:t>
            </w:r>
          </w:p>
        </w:tc>
        <w:tc>
          <w:tcPr>
            <w:tcW w:w="4820" w:type="dxa"/>
          </w:tcPr>
          <w:p w14:paraId="52562110" w14:textId="77777777" w:rsidR="00B0529C" w:rsidRPr="00034D16" w:rsidRDefault="00B0529C" w:rsidP="00CB5AA5">
            <w:pPr>
              <w:spacing w:line="312" w:lineRule="auto"/>
              <w:ind w:right="-100"/>
              <w:jc w:val="both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 xml:space="preserve">Lớp: </w:t>
            </w:r>
            <w:r>
              <w:rPr>
                <w:sz w:val="28"/>
                <w:szCs w:val="28"/>
              </w:rPr>
              <w:t>5</w:t>
            </w:r>
          </w:p>
          <w:p w14:paraId="4D3F3C34" w14:textId="4BD76D36" w:rsidR="00B0529C" w:rsidRPr="00034D16" w:rsidRDefault="00B0529C" w:rsidP="00CB5AA5">
            <w:pPr>
              <w:spacing w:line="312" w:lineRule="auto"/>
              <w:ind w:right="-100"/>
              <w:jc w:val="both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>Tiết số:</w:t>
            </w:r>
            <w:r>
              <w:rPr>
                <w:sz w:val="28"/>
                <w:szCs w:val="28"/>
              </w:rPr>
              <w:t>02/</w:t>
            </w:r>
            <w:r w:rsidRPr="00034D16">
              <w:rPr>
                <w:sz w:val="28"/>
                <w:szCs w:val="28"/>
              </w:rPr>
              <w:t>Tổng số tiết:</w:t>
            </w:r>
            <w:r>
              <w:rPr>
                <w:sz w:val="28"/>
                <w:szCs w:val="28"/>
              </w:rPr>
              <w:t>02</w:t>
            </w:r>
          </w:p>
        </w:tc>
      </w:tr>
    </w:tbl>
    <w:p w14:paraId="1A34FBA7" w14:textId="16A7AE40" w:rsidR="00B0529C" w:rsidRPr="00642AD8" w:rsidRDefault="00B0529C" w:rsidP="00B0529C">
      <w:pPr>
        <w:spacing w:line="312" w:lineRule="auto"/>
        <w:ind w:right="-100"/>
        <w:rPr>
          <w:b/>
          <w:bCs/>
        </w:rPr>
      </w:pPr>
      <w:r w:rsidRPr="00034D16">
        <w:rPr>
          <w:b/>
          <w:sz w:val="28"/>
          <w:szCs w:val="28"/>
        </w:rPr>
        <w:t xml:space="preserve"> </w:t>
      </w:r>
      <w:r w:rsidRPr="00642AD8">
        <w:rPr>
          <w:b/>
        </w:rPr>
        <w:t xml:space="preserve">TRƯỜNG TIỂU HỌC </w:t>
      </w:r>
      <w:r w:rsidR="00641EB9">
        <w:rPr>
          <w:b/>
        </w:rPr>
        <w:t>G</w:t>
      </w:r>
      <w:r w:rsidRPr="00642AD8">
        <w:rPr>
          <w:b/>
        </w:rPr>
        <w:t>I</w:t>
      </w:r>
      <w:r w:rsidR="00641EB9">
        <w:rPr>
          <w:b/>
        </w:rPr>
        <w:t>ANG BIÊN</w:t>
      </w:r>
      <w:r w:rsidRPr="00642AD8">
        <w:rPr>
          <w:b/>
        </w:rPr>
        <w:t xml:space="preserve">    </w:t>
      </w:r>
      <w:r>
        <w:rPr>
          <w:b/>
        </w:rPr>
        <w:t xml:space="preserve">        </w:t>
      </w:r>
      <w:r w:rsidRPr="00642AD8">
        <w:rPr>
          <w:b/>
          <w:bCs/>
        </w:rPr>
        <w:t>HỌ VÀ TÊN G</w:t>
      </w:r>
      <w:r w:rsidR="00641EB9">
        <w:rPr>
          <w:b/>
          <w:bCs/>
        </w:rPr>
        <w:t>V</w:t>
      </w:r>
      <w:r w:rsidRPr="00642AD8">
        <w:rPr>
          <w:b/>
          <w:bCs/>
        </w:rPr>
        <w:t xml:space="preserve">: </w:t>
      </w:r>
      <w:r w:rsidR="00641EB9" w:rsidRPr="00642AD8">
        <w:rPr>
          <w:b/>
          <w:bCs/>
        </w:rPr>
        <w:t xml:space="preserve">NGUYỄN </w:t>
      </w:r>
      <w:proofErr w:type="gramStart"/>
      <w:r w:rsidR="00641EB9">
        <w:rPr>
          <w:b/>
          <w:bCs/>
        </w:rPr>
        <w:t>T.</w:t>
      </w:r>
      <w:r w:rsidR="00641EB9" w:rsidRPr="00642AD8">
        <w:rPr>
          <w:b/>
          <w:bCs/>
        </w:rPr>
        <w:t>H</w:t>
      </w:r>
      <w:r w:rsidR="00641EB9">
        <w:rPr>
          <w:b/>
          <w:bCs/>
        </w:rPr>
        <w:t>ỒNG</w:t>
      </w:r>
      <w:proofErr w:type="gramEnd"/>
      <w:r w:rsidR="00641EB9" w:rsidRPr="00642AD8">
        <w:rPr>
          <w:b/>
          <w:bCs/>
        </w:rPr>
        <w:t xml:space="preserve"> </w:t>
      </w:r>
      <w:r w:rsidR="00641EB9">
        <w:rPr>
          <w:b/>
          <w:bCs/>
        </w:rPr>
        <w:t>BỐN</w:t>
      </w:r>
    </w:p>
    <w:p w14:paraId="7DA701A4" w14:textId="77777777" w:rsidR="00B0529C" w:rsidRDefault="00B0529C" w:rsidP="00B0529C">
      <w:pPr>
        <w:spacing w:line="312" w:lineRule="auto"/>
        <w:rPr>
          <w:rFonts w:eastAsia="SimSun"/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034D16">
        <w:rPr>
          <w:bCs/>
          <w:sz w:val="28"/>
          <w:szCs w:val="28"/>
        </w:rPr>
        <w:t>Thời gian thực hiện: ngày......tháng</w:t>
      </w:r>
      <w:proofErr w:type="gramStart"/>
      <w:r w:rsidRPr="00034D16">
        <w:rPr>
          <w:bCs/>
          <w:sz w:val="28"/>
          <w:szCs w:val="28"/>
        </w:rPr>
        <w:t>….năm</w:t>
      </w:r>
      <w:proofErr w:type="gramEnd"/>
      <w:r w:rsidRPr="00034D16">
        <w:rPr>
          <w:bCs/>
          <w:sz w:val="28"/>
          <w:szCs w:val="28"/>
        </w:rPr>
        <w:t xml:space="preserve"> 202..</w:t>
      </w:r>
    </w:p>
    <w:p w14:paraId="4381932A" w14:textId="77777777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</w:p>
    <w:p w14:paraId="5F95BB17" w14:textId="303A3149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034D16">
        <w:rPr>
          <w:rFonts w:eastAsia="SimSun"/>
          <w:b/>
          <w:bCs/>
          <w:sz w:val="28"/>
          <w:szCs w:val="28"/>
        </w:rPr>
        <w:t>1. Yêu cầu cần đạt</w:t>
      </w:r>
    </w:p>
    <w:p w14:paraId="0E375905" w14:textId="77777777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C34D1A">
        <w:rPr>
          <w:rFonts w:eastAsia="SimSun"/>
          <w:b/>
          <w:bCs/>
          <w:sz w:val="28"/>
          <w:szCs w:val="28"/>
        </w:rPr>
        <w:t>Học sinh biết, hiểu được:</w:t>
      </w:r>
    </w:p>
    <w:p w14:paraId="7C5ECB5C" w14:textId="77777777" w:rsidR="00C34D1A" w:rsidRPr="0063104E" w:rsidRDefault="00C34D1A" w:rsidP="00C34D1A">
      <w:pPr>
        <w:rPr>
          <w:sz w:val="28"/>
          <w:szCs w:val="28"/>
        </w:rPr>
      </w:pPr>
      <w:r w:rsidRPr="0063104E">
        <w:rPr>
          <w:sz w:val="28"/>
          <w:szCs w:val="28"/>
        </w:rPr>
        <w:t>-  Học sinh biết ý nghĩa của phần mềm là tìm hiểu về thiên văn học và không gian xung quanh em.</w:t>
      </w:r>
    </w:p>
    <w:p w14:paraId="5BAC919D" w14:textId="77777777" w:rsidR="00C34D1A" w:rsidRPr="00C34D1A" w:rsidRDefault="00C34D1A" w:rsidP="00C34D1A">
      <w:pPr>
        <w:rPr>
          <w:sz w:val="28"/>
          <w:szCs w:val="28"/>
        </w:rPr>
      </w:pPr>
      <w:r w:rsidRPr="0063104E">
        <w:rPr>
          <w:sz w:val="28"/>
          <w:szCs w:val="28"/>
        </w:rPr>
        <w:t>-  HS nhận biết và ghi nhớ các công cụ và cách sử dụng phần mềm</w:t>
      </w:r>
    </w:p>
    <w:p w14:paraId="065B245B" w14:textId="77777777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C34D1A">
        <w:rPr>
          <w:rFonts w:eastAsia="SimSun"/>
          <w:b/>
          <w:bCs/>
          <w:sz w:val="28"/>
          <w:szCs w:val="28"/>
        </w:rPr>
        <w:t xml:space="preserve">Học sinh vận dụng được: </w:t>
      </w:r>
    </w:p>
    <w:p w14:paraId="718E753F" w14:textId="77777777" w:rsidR="00C34D1A" w:rsidRPr="00C34D1A" w:rsidRDefault="00C34D1A" w:rsidP="00C34D1A">
      <w:pPr>
        <w:spacing w:line="312" w:lineRule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- </w:t>
      </w:r>
      <w:r w:rsidRPr="0063104E">
        <w:rPr>
          <w:sz w:val="28"/>
          <w:szCs w:val="28"/>
        </w:rPr>
        <w:t>Sử dụng được các công cụ của phần mềm để tìm hiểu về thiên văn học và không gian xung quanh em.</w:t>
      </w:r>
    </w:p>
    <w:p w14:paraId="0134E8F4" w14:textId="77777777" w:rsidR="00C34D1A" w:rsidRDefault="00C34D1A" w:rsidP="00C34D1A">
      <w:pPr>
        <w:spacing w:line="312" w:lineRule="auto"/>
        <w:rPr>
          <w:rFonts w:eastAsia="SimSun"/>
          <w:b/>
          <w:bCs/>
          <w:sz w:val="28"/>
          <w:szCs w:val="28"/>
        </w:rPr>
      </w:pPr>
      <w:r w:rsidRPr="00C34D1A">
        <w:rPr>
          <w:rFonts w:eastAsia="SimSun"/>
          <w:b/>
          <w:bCs/>
          <w:sz w:val="28"/>
          <w:szCs w:val="28"/>
        </w:rPr>
        <w:t>Phát triển năng lực, phẩm chất:</w:t>
      </w:r>
    </w:p>
    <w:p w14:paraId="65D97DE1" w14:textId="77777777" w:rsidR="00C34D1A" w:rsidRPr="00F25281" w:rsidRDefault="00C34D1A" w:rsidP="00C34D1A">
      <w:pPr>
        <w:rPr>
          <w:color w:val="000000"/>
          <w:sz w:val="28"/>
          <w:szCs w:val="28"/>
          <w:lang w:val="vi-VN"/>
        </w:rPr>
      </w:pPr>
      <w:r w:rsidRPr="0063104E">
        <w:rPr>
          <w:sz w:val="28"/>
          <w:szCs w:val="28"/>
        </w:rPr>
        <w:t xml:space="preserve">- </w:t>
      </w:r>
      <w:r>
        <w:rPr>
          <w:sz w:val="28"/>
          <w:szCs w:val="28"/>
        </w:rPr>
        <w:t>P</w:t>
      </w:r>
      <w:r w:rsidRPr="0063104E">
        <w:rPr>
          <w:sz w:val="28"/>
          <w:szCs w:val="28"/>
        </w:rPr>
        <w:t>hát triển năng lực: Giao tiếp - hợp tác; giải quyết vấn đề - sáng tạo.</w:t>
      </w:r>
    </w:p>
    <w:p w14:paraId="63BF0524" w14:textId="77777777" w:rsidR="00C34D1A" w:rsidRPr="0063104E" w:rsidRDefault="00C34D1A" w:rsidP="00C34D1A">
      <w:pPr>
        <w:tabs>
          <w:tab w:val="left" w:pos="0"/>
        </w:tabs>
        <w:rPr>
          <w:iCs/>
          <w:sz w:val="28"/>
          <w:szCs w:val="28"/>
          <w:lang w:val="nl-NL"/>
        </w:rPr>
      </w:pPr>
      <w:r w:rsidRPr="0063104E">
        <w:rPr>
          <w:iCs/>
          <w:sz w:val="28"/>
          <w:szCs w:val="28"/>
          <w:lang w:val="nl-NL"/>
        </w:rPr>
        <w:t>- HS tích cực hoạt động trong quá trình học, phát tiển tư duy lôgic</w:t>
      </w:r>
    </w:p>
    <w:p w14:paraId="32352AAB" w14:textId="77777777" w:rsidR="00C34D1A" w:rsidRPr="0063104E" w:rsidRDefault="00C34D1A" w:rsidP="00C34D1A">
      <w:pPr>
        <w:rPr>
          <w:color w:val="000000"/>
          <w:sz w:val="28"/>
          <w:szCs w:val="28"/>
        </w:rPr>
      </w:pPr>
      <w:r w:rsidRPr="0063104E">
        <w:rPr>
          <w:color w:val="000000"/>
          <w:sz w:val="28"/>
          <w:szCs w:val="28"/>
        </w:rPr>
        <w:t>- Biết giữ gìn, bảo quản máy tính.</w:t>
      </w:r>
    </w:p>
    <w:p w14:paraId="3CB2ADE0" w14:textId="77777777" w:rsidR="00C34D1A" w:rsidRPr="00034D16" w:rsidRDefault="00C34D1A" w:rsidP="00C34D1A">
      <w:pPr>
        <w:spacing w:line="312" w:lineRule="auto"/>
        <w:ind w:right="-100"/>
        <w:rPr>
          <w:b/>
          <w:bCs/>
          <w:sz w:val="28"/>
          <w:szCs w:val="28"/>
        </w:rPr>
      </w:pPr>
      <w:r w:rsidRPr="00034D16">
        <w:rPr>
          <w:b/>
          <w:bCs/>
          <w:sz w:val="28"/>
          <w:szCs w:val="28"/>
        </w:rPr>
        <w:t>2. Đồ dùng dạy học</w:t>
      </w:r>
    </w:p>
    <w:p w14:paraId="2DC5365B" w14:textId="77777777" w:rsidR="00C34D1A" w:rsidRPr="00034D16" w:rsidRDefault="00C34D1A" w:rsidP="00C34D1A">
      <w:pPr>
        <w:spacing w:line="312" w:lineRule="auto"/>
        <w:ind w:right="-100"/>
        <w:rPr>
          <w:sz w:val="28"/>
          <w:szCs w:val="28"/>
        </w:rPr>
      </w:pPr>
      <w:r w:rsidRPr="00034D16">
        <w:rPr>
          <w:sz w:val="28"/>
          <w:szCs w:val="28"/>
        </w:rPr>
        <w:t xml:space="preserve">- Giáo viên: </w:t>
      </w:r>
      <w:r>
        <w:rPr>
          <w:sz w:val="28"/>
          <w:szCs w:val="28"/>
        </w:rPr>
        <w:t>SGK, Máy tính</w:t>
      </w:r>
    </w:p>
    <w:p w14:paraId="01C2FB95" w14:textId="77777777" w:rsidR="00C34D1A" w:rsidRPr="00034D16" w:rsidRDefault="00C34D1A" w:rsidP="00C34D1A">
      <w:pPr>
        <w:spacing w:line="312" w:lineRule="auto"/>
        <w:ind w:right="-100"/>
        <w:rPr>
          <w:sz w:val="28"/>
          <w:szCs w:val="28"/>
        </w:rPr>
      </w:pPr>
      <w:r w:rsidRPr="00034D16">
        <w:rPr>
          <w:sz w:val="28"/>
          <w:szCs w:val="28"/>
        </w:rPr>
        <w:t xml:space="preserve">- Học sinh: sgk, vở ghi đầu bài, bút, </w:t>
      </w:r>
      <w:r>
        <w:rPr>
          <w:sz w:val="28"/>
          <w:szCs w:val="28"/>
        </w:rPr>
        <w:t>Thiết bị học tập</w:t>
      </w:r>
    </w:p>
    <w:p w14:paraId="1BD08D55" w14:textId="77777777" w:rsidR="00B0529C" w:rsidRPr="00034D16" w:rsidRDefault="00B0529C" w:rsidP="00B0529C">
      <w:pPr>
        <w:spacing w:line="312" w:lineRule="auto"/>
        <w:ind w:right="-100"/>
        <w:rPr>
          <w:b/>
          <w:bCs/>
          <w:sz w:val="28"/>
          <w:szCs w:val="28"/>
        </w:rPr>
      </w:pPr>
      <w:r w:rsidRPr="00034D16">
        <w:rPr>
          <w:b/>
          <w:bCs/>
          <w:sz w:val="28"/>
          <w:szCs w:val="28"/>
        </w:rPr>
        <w:t>3. Các hoạt động dạy học chủ yếu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51"/>
        <w:gridCol w:w="2363"/>
        <w:gridCol w:w="3402"/>
        <w:gridCol w:w="2949"/>
        <w:gridCol w:w="780"/>
      </w:tblGrid>
      <w:tr w:rsidR="00B0529C" w:rsidRPr="00034D16" w14:paraId="0DF11351" w14:textId="77777777" w:rsidTr="00CB5AA5">
        <w:tc>
          <w:tcPr>
            <w:tcW w:w="751" w:type="dxa"/>
            <w:vMerge w:val="restart"/>
            <w:vAlign w:val="center"/>
          </w:tcPr>
          <w:p w14:paraId="2ACAB80B" w14:textId="77777777" w:rsidR="00B0529C" w:rsidRPr="00034D16" w:rsidRDefault="00B0529C" w:rsidP="00CB5AA5">
            <w:pPr>
              <w:spacing w:line="312" w:lineRule="auto"/>
              <w:jc w:val="center"/>
              <w:rPr>
                <w:b/>
                <w:bCs/>
                <w:sz w:val="26"/>
                <w:szCs w:val="26"/>
              </w:rPr>
            </w:pPr>
            <w:r w:rsidRPr="00034D16">
              <w:rPr>
                <w:b/>
                <w:bCs/>
                <w:sz w:val="26"/>
                <w:szCs w:val="26"/>
              </w:rPr>
              <w:t>Thời gian</w:t>
            </w:r>
          </w:p>
        </w:tc>
        <w:tc>
          <w:tcPr>
            <w:tcW w:w="2363" w:type="dxa"/>
            <w:vMerge w:val="restart"/>
            <w:vAlign w:val="center"/>
          </w:tcPr>
          <w:p w14:paraId="3E034062" w14:textId="77777777" w:rsidR="00B0529C" w:rsidRPr="00034D16" w:rsidRDefault="00B0529C" w:rsidP="00CB5AA5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>ND các hoạt động dạy học</w:t>
            </w:r>
          </w:p>
        </w:tc>
        <w:tc>
          <w:tcPr>
            <w:tcW w:w="6351" w:type="dxa"/>
            <w:gridSpan w:val="2"/>
            <w:vAlign w:val="center"/>
          </w:tcPr>
          <w:p w14:paraId="1DC9C6E5" w14:textId="77777777" w:rsidR="00B0529C" w:rsidRPr="00034D16" w:rsidRDefault="00B0529C" w:rsidP="00CB5AA5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034D16">
              <w:rPr>
                <w:b/>
                <w:bCs/>
                <w:sz w:val="26"/>
                <w:szCs w:val="26"/>
              </w:rPr>
              <w:t>Phương pháp – Hình thức tổ chức HĐDH tương ứng</w:t>
            </w:r>
          </w:p>
        </w:tc>
        <w:tc>
          <w:tcPr>
            <w:tcW w:w="780" w:type="dxa"/>
            <w:vMerge w:val="restart"/>
            <w:vAlign w:val="center"/>
          </w:tcPr>
          <w:p w14:paraId="60E00A1E" w14:textId="77777777" w:rsidR="00B0529C" w:rsidRPr="00034D16" w:rsidRDefault="00B0529C" w:rsidP="00CB5AA5">
            <w:pPr>
              <w:spacing w:line="312" w:lineRule="auto"/>
              <w:jc w:val="center"/>
              <w:rPr>
                <w:sz w:val="26"/>
                <w:szCs w:val="26"/>
              </w:rPr>
            </w:pPr>
            <w:proofErr w:type="gramStart"/>
            <w:r w:rsidRPr="00034D16">
              <w:rPr>
                <w:b/>
                <w:bCs/>
                <w:sz w:val="26"/>
                <w:szCs w:val="26"/>
              </w:rPr>
              <w:t>Đồ  dùng</w:t>
            </w:r>
            <w:proofErr w:type="gramEnd"/>
          </w:p>
        </w:tc>
      </w:tr>
      <w:tr w:rsidR="00B0529C" w:rsidRPr="00034D16" w14:paraId="6A289791" w14:textId="77777777" w:rsidTr="00CB5AA5">
        <w:tc>
          <w:tcPr>
            <w:tcW w:w="751" w:type="dxa"/>
            <w:vMerge/>
            <w:vAlign w:val="center"/>
          </w:tcPr>
          <w:p w14:paraId="747ECBE9" w14:textId="77777777" w:rsidR="00B0529C" w:rsidRPr="00034D16" w:rsidRDefault="00B0529C" w:rsidP="00CB5AA5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vMerge/>
            <w:vAlign w:val="center"/>
          </w:tcPr>
          <w:p w14:paraId="3F61A068" w14:textId="77777777" w:rsidR="00B0529C" w:rsidRPr="00034D16" w:rsidRDefault="00B0529C" w:rsidP="00CB5AA5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1F538BE0" w14:textId="77777777" w:rsidR="00B0529C" w:rsidRPr="00034D16" w:rsidRDefault="00B0529C" w:rsidP="00CB5AA5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>Hoạt động của GV</w:t>
            </w:r>
          </w:p>
        </w:tc>
        <w:tc>
          <w:tcPr>
            <w:tcW w:w="2949" w:type="dxa"/>
            <w:vAlign w:val="center"/>
          </w:tcPr>
          <w:p w14:paraId="6329DEE6" w14:textId="77777777" w:rsidR="00B0529C" w:rsidRPr="00034D16" w:rsidRDefault="00B0529C" w:rsidP="00CB5AA5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034D16">
              <w:rPr>
                <w:sz w:val="28"/>
                <w:szCs w:val="28"/>
              </w:rPr>
              <w:t>Hoạt động của HS</w:t>
            </w:r>
          </w:p>
        </w:tc>
        <w:tc>
          <w:tcPr>
            <w:tcW w:w="780" w:type="dxa"/>
            <w:vMerge/>
            <w:vAlign w:val="center"/>
          </w:tcPr>
          <w:p w14:paraId="5859052E" w14:textId="77777777" w:rsidR="00B0529C" w:rsidRPr="00034D16" w:rsidRDefault="00B0529C" w:rsidP="00CB5AA5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</w:tr>
      <w:tr w:rsidR="00B0529C" w:rsidRPr="00034D16" w14:paraId="50B73653" w14:textId="77777777" w:rsidTr="00CB5AA5">
        <w:tc>
          <w:tcPr>
            <w:tcW w:w="751" w:type="dxa"/>
            <w:vAlign w:val="center"/>
          </w:tcPr>
          <w:p w14:paraId="324B780F" w14:textId="77777777" w:rsidR="00B0529C" w:rsidRPr="00034D16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5’</w:t>
            </w:r>
          </w:p>
        </w:tc>
        <w:tc>
          <w:tcPr>
            <w:tcW w:w="2363" w:type="dxa"/>
          </w:tcPr>
          <w:p w14:paraId="14499DE3" w14:textId="77777777" w:rsidR="00B0529C" w:rsidRPr="00034D16" w:rsidRDefault="00B0529C" w:rsidP="00CB5AA5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>A. Hoạt động mở đầu</w:t>
            </w:r>
          </w:p>
          <w:p w14:paraId="673AB70C" w14:textId="12904A19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 w:rsidR="002C2FCC">
              <w:rPr>
                <w:i/>
                <w:iCs/>
                <w:sz w:val="28"/>
                <w:szCs w:val="28"/>
              </w:rPr>
              <w:t>tạo tâm thế trước khi học bài</w:t>
            </w:r>
          </w:p>
        </w:tc>
        <w:tc>
          <w:tcPr>
            <w:tcW w:w="3402" w:type="dxa"/>
          </w:tcPr>
          <w:p w14:paraId="42541787" w14:textId="77777777" w:rsidR="002C2FCC" w:rsidRDefault="002C2FCC" w:rsidP="002C2FCC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F79F64E" w14:textId="77777777" w:rsidR="002C2FCC" w:rsidRDefault="002C2FCC" w:rsidP="002C2FCC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43A34F0" w14:textId="6ED6C065" w:rsidR="002C2FCC" w:rsidRPr="00115555" w:rsidRDefault="002C2FCC" w:rsidP="002C2FCC">
            <w:pPr>
              <w:jc w:val="both"/>
              <w:rPr>
                <w:szCs w:val="28"/>
                <w:lang w:val="nl-NL"/>
              </w:rPr>
            </w:pPr>
            <w:r w:rsidRPr="00115555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khởi động bằng một bài hát</w:t>
            </w:r>
          </w:p>
          <w:p w14:paraId="080DBCF9" w14:textId="77777777" w:rsidR="002C2FCC" w:rsidRPr="00115555" w:rsidRDefault="002C2FCC" w:rsidP="002C2FCC">
            <w:pPr>
              <w:jc w:val="both"/>
              <w:rPr>
                <w:szCs w:val="28"/>
                <w:lang w:val="nl-NL"/>
              </w:rPr>
            </w:pPr>
            <w:r w:rsidRPr="00115555">
              <w:rPr>
                <w:sz w:val="28"/>
                <w:szCs w:val="28"/>
                <w:lang w:val="nl-NL"/>
              </w:rPr>
              <w:t>- Cách khởi động phần mềm Stellarium</w:t>
            </w:r>
          </w:p>
          <w:p w14:paraId="12175182" w14:textId="77777777" w:rsidR="002C2FCC" w:rsidRPr="00115555" w:rsidRDefault="002C2FCC" w:rsidP="002C2FCC">
            <w:pPr>
              <w:jc w:val="both"/>
              <w:rPr>
                <w:szCs w:val="28"/>
                <w:lang w:val="nl-NL"/>
              </w:rPr>
            </w:pPr>
            <w:r w:rsidRPr="00115555">
              <w:rPr>
                <w:sz w:val="28"/>
                <w:szCs w:val="28"/>
                <w:lang w:val="nl-NL"/>
              </w:rPr>
              <w:t>- HS nhận xét</w:t>
            </w:r>
          </w:p>
          <w:p w14:paraId="0FE85D88" w14:textId="330D4B70" w:rsidR="00B0529C" w:rsidRPr="002C2FCC" w:rsidRDefault="002C2FCC" w:rsidP="002C2FCC">
            <w:pPr>
              <w:jc w:val="both"/>
              <w:rPr>
                <w:szCs w:val="28"/>
                <w:lang w:val="nl-NL"/>
              </w:rPr>
            </w:pPr>
            <w:r w:rsidRPr="00115555">
              <w:rPr>
                <w:sz w:val="28"/>
                <w:szCs w:val="28"/>
                <w:lang w:val="nl-NL"/>
              </w:rPr>
              <w:t>- GV nhận xét</w:t>
            </w:r>
          </w:p>
        </w:tc>
        <w:tc>
          <w:tcPr>
            <w:tcW w:w="2949" w:type="dxa"/>
          </w:tcPr>
          <w:p w14:paraId="2A449F56" w14:textId="77777777" w:rsidR="002C2FCC" w:rsidRDefault="002C2FCC" w:rsidP="002C2FCC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3F1D5E6A" w14:textId="77777777" w:rsidR="002C2FCC" w:rsidRDefault="002C2FCC" w:rsidP="002C2FCC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5773CB7" w14:textId="0D49BC71" w:rsidR="002C2FCC" w:rsidRDefault="002C2FCC" w:rsidP="002C2FCC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>- HS hát</w:t>
            </w:r>
          </w:p>
          <w:p w14:paraId="60CEEB87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7A6122E0" w14:textId="7E7FF0E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 xml:space="preserve">- HS </w:t>
            </w:r>
            <w:r>
              <w:rPr>
                <w:bCs/>
                <w:sz w:val="28"/>
                <w:szCs w:val="28"/>
                <w:lang w:val="nl-NL"/>
              </w:rPr>
              <w:t>trả lời</w:t>
            </w:r>
          </w:p>
          <w:p w14:paraId="7B83E8E0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0E89E32C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>- HS nhận xét</w:t>
            </w:r>
          </w:p>
          <w:p w14:paraId="14851079" w14:textId="44776292" w:rsidR="00B0529C" w:rsidRPr="002C2FCC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4FD59B64" w14:textId="128D8A22" w:rsidR="00B0529C" w:rsidRPr="00034D16" w:rsidRDefault="00C34D1A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Máy tính</w:t>
            </w:r>
          </w:p>
        </w:tc>
      </w:tr>
      <w:tr w:rsidR="00B0529C" w:rsidRPr="00034D16" w14:paraId="4946F9AA" w14:textId="77777777" w:rsidTr="00CB5AA5">
        <w:tc>
          <w:tcPr>
            <w:tcW w:w="751" w:type="dxa"/>
            <w:vAlign w:val="center"/>
          </w:tcPr>
          <w:p w14:paraId="1FABF6AE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3233399" w14:textId="22500029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7222E7E1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68E9B4D" w14:textId="434DFF82" w:rsidR="00B0529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0529C">
              <w:rPr>
                <w:sz w:val="28"/>
                <w:szCs w:val="28"/>
              </w:rPr>
              <w:t>’</w:t>
            </w:r>
          </w:p>
          <w:p w14:paraId="07E8CB64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8CF7CD2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AF42E54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4A1FC2C" w14:textId="76176BB5" w:rsidR="00B0529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0529C">
              <w:rPr>
                <w:sz w:val="28"/>
                <w:szCs w:val="28"/>
              </w:rPr>
              <w:t>’</w:t>
            </w:r>
          </w:p>
          <w:p w14:paraId="7553EB8A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F7FF8E2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416A57B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3D71363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D0F88AE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7FB56EC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042822A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2884458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11D76EF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62686B70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AEEA5DE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E59C572" w14:textId="77777777" w:rsidR="00B0529C" w:rsidRPr="00034D16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74F85817" w14:textId="77777777" w:rsidR="00B0529C" w:rsidRDefault="00B0529C" w:rsidP="00CB5AA5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lastRenderedPageBreak/>
              <w:t>B. Hoạt động hình thành kiến thức mới</w:t>
            </w:r>
          </w:p>
          <w:p w14:paraId="7658549A" w14:textId="77777777" w:rsidR="00B0529C" w:rsidRDefault="00B0529C" w:rsidP="00CB5AA5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Giới thiệu bài</w:t>
            </w:r>
          </w:p>
          <w:p w14:paraId="35B287AA" w14:textId="77777777" w:rsidR="00B0529C" w:rsidRDefault="00B0529C" w:rsidP="00CB5AA5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1D0B5801" w14:textId="77777777" w:rsidR="00B0529C" w:rsidRPr="00034D16" w:rsidRDefault="00B0529C" w:rsidP="00CB5AA5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573BF0A2" w14:textId="68ACC255" w:rsidR="00B0529C" w:rsidRPr="00F25281" w:rsidRDefault="00B0529C" w:rsidP="00CB5AA5">
            <w:pPr>
              <w:jc w:val="both"/>
              <w:rPr>
                <w:b/>
                <w:i/>
                <w:szCs w:val="28"/>
                <w:u w:val="single"/>
                <w:lang w:val="nl-NL"/>
              </w:rPr>
            </w:pPr>
            <w:r w:rsidRPr="00034D16">
              <w:rPr>
                <w:b/>
                <w:spacing w:val="-18"/>
                <w:sz w:val="28"/>
                <w:szCs w:val="28"/>
                <w:lang w:val="nl-NL"/>
              </w:rPr>
              <w:t>Hoạt động 1</w:t>
            </w:r>
            <w:r w:rsidRPr="00034D16">
              <w:rPr>
                <w:spacing w:val="-18"/>
                <w:sz w:val="28"/>
                <w:szCs w:val="28"/>
              </w:rPr>
              <w:t xml:space="preserve">: </w:t>
            </w:r>
            <w:r w:rsidR="002C2FCC">
              <w:rPr>
                <w:b/>
                <w:iCs/>
                <w:sz w:val="28"/>
                <w:szCs w:val="28"/>
                <w:lang w:val="nl-NL"/>
              </w:rPr>
              <w:t>Ôn tập lại kiến thức</w:t>
            </w:r>
          </w:p>
          <w:p w14:paraId="318B61A0" w14:textId="4F1DB084" w:rsidR="00B0529C" w:rsidRPr="00016F0E" w:rsidRDefault="00B0529C" w:rsidP="00CB5AA5">
            <w:pPr>
              <w:jc w:val="both"/>
              <w:rPr>
                <w:b/>
                <w:i/>
                <w:szCs w:val="28"/>
                <w:lang w:val="nl-NL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 w:rsidRPr="00F25281">
              <w:rPr>
                <w:bCs/>
                <w:i/>
                <w:sz w:val="28"/>
                <w:szCs w:val="28"/>
                <w:u w:val="single"/>
                <w:lang w:val="nl-NL"/>
              </w:rPr>
              <w:t xml:space="preserve">HS </w:t>
            </w:r>
            <w:r w:rsidR="002C2FCC">
              <w:rPr>
                <w:bCs/>
                <w:i/>
                <w:sz w:val="28"/>
                <w:szCs w:val="28"/>
                <w:u w:val="single"/>
                <w:lang w:val="nl-NL"/>
              </w:rPr>
              <w:t>nhớ lại cách sử dụng phần mềm</w:t>
            </w:r>
          </w:p>
          <w:p w14:paraId="4B2D0ABF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1A021024" w14:textId="77777777" w:rsidR="00B0529C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C31E4E2" w14:textId="77777777" w:rsidR="00B0529C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174176F3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457D0545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83FFC5C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79C13C85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053BB820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C0D10F3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D6D2C05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A6AD1F1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F04C345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>- GV giới thiệu bài.</w:t>
            </w:r>
          </w:p>
          <w:p w14:paraId="54C41B29" w14:textId="77777777" w:rsidR="002C2FCC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>- GV ghi đầu bài.</w:t>
            </w:r>
          </w:p>
          <w:p w14:paraId="0252DFB8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Hs nêu mục tiêu bài học</w:t>
            </w:r>
          </w:p>
          <w:p w14:paraId="405D57EE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5803273E" w14:textId="77777777" w:rsidR="002C2FCC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? Ý nghĩa các công cụ ở thanh dọc?</w:t>
            </w:r>
          </w:p>
          <w:p w14:paraId="0C0567F1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? Ý nghĩa các công cụ ở thanh ngang?</w:t>
            </w:r>
          </w:p>
          <w:p w14:paraId="46714A0A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>? Cách chọn địa điểm để quan sát</w:t>
            </w:r>
          </w:p>
          <w:p w14:paraId="03323209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37B632ED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63CC75A8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35CA8A6B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362D034A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77E3EE3E" w14:textId="04388840" w:rsidR="002C2FCC" w:rsidRDefault="002C2FCC" w:rsidP="002C2FCC">
            <w:pPr>
              <w:jc w:val="both"/>
              <w:rPr>
                <w:szCs w:val="28"/>
              </w:rPr>
            </w:pPr>
          </w:p>
          <w:p w14:paraId="07CFAE76" w14:textId="4564999B" w:rsidR="002C2FCC" w:rsidRDefault="002C2FCC" w:rsidP="002C2FCC">
            <w:pPr>
              <w:jc w:val="both"/>
              <w:rPr>
                <w:szCs w:val="28"/>
              </w:rPr>
            </w:pPr>
          </w:p>
          <w:p w14:paraId="3F65BB75" w14:textId="3CD55CE2" w:rsidR="002C2FCC" w:rsidRDefault="002C2FCC" w:rsidP="002C2FCC">
            <w:pPr>
              <w:jc w:val="both"/>
              <w:rPr>
                <w:szCs w:val="28"/>
              </w:rPr>
            </w:pPr>
          </w:p>
          <w:p w14:paraId="60591AB9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7E37C1D9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3C148F74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7BD02516" w14:textId="77777777" w:rsidR="002C2FCC" w:rsidRPr="00115555" w:rsidRDefault="002C2FCC" w:rsidP="002C2FCC">
            <w:pPr>
              <w:jc w:val="both"/>
              <w:rPr>
                <w:szCs w:val="28"/>
              </w:rPr>
            </w:pPr>
          </w:p>
          <w:p w14:paraId="7B2BB5EC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>- Hs nhận xét</w:t>
            </w:r>
          </w:p>
          <w:p w14:paraId="3251C004" w14:textId="7F871E6B" w:rsidR="002C2FCC" w:rsidRPr="002C2FCC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 xml:space="preserve">- GV nhận xét </w:t>
            </w:r>
          </w:p>
        </w:tc>
        <w:tc>
          <w:tcPr>
            <w:tcW w:w="2949" w:type="dxa"/>
            <w:vAlign w:val="center"/>
          </w:tcPr>
          <w:p w14:paraId="526D9E2A" w14:textId="77777777" w:rsidR="00B0529C" w:rsidRDefault="00B0529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502BB066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0F54CB1A" w14:textId="77777777" w:rsidR="002C2FCC" w:rsidRDefault="002C2FCC" w:rsidP="002C2FCC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27B5EA14" w14:textId="4DA28DB3" w:rsidR="002C2FCC" w:rsidRDefault="002C2FCC" w:rsidP="002C2FCC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t>- Lắng nghe</w:t>
            </w:r>
          </w:p>
          <w:p w14:paraId="4FBF8B2A" w14:textId="024AA214" w:rsidR="002C2FCC" w:rsidRPr="002C2FCC" w:rsidRDefault="002C2FCC" w:rsidP="002C2FCC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Ghi bài</w:t>
            </w:r>
          </w:p>
          <w:p w14:paraId="08E1B844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Nêu mục tiêu</w:t>
            </w:r>
          </w:p>
          <w:p w14:paraId="5666C89E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402B2CEA" w14:textId="77777777" w:rsidR="002C2FCC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 w:rsidRPr="00115555">
              <w:rPr>
                <w:bCs/>
                <w:sz w:val="28"/>
                <w:szCs w:val="28"/>
                <w:lang w:val="nl-NL"/>
              </w:rPr>
              <w:lastRenderedPageBreak/>
              <w:t xml:space="preserve">- HS </w:t>
            </w:r>
            <w:r>
              <w:rPr>
                <w:bCs/>
                <w:sz w:val="28"/>
                <w:szCs w:val="28"/>
                <w:lang w:val="nl-NL"/>
              </w:rPr>
              <w:t>nêu ý nghĩa</w:t>
            </w:r>
          </w:p>
          <w:p w14:paraId="5366ECD7" w14:textId="77777777" w:rsidR="002C2FCC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2E98DA29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Hs nêu ý nghĩa</w:t>
            </w:r>
          </w:p>
          <w:p w14:paraId="38F61982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543D560F" w14:textId="77777777" w:rsidR="002C2FCC" w:rsidRPr="00115555" w:rsidRDefault="002C2FCC" w:rsidP="002C2FCC">
            <w:pPr>
              <w:jc w:val="both"/>
              <w:rPr>
                <w:bCs/>
                <w:szCs w:val="28"/>
                <w:lang w:val="nl-NL"/>
              </w:rPr>
            </w:pPr>
          </w:p>
          <w:p w14:paraId="501B6261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b/>
                <w:sz w:val="28"/>
                <w:szCs w:val="28"/>
              </w:rPr>
              <w:t xml:space="preserve">- </w:t>
            </w:r>
            <w:r w:rsidRPr="00115555">
              <w:rPr>
                <w:sz w:val="28"/>
                <w:szCs w:val="28"/>
              </w:rPr>
              <w:t>Nháy chọn bảng địa điểm</w:t>
            </w:r>
            <w:r w:rsidRPr="00115555">
              <w:rPr>
                <w:b/>
                <w:sz w:val="28"/>
                <w:szCs w:val="28"/>
              </w:rPr>
              <w:t xml:space="preserve">  </w:t>
            </w:r>
            <w:r w:rsidRPr="00115555">
              <w:rPr>
                <w:noProof/>
                <w:sz w:val="28"/>
                <w:szCs w:val="28"/>
              </w:rPr>
              <w:drawing>
                <wp:inline distT="0" distB="0" distL="0" distR="0" wp14:anchorId="1430CAAB" wp14:editId="2EDBC555">
                  <wp:extent cx="257175" cy="314325"/>
                  <wp:effectExtent l="19050" t="0" r="9525" b="0"/>
                  <wp:docPr id="87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61" t="43098" r="96153" b="50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55">
              <w:rPr>
                <w:b/>
                <w:sz w:val="28"/>
                <w:szCs w:val="28"/>
              </w:rPr>
              <w:t xml:space="preserve"> </w:t>
            </w:r>
            <w:r w:rsidRPr="00115555">
              <w:rPr>
                <w:sz w:val="28"/>
                <w:szCs w:val="28"/>
              </w:rPr>
              <w:t>để xuất hiện cửa sổ địa điểm như hình dưới</w:t>
            </w:r>
          </w:p>
          <w:p w14:paraId="4599F06A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noProof/>
                <w:sz w:val="28"/>
                <w:szCs w:val="28"/>
              </w:rPr>
              <w:drawing>
                <wp:inline distT="0" distB="0" distL="0" distR="0" wp14:anchorId="402E2519" wp14:editId="4551F40B">
                  <wp:extent cx="1952625" cy="714375"/>
                  <wp:effectExtent l="19050" t="0" r="9525" b="0"/>
                  <wp:docPr id="8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704" t="17165" r="15385" b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EFCB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 xml:space="preserve">- Gõ địa điểm muốn tìm </w:t>
            </w:r>
            <w:proofErr w:type="gramStart"/>
            <w:r w:rsidRPr="00115555">
              <w:rPr>
                <w:sz w:val="28"/>
                <w:szCs w:val="28"/>
              </w:rPr>
              <w:t>vào  khung</w:t>
            </w:r>
            <w:proofErr w:type="gramEnd"/>
            <w:r w:rsidRPr="00115555">
              <w:rPr>
                <w:sz w:val="28"/>
                <w:szCs w:val="28"/>
              </w:rPr>
              <w:t xml:space="preserve"> tìm kiếm và gõ Enter.</w:t>
            </w:r>
          </w:p>
          <w:p w14:paraId="15041E0F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>- Nhận xét</w:t>
            </w:r>
          </w:p>
          <w:p w14:paraId="10629898" w14:textId="31F7AE5E" w:rsidR="002C2FCC" w:rsidRPr="002C2FCC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3184A8A8" w14:textId="1EBC822B" w:rsidR="00B0529C" w:rsidRPr="00034D16" w:rsidRDefault="00C34D1A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Máy tính</w:t>
            </w:r>
          </w:p>
        </w:tc>
      </w:tr>
      <w:tr w:rsidR="00B0529C" w:rsidRPr="00034D16" w14:paraId="6828645C" w14:textId="77777777" w:rsidTr="00CB5AA5">
        <w:tc>
          <w:tcPr>
            <w:tcW w:w="751" w:type="dxa"/>
            <w:vAlign w:val="center"/>
          </w:tcPr>
          <w:p w14:paraId="045D1096" w14:textId="77777777" w:rsidR="00B0529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20’</w:t>
            </w:r>
          </w:p>
          <w:p w14:paraId="440CC7CC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15F2A54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4E607EA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AE470DB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10A0A919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2689313D" w14:textId="77777777" w:rsidR="002C2FCC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  <w:p w14:paraId="42E4D748" w14:textId="7E83EF88" w:rsidR="002C2FCC" w:rsidRPr="00034D16" w:rsidRDefault="002C2FCC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6023CDE8" w14:textId="77777777" w:rsidR="00B0529C" w:rsidRPr="00034D16" w:rsidRDefault="00B0529C" w:rsidP="00CB5AA5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>C. Hoạt động luyện tập và thực hành</w:t>
            </w:r>
          </w:p>
          <w:p w14:paraId="589F1492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t>Mục tiêu</w:t>
            </w:r>
            <w:r w:rsidRPr="00034D16">
              <w:rPr>
                <w:i/>
                <w:iCs/>
                <w:sz w:val="28"/>
                <w:szCs w:val="28"/>
              </w:rPr>
              <w:t xml:space="preserve">: </w:t>
            </w:r>
            <w:r>
              <w:rPr>
                <w:i/>
                <w:iCs/>
                <w:sz w:val="28"/>
                <w:szCs w:val="28"/>
              </w:rPr>
              <w:t>Học sinh thực hành cách sử dụng phần mềm Stellarium.</w:t>
            </w:r>
          </w:p>
          <w:p w14:paraId="69E51654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149686EF" w14:textId="77777777" w:rsidR="00B0529C" w:rsidRPr="00034D16" w:rsidRDefault="00B0529C" w:rsidP="00CB5AA5">
            <w:pPr>
              <w:spacing w:line="312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489A8C1A" w14:textId="77777777" w:rsidR="002C2FCC" w:rsidRDefault="002C2FCC" w:rsidP="002C2FCC">
            <w:pPr>
              <w:jc w:val="both"/>
              <w:rPr>
                <w:sz w:val="28"/>
                <w:szCs w:val="28"/>
              </w:rPr>
            </w:pPr>
          </w:p>
          <w:p w14:paraId="7D7FB710" w14:textId="77777777" w:rsidR="002C2FCC" w:rsidRDefault="002C2FCC" w:rsidP="002C2FCC">
            <w:pPr>
              <w:jc w:val="both"/>
              <w:rPr>
                <w:sz w:val="28"/>
                <w:szCs w:val="28"/>
              </w:rPr>
            </w:pPr>
          </w:p>
          <w:p w14:paraId="16D49510" w14:textId="77777777" w:rsidR="002C2FCC" w:rsidRDefault="002C2FCC" w:rsidP="002C2FCC">
            <w:pPr>
              <w:jc w:val="both"/>
              <w:rPr>
                <w:sz w:val="28"/>
                <w:szCs w:val="28"/>
              </w:rPr>
            </w:pPr>
          </w:p>
          <w:p w14:paraId="0FE9AAC0" w14:textId="279EEC1B" w:rsidR="002C2FCC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thực hành tìm hiểu về thiên văn học</w:t>
            </w:r>
          </w:p>
          <w:p w14:paraId="1248427F" w14:textId="77777777" w:rsidR="002C2FCC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đi lại giúp đỡ học sinh</w:t>
            </w:r>
          </w:p>
          <w:p w14:paraId="792BC532" w14:textId="77777777" w:rsidR="002C2FCC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tổ chức nhóm 3, thi đua xem nhóm nào tìm được các ngôi sao do Gv chỉ định nhanh nhất</w:t>
            </w:r>
          </w:p>
          <w:p w14:paraId="1F38FECF" w14:textId="77777777" w:rsidR="002C2FCC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tham gia chơi</w:t>
            </w:r>
          </w:p>
          <w:p w14:paraId="6894178D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</w:t>
            </w:r>
          </w:p>
          <w:p w14:paraId="14585996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>? Em thích nhất ngôi sao nào?</w:t>
            </w:r>
          </w:p>
          <w:p w14:paraId="1C718F69" w14:textId="77777777" w:rsidR="002C2FCC" w:rsidRDefault="002C2FCC" w:rsidP="002C2FCC">
            <w:pPr>
              <w:jc w:val="both"/>
              <w:rPr>
                <w:szCs w:val="28"/>
              </w:rPr>
            </w:pPr>
            <w:r w:rsidRPr="00115555">
              <w:rPr>
                <w:sz w:val="28"/>
                <w:szCs w:val="28"/>
              </w:rPr>
              <w:t>? Hình dạng, ý nghĩa của ngôi sao</w:t>
            </w:r>
          </w:p>
          <w:p w14:paraId="2C104620" w14:textId="10790F99" w:rsidR="00B0529C" w:rsidRPr="00F316DF" w:rsidRDefault="002C2FCC" w:rsidP="00CB5AA5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</w:t>
            </w:r>
          </w:p>
        </w:tc>
        <w:tc>
          <w:tcPr>
            <w:tcW w:w="2949" w:type="dxa"/>
          </w:tcPr>
          <w:p w14:paraId="0A5FA0D5" w14:textId="77777777" w:rsidR="00B0529C" w:rsidRDefault="00B0529C" w:rsidP="00CB5AA5">
            <w:pPr>
              <w:jc w:val="both"/>
              <w:rPr>
                <w:sz w:val="28"/>
                <w:szCs w:val="28"/>
              </w:rPr>
            </w:pPr>
          </w:p>
          <w:p w14:paraId="39B51617" w14:textId="77777777" w:rsidR="002C2FCC" w:rsidRDefault="002C2FCC" w:rsidP="00CB5AA5">
            <w:pPr>
              <w:jc w:val="both"/>
              <w:rPr>
                <w:sz w:val="28"/>
                <w:szCs w:val="28"/>
              </w:rPr>
            </w:pPr>
          </w:p>
          <w:p w14:paraId="46386BE3" w14:textId="77777777" w:rsidR="002C2FCC" w:rsidRDefault="002C2FCC" w:rsidP="00CB5AA5">
            <w:pPr>
              <w:jc w:val="both"/>
              <w:rPr>
                <w:sz w:val="28"/>
                <w:szCs w:val="28"/>
              </w:rPr>
            </w:pPr>
          </w:p>
          <w:p w14:paraId="7D8FBF19" w14:textId="77777777" w:rsidR="002C2FCC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thực hành</w:t>
            </w:r>
          </w:p>
          <w:p w14:paraId="0EA327E8" w14:textId="77777777" w:rsidR="002C2FCC" w:rsidRDefault="002C2FCC" w:rsidP="002C2FCC">
            <w:pPr>
              <w:jc w:val="both"/>
              <w:rPr>
                <w:szCs w:val="28"/>
              </w:rPr>
            </w:pPr>
          </w:p>
          <w:p w14:paraId="243EB2A5" w14:textId="77777777" w:rsidR="002C2FCC" w:rsidRDefault="002C2FCC" w:rsidP="002C2FCC">
            <w:pPr>
              <w:jc w:val="both"/>
              <w:rPr>
                <w:szCs w:val="28"/>
              </w:rPr>
            </w:pPr>
          </w:p>
          <w:p w14:paraId="145822BC" w14:textId="77777777" w:rsidR="002C2FCC" w:rsidRDefault="002C2FCC" w:rsidP="002C2FCC">
            <w:pPr>
              <w:jc w:val="both"/>
              <w:rPr>
                <w:szCs w:val="28"/>
              </w:rPr>
            </w:pPr>
          </w:p>
          <w:p w14:paraId="14394205" w14:textId="74A2DAA5" w:rsidR="002C2FCC" w:rsidRDefault="002C2FCC" w:rsidP="002C2FCC">
            <w:pPr>
              <w:jc w:val="both"/>
              <w:rPr>
                <w:szCs w:val="28"/>
              </w:rPr>
            </w:pPr>
          </w:p>
          <w:p w14:paraId="26AAD5AB" w14:textId="77777777" w:rsidR="002C2FCC" w:rsidRDefault="002C2FCC" w:rsidP="002C2FCC">
            <w:pPr>
              <w:jc w:val="both"/>
              <w:rPr>
                <w:szCs w:val="28"/>
              </w:rPr>
            </w:pPr>
          </w:p>
          <w:p w14:paraId="73A6645F" w14:textId="77777777" w:rsidR="002C2FCC" w:rsidRDefault="002C2FCC" w:rsidP="002C2FCC">
            <w:pPr>
              <w:jc w:val="both"/>
              <w:rPr>
                <w:szCs w:val="28"/>
              </w:rPr>
            </w:pPr>
          </w:p>
          <w:p w14:paraId="5165974F" w14:textId="77777777" w:rsidR="002C2FCC" w:rsidRDefault="002C2FCC" w:rsidP="002C2FCC">
            <w:pPr>
              <w:jc w:val="both"/>
              <w:rPr>
                <w:szCs w:val="28"/>
              </w:rPr>
            </w:pPr>
          </w:p>
          <w:p w14:paraId="416A82D9" w14:textId="77777777" w:rsidR="002C2FCC" w:rsidRPr="00115555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tham gia chơi</w:t>
            </w:r>
          </w:p>
          <w:p w14:paraId="2E2A8DCF" w14:textId="77777777" w:rsidR="002C2FCC" w:rsidRPr="00115555" w:rsidRDefault="002C2FCC" w:rsidP="002C2FCC">
            <w:pPr>
              <w:jc w:val="both"/>
              <w:rPr>
                <w:szCs w:val="28"/>
                <w:lang w:val="it-IT"/>
              </w:rPr>
            </w:pPr>
            <w:r w:rsidRPr="00115555">
              <w:rPr>
                <w:sz w:val="28"/>
                <w:szCs w:val="28"/>
                <w:lang w:val="it-IT"/>
              </w:rPr>
              <w:t>- Lắng nghe</w:t>
            </w:r>
          </w:p>
          <w:p w14:paraId="318F02E9" w14:textId="77777777" w:rsidR="002C2FCC" w:rsidRDefault="002C2FCC" w:rsidP="002C2FCC">
            <w:pPr>
              <w:jc w:val="both"/>
              <w:rPr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- HS trả lời</w:t>
            </w:r>
          </w:p>
          <w:p w14:paraId="566F6DC6" w14:textId="77777777" w:rsidR="002C2FCC" w:rsidRDefault="002C2FCC" w:rsidP="002C2FCC">
            <w:pPr>
              <w:jc w:val="both"/>
              <w:rPr>
                <w:szCs w:val="28"/>
                <w:lang w:val="it-IT"/>
              </w:rPr>
            </w:pPr>
          </w:p>
          <w:p w14:paraId="0BD32990" w14:textId="77777777" w:rsidR="002C2FCC" w:rsidRDefault="002C2FCC" w:rsidP="002C2FCC">
            <w:pPr>
              <w:jc w:val="both"/>
              <w:rPr>
                <w:szCs w:val="28"/>
                <w:lang w:val="it-IT"/>
              </w:rPr>
            </w:pPr>
          </w:p>
          <w:p w14:paraId="3EEE2A9E" w14:textId="77777777" w:rsidR="002C2FCC" w:rsidRDefault="002C2FCC" w:rsidP="002C2FCC">
            <w:pPr>
              <w:jc w:val="both"/>
              <w:rPr>
                <w:szCs w:val="28"/>
                <w:lang w:val="it-IT"/>
              </w:rPr>
            </w:pPr>
          </w:p>
          <w:p w14:paraId="6F263587" w14:textId="02D3BFFD" w:rsidR="002C2FCC" w:rsidRPr="002C2FCC" w:rsidRDefault="002C2FCC" w:rsidP="00CB5AA5">
            <w:pPr>
              <w:jc w:val="both"/>
              <w:rPr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27E06FA9" w14:textId="40DA65D7" w:rsidR="00B0529C" w:rsidRPr="00034D16" w:rsidRDefault="00C34D1A" w:rsidP="00CB5AA5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Máy tính</w:t>
            </w:r>
          </w:p>
        </w:tc>
      </w:tr>
      <w:tr w:rsidR="00B0529C" w:rsidRPr="00034D16" w14:paraId="4C5EAFB9" w14:textId="77777777" w:rsidTr="00CB5AA5">
        <w:tc>
          <w:tcPr>
            <w:tcW w:w="751" w:type="dxa"/>
            <w:vAlign w:val="center"/>
          </w:tcPr>
          <w:p w14:paraId="709EFF93" w14:textId="77777777" w:rsidR="00B0529C" w:rsidRPr="00034D16" w:rsidRDefault="00B0529C" w:rsidP="00CB5AA5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3’</w:t>
            </w:r>
          </w:p>
        </w:tc>
        <w:tc>
          <w:tcPr>
            <w:tcW w:w="2363" w:type="dxa"/>
          </w:tcPr>
          <w:p w14:paraId="1EBFA8A9" w14:textId="77777777" w:rsidR="00B0529C" w:rsidRDefault="00B0529C" w:rsidP="00CB5AA5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 w:rsidRPr="00034D16">
              <w:rPr>
                <w:b/>
                <w:bCs/>
                <w:sz w:val="28"/>
                <w:szCs w:val="28"/>
              </w:rPr>
              <w:t xml:space="preserve">D. Hoạt động vận dụng, trải nghiệm </w:t>
            </w:r>
          </w:p>
          <w:p w14:paraId="3FF7BB1D" w14:textId="77777777" w:rsidR="00844588" w:rsidRDefault="00B0529C" w:rsidP="00CB5AA5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động: Củng cố, dặn dò</w:t>
            </w:r>
          </w:p>
          <w:p w14:paraId="18C70E4A" w14:textId="0A537D39" w:rsidR="00B0529C" w:rsidRPr="00844588" w:rsidRDefault="00B0529C" w:rsidP="00CB5AA5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 w:rsidRPr="00034D16">
              <w:rPr>
                <w:i/>
                <w:iCs/>
                <w:sz w:val="28"/>
                <w:szCs w:val="28"/>
                <w:u w:val="single"/>
              </w:rPr>
              <w:lastRenderedPageBreak/>
              <w:t>Mục tiêu</w:t>
            </w:r>
            <w:r>
              <w:rPr>
                <w:i/>
                <w:iCs/>
                <w:sz w:val="28"/>
                <w:szCs w:val="28"/>
                <w:u w:val="single"/>
              </w:rPr>
              <w:t>: Củng cố lại kiến thức đã học</w:t>
            </w:r>
          </w:p>
        </w:tc>
        <w:tc>
          <w:tcPr>
            <w:tcW w:w="3402" w:type="dxa"/>
          </w:tcPr>
          <w:p w14:paraId="482138DD" w14:textId="2BD3F9A6" w:rsidR="00B0529C" w:rsidRDefault="00B0529C" w:rsidP="00CB5AA5">
            <w:pPr>
              <w:spacing w:line="312" w:lineRule="auto"/>
              <w:rPr>
                <w:sz w:val="28"/>
                <w:szCs w:val="28"/>
              </w:rPr>
            </w:pPr>
          </w:p>
          <w:p w14:paraId="75AD11BA" w14:textId="40268B6A" w:rsidR="002C2FCC" w:rsidRDefault="002C2FCC" w:rsidP="00CB5AA5">
            <w:pPr>
              <w:spacing w:line="312" w:lineRule="auto"/>
              <w:rPr>
                <w:sz w:val="28"/>
                <w:szCs w:val="28"/>
              </w:rPr>
            </w:pPr>
          </w:p>
          <w:p w14:paraId="21BF31E8" w14:textId="77777777" w:rsidR="002C2FCC" w:rsidRDefault="002C2FCC" w:rsidP="00CB5AA5">
            <w:pPr>
              <w:spacing w:line="312" w:lineRule="auto"/>
              <w:rPr>
                <w:sz w:val="28"/>
                <w:szCs w:val="28"/>
              </w:rPr>
            </w:pPr>
          </w:p>
          <w:p w14:paraId="3D8F40EA" w14:textId="77777777" w:rsidR="002C2FCC" w:rsidRPr="008C0275" w:rsidRDefault="002C2FCC" w:rsidP="002C2FC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Phần mềm Stellarium giúp em làm gì?</w:t>
            </w:r>
          </w:p>
          <w:p w14:paraId="014C3147" w14:textId="3BBA278D" w:rsidR="002C2FCC" w:rsidRPr="00034D16" w:rsidRDefault="002C2FCC" w:rsidP="002C2FCC">
            <w:pPr>
              <w:spacing w:line="312" w:lineRule="auto"/>
              <w:rPr>
                <w:sz w:val="28"/>
                <w:szCs w:val="28"/>
              </w:rPr>
            </w:pPr>
            <w:r w:rsidRPr="00115555">
              <w:rPr>
                <w:sz w:val="28"/>
                <w:szCs w:val="28"/>
                <w:lang w:val="nl-NL"/>
              </w:rPr>
              <w:t>- Gv nhận xét tiết học</w:t>
            </w:r>
          </w:p>
        </w:tc>
        <w:tc>
          <w:tcPr>
            <w:tcW w:w="2949" w:type="dxa"/>
          </w:tcPr>
          <w:p w14:paraId="3C903ABC" w14:textId="0B8E0D27" w:rsidR="00B0529C" w:rsidRDefault="00B0529C" w:rsidP="00CB5AA5">
            <w:pPr>
              <w:widowControl w:val="0"/>
              <w:autoSpaceDE w:val="0"/>
              <w:autoSpaceDN w:val="0"/>
              <w:spacing w:line="312" w:lineRule="auto"/>
              <w:rPr>
                <w:sz w:val="28"/>
                <w:szCs w:val="28"/>
              </w:rPr>
            </w:pPr>
          </w:p>
          <w:p w14:paraId="639B38F4" w14:textId="3EEA674D" w:rsidR="002C2FCC" w:rsidRDefault="002C2FCC" w:rsidP="00CB5AA5">
            <w:pPr>
              <w:widowControl w:val="0"/>
              <w:autoSpaceDE w:val="0"/>
              <w:autoSpaceDN w:val="0"/>
              <w:spacing w:line="312" w:lineRule="auto"/>
              <w:rPr>
                <w:sz w:val="28"/>
                <w:szCs w:val="28"/>
              </w:rPr>
            </w:pPr>
          </w:p>
          <w:p w14:paraId="4189BC88" w14:textId="77777777" w:rsidR="002C2FCC" w:rsidRDefault="002C2FCC" w:rsidP="00CB5AA5">
            <w:pPr>
              <w:widowControl w:val="0"/>
              <w:autoSpaceDE w:val="0"/>
              <w:autoSpaceDN w:val="0"/>
              <w:spacing w:line="312" w:lineRule="auto"/>
              <w:rPr>
                <w:sz w:val="28"/>
                <w:szCs w:val="28"/>
              </w:rPr>
            </w:pPr>
          </w:p>
          <w:p w14:paraId="042A172A" w14:textId="77777777" w:rsidR="002C2FCC" w:rsidRDefault="002C2FCC" w:rsidP="002C2FCC">
            <w:pPr>
              <w:jc w:val="both"/>
              <w:rPr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- Suy nghĩ + trả lời</w:t>
            </w:r>
          </w:p>
          <w:p w14:paraId="5DC76A11" w14:textId="77777777" w:rsidR="002C2FCC" w:rsidRPr="00115555" w:rsidRDefault="002C2FCC" w:rsidP="002C2FCC">
            <w:pPr>
              <w:jc w:val="both"/>
              <w:rPr>
                <w:szCs w:val="28"/>
                <w:lang w:val="it-IT"/>
              </w:rPr>
            </w:pPr>
          </w:p>
          <w:p w14:paraId="3EF3CBCC" w14:textId="463CF6C7" w:rsidR="002C2FCC" w:rsidRPr="00034D16" w:rsidRDefault="002C2FCC" w:rsidP="002C2FCC">
            <w:pPr>
              <w:widowControl w:val="0"/>
              <w:autoSpaceDE w:val="0"/>
              <w:autoSpaceDN w:val="0"/>
              <w:spacing w:line="312" w:lineRule="auto"/>
              <w:rPr>
                <w:sz w:val="28"/>
                <w:szCs w:val="28"/>
              </w:rPr>
            </w:pPr>
            <w:r w:rsidRPr="00115555">
              <w:rPr>
                <w:sz w:val="28"/>
                <w:szCs w:val="28"/>
              </w:rPr>
              <w:t>- Lắng nghe</w:t>
            </w:r>
          </w:p>
        </w:tc>
        <w:tc>
          <w:tcPr>
            <w:tcW w:w="780" w:type="dxa"/>
            <w:vAlign w:val="center"/>
          </w:tcPr>
          <w:p w14:paraId="29DE3331" w14:textId="1581C81E" w:rsidR="00B0529C" w:rsidRPr="00034D16" w:rsidRDefault="00C34D1A" w:rsidP="00CB5AA5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Máy tính</w:t>
            </w:r>
          </w:p>
        </w:tc>
      </w:tr>
    </w:tbl>
    <w:p w14:paraId="67882CA3" w14:textId="77777777" w:rsidR="00B0529C" w:rsidRDefault="00B0529C" w:rsidP="00B0529C">
      <w:pPr>
        <w:spacing w:line="312" w:lineRule="auto"/>
        <w:rPr>
          <w:rFonts w:eastAsia="SimSun"/>
          <w:b/>
          <w:bCs/>
          <w:sz w:val="28"/>
          <w:szCs w:val="28"/>
        </w:rPr>
      </w:pPr>
    </w:p>
    <w:p w14:paraId="6E2560A6" w14:textId="77777777" w:rsidR="00B0529C" w:rsidRPr="00034D16" w:rsidRDefault="00B0529C" w:rsidP="00B0529C">
      <w:pPr>
        <w:spacing w:line="312" w:lineRule="auto"/>
        <w:rPr>
          <w:rFonts w:eastAsia="SimSun"/>
          <w:b/>
          <w:bCs/>
          <w:sz w:val="28"/>
          <w:szCs w:val="28"/>
        </w:rPr>
      </w:pPr>
      <w:r w:rsidRPr="00034D16">
        <w:rPr>
          <w:rFonts w:eastAsia="SimSun"/>
          <w:b/>
          <w:bCs/>
          <w:sz w:val="28"/>
          <w:szCs w:val="28"/>
        </w:rPr>
        <w:t>4. Điều chỉnh sau bài dạy:</w:t>
      </w:r>
    </w:p>
    <w:p w14:paraId="2AF9AEAD" w14:textId="77777777" w:rsidR="00B0529C" w:rsidRPr="00034D16" w:rsidRDefault="00B0529C" w:rsidP="00B0529C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47AEEBC1" w14:textId="77777777" w:rsidR="00B0529C" w:rsidRPr="00034D16" w:rsidRDefault="00B0529C" w:rsidP="00B0529C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1C971AD7" w14:textId="77777777" w:rsidR="00B0529C" w:rsidRPr="00034D16" w:rsidRDefault="00B0529C" w:rsidP="00B0529C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6BED67C5" w14:textId="77777777" w:rsidR="00B0529C" w:rsidRPr="00034D16" w:rsidRDefault="00B0529C" w:rsidP="00B0529C">
      <w:pPr>
        <w:spacing w:line="312" w:lineRule="auto"/>
        <w:rPr>
          <w:rFonts w:eastAsia="SimSun"/>
          <w:sz w:val="28"/>
          <w:szCs w:val="28"/>
        </w:rPr>
      </w:pPr>
      <w:r w:rsidRPr="00034D16">
        <w:rPr>
          <w:rFonts w:eastAsia="SimSun"/>
          <w:sz w:val="28"/>
          <w:szCs w:val="28"/>
        </w:rPr>
        <w:t>….................................................................................................................................</w:t>
      </w:r>
    </w:p>
    <w:p w14:paraId="0DB2DD37" w14:textId="77777777" w:rsidR="00B0529C" w:rsidRPr="00034D16" w:rsidRDefault="00B0529C" w:rsidP="00B0529C">
      <w:pPr>
        <w:spacing w:after="160" w:line="312" w:lineRule="auto"/>
        <w:rPr>
          <w:rFonts w:eastAsia="SimSun"/>
          <w:sz w:val="28"/>
          <w:szCs w:val="28"/>
        </w:rPr>
      </w:pPr>
    </w:p>
    <w:p w14:paraId="29FC1657" w14:textId="77777777" w:rsidR="003A4AA9" w:rsidRPr="00034D16" w:rsidRDefault="003A4AA9" w:rsidP="0053034A">
      <w:pPr>
        <w:spacing w:after="160" w:line="312" w:lineRule="auto"/>
        <w:rPr>
          <w:rFonts w:eastAsia="SimSun"/>
          <w:sz w:val="28"/>
          <w:szCs w:val="28"/>
        </w:rPr>
      </w:pPr>
    </w:p>
    <w:sectPr w:rsidR="003A4AA9" w:rsidRPr="00034D16" w:rsidSect="000C7079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80589"/>
    <w:multiLevelType w:val="hybridMultilevel"/>
    <w:tmpl w:val="250242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760BE"/>
    <w:multiLevelType w:val="hybridMultilevel"/>
    <w:tmpl w:val="2692FB22"/>
    <w:lvl w:ilvl="0" w:tplc="826605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B150E"/>
    <w:multiLevelType w:val="hybridMultilevel"/>
    <w:tmpl w:val="76064542"/>
    <w:lvl w:ilvl="0" w:tplc="30C67D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A51DA"/>
    <w:multiLevelType w:val="hybridMultilevel"/>
    <w:tmpl w:val="CAE2F8A6"/>
    <w:lvl w:ilvl="0" w:tplc="826605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A022D"/>
    <w:multiLevelType w:val="hybridMultilevel"/>
    <w:tmpl w:val="6866A5D6"/>
    <w:lvl w:ilvl="0" w:tplc="826605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178DB"/>
    <w:multiLevelType w:val="hybridMultilevel"/>
    <w:tmpl w:val="375881F4"/>
    <w:lvl w:ilvl="0" w:tplc="F288D9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78"/>
        </w:tabs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236941122">
    <w:abstractNumId w:val="5"/>
  </w:num>
  <w:num w:numId="2" w16cid:durableId="1209729987">
    <w:abstractNumId w:val="3"/>
  </w:num>
  <w:num w:numId="3" w16cid:durableId="24600099">
    <w:abstractNumId w:val="4"/>
  </w:num>
  <w:num w:numId="4" w16cid:durableId="644970753">
    <w:abstractNumId w:val="1"/>
  </w:num>
  <w:num w:numId="5" w16cid:durableId="1724909781">
    <w:abstractNumId w:val="2"/>
  </w:num>
  <w:num w:numId="6" w16cid:durableId="868029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B4A"/>
    <w:rsid w:val="00004BBE"/>
    <w:rsid w:val="0001445D"/>
    <w:rsid w:val="00017367"/>
    <w:rsid w:val="00023930"/>
    <w:rsid w:val="00034D16"/>
    <w:rsid w:val="00040473"/>
    <w:rsid w:val="000556C7"/>
    <w:rsid w:val="000566B0"/>
    <w:rsid w:val="00063AE9"/>
    <w:rsid w:val="000A0256"/>
    <w:rsid w:val="000A1623"/>
    <w:rsid w:val="000A7D42"/>
    <w:rsid w:val="000B0D2E"/>
    <w:rsid w:val="000B3BBD"/>
    <w:rsid w:val="000B7BA4"/>
    <w:rsid w:val="000C67F9"/>
    <w:rsid w:val="000C7079"/>
    <w:rsid w:val="000D6F17"/>
    <w:rsid w:val="000F1CCD"/>
    <w:rsid w:val="000F72B6"/>
    <w:rsid w:val="00100C0C"/>
    <w:rsid w:val="0010461B"/>
    <w:rsid w:val="001137FB"/>
    <w:rsid w:val="00114D5F"/>
    <w:rsid w:val="00116DBD"/>
    <w:rsid w:val="001173B4"/>
    <w:rsid w:val="00121D48"/>
    <w:rsid w:val="00126208"/>
    <w:rsid w:val="00131C5A"/>
    <w:rsid w:val="00135AC6"/>
    <w:rsid w:val="00137B8E"/>
    <w:rsid w:val="00155DE2"/>
    <w:rsid w:val="00166BBF"/>
    <w:rsid w:val="0017329D"/>
    <w:rsid w:val="00181E14"/>
    <w:rsid w:val="00182176"/>
    <w:rsid w:val="00185C1A"/>
    <w:rsid w:val="0019384C"/>
    <w:rsid w:val="00196425"/>
    <w:rsid w:val="001B6E07"/>
    <w:rsid w:val="001C3289"/>
    <w:rsid w:val="001D23AF"/>
    <w:rsid w:val="001E7AFA"/>
    <w:rsid w:val="001E7BE0"/>
    <w:rsid w:val="001F5263"/>
    <w:rsid w:val="001F6404"/>
    <w:rsid w:val="0021289B"/>
    <w:rsid w:val="00215745"/>
    <w:rsid w:val="00226B61"/>
    <w:rsid w:val="002316EA"/>
    <w:rsid w:val="00240E0C"/>
    <w:rsid w:val="002422F2"/>
    <w:rsid w:val="0024666F"/>
    <w:rsid w:val="00253308"/>
    <w:rsid w:val="00270CCA"/>
    <w:rsid w:val="00282A0C"/>
    <w:rsid w:val="00290292"/>
    <w:rsid w:val="002A466B"/>
    <w:rsid w:val="002A5D47"/>
    <w:rsid w:val="002C2FCC"/>
    <w:rsid w:val="002C3E1C"/>
    <w:rsid w:val="002E6597"/>
    <w:rsid w:val="002F189A"/>
    <w:rsid w:val="002F3ACA"/>
    <w:rsid w:val="00315339"/>
    <w:rsid w:val="00315AD7"/>
    <w:rsid w:val="00323EE7"/>
    <w:rsid w:val="003255CA"/>
    <w:rsid w:val="003323ED"/>
    <w:rsid w:val="00334FA6"/>
    <w:rsid w:val="00335F94"/>
    <w:rsid w:val="003427A6"/>
    <w:rsid w:val="0034505E"/>
    <w:rsid w:val="0034723A"/>
    <w:rsid w:val="003626C5"/>
    <w:rsid w:val="0036364A"/>
    <w:rsid w:val="00364867"/>
    <w:rsid w:val="003867FF"/>
    <w:rsid w:val="00396B4A"/>
    <w:rsid w:val="003A07DF"/>
    <w:rsid w:val="003A233E"/>
    <w:rsid w:val="003A4AA9"/>
    <w:rsid w:val="003A57B8"/>
    <w:rsid w:val="003A79A8"/>
    <w:rsid w:val="003C6364"/>
    <w:rsid w:val="003D0627"/>
    <w:rsid w:val="003D1982"/>
    <w:rsid w:val="003D71A4"/>
    <w:rsid w:val="003D7E07"/>
    <w:rsid w:val="003F3AF9"/>
    <w:rsid w:val="003F71EE"/>
    <w:rsid w:val="00400D75"/>
    <w:rsid w:val="004176FC"/>
    <w:rsid w:val="00421D5C"/>
    <w:rsid w:val="004269D2"/>
    <w:rsid w:val="0043124B"/>
    <w:rsid w:val="004327D7"/>
    <w:rsid w:val="004610A0"/>
    <w:rsid w:val="00464D35"/>
    <w:rsid w:val="00470318"/>
    <w:rsid w:val="00477BEC"/>
    <w:rsid w:val="00491A32"/>
    <w:rsid w:val="00494CCB"/>
    <w:rsid w:val="00497DE3"/>
    <w:rsid w:val="004A0F81"/>
    <w:rsid w:val="004A774F"/>
    <w:rsid w:val="004B1FDD"/>
    <w:rsid w:val="004B2592"/>
    <w:rsid w:val="004C78E2"/>
    <w:rsid w:val="004C7E45"/>
    <w:rsid w:val="004D1CD1"/>
    <w:rsid w:val="004F6836"/>
    <w:rsid w:val="005016FA"/>
    <w:rsid w:val="005044DB"/>
    <w:rsid w:val="00507CA3"/>
    <w:rsid w:val="00520A89"/>
    <w:rsid w:val="00522C3B"/>
    <w:rsid w:val="00524E90"/>
    <w:rsid w:val="005277A3"/>
    <w:rsid w:val="0053034A"/>
    <w:rsid w:val="00533364"/>
    <w:rsid w:val="0053394A"/>
    <w:rsid w:val="00541EE5"/>
    <w:rsid w:val="0054463E"/>
    <w:rsid w:val="005456DC"/>
    <w:rsid w:val="00563537"/>
    <w:rsid w:val="00572DD2"/>
    <w:rsid w:val="00577796"/>
    <w:rsid w:val="00580E84"/>
    <w:rsid w:val="005830F7"/>
    <w:rsid w:val="00590551"/>
    <w:rsid w:val="005B286E"/>
    <w:rsid w:val="005C31AE"/>
    <w:rsid w:val="005C4A2D"/>
    <w:rsid w:val="005D5678"/>
    <w:rsid w:val="005F2202"/>
    <w:rsid w:val="006140C9"/>
    <w:rsid w:val="006218B9"/>
    <w:rsid w:val="0062264E"/>
    <w:rsid w:val="00634A3C"/>
    <w:rsid w:val="006400C1"/>
    <w:rsid w:val="00641EB9"/>
    <w:rsid w:val="00642AD8"/>
    <w:rsid w:val="00644507"/>
    <w:rsid w:val="00645751"/>
    <w:rsid w:val="006B2D15"/>
    <w:rsid w:val="006C31F4"/>
    <w:rsid w:val="006C6B5B"/>
    <w:rsid w:val="006D211A"/>
    <w:rsid w:val="006D2457"/>
    <w:rsid w:val="006E4050"/>
    <w:rsid w:val="006E6B49"/>
    <w:rsid w:val="007003E8"/>
    <w:rsid w:val="007132DF"/>
    <w:rsid w:val="0071745B"/>
    <w:rsid w:val="00717572"/>
    <w:rsid w:val="00720B38"/>
    <w:rsid w:val="00721957"/>
    <w:rsid w:val="007245D5"/>
    <w:rsid w:val="0073102E"/>
    <w:rsid w:val="00751F45"/>
    <w:rsid w:val="00752FAC"/>
    <w:rsid w:val="0076518E"/>
    <w:rsid w:val="00781346"/>
    <w:rsid w:val="007861C5"/>
    <w:rsid w:val="007A0C09"/>
    <w:rsid w:val="007A2694"/>
    <w:rsid w:val="007B09AD"/>
    <w:rsid w:val="007C0EB3"/>
    <w:rsid w:val="007D011C"/>
    <w:rsid w:val="007D45B3"/>
    <w:rsid w:val="007D6EE2"/>
    <w:rsid w:val="007E3096"/>
    <w:rsid w:val="007E7EDA"/>
    <w:rsid w:val="008016E3"/>
    <w:rsid w:val="00804888"/>
    <w:rsid w:val="008162E2"/>
    <w:rsid w:val="00816970"/>
    <w:rsid w:val="00816E09"/>
    <w:rsid w:val="00826265"/>
    <w:rsid w:val="00843C60"/>
    <w:rsid w:val="00844588"/>
    <w:rsid w:val="0085241F"/>
    <w:rsid w:val="00856905"/>
    <w:rsid w:val="00871361"/>
    <w:rsid w:val="008825CF"/>
    <w:rsid w:val="008858C0"/>
    <w:rsid w:val="0088707C"/>
    <w:rsid w:val="00896D07"/>
    <w:rsid w:val="008979FC"/>
    <w:rsid w:val="008C5691"/>
    <w:rsid w:val="00900758"/>
    <w:rsid w:val="00904583"/>
    <w:rsid w:val="00914ECC"/>
    <w:rsid w:val="009254C5"/>
    <w:rsid w:val="00940620"/>
    <w:rsid w:val="00951925"/>
    <w:rsid w:val="0097485E"/>
    <w:rsid w:val="009A79C9"/>
    <w:rsid w:val="009B19CC"/>
    <w:rsid w:val="009B20BA"/>
    <w:rsid w:val="009B4F2A"/>
    <w:rsid w:val="009C7020"/>
    <w:rsid w:val="009D16E9"/>
    <w:rsid w:val="009D2C3D"/>
    <w:rsid w:val="009E26DF"/>
    <w:rsid w:val="009E5D51"/>
    <w:rsid w:val="009E7844"/>
    <w:rsid w:val="009F36AC"/>
    <w:rsid w:val="009F4BF9"/>
    <w:rsid w:val="00A046CC"/>
    <w:rsid w:val="00A178AF"/>
    <w:rsid w:val="00A26DBC"/>
    <w:rsid w:val="00A35427"/>
    <w:rsid w:val="00A41CF6"/>
    <w:rsid w:val="00A43113"/>
    <w:rsid w:val="00A47FD8"/>
    <w:rsid w:val="00A62D36"/>
    <w:rsid w:val="00A70C91"/>
    <w:rsid w:val="00A71A11"/>
    <w:rsid w:val="00A72D93"/>
    <w:rsid w:val="00A7427B"/>
    <w:rsid w:val="00A83CD8"/>
    <w:rsid w:val="00AC491D"/>
    <w:rsid w:val="00AD2266"/>
    <w:rsid w:val="00AD33A4"/>
    <w:rsid w:val="00AE140F"/>
    <w:rsid w:val="00AE6119"/>
    <w:rsid w:val="00AE6F5D"/>
    <w:rsid w:val="00AF23D1"/>
    <w:rsid w:val="00AF6D3B"/>
    <w:rsid w:val="00B0529C"/>
    <w:rsid w:val="00B06816"/>
    <w:rsid w:val="00B133E0"/>
    <w:rsid w:val="00B23953"/>
    <w:rsid w:val="00B27B04"/>
    <w:rsid w:val="00B403AE"/>
    <w:rsid w:val="00B41407"/>
    <w:rsid w:val="00B5124D"/>
    <w:rsid w:val="00B64C72"/>
    <w:rsid w:val="00B72E4D"/>
    <w:rsid w:val="00B737CA"/>
    <w:rsid w:val="00B73B43"/>
    <w:rsid w:val="00B75723"/>
    <w:rsid w:val="00B80399"/>
    <w:rsid w:val="00B86B01"/>
    <w:rsid w:val="00BA0644"/>
    <w:rsid w:val="00BA6E72"/>
    <w:rsid w:val="00BB0C4A"/>
    <w:rsid w:val="00BB13C5"/>
    <w:rsid w:val="00BB617E"/>
    <w:rsid w:val="00BC0ECA"/>
    <w:rsid w:val="00BC6A56"/>
    <w:rsid w:val="00BD0270"/>
    <w:rsid w:val="00BD256C"/>
    <w:rsid w:val="00BD2755"/>
    <w:rsid w:val="00BD6724"/>
    <w:rsid w:val="00BF183E"/>
    <w:rsid w:val="00BF42CA"/>
    <w:rsid w:val="00C014E2"/>
    <w:rsid w:val="00C02010"/>
    <w:rsid w:val="00C1129D"/>
    <w:rsid w:val="00C12FB7"/>
    <w:rsid w:val="00C14E2A"/>
    <w:rsid w:val="00C2153F"/>
    <w:rsid w:val="00C21CBA"/>
    <w:rsid w:val="00C321BE"/>
    <w:rsid w:val="00C34D1A"/>
    <w:rsid w:val="00C46424"/>
    <w:rsid w:val="00C611C3"/>
    <w:rsid w:val="00C631F2"/>
    <w:rsid w:val="00C821A9"/>
    <w:rsid w:val="00C97BAD"/>
    <w:rsid w:val="00CA5C71"/>
    <w:rsid w:val="00CB2B7E"/>
    <w:rsid w:val="00CC6987"/>
    <w:rsid w:val="00CD517F"/>
    <w:rsid w:val="00CE156D"/>
    <w:rsid w:val="00CF16C0"/>
    <w:rsid w:val="00CF5011"/>
    <w:rsid w:val="00D01AD3"/>
    <w:rsid w:val="00D17663"/>
    <w:rsid w:val="00D25B59"/>
    <w:rsid w:val="00D46263"/>
    <w:rsid w:val="00D53485"/>
    <w:rsid w:val="00D65828"/>
    <w:rsid w:val="00D72B40"/>
    <w:rsid w:val="00D7724F"/>
    <w:rsid w:val="00DA45D4"/>
    <w:rsid w:val="00DA5153"/>
    <w:rsid w:val="00DB5114"/>
    <w:rsid w:val="00DC42BB"/>
    <w:rsid w:val="00DD2270"/>
    <w:rsid w:val="00DD3637"/>
    <w:rsid w:val="00DD5C4E"/>
    <w:rsid w:val="00E01A4B"/>
    <w:rsid w:val="00E051AF"/>
    <w:rsid w:val="00E211E7"/>
    <w:rsid w:val="00E267E2"/>
    <w:rsid w:val="00E26CA5"/>
    <w:rsid w:val="00E3688F"/>
    <w:rsid w:val="00E37F6C"/>
    <w:rsid w:val="00E46A22"/>
    <w:rsid w:val="00E52DF8"/>
    <w:rsid w:val="00E54E79"/>
    <w:rsid w:val="00E675DF"/>
    <w:rsid w:val="00E73741"/>
    <w:rsid w:val="00E869CF"/>
    <w:rsid w:val="00E86E6C"/>
    <w:rsid w:val="00E922B5"/>
    <w:rsid w:val="00EB1B9D"/>
    <w:rsid w:val="00EB57E7"/>
    <w:rsid w:val="00EB7102"/>
    <w:rsid w:val="00EC50A5"/>
    <w:rsid w:val="00EC7040"/>
    <w:rsid w:val="00EE01D3"/>
    <w:rsid w:val="00EE619E"/>
    <w:rsid w:val="00F17D2C"/>
    <w:rsid w:val="00F230D1"/>
    <w:rsid w:val="00F25281"/>
    <w:rsid w:val="00F25CA5"/>
    <w:rsid w:val="00F26C00"/>
    <w:rsid w:val="00F316DF"/>
    <w:rsid w:val="00F323EF"/>
    <w:rsid w:val="00F402B2"/>
    <w:rsid w:val="00F45F98"/>
    <w:rsid w:val="00F5521E"/>
    <w:rsid w:val="00F703A8"/>
    <w:rsid w:val="00F76349"/>
    <w:rsid w:val="00F76A0C"/>
    <w:rsid w:val="00F83421"/>
    <w:rsid w:val="00F90AE8"/>
    <w:rsid w:val="00FB3703"/>
    <w:rsid w:val="00FC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9D7FB"/>
  <w15:chartTrackingRefBased/>
  <w15:docId w15:val="{5F9368B9-8475-42C7-A713-6590393D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14D5F"/>
    <w:pPr>
      <w:keepNext/>
      <w:ind w:right="-100"/>
      <w:jc w:val="center"/>
      <w:outlineLvl w:val="0"/>
    </w:pPr>
    <w:rPr>
      <w:b/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4D5F"/>
    <w:rPr>
      <w:rFonts w:ascii="Times New Roman" w:eastAsia="Times New Roman" w:hAnsi="Times New Roman" w:cs="Times New Roman"/>
      <w:b/>
      <w:bCs/>
      <w:sz w:val="30"/>
      <w:szCs w:val="24"/>
    </w:rPr>
  </w:style>
  <w:style w:type="table" w:styleId="TableGrid">
    <w:name w:val="Table Grid"/>
    <w:basedOn w:val="TableNormal"/>
    <w:uiPriority w:val="39"/>
    <w:rsid w:val="00AE1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6F17"/>
    <w:pPr>
      <w:ind w:left="720"/>
      <w:contextualSpacing/>
    </w:pPr>
  </w:style>
  <w:style w:type="paragraph" w:styleId="NoSpacing">
    <w:name w:val="No Spacing"/>
    <w:link w:val="NoSpacingChar"/>
    <w:qFormat/>
    <w:rsid w:val="003636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NoSpacingChar">
    <w:name w:val="No Spacing Char"/>
    <w:link w:val="NoSpacing"/>
    <w:rsid w:val="0036364A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9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Nguyen</dc:creator>
  <cp:keywords/>
  <dc:description/>
  <cp:lastModifiedBy>84904689399</cp:lastModifiedBy>
  <cp:revision>12</cp:revision>
  <cp:lastPrinted>2021-11-29T14:06:00Z</cp:lastPrinted>
  <dcterms:created xsi:type="dcterms:W3CDTF">2021-09-02T03:08:00Z</dcterms:created>
  <dcterms:modified xsi:type="dcterms:W3CDTF">2023-09-30T08:22:00Z</dcterms:modified>
</cp:coreProperties>
</file>