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949" w:type="dxa"/>
        <w:tblInd w:w="-318" w:type="dxa"/>
        <w:tblLook w:val="04A0" w:firstRow="1" w:lastRow="0" w:firstColumn="1" w:lastColumn="0" w:noHBand="0" w:noVBand="1"/>
      </w:tblPr>
      <w:tblGrid>
        <w:gridCol w:w="2043"/>
        <w:gridCol w:w="7384"/>
        <w:gridCol w:w="322"/>
        <w:gridCol w:w="445"/>
        <w:gridCol w:w="755"/>
      </w:tblGrid>
      <w:tr w:rsidR="008526A2" w:rsidTr="006C1B05">
        <w:trPr>
          <w:trHeight w:val="285"/>
        </w:trPr>
        <w:tc>
          <w:tcPr>
            <w:tcW w:w="9427" w:type="dxa"/>
            <w:gridSpan w:val="2"/>
            <w:noWrap/>
            <w:vAlign w:val="bottom"/>
            <w:hideMark/>
          </w:tcPr>
          <w:p w:rsidR="002250C6" w:rsidRDefault="008526A2" w:rsidP="006C1B05">
            <w:pPr>
              <w:ind w:left="-377" w:firstLine="377"/>
              <w:rPr>
                <w:lang w:val="en-US"/>
              </w:rPr>
            </w:pPr>
            <w:r>
              <w:br w:type="page"/>
            </w:r>
          </w:p>
          <w:p w:rsidR="008526A2" w:rsidRDefault="008526A2" w:rsidP="006C1B05">
            <w:pPr>
              <w:ind w:left="-377" w:firstLine="377"/>
              <w:rPr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TRƯỜNG TH GIANG BIÊN  </w:t>
            </w:r>
          </w:p>
        </w:tc>
        <w:tc>
          <w:tcPr>
            <w:tcW w:w="322" w:type="dxa"/>
            <w:noWrap/>
            <w:vAlign w:val="bottom"/>
            <w:hideMark/>
          </w:tcPr>
          <w:p w:rsidR="008526A2" w:rsidRDefault="008526A2" w:rsidP="006C1B05">
            <w:pPr>
              <w:rPr>
                <w:rFonts w:ascii="Times New Roman" w:eastAsia="Calibri" w:hAnsi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200" w:type="dxa"/>
            <w:gridSpan w:val="2"/>
            <w:noWrap/>
            <w:vAlign w:val="bottom"/>
            <w:hideMark/>
          </w:tcPr>
          <w:p w:rsidR="008526A2" w:rsidRDefault="008526A2" w:rsidP="006C1B05">
            <w:pPr>
              <w:rPr>
                <w:rFonts w:ascii="Times New Roman" w:eastAsia="Calibri" w:hAnsi="Times New Roman"/>
                <w:sz w:val="20"/>
                <w:szCs w:val="20"/>
                <w:lang w:val="en-US" w:eastAsia="en-US"/>
              </w:rPr>
            </w:pPr>
          </w:p>
        </w:tc>
      </w:tr>
      <w:tr w:rsidR="008526A2" w:rsidTr="006C1B05">
        <w:trPr>
          <w:gridAfter w:val="1"/>
          <w:wAfter w:w="755" w:type="dxa"/>
          <w:trHeight w:val="420"/>
        </w:trPr>
        <w:tc>
          <w:tcPr>
            <w:tcW w:w="2043" w:type="dxa"/>
            <w:shd w:val="clear" w:color="auto" w:fill="DAEEF3"/>
            <w:noWrap/>
            <w:vAlign w:val="bottom"/>
            <w:hideMark/>
          </w:tcPr>
          <w:p w:rsidR="008526A2" w:rsidRDefault="008526A2" w:rsidP="006C1B05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 HỌC KÌ I</w:t>
            </w:r>
          </w:p>
        </w:tc>
        <w:tc>
          <w:tcPr>
            <w:tcW w:w="8151" w:type="dxa"/>
            <w:gridSpan w:val="3"/>
            <w:noWrap/>
            <w:vAlign w:val="bottom"/>
            <w:hideMark/>
          </w:tcPr>
          <w:p w:rsidR="008526A2" w:rsidRDefault="008526A2" w:rsidP="006C1B05">
            <w:pPr>
              <w:jc w:val="center"/>
              <w:rPr>
                <w:rFonts w:ascii="Times New Roman" w:hAnsi="Times New Roman"/>
                <w:b/>
                <w:bCs/>
                <w:color w:val="000000"/>
                <w:lang w:val="en-US" w:eastAsia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val="en-US" w:eastAsia="en-US"/>
              </w:rPr>
              <w:t>LỊCH BÁO GIẢNG</w:t>
            </w:r>
          </w:p>
        </w:tc>
      </w:tr>
    </w:tbl>
    <w:p w:rsidR="008526A2" w:rsidRDefault="008526A2" w:rsidP="008526A2">
      <w:pPr>
        <w:rPr>
          <w:rFonts w:ascii="Times New Roman" w:hAnsi="Times New Roman"/>
          <w:i/>
          <w:iCs/>
          <w:color w:val="000000"/>
          <w:sz w:val="24"/>
          <w:szCs w:val="24"/>
          <w:lang w:val="en-US" w:eastAsia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>TUẦN THỨ  5</w:t>
      </w:r>
      <w:r>
        <w:rPr>
          <w:rFonts w:ascii="Times New Roman" w:hAnsi="Times New Roman"/>
          <w:i/>
          <w:iCs/>
          <w:color w:val="000000"/>
          <w:sz w:val="24"/>
          <w:szCs w:val="24"/>
          <w:lang w:val="en-US" w:eastAsia="en-US"/>
        </w:rPr>
        <w:t xml:space="preserve">                                          Từ ngày:02/10/2023 - Đến ngày: 6/10/2023</w:t>
      </w:r>
    </w:p>
    <w:p w:rsidR="008526A2" w:rsidRDefault="008526A2" w:rsidP="008526A2">
      <w:pPr>
        <w:rPr>
          <w:rFonts w:ascii="Times New Roman" w:hAnsi="Times New Roman"/>
          <w:b/>
          <w:sz w:val="10"/>
          <w:szCs w:val="24"/>
          <w:lang w:val="en-US"/>
        </w:rPr>
      </w:pPr>
    </w:p>
    <w:tbl>
      <w:tblPr>
        <w:tblW w:w="1054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190"/>
        <w:gridCol w:w="687"/>
        <w:gridCol w:w="657"/>
        <w:gridCol w:w="630"/>
        <w:gridCol w:w="810"/>
        <w:gridCol w:w="1284"/>
        <w:gridCol w:w="3666"/>
        <w:gridCol w:w="1620"/>
      </w:tblGrid>
      <w:tr w:rsidR="008526A2" w:rsidTr="006C1B05">
        <w:trPr>
          <w:trHeight w:val="645"/>
        </w:trPr>
        <w:tc>
          <w:tcPr>
            <w:tcW w:w="1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26A2" w:rsidRDefault="008526A2" w:rsidP="006C1B0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Thứ/ngày/buổi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526A2" w:rsidRDefault="008526A2" w:rsidP="006C1B0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Tiết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26A2" w:rsidRDefault="008526A2" w:rsidP="006C1B0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Lớp 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6A2" w:rsidRDefault="008526A2" w:rsidP="006C1B0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Tiết</w:t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br/>
              <w:t>PPCT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6A2" w:rsidRDefault="008526A2" w:rsidP="006C1B0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Môn học</w:t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br/>
              <w:t>(hoặc PM)</w:t>
            </w:r>
          </w:p>
        </w:tc>
        <w:tc>
          <w:tcPr>
            <w:tcW w:w="3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26A2" w:rsidRDefault="008526A2" w:rsidP="006C1B0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Tên bài giảng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26A2" w:rsidRDefault="008526A2" w:rsidP="006C1B0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Đồ dùng</w:t>
            </w:r>
          </w:p>
        </w:tc>
      </w:tr>
      <w:tr w:rsidR="008526A2" w:rsidTr="006C1B05">
        <w:trPr>
          <w:trHeight w:val="315"/>
        </w:trPr>
        <w:tc>
          <w:tcPr>
            <w:tcW w:w="11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6A2" w:rsidRDefault="008526A2" w:rsidP="006C1B05">
            <w:pPr>
              <w:jc w:val="center"/>
              <w:rPr>
                <w:rFonts w:ascii="Times New Roman" w:hAnsi="Times New Roman"/>
                <w:color w:val="000000"/>
                <w:lang w:val="en-US" w:eastAsia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2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  <w:t>2</w:t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/10</w:t>
            </w:r>
          </w:p>
          <w:p w:rsidR="008526A2" w:rsidRDefault="008526A2" w:rsidP="006C1B0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526A2" w:rsidRDefault="008526A2" w:rsidP="006C1B0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sáng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26A2" w:rsidRDefault="008526A2" w:rsidP="006C1B0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26A2" w:rsidRDefault="008526A2" w:rsidP="006C1B05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26A2" w:rsidRDefault="008526A2" w:rsidP="006C1B05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526A2" w:rsidRDefault="008526A2" w:rsidP="006C1B05">
            <w:pPr>
              <w:rPr>
                <w:rFonts w:ascii="Times New Roman" w:eastAsia="Calibri" w:hAnsi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526A2" w:rsidRDefault="008526A2" w:rsidP="006C1B0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526A2" w:rsidRDefault="008526A2" w:rsidP="006C1B05">
            <w:pPr>
              <w:rPr>
                <w:rFonts w:ascii="Times New Roman" w:eastAsia="Calibri" w:hAnsi="Times New Roman"/>
                <w:sz w:val="20"/>
                <w:szCs w:val="20"/>
                <w:lang w:val="en-US" w:eastAsia="en-US"/>
              </w:rPr>
            </w:pPr>
          </w:p>
        </w:tc>
      </w:tr>
      <w:tr w:rsidR="008526A2" w:rsidTr="006C1B05">
        <w:trPr>
          <w:trHeight w:val="315"/>
        </w:trPr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6A2" w:rsidRDefault="008526A2" w:rsidP="006C1B0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6A2" w:rsidRDefault="008526A2" w:rsidP="006C1B05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26A2" w:rsidRDefault="008526A2" w:rsidP="006C1B0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26A2" w:rsidRDefault="008526A2" w:rsidP="006C1B0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26A2" w:rsidRDefault="008526A2" w:rsidP="006C1B0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526A2" w:rsidRDefault="008526A2" w:rsidP="006C1B0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526A2" w:rsidRDefault="008526A2" w:rsidP="006C1B0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526A2" w:rsidRDefault="008526A2" w:rsidP="006C1B0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8526A2" w:rsidTr="006C1B05">
        <w:trPr>
          <w:trHeight w:val="315"/>
        </w:trPr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6A2" w:rsidRDefault="008526A2" w:rsidP="006C1B0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6A2" w:rsidRDefault="008526A2" w:rsidP="006C1B05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26A2" w:rsidRDefault="008526A2" w:rsidP="006C1B0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26A2" w:rsidRDefault="008526A2" w:rsidP="006C1B0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26A2" w:rsidRDefault="008526A2" w:rsidP="006C1B0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526A2" w:rsidRDefault="008526A2" w:rsidP="006C1B0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526A2" w:rsidRDefault="008526A2" w:rsidP="006C1B0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526A2" w:rsidRDefault="008526A2" w:rsidP="006C1B0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8526A2" w:rsidTr="006C1B05">
        <w:trPr>
          <w:trHeight w:val="296"/>
        </w:trPr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6A2" w:rsidRDefault="008526A2" w:rsidP="006C1B0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6A2" w:rsidRDefault="008526A2" w:rsidP="006C1B05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26A2" w:rsidRDefault="008526A2" w:rsidP="006C1B0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26A2" w:rsidRDefault="008526A2" w:rsidP="006C1B0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26A2" w:rsidRDefault="008526A2" w:rsidP="006C1B0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526A2" w:rsidRDefault="008526A2" w:rsidP="006C1B0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526A2" w:rsidRDefault="008526A2" w:rsidP="006C1B0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526A2" w:rsidRDefault="008526A2" w:rsidP="006C1B0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8526A2" w:rsidTr="006C1B05">
        <w:trPr>
          <w:trHeight w:val="197"/>
        </w:trPr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6A2" w:rsidRDefault="008526A2" w:rsidP="006C1B0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526A2" w:rsidRDefault="008526A2" w:rsidP="006C1B0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chiều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26A2" w:rsidRDefault="008526A2" w:rsidP="006C1B0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26A2" w:rsidRDefault="008526A2" w:rsidP="006C1B0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1A4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26A2" w:rsidRDefault="008526A2" w:rsidP="006C1B0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1284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26A2" w:rsidRDefault="008526A2" w:rsidP="006C1B0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Đọc sách</w:t>
            </w:r>
          </w:p>
          <w:p w:rsidR="008526A2" w:rsidRDefault="008526A2" w:rsidP="006C1B0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3666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</w:tcPr>
          <w:p w:rsidR="008526A2" w:rsidRPr="00675DDD" w:rsidRDefault="008526A2" w:rsidP="006C1B0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-</w:t>
            </w:r>
            <w:r w:rsidRPr="00675DDD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Gi</w:t>
            </w:r>
            <w:r w:rsidRPr="00675DDD">
              <w:rPr>
                <w:rFonts w:ascii="Times New Roman" w:hAnsi="Times New Roman" w:cs="Arial"/>
                <w:color w:val="000000"/>
                <w:sz w:val="22"/>
                <w:szCs w:val="22"/>
                <w:lang w:val="en-US" w:eastAsia="en-US"/>
              </w:rPr>
              <w:t>ớ</w:t>
            </w:r>
            <w:r w:rsidRPr="00675DDD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i th</w:t>
            </w:r>
            <w:r w:rsidRPr="00675DDD">
              <w:rPr>
                <w:rFonts w:ascii="Times New Roman" w:hAnsi="Times New Roman" w:cs="Arial"/>
                <w:color w:val="000000"/>
                <w:sz w:val="22"/>
                <w:szCs w:val="22"/>
                <w:lang w:val="en-US" w:eastAsia="en-US"/>
              </w:rPr>
              <w:t>ệ</w:t>
            </w:r>
            <w:r w:rsidRPr="00675DDD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u c</w:t>
            </w:r>
            <w:r w:rsidRPr="00675DDD">
              <w:rPr>
                <w:rFonts w:ascii="Times New Roman" w:hAnsi="Times New Roman" w:cs=".VnTime"/>
                <w:color w:val="000000"/>
                <w:sz w:val="22"/>
                <w:szCs w:val="22"/>
                <w:lang w:val="en-US" w:eastAsia="en-US"/>
              </w:rPr>
              <w:t>á</w:t>
            </w:r>
            <w:r w:rsidRPr="00675DDD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c cu</w:t>
            </w:r>
            <w:r w:rsidRPr="00675DDD">
              <w:rPr>
                <w:rFonts w:ascii="Times New Roman" w:hAnsi="Times New Roman" w:cs="Arial"/>
                <w:color w:val="000000"/>
                <w:sz w:val="22"/>
                <w:szCs w:val="22"/>
                <w:lang w:val="en-US" w:eastAsia="en-US"/>
              </w:rPr>
              <w:t>ố</w:t>
            </w:r>
            <w:r w:rsidRPr="00675DDD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n s</w:t>
            </w:r>
            <w:r w:rsidRPr="00675DDD">
              <w:rPr>
                <w:rFonts w:ascii="Times New Roman" w:hAnsi="Times New Roman" w:cs=".VnTime"/>
                <w:color w:val="000000"/>
                <w:sz w:val="22"/>
                <w:szCs w:val="22"/>
                <w:lang w:val="en-US" w:eastAsia="en-US"/>
              </w:rPr>
              <w:t>á</w:t>
            </w:r>
            <w:r w:rsidRPr="00675DDD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ch trong ch</w:t>
            </w:r>
            <w:r w:rsidRPr="00675DDD">
              <w:rPr>
                <w:rFonts w:ascii="Times New Roman" w:hAnsi="Times New Roman" w:cs="Arial"/>
                <w:color w:val="000000"/>
                <w:sz w:val="22"/>
                <w:szCs w:val="22"/>
                <w:lang w:val="en-US" w:eastAsia="en-US"/>
              </w:rPr>
              <w:t>ủ</w:t>
            </w:r>
            <w:r w:rsidRPr="00675DDD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675DDD">
              <w:rPr>
                <w:rFonts w:ascii="Times New Roman" w:hAnsi="Times New Roman" w:cs="Arial"/>
                <w:color w:val="000000"/>
                <w:sz w:val="22"/>
                <w:szCs w:val="22"/>
                <w:lang w:val="en-US" w:eastAsia="en-US"/>
              </w:rPr>
              <w:t>đề</w:t>
            </w:r>
          </w:p>
          <w:p w:rsidR="008526A2" w:rsidRDefault="008526A2" w:rsidP="006C1B0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-Đọc to nghe chung câu chuyện :Rùa và Thỏ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526A2" w:rsidRDefault="008526A2" w:rsidP="006C1B05">
            <w:pPr>
              <w:rPr>
                <w:rFonts w:ascii="Times New Roman" w:eastAsia="Calibri" w:hAnsi="Times New Roman"/>
                <w:sz w:val="20"/>
                <w:szCs w:val="20"/>
                <w:lang w:val="en-US" w:eastAsia="en-US"/>
              </w:rPr>
            </w:pPr>
          </w:p>
        </w:tc>
      </w:tr>
      <w:tr w:rsidR="008526A2" w:rsidTr="006C1B05">
        <w:trPr>
          <w:trHeight w:val="233"/>
        </w:trPr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6A2" w:rsidRDefault="008526A2" w:rsidP="006C1B0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6A2" w:rsidRDefault="008526A2" w:rsidP="006C1B05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26A2" w:rsidRDefault="008526A2" w:rsidP="006C1B0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26A2" w:rsidRDefault="008526A2" w:rsidP="006C1B0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1A2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26A2" w:rsidRDefault="008526A2" w:rsidP="006C1B05">
            <w:pPr>
              <w:jc w:val="center"/>
            </w:pPr>
            <w:r w:rsidRPr="000E258F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128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6A2" w:rsidRDefault="008526A2" w:rsidP="006C1B0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3666" w:type="dxa"/>
            <w:vMerge/>
            <w:tcBorders>
              <w:left w:val="nil"/>
              <w:right w:val="single" w:sz="4" w:space="0" w:color="auto"/>
            </w:tcBorders>
            <w:noWrap/>
            <w:vAlign w:val="bottom"/>
          </w:tcPr>
          <w:p w:rsidR="008526A2" w:rsidRDefault="008526A2" w:rsidP="006C1B0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526A2" w:rsidRDefault="008526A2" w:rsidP="006C1B0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8526A2" w:rsidTr="006C1B05">
        <w:trPr>
          <w:trHeight w:val="269"/>
        </w:trPr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6A2" w:rsidRDefault="008526A2" w:rsidP="006C1B0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6A2" w:rsidRDefault="008526A2" w:rsidP="006C1B05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26A2" w:rsidRDefault="008526A2" w:rsidP="006C1B0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26A2" w:rsidRDefault="008526A2" w:rsidP="006C1B0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1A1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26A2" w:rsidRDefault="008526A2" w:rsidP="006C1B05">
            <w:pPr>
              <w:jc w:val="center"/>
            </w:pPr>
            <w:r w:rsidRPr="000E258F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128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6A2" w:rsidRDefault="008526A2" w:rsidP="006C1B0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366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526A2" w:rsidRDefault="008526A2" w:rsidP="006C1B0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526A2" w:rsidRDefault="008526A2" w:rsidP="006C1B0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8526A2" w:rsidTr="006C1B05">
        <w:trPr>
          <w:trHeight w:val="215"/>
        </w:trPr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6A2" w:rsidRDefault="008526A2" w:rsidP="006C1B0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6A2" w:rsidRDefault="008526A2" w:rsidP="006C1B05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26A2" w:rsidRDefault="008526A2" w:rsidP="006C1B0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26A2" w:rsidRDefault="008526A2" w:rsidP="006C1B0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26A2" w:rsidRDefault="008526A2" w:rsidP="006C1B0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26A2" w:rsidRDefault="008526A2" w:rsidP="006C1B05">
            <w:pPr>
              <w:rPr>
                <w:rFonts w:ascii="Times New Roman" w:eastAsia="Calibri" w:hAnsi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526A2" w:rsidRDefault="008526A2" w:rsidP="006C1B0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526A2" w:rsidRDefault="008526A2" w:rsidP="006C1B0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8526A2" w:rsidTr="006C1B05">
        <w:trPr>
          <w:trHeight w:val="242"/>
        </w:trPr>
        <w:tc>
          <w:tcPr>
            <w:tcW w:w="11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26A2" w:rsidRDefault="008526A2" w:rsidP="006C1B0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3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  <w:t>3</w:t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/10</w:t>
            </w:r>
          </w:p>
        </w:tc>
        <w:tc>
          <w:tcPr>
            <w:tcW w:w="6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526A2" w:rsidRDefault="008526A2" w:rsidP="006C1B0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sáng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26A2" w:rsidRDefault="008526A2" w:rsidP="006C1B0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26A2" w:rsidRDefault="008526A2" w:rsidP="006C1B0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4A5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26A2" w:rsidRDefault="008526A2" w:rsidP="006C1B05">
            <w:pPr>
              <w:jc w:val="center"/>
            </w:pPr>
            <w:r w:rsidRPr="00563BE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1284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26A2" w:rsidRDefault="008526A2" w:rsidP="006C1B0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Đọc sách</w:t>
            </w:r>
          </w:p>
        </w:tc>
        <w:tc>
          <w:tcPr>
            <w:tcW w:w="3666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</w:tcPr>
          <w:p w:rsidR="008526A2" w:rsidRDefault="008526A2" w:rsidP="006C1B05">
            <w:pPr>
              <w:jc w:val="center"/>
              <w:rPr>
                <w:rFonts w:ascii="Times New Roman" w:hAnsi="Times New Roman"/>
                <w:color w:val="000000"/>
                <w:sz w:val="12"/>
                <w:szCs w:val="22"/>
                <w:lang w:val="en-US" w:eastAsia="en-US"/>
              </w:rPr>
            </w:pPr>
          </w:p>
          <w:p w:rsidR="008526A2" w:rsidRDefault="008526A2" w:rsidP="006C1B0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Giới thiệu, điểm sách thuộc CĐ: Hà Nội em yêu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526A2" w:rsidRDefault="008526A2" w:rsidP="006C1B05">
            <w:pPr>
              <w:rPr>
                <w:rFonts w:ascii="Times New Roman" w:eastAsia="Calibri" w:hAnsi="Times New Roman"/>
                <w:sz w:val="20"/>
                <w:szCs w:val="20"/>
                <w:lang w:val="en-US" w:eastAsia="en-US"/>
              </w:rPr>
            </w:pPr>
          </w:p>
        </w:tc>
      </w:tr>
      <w:tr w:rsidR="008526A2" w:rsidTr="006C1B05">
        <w:trPr>
          <w:trHeight w:val="287"/>
        </w:trPr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26A2" w:rsidRDefault="008526A2" w:rsidP="006C1B0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6A2" w:rsidRDefault="008526A2" w:rsidP="006C1B05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26A2" w:rsidRDefault="008526A2" w:rsidP="006C1B0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26A2" w:rsidRDefault="008526A2" w:rsidP="006C1B0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4A4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26A2" w:rsidRDefault="008526A2" w:rsidP="006C1B05">
            <w:pPr>
              <w:jc w:val="center"/>
            </w:pPr>
            <w:r w:rsidRPr="00563BE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128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6A2" w:rsidRDefault="008526A2" w:rsidP="006C1B0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3666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8526A2" w:rsidRDefault="008526A2" w:rsidP="006C1B0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526A2" w:rsidRDefault="008526A2" w:rsidP="006C1B05">
            <w:pPr>
              <w:rPr>
                <w:rFonts w:ascii="Times New Roman" w:eastAsia="Calibri" w:hAnsi="Times New Roman"/>
                <w:sz w:val="20"/>
                <w:szCs w:val="20"/>
                <w:lang w:val="en-US" w:eastAsia="en-US"/>
              </w:rPr>
            </w:pPr>
          </w:p>
        </w:tc>
      </w:tr>
      <w:tr w:rsidR="008526A2" w:rsidTr="006C1B05">
        <w:trPr>
          <w:trHeight w:val="233"/>
        </w:trPr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26A2" w:rsidRDefault="008526A2" w:rsidP="006C1B0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6A2" w:rsidRDefault="008526A2" w:rsidP="006C1B05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26A2" w:rsidRDefault="008526A2" w:rsidP="006C1B0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26A2" w:rsidRDefault="008526A2" w:rsidP="006C1B0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4A3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26A2" w:rsidRDefault="008526A2" w:rsidP="006C1B05">
            <w:pPr>
              <w:jc w:val="center"/>
            </w:pPr>
            <w:r w:rsidRPr="00563BE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128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6A2" w:rsidRDefault="008526A2" w:rsidP="006C1B0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3666" w:type="dxa"/>
            <w:vMerge/>
            <w:tcBorders>
              <w:left w:val="nil"/>
              <w:right w:val="single" w:sz="4" w:space="0" w:color="auto"/>
            </w:tcBorders>
            <w:noWrap/>
            <w:hideMark/>
          </w:tcPr>
          <w:p w:rsidR="008526A2" w:rsidRDefault="008526A2" w:rsidP="006C1B0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62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26A2" w:rsidRDefault="008526A2" w:rsidP="006C1B0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Sách</w:t>
            </w:r>
          </w:p>
        </w:tc>
      </w:tr>
      <w:tr w:rsidR="008526A2" w:rsidTr="006C1B05">
        <w:trPr>
          <w:trHeight w:val="269"/>
        </w:trPr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26A2" w:rsidRDefault="008526A2" w:rsidP="006C1B0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6A2" w:rsidRDefault="008526A2" w:rsidP="006C1B05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26A2" w:rsidRDefault="008526A2" w:rsidP="006C1B0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26A2" w:rsidRDefault="008526A2" w:rsidP="006C1B0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4A2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26A2" w:rsidRDefault="008526A2" w:rsidP="006C1B05">
            <w:pPr>
              <w:jc w:val="center"/>
            </w:pPr>
            <w:r w:rsidRPr="00563BE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128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6A2" w:rsidRDefault="008526A2" w:rsidP="006C1B0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366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6A2" w:rsidRDefault="008526A2" w:rsidP="006C1B0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62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6A2" w:rsidRDefault="008526A2" w:rsidP="006C1B0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8526A2" w:rsidTr="006C1B05">
        <w:trPr>
          <w:trHeight w:val="296"/>
        </w:trPr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26A2" w:rsidRDefault="008526A2" w:rsidP="006C1B0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526A2" w:rsidRDefault="008526A2" w:rsidP="006C1B0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chiều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26A2" w:rsidRDefault="008526A2" w:rsidP="006C1B0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26A2" w:rsidRDefault="008526A2" w:rsidP="006C1B0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2A2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26A2" w:rsidRDefault="008526A2" w:rsidP="006C1B05">
            <w:pPr>
              <w:jc w:val="center"/>
            </w:pPr>
            <w:r w:rsidRPr="00563BE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128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6A2" w:rsidRDefault="008526A2" w:rsidP="006C1B0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3666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526A2" w:rsidRDefault="008526A2" w:rsidP="006C1B0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  <w:p w:rsidR="008526A2" w:rsidRPr="00675DDD" w:rsidRDefault="008526A2" w:rsidP="006C1B0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-</w:t>
            </w:r>
            <w:r w:rsidRPr="00675DDD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Gi</w:t>
            </w:r>
            <w:r w:rsidRPr="00675DDD">
              <w:rPr>
                <w:rFonts w:ascii="Times New Roman" w:hAnsi="Times New Roman" w:cs="Arial"/>
                <w:color w:val="000000"/>
                <w:sz w:val="22"/>
                <w:szCs w:val="22"/>
                <w:lang w:val="en-US" w:eastAsia="en-US"/>
              </w:rPr>
              <w:t>ớ</w:t>
            </w:r>
            <w:r w:rsidRPr="00675DDD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i th</w:t>
            </w:r>
            <w:r w:rsidRPr="00675DDD">
              <w:rPr>
                <w:rFonts w:ascii="Times New Roman" w:hAnsi="Times New Roman" w:cs="Arial"/>
                <w:color w:val="000000"/>
                <w:sz w:val="22"/>
                <w:szCs w:val="22"/>
                <w:lang w:val="en-US" w:eastAsia="en-US"/>
              </w:rPr>
              <w:t>ệ</w:t>
            </w:r>
            <w:r w:rsidRPr="00675DDD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u c</w:t>
            </w:r>
            <w:r w:rsidRPr="00675DDD">
              <w:rPr>
                <w:rFonts w:ascii="Times New Roman" w:hAnsi="Times New Roman" w:cs=".VnTime"/>
                <w:color w:val="000000"/>
                <w:sz w:val="22"/>
                <w:szCs w:val="22"/>
                <w:lang w:val="en-US" w:eastAsia="en-US"/>
              </w:rPr>
              <w:t>á</w:t>
            </w:r>
            <w:r w:rsidRPr="00675DDD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c cu</w:t>
            </w:r>
            <w:r w:rsidRPr="00675DDD">
              <w:rPr>
                <w:rFonts w:ascii="Times New Roman" w:hAnsi="Times New Roman" w:cs="Arial"/>
                <w:color w:val="000000"/>
                <w:sz w:val="22"/>
                <w:szCs w:val="22"/>
                <w:lang w:val="en-US" w:eastAsia="en-US"/>
              </w:rPr>
              <w:t>ố</w:t>
            </w:r>
            <w:r w:rsidRPr="00675DDD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n s</w:t>
            </w:r>
            <w:r w:rsidRPr="00675DDD">
              <w:rPr>
                <w:rFonts w:ascii="Times New Roman" w:hAnsi="Times New Roman" w:cs=".VnTime"/>
                <w:color w:val="000000"/>
                <w:sz w:val="22"/>
                <w:szCs w:val="22"/>
                <w:lang w:val="en-US" w:eastAsia="en-US"/>
              </w:rPr>
              <w:t>á</w:t>
            </w:r>
            <w:r w:rsidRPr="00675DDD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ch trong ch</w:t>
            </w:r>
            <w:r w:rsidRPr="00675DDD">
              <w:rPr>
                <w:rFonts w:ascii="Times New Roman" w:hAnsi="Times New Roman" w:cs="Arial"/>
                <w:color w:val="000000"/>
                <w:sz w:val="22"/>
                <w:szCs w:val="22"/>
                <w:lang w:val="en-US" w:eastAsia="en-US"/>
              </w:rPr>
              <w:t>ủ</w:t>
            </w:r>
            <w:r w:rsidRPr="00675DDD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675DDD">
              <w:rPr>
                <w:rFonts w:ascii="Times New Roman" w:hAnsi="Times New Roman" w:cs="Arial"/>
                <w:color w:val="000000"/>
                <w:sz w:val="22"/>
                <w:szCs w:val="22"/>
                <w:lang w:val="en-US" w:eastAsia="en-US"/>
              </w:rPr>
              <w:t>đề</w:t>
            </w:r>
          </w:p>
          <w:p w:rsidR="008526A2" w:rsidRDefault="008526A2" w:rsidP="006C1B0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-Đọc to nghe chung câu chuyện :Rùa và Thỏ </w:t>
            </w:r>
          </w:p>
        </w:tc>
        <w:tc>
          <w:tcPr>
            <w:tcW w:w="162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26A2" w:rsidRDefault="008526A2" w:rsidP="006C1B0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Sách, truyện</w:t>
            </w:r>
          </w:p>
        </w:tc>
      </w:tr>
      <w:tr w:rsidR="008526A2" w:rsidTr="006C1B05">
        <w:trPr>
          <w:trHeight w:val="315"/>
        </w:trPr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26A2" w:rsidRDefault="008526A2" w:rsidP="006C1B0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6A2" w:rsidRDefault="008526A2" w:rsidP="006C1B05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26A2" w:rsidRDefault="008526A2" w:rsidP="006C1B0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26A2" w:rsidRDefault="008526A2" w:rsidP="006C1B0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1A3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26A2" w:rsidRDefault="008526A2" w:rsidP="006C1B05">
            <w:pPr>
              <w:jc w:val="center"/>
            </w:pPr>
            <w:r w:rsidRPr="00563BE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128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6A2" w:rsidRDefault="008526A2" w:rsidP="006C1B0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366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6A2" w:rsidRDefault="008526A2" w:rsidP="006C1B0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62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6A2" w:rsidRDefault="008526A2" w:rsidP="006C1B0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8526A2" w:rsidTr="006C1B05">
        <w:trPr>
          <w:trHeight w:val="315"/>
        </w:trPr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26A2" w:rsidRDefault="008526A2" w:rsidP="006C1B0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6A2" w:rsidRDefault="008526A2" w:rsidP="006C1B05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26A2" w:rsidRDefault="008526A2" w:rsidP="006C1B0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26A2" w:rsidRDefault="008526A2" w:rsidP="006C1B0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5A5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26A2" w:rsidRDefault="008526A2" w:rsidP="006C1B05">
            <w:pPr>
              <w:jc w:val="center"/>
            </w:pPr>
            <w:r w:rsidRPr="00563BE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128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6A2" w:rsidRDefault="008526A2" w:rsidP="006C1B0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3666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526A2" w:rsidRDefault="008526A2" w:rsidP="006C1B0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  <w:p w:rsidR="008526A2" w:rsidRDefault="008526A2" w:rsidP="006C1B0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Giới thiệu, điểm sách thuộc CĐ: Hà Nội em yêu</w:t>
            </w:r>
          </w:p>
        </w:tc>
        <w:tc>
          <w:tcPr>
            <w:tcW w:w="162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26A2" w:rsidRDefault="008526A2" w:rsidP="006C1B0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Sách</w:t>
            </w:r>
          </w:p>
        </w:tc>
      </w:tr>
      <w:tr w:rsidR="008526A2" w:rsidTr="006C1B05">
        <w:trPr>
          <w:trHeight w:val="315"/>
        </w:trPr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26A2" w:rsidRDefault="008526A2" w:rsidP="006C1B0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6A2" w:rsidRDefault="008526A2" w:rsidP="006C1B05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26A2" w:rsidRDefault="008526A2" w:rsidP="006C1B0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26A2" w:rsidRDefault="008526A2" w:rsidP="006C1B0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4A1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26A2" w:rsidRDefault="008526A2" w:rsidP="006C1B05">
            <w:pPr>
              <w:jc w:val="center"/>
            </w:pPr>
          </w:p>
        </w:tc>
        <w:tc>
          <w:tcPr>
            <w:tcW w:w="128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6A2" w:rsidRDefault="008526A2" w:rsidP="006C1B0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366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6A2" w:rsidRDefault="008526A2" w:rsidP="006C1B0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62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6A2" w:rsidRDefault="008526A2" w:rsidP="006C1B0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8526A2" w:rsidTr="006C1B05">
        <w:trPr>
          <w:trHeight w:val="315"/>
        </w:trPr>
        <w:tc>
          <w:tcPr>
            <w:tcW w:w="11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26A2" w:rsidRDefault="008526A2" w:rsidP="006C1B0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4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  <w:t>4</w:t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/10</w:t>
            </w:r>
          </w:p>
        </w:tc>
        <w:tc>
          <w:tcPr>
            <w:tcW w:w="6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526A2" w:rsidRDefault="008526A2" w:rsidP="006C1B0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sáng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26A2" w:rsidRDefault="008526A2" w:rsidP="006C1B0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26A2" w:rsidRDefault="008526A2" w:rsidP="006C1B0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26A2" w:rsidRDefault="008526A2" w:rsidP="006C1B05">
            <w:pPr>
              <w:jc w:val="center"/>
            </w:pPr>
            <w:r w:rsidRPr="00563BE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26A2" w:rsidRDefault="008526A2" w:rsidP="006C1B05">
            <w:pPr>
              <w:rPr>
                <w:rFonts w:ascii="Times New Roman" w:eastAsia="Calibri" w:hAnsi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526A2" w:rsidRDefault="008526A2" w:rsidP="006C1B0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26A2" w:rsidRDefault="008526A2" w:rsidP="006C1B05">
            <w:pPr>
              <w:rPr>
                <w:rFonts w:ascii="Times New Roman" w:eastAsia="Calibri" w:hAnsi="Times New Roman"/>
                <w:sz w:val="20"/>
                <w:szCs w:val="20"/>
                <w:lang w:val="en-US" w:eastAsia="en-US"/>
              </w:rPr>
            </w:pPr>
          </w:p>
        </w:tc>
      </w:tr>
      <w:tr w:rsidR="008526A2" w:rsidTr="006C1B05">
        <w:trPr>
          <w:trHeight w:val="315"/>
        </w:trPr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26A2" w:rsidRDefault="008526A2" w:rsidP="006C1B0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6A2" w:rsidRDefault="008526A2" w:rsidP="006C1B05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26A2" w:rsidRDefault="008526A2" w:rsidP="006C1B0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26A2" w:rsidRDefault="008526A2" w:rsidP="006C1B0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2A4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26A2" w:rsidRDefault="008526A2" w:rsidP="006C1B05">
            <w:pPr>
              <w:jc w:val="center"/>
            </w:pPr>
            <w:r w:rsidRPr="00563BE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1284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26A2" w:rsidRDefault="008526A2" w:rsidP="006C1B0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Đọc sách</w:t>
            </w:r>
          </w:p>
        </w:tc>
        <w:tc>
          <w:tcPr>
            <w:tcW w:w="3666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526A2" w:rsidRPr="00675DDD" w:rsidRDefault="008526A2" w:rsidP="006C1B0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-</w:t>
            </w:r>
            <w:r w:rsidRPr="00675DDD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Gi</w:t>
            </w:r>
            <w:r w:rsidRPr="00675DDD">
              <w:rPr>
                <w:rFonts w:ascii="Times New Roman" w:hAnsi="Times New Roman" w:cs="Arial"/>
                <w:color w:val="000000"/>
                <w:sz w:val="22"/>
                <w:szCs w:val="22"/>
                <w:lang w:val="en-US" w:eastAsia="en-US"/>
              </w:rPr>
              <w:t>ớ</w:t>
            </w:r>
            <w:r w:rsidRPr="00675DDD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i th</w:t>
            </w:r>
            <w:r w:rsidRPr="00675DDD">
              <w:rPr>
                <w:rFonts w:ascii="Times New Roman" w:hAnsi="Times New Roman" w:cs="Arial"/>
                <w:color w:val="000000"/>
                <w:sz w:val="22"/>
                <w:szCs w:val="22"/>
                <w:lang w:val="en-US" w:eastAsia="en-US"/>
              </w:rPr>
              <w:t>ệ</w:t>
            </w:r>
            <w:r w:rsidRPr="00675DDD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u c</w:t>
            </w:r>
            <w:r w:rsidRPr="00675DDD">
              <w:rPr>
                <w:rFonts w:ascii="Times New Roman" w:hAnsi="Times New Roman" w:cs=".VnTime"/>
                <w:color w:val="000000"/>
                <w:sz w:val="22"/>
                <w:szCs w:val="22"/>
                <w:lang w:val="en-US" w:eastAsia="en-US"/>
              </w:rPr>
              <w:t>á</w:t>
            </w:r>
            <w:r w:rsidRPr="00675DDD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c cu</w:t>
            </w:r>
            <w:r w:rsidRPr="00675DDD">
              <w:rPr>
                <w:rFonts w:ascii="Times New Roman" w:hAnsi="Times New Roman" w:cs="Arial"/>
                <w:color w:val="000000"/>
                <w:sz w:val="22"/>
                <w:szCs w:val="22"/>
                <w:lang w:val="en-US" w:eastAsia="en-US"/>
              </w:rPr>
              <w:t>ố</w:t>
            </w:r>
            <w:r w:rsidRPr="00675DDD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n s</w:t>
            </w:r>
            <w:r w:rsidRPr="00675DDD">
              <w:rPr>
                <w:rFonts w:ascii="Times New Roman" w:hAnsi="Times New Roman" w:cs=".VnTime"/>
                <w:color w:val="000000"/>
                <w:sz w:val="22"/>
                <w:szCs w:val="22"/>
                <w:lang w:val="en-US" w:eastAsia="en-US"/>
              </w:rPr>
              <w:t>á</w:t>
            </w:r>
            <w:r w:rsidRPr="00675DDD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ch trong ch</w:t>
            </w:r>
            <w:r w:rsidRPr="00675DDD">
              <w:rPr>
                <w:rFonts w:ascii="Times New Roman" w:hAnsi="Times New Roman" w:cs="Arial"/>
                <w:color w:val="000000"/>
                <w:sz w:val="22"/>
                <w:szCs w:val="22"/>
                <w:lang w:val="en-US" w:eastAsia="en-US"/>
              </w:rPr>
              <w:t>ủ</w:t>
            </w:r>
            <w:r w:rsidRPr="00675DDD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675DDD">
              <w:rPr>
                <w:rFonts w:ascii="Times New Roman" w:hAnsi="Times New Roman" w:cs="Arial"/>
                <w:color w:val="000000"/>
                <w:sz w:val="22"/>
                <w:szCs w:val="22"/>
                <w:lang w:val="en-US" w:eastAsia="en-US"/>
              </w:rPr>
              <w:t>đề</w:t>
            </w:r>
          </w:p>
          <w:p w:rsidR="008526A2" w:rsidRDefault="008526A2" w:rsidP="006C1B0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-Đọc to nghe chung câu chuyện :Rùa và Thỏ </w:t>
            </w:r>
          </w:p>
        </w:tc>
        <w:tc>
          <w:tcPr>
            <w:tcW w:w="162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26A2" w:rsidRDefault="008526A2" w:rsidP="006C1B0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Sách, truyện</w:t>
            </w:r>
          </w:p>
        </w:tc>
      </w:tr>
      <w:tr w:rsidR="008526A2" w:rsidTr="006C1B05">
        <w:trPr>
          <w:trHeight w:val="242"/>
        </w:trPr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26A2" w:rsidRDefault="008526A2" w:rsidP="006C1B0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6A2" w:rsidRDefault="008526A2" w:rsidP="006C1B05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26A2" w:rsidRDefault="008526A2" w:rsidP="006C1B0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26A2" w:rsidRDefault="008526A2" w:rsidP="006C1B0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2A1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26A2" w:rsidRDefault="008526A2" w:rsidP="006C1B05">
            <w:pPr>
              <w:jc w:val="center"/>
            </w:pPr>
            <w:r w:rsidRPr="00563BE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128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6A2" w:rsidRDefault="008526A2" w:rsidP="006C1B0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366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6A2" w:rsidRDefault="008526A2" w:rsidP="006C1B0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62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6A2" w:rsidRDefault="008526A2" w:rsidP="006C1B0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8526A2" w:rsidTr="006C1B05">
        <w:trPr>
          <w:trHeight w:val="278"/>
        </w:trPr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26A2" w:rsidRDefault="008526A2" w:rsidP="006C1B0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6A2" w:rsidRDefault="008526A2" w:rsidP="006C1B05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26A2" w:rsidRDefault="008526A2" w:rsidP="006C1B0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26A2" w:rsidRDefault="008526A2" w:rsidP="006C1B05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26A2" w:rsidRDefault="008526A2" w:rsidP="006C1B05">
            <w:pPr>
              <w:jc w:val="center"/>
            </w:pPr>
            <w:r w:rsidRPr="00563BE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26A2" w:rsidRDefault="008526A2" w:rsidP="006C1B05">
            <w:pPr>
              <w:rPr>
                <w:rFonts w:ascii="Times New Roman" w:eastAsia="Calibri" w:hAnsi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526A2" w:rsidRDefault="008526A2" w:rsidP="006C1B05">
            <w:pPr>
              <w:rPr>
                <w:rFonts w:ascii="Times New Roman" w:eastAsia="Calibri" w:hAnsi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26A2" w:rsidRDefault="008526A2" w:rsidP="006C1B05">
            <w:pPr>
              <w:rPr>
                <w:rFonts w:ascii="Times New Roman" w:eastAsia="Calibri" w:hAnsi="Times New Roman"/>
                <w:sz w:val="20"/>
                <w:szCs w:val="20"/>
                <w:lang w:val="en-US" w:eastAsia="en-US"/>
              </w:rPr>
            </w:pPr>
          </w:p>
        </w:tc>
      </w:tr>
      <w:tr w:rsidR="008526A2" w:rsidTr="006C1B05">
        <w:trPr>
          <w:trHeight w:val="315"/>
        </w:trPr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26A2" w:rsidRDefault="008526A2" w:rsidP="006C1B0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526A2" w:rsidRDefault="008526A2" w:rsidP="006C1B0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chiều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26A2" w:rsidRDefault="008526A2" w:rsidP="006C1B0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26A2" w:rsidRDefault="008526A2" w:rsidP="006C1B0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1A5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26A2" w:rsidRDefault="008526A2" w:rsidP="006C1B05">
            <w:pPr>
              <w:jc w:val="center"/>
            </w:pPr>
            <w:r w:rsidRPr="00563BE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1284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26A2" w:rsidRDefault="008526A2" w:rsidP="006C1B0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Đọc sách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526A2" w:rsidRPr="00675DDD" w:rsidRDefault="008526A2" w:rsidP="006C1B0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-</w:t>
            </w:r>
            <w:r w:rsidRPr="00675DDD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Gi</w:t>
            </w:r>
            <w:r w:rsidRPr="00675DDD">
              <w:rPr>
                <w:rFonts w:ascii="Times New Roman" w:hAnsi="Times New Roman" w:cs="Arial"/>
                <w:color w:val="000000"/>
                <w:sz w:val="22"/>
                <w:szCs w:val="22"/>
                <w:lang w:val="en-US" w:eastAsia="en-US"/>
              </w:rPr>
              <w:t>ớ</w:t>
            </w:r>
            <w:r w:rsidRPr="00675DDD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i th</w:t>
            </w:r>
            <w:r w:rsidRPr="00675DDD">
              <w:rPr>
                <w:rFonts w:ascii="Times New Roman" w:hAnsi="Times New Roman" w:cs="Arial"/>
                <w:color w:val="000000"/>
                <w:sz w:val="22"/>
                <w:szCs w:val="22"/>
                <w:lang w:val="en-US" w:eastAsia="en-US"/>
              </w:rPr>
              <w:t>ệ</w:t>
            </w:r>
            <w:r w:rsidRPr="00675DDD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u c</w:t>
            </w:r>
            <w:r w:rsidRPr="00675DDD">
              <w:rPr>
                <w:rFonts w:ascii="Times New Roman" w:hAnsi="Times New Roman" w:cs=".VnTime"/>
                <w:color w:val="000000"/>
                <w:sz w:val="22"/>
                <w:szCs w:val="22"/>
                <w:lang w:val="en-US" w:eastAsia="en-US"/>
              </w:rPr>
              <w:t>á</w:t>
            </w:r>
            <w:r w:rsidRPr="00675DDD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c cu</w:t>
            </w:r>
            <w:r w:rsidRPr="00675DDD">
              <w:rPr>
                <w:rFonts w:ascii="Times New Roman" w:hAnsi="Times New Roman" w:cs="Arial"/>
                <w:color w:val="000000"/>
                <w:sz w:val="22"/>
                <w:szCs w:val="22"/>
                <w:lang w:val="en-US" w:eastAsia="en-US"/>
              </w:rPr>
              <w:t>ố</w:t>
            </w:r>
            <w:r w:rsidRPr="00675DDD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n s</w:t>
            </w:r>
            <w:r w:rsidRPr="00675DDD">
              <w:rPr>
                <w:rFonts w:ascii="Times New Roman" w:hAnsi="Times New Roman" w:cs=".VnTime"/>
                <w:color w:val="000000"/>
                <w:sz w:val="22"/>
                <w:szCs w:val="22"/>
                <w:lang w:val="en-US" w:eastAsia="en-US"/>
              </w:rPr>
              <w:t>á</w:t>
            </w:r>
            <w:r w:rsidRPr="00675DDD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ch trong ch</w:t>
            </w:r>
            <w:r w:rsidRPr="00675DDD">
              <w:rPr>
                <w:rFonts w:ascii="Times New Roman" w:hAnsi="Times New Roman" w:cs="Arial"/>
                <w:color w:val="000000"/>
                <w:sz w:val="22"/>
                <w:szCs w:val="22"/>
                <w:lang w:val="en-US" w:eastAsia="en-US"/>
              </w:rPr>
              <w:t>ủ</w:t>
            </w:r>
            <w:r w:rsidRPr="00675DDD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675DDD">
              <w:rPr>
                <w:rFonts w:ascii="Times New Roman" w:hAnsi="Times New Roman" w:cs="Arial"/>
                <w:color w:val="000000"/>
                <w:sz w:val="22"/>
                <w:szCs w:val="22"/>
                <w:lang w:val="en-US" w:eastAsia="en-US"/>
              </w:rPr>
              <w:t>đề</w:t>
            </w:r>
          </w:p>
          <w:p w:rsidR="008526A2" w:rsidRDefault="008526A2" w:rsidP="006C1B0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-Đọc to nghe chung câu chuyện :Rùa và Thỏ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26A2" w:rsidRDefault="008526A2" w:rsidP="006C1B0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Sách, truyện</w:t>
            </w:r>
          </w:p>
        </w:tc>
      </w:tr>
      <w:tr w:rsidR="008526A2" w:rsidTr="006C1B05">
        <w:trPr>
          <w:trHeight w:val="251"/>
        </w:trPr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26A2" w:rsidRDefault="008526A2" w:rsidP="006C1B0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6A2" w:rsidRDefault="008526A2" w:rsidP="006C1B05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26A2" w:rsidRDefault="008526A2" w:rsidP="006C1B0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26A2" w:rsidRDefault="008526A2" w:rsidP="006C1B0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3A1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26A2" w:rsidRDefault="008526A2" w:rsidP="006C1B05">
            <w:pPr>
              <w:jc w:val="center"/>
            </w:pPr>
            <w:r w:rsidRPr="00563BE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128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6A2" w:rsidRDefault="008526A2" w:rsidP="006C1B0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526A2" w:rsidRDefault="008526A2" w:rsidP="006C1B0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Giới thiệu, điểm sách thuộc CĐ: Hà Nội em yêu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26A2" w:rsidRDefault="008526A2" w:rsidP="006C1B0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Sách</w:t>
            </w:r>
          </w:p>
        </w:tc>
      </w:tr>
      <w:tr w:rsidR="008526A2" w:rsidTr="006C1B05">
        <w:trPr>
          <w:trHeight w:val="315"/>
        </w:trPr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26A2" w:rsidRDefault="008526A2" w:rsidP="006C1B0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6A2" w:rsidRDefault="008526A2" w:rsidP="006C1B05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26A2" w:rsidRDefault="008526A2" w:rsidP="006C1B0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26A2" w:rsidRDefault="008526A2" w:rsidP="006C1B05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26A2" w:rsidRDefault="008526A2" w:rsidP="006C1B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26A2" w:rsidRDefault="008526A2" w:rsidP="006C1B05">
            <w:pPr>
              <w:rPr>
                <w:rFonts w:ascii="Times New Roman" w:eastAsia="Calibri" w:hAnsi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526A2" w:rsidRDefault="008526A2" w:rsidP="006C1B05">
            <w:pPr>
              <w:rPr>
                <w:rFonts w:ascii="Times New Roman" w:eastAsia="Calibri" w:hAnsi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26A2" w:rsidRDefault="008526A2" w:rsidP="006C1B05">
            <w:pPr>
              <w:rPr>
                <w:rFonts w:ascii="Times New Roman" w:eastAsia="Calibri" w:hAnsi="Times New Roman"/>
                <w:sz w:val="20"/>
                <w:szCs w:val="20"/>
                <w:lang w:val="en-US" w:eastAsia="en-US"/>
              </w:rPr>
            </w:pPr>
          </w:p>
        </w:tc>
      </w:tr>
      <w:tr w:rsidR="008526A2" w:rsidTr="006C1B05">
        <w:trPr>
          <w:trHeight w:val="233"/>
        </w:trPr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26A2" w:rsidRDefault="008526A2" w:rsidP="006C1B0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6A2" w:rsidRDefault="008526A2" w:rsidP="006C1B05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26A2" w:rsidRDefault="008526A2" w:rsidP="006C1B0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26A2" w:rsidRDefault="008526A2" w:rsidP="006C1B05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26A2" w:rsidRDefault="008526A2" w:rsidP="006C1B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26A2" w:rsidRDefault="008526A2" w:rsidP="006C1B05">
            <w:pPr>
              <w:rPr>
                <w:rFonts w:ascii="Times New Roman" w:eastAsia="Calibri" w:hAnsi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526A2" w:rsidRDefault="008526A2" w:rsidP="006C1B05">
            <w:pPr>
              <w:rPr>
                <w:rFonts w:ascii="Times New Roman" w:eastAsia="Calibri" w:hAnsi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26A2" w:rsidRDefault="008526A2" w:rsidP="006C1B05">
            <w:pPr>
              <w:rPr>
                <w:rFonts w:ascii="Times New Roman" w:eastAsia="Calibri" w:hAnsi="Times New Roman"/>
                <w:sz w:val="20"/>
                <w:szCs w:val="20"/>
                <w:lang w:val="en-US" w:eastAsia="en-US"/>
              </w:rPr>
            </w:pPr>
          </w:p>
        </w:tc>
      </w:tr>
      <w:tr w:rsidR="008526A2" w:rsidTr="006C1B05">
        <w:trPr>
          <w:trHeight w:val="315"/>
        </w:trPr>
        <w:tc>
          <w:tcPr>
            <w:tcW w:w="11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26A2" w:rsidRDefault="008526A2" w:rsidP="006C1B0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5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  <w:t>5</w:t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/10</w:t>
            </w:r>
          </w:p>
        </w:tc>
        <w:tc>
          <w:tcPr>
            <w:tcW w:w="6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526A2" w:rsidRDefault="008526A2" w:rsidP="006C1B0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sáng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26A2" w:rsidRDefault="008526A2" w:rsidP="006C1B0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26A2" w:rsidRDefault="008526A2" w:rsidP="006C1B05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26A2" w:rsidRDefault="008526A2" w:rsidP="006C1B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26A2" w:rsidRDefault="008526A2" w:rsidP="006C1B05">
            <w:pPr>
              <w:rPr>
                <w:rFonts w:ascii="Times New Roman" w:eastAsia="Calibri" w:hAnsi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526A2" w:rsidRDefault="008526A2" w:rsidP="006C1B05">
            <w:pPr>
              <w:rPr>
                <w:rFonts w:ascii="Times New Roman" w:eastAsia="Calibri" w:hAnsi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26A2" w:rsidRDefault="008526A2" w:rsidP="006C1B05">
            <w:pPr>
              <w:rPr>
                <w:rFonts w:ascii="Times New Roman" w:eastAsia="Calibri" w:hAnsi="Times New Roman"/>
                <w:sz w:val="20"/>
                <w:szCs w:val="20"/>
                <w:lang w:val="en-US" w:eastAsia="en-US"/>
              </w:rPr>
            </w:pPr>
          </w:p>
        </w:tc>
      </w:tr>
      <w:tr w:rsidR="008526A2" w:rsidTr="006C1B05">
        <w:trPr>
          <w:trHeight w:val="315"/>
        </w:trPr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26A2" w:rsidRDefault="008526A2" w:rsidP="006C1B0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6A2" w:rsidRDefault="008526A2" w:rsidP="006C1B05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26A2" w:rsidRDefault="008526A2" w:rsidP="006C1B0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26A2" w:rsidRDefault="008526A2" w:rsidP="006C1B05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26A2" w:rsidRDefault="008526A2" w:rsidP="006C1B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26A2" w:rsidRDefault="008526A2" w:rsidP="006C1B05">
            <w:pPr>
              <w:rPr>
                <w:rFonts w:ascii="Times New Roman" w:eastAsia="Calibri" w:hAnsi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526A2" w:rsidRDefault="008526A2" w:rsidP="006C1B05">
            <w:pPr>
              <w:rPr>
                <w:rFonts w:ascii="Times New Roman" w:eastAsia="Calibri" w:hAnsi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26A2" w:rsidRDefault="008526A2" w:rsidP="006C1B05">
            <w:pPr>
              <w:rPr>
                <w:rFonts w:ascii="Times New Roman" w:eastAsia="Calibri" w:hAnsi="Times New Roman"/>
                <w:sz w:val="20"/>
                <w:szCs w:val="20"/>
                <w:lang w:val="en-US" w:eastAsia="en-US"/>
              </w:rPr>
            </w:pPr>
          </w:p>
        </w:tc>
      </w:tr>
      <w:tr w:rsidR="008526A2" w:rsidTr="006C1B05">
        <w:trPr>
          <w:trHeight w:val="315"/>
        </w:trPr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26A2" w:rsidRDefault="008526A2" w:rsidP="006C1B0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6A2" w:rsidRDefault="008526A2" w:rsidP="006C1B05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26A2" w:rsidRDefault="008526A2" w:rsidP="006C1B0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26A2" w:rsidRDefault="008526A2" w:rsidP="006C1B05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26A2" w:rsidRDefault="008526A2" w:rsidP="006C1B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26A2" w:rsidRDefault="008526A2" w:rsidP="006C1B05">
            <w:pPr>
              <w:rPr>
                <w:rFonts w:ascii="Times New Roman" w:eastAsia="Calibri" w:hAnsi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526A2" w:rsidRDefault="008526A2" w:rsidP="006C1B05">
            <w:pPr>
              <w:rPr>
                <w:rFonts w:ascii="Times New Roman" w:eastAsia="Calibri" w:hAnsi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26A2" w:rsidRDefault="008526A2" w:rsidP="006C1B05">
            <w:pPr>
              <w:rPr>
                <w:rFonts w:ascii="Times New Roman" w:eastAsia="Calibri" w:hAnsi="Times New Roman"/>
                <w:sz w:val="20"/>
                <w:szCs w:val="20"/>
                <w:lang w:val="en-US" w:eastAsia="en-US"/>
              </w:rPr>
            </w:pPr>
          </w:p>
        </w:tc>
      </w:tr>
      <w:tr w:rsidR="008526A2" w:rsidTr="006C1B05">
        <w:trPr>
          <w:trHeight w:val="315"/>
        </w:trPr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26A2" w:rsidRDefault="008526A2" w:rsidP="006C1B0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6A2" w:rsidRDefault="008526A2" w:rsidP="006C1B05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26A2" w:rsidRDefault="008526A2" w:rsidP="006C1B0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26A2" w:rsidRDefault="008526A2" w:rsidP="006C1B05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26A2" w:rsidRDefault="008526A2" w:rsidP="006C1B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26A2" w:rsidRDefault="008526A2" w:rsidP="006C1B05">
            <w:pPr>
              <w:rPr>
                <w:rFonts w:ascii="Times New Roman" w:eastAsia="Calibri" w:hAnsi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526A2" w:rsidRDefault="008526A2" w:rsidP="006C1B05">
            <w:pPr>
              <w:rPr>
                <w:rFonts w:ascii="Times New Roman" w:eastAsia="Calibri" w:hAnsi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26A2" w:rsidRDefault="008526A2" w:rsidP="006C1B05">
            <w:pPr>
              <w:rPr>
                <w:rFonts w:ascii="Times New Roman" w:eastAsia="Calibri" w:hAnsi="Times New Roman"/>
                <w:sz w:val="20"/>
                <w:szCs w:val="20"/>
                <w:lang w:val="en-US" w:eastAsia="en-US"/>
              </w:rPr>
            </w:pPr>
          </w:p>
        </w:tc>
      </w:tr>
      <w:tr w:rsidR="008526A2" w:rsidTr="006C1B05">
        <w:trPr>
          <w:trHeight w:val="315"/>
        </w:trPr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26A2" w:rsidRDefault="008526A2" w:rsidP="006C1B0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526A2" w:rsidRDefault="008526A2" w:rsidP="006C1B0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chiều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26A2" w:rsidRDefault="008526A2" w:rsidP="006C1B0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26A2" w:rsidRDefault="008526A2" w:rsidP="006C1B0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3A4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26A2" w:rsidRDefault="008526A2" w:rsidP="006C1B05">
            <w:pPr>
              <w:jc w:val="center"/>
            </w:pPr>
            <w:r w:rsidRPr="001D483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1284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26A2" w:rsidRDefault="008526A2" w:rsidP="006C1B0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Đọc sách</w:t>
            </w:r>
          </w:p>
        </w:tc>
        <w:tc>
          <w:tcPr>
            <w:tcW w:w="3666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526A2" w:rsidRDefault="008526A2" w:rsidP="006C1B0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  <w:p w:rsidR="008526A2" w:rsidRDefault="008526A2" w:rsidP="006C1B0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Giới thiệu, điểm sách thuộc CĐ: Hà Nội em yêu</w:t>
            </w:r>
          </w:p>
          <w:p w:rsidR="00B259C7" w:rsidRPr="00B259C7" w:rsidRDefault="00B259C7" w:rsidP="006C1B05">
            <w:pPr>
              <w:rPr>
                <w:rFonts w:ascii="Times New Roman" w:hAnsi="Times New Roman"/>
                <w:color w:val="000000"/>
                <w:sz w:val="18"/>
                <w:szCs w:val="22"/>
                <w:lang w:val="en-US" w:eastAsia="en-US"/>
              </w:rPr>
            </w:pPr>
          </w:p>
        </w:tc>
        <w:tc>
          <w:tcPr>
            <w:tcW w:w="162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26A2" w:rsidRDefault="008526A2" w:rsidP="006C1B0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Sách</w:t>
            </w:r>
          </w:p>
        </w:tc>
      </w:tr>
      <w:tr w:rsidR="008526A2" w:rsidTr="006C1B05">
        <w:trPr>
          <w:trHeight w:val="260"/>
        </w:trPr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26A2" w:rsidRDefault="008526A2" w:rsidP="006C1B0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6A2" w:rsidRDefault="008526A2" w:rsidP="006C1B05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26A2" w:rsidRDefault="008526A2" w:rsidP="006C1B0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26A2" w:rsidRDefault="008526A2" w:rsidP="006C1B0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3A2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26A2" w:rsidRDefault="008526A2" w:rsidP="006C1B05">
            <w:pPr>
              <w:jc w:val="center"/>
            </w:pPr>
            <w:r w:rsidRPr="001D483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128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6A2" w:rsidRDefault="008526A2" w:rsidP="006C1B0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366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6A2" w:rsidRDefault="008526A2" w:rsidP="006C1B0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62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6A2" w:rsidRDefault="008526A2" w:rsidP="006C1B0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8526A2" w:rsidTr="006C1B05">
        <w:trPr>
          <w:trHeight w:val="315"/>
        </w:trPr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26A2" w:rsidRDefault="008526A2" w:rsidP="006C1B0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6A2" w:rsidRDefault="008526A2" w:rsidP="006C1B05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26A2" w:rsidRDefault="008526A2" w:rsidP="006C1B0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26A2" w:rsidRDefault="008526A2" w:rsidP="006C1B0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2A3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26A2" w:rsidRDefault="008526A2" w:rsidP="006C1B05">
            <w:pPr>
              <w:jc w:val="center"/>
            </w:pPr>
            <w:r w:rsidRPr="001D483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128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6A2" w:rsidRDefault="008526A2" w:rsidP="006C1B0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526A2" w:rsidRPr="004863E8" w:rsidRDefault="008526A2" w:rsidP="006C1B05">
            <w:pPr>
              <w:rPr>
                <w:rFonts w:ascii="Times New Roman" w:hAnsi="Times New Roman"/>
                <w:color w:val="000000"/>
                <w:sz w:val="16"/>
                <w:szCs w:val="22"/>
                <w:lang w:val="en-US" w:eastAsia="en-US"/>
              </w:rPr>
            </w:pPr>
          </w:p>
          <w:p w:rsidR="008526A2" w:rsidRPr="00675DDD" w:rsidRDefault="008526A2" w:rsidP="006C1B0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-</w:t>
            </w:r>
            <w:r w:rsidRPr="00675DDD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Gi</w:t>
            </w:r>
            <w:r w:rsidRPr="00675DDD">
              <w:rPr>
                <w:rFonts w:ascii="Times New Roman" w:hAnsi="Times New Roman" w:cs="Arial"/>
                <w:color w:val="000000"/>
                <w:sz w:val="22"/>
                <w:szCs w:val="22"/>
                <w:lang w:val="en-US" w:eastAsia="en-US"/>
              </w:rPr>
              <w:t>ớ</w:t>
            </w:r>
            <w:r w:rsidRPr="00675DDD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i th</w:t>
            </w:r>
            <w:r w:rsidRPr="00675DDD">
              <w:rPr>
                <w:rFonts w:ascii="Times New Roman" w:hAnsi="Times New Roman" w:cs="Arial"/>
                <w:color w:val="000000"/>
                <w:sz w:val="22"/>
                <w:szCs w:val="22"/>
                <w:lang w:val="en-US" w:eastAsia="en-US"/>
              </w:rPr>
              <w:t>ệ</w:t>
            </w:r>
            <w:r w:rsidRPr="00675DDD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u c</w:t>
            </w:r>
            <w:r w:rsidRPr="00675DDD">
              <w:rPr>
                <w:rFonts w:ascii="Times New Roman" w:hAnsi="Times New Roman" w:cs=".VnTime"/>
                <w:color w:val="000000"/>
                <w:sz w:val="22"/>
                <w:szCs w:val="22"/>
                <w:lang w:val="en-US" w:eastAsia="en-US"/>
              </w:rPr>
              <w:t>á</w:t>
            </w:r>
            <w:r w:rsidRPr="00675DDD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c cu</w:t>
            </w:r>
            <w:r w:rsidRPr="00675DDD">
              <w:rPr>
                <w:rFonts w:ascii="Times New Roman" w:hAnsi="Times New Roman" w:cs="Arial"/>
                <w:color w:val="000000"/>
                <w:sz w:val="22"/>
                <w:szCs w:val="22"/>
                <w:lang w:val="en-US" w:eastAsia="en-US"/>
              </w:rPr>
              <w:t>ố</w:t>
            </w:r>
            <w:r w:rsidRPr="00675DDD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n s</w:t>
            </w:r>
            <w:r w:rsidRPr="00675DDD">
              <w:rPr>
                <w:rFonts w:ascii="Times New Roman" w:hAnsi="Times New Roman" w:cs=".VnTime"/>
                <w:color w:val="000000"/>
                <w:sz w:val="22"/>
                <w:szCs w:val="22"/>
                <w:lang w:val="en-US" w:eastAsia="en-US"/>
              </w:rPr>
              <w:t>á</w:t>
            </w:r>
            <w:r w:rsidRPr="00675DDD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ch trong ch</w:t>
            </w:r>
            <w:r w:rsidRPr="00675DDD">
              <w:rPr>
                <w:rFonts w:ascii="Times New Roman" w:hAnsi="Times New Roman" w:cs="Arial"/>
                <w:color w:val="000000"/>
                <w:sz w:val="22"/>
                <w:szCs w:val="22"/>
                <w:lang w:val="en-US" w:eastAsia="en-US"/>
              </w:rPr>
              <w:t>ủ</w:t>
            </w:r>
            <w:r w:rsidRPr="00675DDD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675DDD">
              <w:rPr>
                <w:rFonts w:ascii="Times New Roman" w:hAnsi="Times New Roman" w:cs="Arial"/>
                <w:color w:val="000000"/>
                <w:sz w:val="22"/>
                <w:szCs w:val="22"/>
                <w:lang w:val="en-US" w:eastAsia="en-US"/>
              </w:rPr>
              <w:t>đề</w:t>
            </w:r>
          </w:p>
          <w:p w:rsidR="008526A2" w:rsidRDefault="008526A2" w:rsidP="006C1B0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-Đọc to nghe chung câu chuyện :Rùa và Thỏ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26A2" w:rsidRDefault="008526A2" w:rsidP="006C1B0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Sách, truyện</w:t>
            </w:r>
          </w:p>
        </w:tc>
      </w:tr>
      <w:tr w:rsidR="008526A2" w:rsidTr="006C1B05">
        <w:trPr>
          <w:trHeight w:val="251"/>
        </w:trPr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6A2" w:rsidRDefault="008526A2" w:rsidP="006C1B0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6A2" w:rsidRDefault="008526A2" w:rsidP="006C1B05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26A2" w:rsidRDefault="008526A2" w:rsidP="006C1B0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26A2" w:rsidRDefault="008526A2" w:rsidP="006C1B0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5A2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26A2" w:rsidRDefault="008526A2" w:rsidP="006C1B05">
            <w:pPr>
              <w:jc w:val="center"/>
            </w:pPr>
            <w:r w:rsidRPr="001D483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128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6A2" w:rsidRDefault="008526A2" w:rsidP="006C1B0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526A2" w:rsidRPr="004863E8" w:rsidRDefault="008526A2" w:rsidP="006C1B05">
            <w:pPr>
              <w:rPr>
                <w:rFonts w:ascii="Times New Roman" w:hAnsi="Times New Roman"/>
                <w:color w:val="000000"/>
                <w:sz w:val="16"/>
                <w:szCs w:val="22"/>
                <w:lang w:val="en-US" w:eastAsia="en-US"/>
              </w:rPr>
            </w:pPr>
          </w:p>
          <w:p w:rsidR="008526A2" w:rsidRDefault="008526A2" w:rsidP="006C1B0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Giới thiệu, điểm sách thuộc CĐ: Hà Nội em yêu</w:t>
            </w:r>
          </w:p>
          <w:p w:rsidR="002250C6" w:rsidRPr="00B259C7" w:rsidRDefault="002250C6" w:rsidP="006C1B05">
            <w:pPr>
              <w:rPr>
                <w:rFonts w:ascii="Times New Roman" w:hAnsi="Times New Roman"/>
                <w:color w:val="000000"/>
                <w:sz w:val="2"/>
                <w:szCs w:val="22"/>
                <w:lang w:val="en-US" w:eastAsia="en-US"/>
              </w:rPr>
            </w:pPr>
          </w:p>
          <w:p w:rsidR="00B259C7" w:rsidRDefault="00B259C7" w:rsidP="006C1B0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26A2" w:rsidRDefault="008526A2" w:rsidP="006C1B05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Sách</w:t>
            </w:r>
          </w:p>
        </w:tc>
      </w:tr>
      <w:tr w:rsidR="008526A2" w:rsidTr="006C1B05">
        <w:trPr>
          <w:trHeight w:val="260"/>
        </w:trPr>
        <w:tc>
          <w:tcPr>
            <w:tcW w:w="1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26A2" w:rsidRDefault="008526A2" w:rsidP="006C1B05">
            <w:pPr>
              <w:jc w:val="center"/>
              <w:rPr>
                <w:rFonts w:ascii="Times New Roman" w:hAnsi="Times New Roman"/>
                <w:color w:val="000000"/>
                <w:lang w:val="en-US" w:eastAsia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lastRenderedPageBreak/>
              <w:t>6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  <w:t>6</w:t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/10</w:t>
            </w:r>
          </w:p>
          <w:p w:rsidR="008526A2" w:rsidRPr="001A5ABB" w:rsidRDefault="008526A2" w:rsidP="006C1B0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Hội nghị</w:t>
            </w:r>
          </w:p>
          <w:p w:rsidR="008526A2" w:rsidRDefault="008526A2" w:rsidP="006C1B0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A5ABB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CBCCVC</w:t>
            </w:r>
          </w:p>
        </w:tc>
        <w:tc>
          <w:tcPr>
            <w:tcW w:w="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526A2" w:rsidRDefault="008526A2" w:rsidP="006C1B0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sáng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26A2" w:rsidRDefault="008526A2" w:rsidP="006C1B0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26A2" w:rsidRDefault="008526A2" w:rsidP="006C1B05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26A2" w:rsidRDefault="008526A2" w:rsidP="006C1B05">
            <w:pPr>
              <w:jc w:val="center"/>
            </w:pPr>
            <w:r w:rsidRPr="001D483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26A2" w:rsidRDefault="008526A2" w:rsidP="006C1B05">
            <w:pPr>
              <w:rPr>
                <w:rFonts w:ascii="Times New Roman" w:eastAsia="Calibri" w:hAnsi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3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526A2" w:rsidRDefault="008526A2" w:rsidP="006C1B05">
            <w:pPr>
              <w:rPr>
                <w:rFonts w:ascii="Times New Roman" w:eastAsia="Calibri" w:hAnsi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26A2" w:rsidRDefault="008526A2" w:rsidP="006C1B05">
            <w:pPr>
              <w:rPr>
                <w:rFonts w:ascii="Times New Roman" w:eastAsia="Calibri" w:hAnsi="Times New Roman"/>
                <w:sz w:val="20"/>
                <w:szCs w:val="20"/>
                <w:lang w:val="en-US" w:eastAsia="en-US"/>
              </w:rPr>
            </w:pPr>
          </w:p>
        </w:tc>
      </w:tr>
      <w:tr w:rsidR="008526A2" w:rsidTr="006C1B05">
        <w:trPr>
          <w:trHeight w:val="260"/>
        </w:trPr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26A2" w:rsidRDefault="008526A2" w:rsidP="006C1B0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6A2" w:rsidRDefault="008526A2" w:rsidP="006C1B05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26A2" w:rsidRDefault="008526A2" w:rsidP="006C1B0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26A2" w:rsidRDefault="008526A2" w:rsidP="006C1B0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5A3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26A2" w:rsidRDefault="008526A2" w:rsidP="006C1B05">
            <w:pPr>
              <w:jc w:val="center"/>
            </w:pPr>
            <w:r w:rsidRPr="001D483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1284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26A2" w:rsidRDefault="008526A2" w:rsidP="006C1B0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Đọc sách</w:t>
            </w:r>
          </w:p>
        </w:tc>
        <w:tc>
          <w:tcPr>
            <w:tcW w:w="3666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526A2" w:rsidRDefault="008526A2" w:rsidP="006C1B0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62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26A2" w:rsidRDefault="008526A2" w:rsidP="006C1B0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8526A2" w:rsidTr="006C1B05">
        <w:trPr>
          <w:trHeight w:val="269"/>
        </w:trPr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26A2" w:rsidRDefault="008526A2" w:rsidP="006C1B0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6A2" w:rsidRDefault="008526A2" w:rsidP="006C1B05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26A2" w:rsidRDefault="008526A2" w:rsidP="006C1B0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26A2" w:rsidRDefault="008526A2" w:rsidP="006C1B0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5A4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26A2" w:rsidRDefault="008526A2" w:rsidP="006C1B05">
            <w:pPr>
              <w:jc w:val="center"/>
            </w:pPr>
            <w:r w:rsidRPr="001D483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128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6A2" w:rsidRDefault="008526A2" w:rsidP="006C1B0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366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26A2" w:rsidRDefault="008526A2" w:rsidP="006C1B0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62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26A2" w:rsidRDefault="008526A2" w:rsidP="006C1B0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8526A2" w:rsidTr="006C1B05">
        <w:trPr>
          <w:trHeight w:val="260"/>
        </w:trPr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26A2" w:rsidRDefault="008526A2" w:rsidP="006C1B0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6A2" w:rsidRDefault="008526A2" w:rsidP="006C1B05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26A2" w:rsidRDefault="008526A2" w:rsidP="006C1B0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26A2" w:rsidRDefault="008526A2" w:rsidP="006C1B05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26A2" w:rsidRDefault="008526A2" w:rsidP="006C1B05">
            <w:pPr>
              <w:jc w:val="center"/>
            </w:pPr>
            <w:r w:rsidRPr="001D483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26A2" w:rsidRDefault="008526A2" w:rsidP="006C1B05">
            <w:pPr>
              <w:rPr>
                <w:rFonts w:ascii="Times New Roman" w:eastAsia="Calibri" w:hAnsi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526A2" w:rsidRDefault="008526A2" w:rsidP="006C1B05">
            <w:pPr>
              <w:rPr>
                <w:rFonts w:ascii="Times New Roman" w:eastAsia="Calibri" w:hAnsi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26A2" w:rsidRDefault="008526A2" w:rsidP="006C1B05">
            <w:pPr>
              <w:rPr>
                <w:rFonts w:ascii="Times New Roman" w:eastAsia="Calibri" w:hAnsi="Times New Roman"/>
                <w:sz w:val="20"/>
                <w:szCs w:val="20"/>
                <w:lang w:val="en-US" w:eastAsia="en-US"/>
              </w:rPr>
            </w:pPr>
          </w:p>
        </w:tc>
      </w:tr>
      <w:tr w:rsidR="008526A2" w:rsidTr="006C1B05">
        <w:trPr>
          <w:trHeight w:val="260"/>
        </w:trPr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26A2" w:rsidRDefault="008526A2" w:rsidP="006C1B0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526A2" w:rsidRDefault="008526A2" w:rsidP="006C1B0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chiều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26A2" w:rsidRDefault="008526A2" w:rsidP="006C1B0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26A2" w:rsidRDefault="008526A2" w:rsidP="006C1B0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5A1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26A2" w:rsidRDefault="008526A2" w:rsidP="006C1B05">
            <w:pPr>
              <w:jc w:val="center"/>
            </w:pPr>
            <w:r w:rsidRPr="001D483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1284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26A2" w:rsidRDefault="008526A2" w:rsidP="006C1B0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Đọc sách</w:t>
            </w:r>
          </w:p>
        </w:tc>
        <w:tc>
          <w:tcPr>
            <w:tcW w:w="3666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526A2" w:rsidRDefault="008526A2" w:rsidP="006C1B0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62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26A2" w:rsidRDefault="008526A2" w:rsidP="006C1B0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8526A2" w:rsidTr="006C1B05">
        <w:trPr>
          <w:trHeight w:val="260"/>
        </w:trPr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26A2" w:rsidRDefault="008526A2" w:rsidP="006C1B0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6A2" w:rsidRDefault="008526A2" w:rsidP="006C1B05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26A2" w:rsidRDefault="008526A2" w:rsidP="006C1B0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26A2" w:rsidRDefault="008526A2" w:rsidP="006C1B0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3A3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26A2" w:rsidRDefault="008526A2" w:rsidP="006C1B05"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128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6A2" w:rsidRDefault="008526A2" w:rsidP="006C1B0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366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26A2" w:rsidRDefault="008526A2" w:rsidP="006C1B0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62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26A2" w:rsidRDefault="008526A2" w:rsidP="006C1B0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8526A2" w:rsidTr="006C1B05">
        <w:trPr>
          <w:trHeight w:val="251"/>
        </w:trPr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26A2" w:rsidRDefault="008526A2" w:rsidP="006C1B0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6A2" w:rsidRDefault="008526A2" w:rsidP="006C1B05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26A2" w:rsidRDefault="008526A2" w:rsidP="006C1B0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26A2" w:rsidRDefault="008526A2" w:rsidP="006C1B05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26A2" w:rsidRDefault="008526A2" w:rsidP="006C1B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526A2" w:rsidRDefault="008526A2" w:rsidP="006C1B05">
            <w:pPr>
              <w:rPr>
                <w:rFonts w:ascii="Times New Roman" w:eastAsia="Calibri" w:hAnsi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526A2" w:rsidRDefault="008526A2" w:rsidP="006C1B05">
            <w:pPr>
              <w:rPr>
                <w:rFonts w:ascii="Times New Roman" w:eastAsia="Calibri" w:hAnsi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526A2" w:rsidRDefault="008526A2" w:rsidP="006C1B05">
            <w:pPr>
              <w:rPr>
                <w:rFonts w:ascii="Times New Roman" w:eastAsia="Calibri" w:hAnsi="Times New Roman"/>
                <w:sz w:val="20"/>
                <w:szCs w:val="20"/>
                <w:lang w:val="en-US" w:eastAsia="en-US"/>
              </w:rPr>
            </w:pPr>
          </w:p>
        </w:tc>
      </w:tr>
      <w:tr w:rsidR="008526A2" w:rsidTr="006C1B05">
        <w:trPr>
          <w:trHeight w:val="315"/>
        </w:trPr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26A2" w:rsidRDefault="008526A2" w:rsidP="006C1B0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6A2" w:rsidRDefault="008526A2" w:rsidP="006C1B05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26A2" w:rsidRDefault="008526A2" w:rsidP="006C1B0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26A2" w:rsidRDefault="008526A2" w:rsidP="006C1B05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26A2" w:rsidRDefault="008526A2" w:rsidP="006C1B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526A2" w:rsidRDefault="008526A2" w:rsidP="006C1B05">
            <w:pPr>
              <w:rPr>
                <w:rFonts w:ascii="Times New Roman" w:eastAsia="Calibri" w:hAnsi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526A2" w:rsidRDefault="008526A2" w:rsidP="006C1B05">
            <w:pPr>
              <w:rPr>
                <w:rFonts w:ascii="Times New Roman" w:eastAsia="Calibri" w:hAnsi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526A2" w:rsidRDefault="008526A2" w:rsidP="006C1B05">
            <w:pPr>
              <w:rPr>
                <w:rFonts w:ascii="Times New Roman" w:eastAsia="Calibri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val="en-US" w:eastAsia="en-US"/>
              </w:rPr>
              <w:t xml:space="preserve">     TS; 19 lượt</w:t>
            </w:r>
          </w:p>
        </w:tc>
      </w:tr>
    </w:tbl>
    <w:p w:rsidR="008526A2" w:rsidRDefault="008526A2" w:rsidP="008526A2">
      <w:pPr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 xml:space="preserve">                  </w:t>
      </w:r>
    </w:p>
    <w:p w:rsidR="008526A2" w:rsidRDefault="008526A2" w:rsidP="008526A2">
      <w:pPr>
        <w:rPr>
          <w:rFonts w:ascii="Times New Roman" w:hAnsi="Times New Roman"/>
          <w:i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 xml:space="preserve">   Kiểm tra nhận xét                                                         </w:t>
      </w:r>
      <w:r>
        <w:rPr>
          <w:rFonts w:ascii="Times New Roman" w:hAnsi="Times New Roman"/>
          <w:i/>
          <w:sz w:val="24"/>
          <w:szCs w:val="24"/>
          <w:lang w:val="en-US"/>
        </w:rPr>
        <w:t>Giang Biên, ngày  29 tháng 9 năm 2023</w:t>
      </w:r>
    </w:p>
    <w:p w:rsidR="008526A2" w:rsidRDefault="008526A2" w:rsidP="008526A2">
      <w:pPr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 xml:space="preserve">                                                                                                                       Người lập</w:t>
      </w:r>
    </w:p>
    <w:p w:rsidR="008526A2" w:rsidRDefault="008526A2" w:rsidP="008526A2">
      <w:pPr>
        <w:rPr>
          <w:rFonts w:ascii="Times New Roman" w:hAnsi="Times New Roman"/>
          <w:b/>
          <w:sz w:val="24"/>
          <w:szCs w:val="24"/>
          <w:lang w:val="en-US"/>
        </w:rPr>
      </w:pPr>
    </w:p>
    <w:p w:rsidR="008526A2" w:rsidRDefault="008526A2" w:rsidP="008526A2">
      <w:pPr>
        <w:rPr>
          <w:rFonts w:ascii="Times New Roman" w:hAnsi="Times New Roman"/>
          <w:b/>
          <w:sz w:val="16"/>
          <w:szCs w:val="24"/>
          <w:lang w:val="en-US"/>
        </w:rPr>
      </w:pPr>
    </w:p>
    <w:p w:rsidR="008526A2" w:rsidRDefault="008526A2" w:rsidP="008526A2">
      <w:pPr>
        <w:rPr>
          <w:rFonts w:ascii="Times New Roman" w:hAnsi="Times New Roman"/>
          <w:b/>
          <w:sz w:val="16"/>
          <w:szCs w:val="24"/>
          <w:lang w:val="en-US"/>
        </w:rPr>
      </w:pPr>
    </w:p>
    <w:p w:rsidR="008526A2" w:rsidRDefault="008526A2" w:rsidP="008526A2">
      <w:pPr>
        <w:rPr>
          <w:rFonts w:ascii="Times New Roman" w:hAnsi="Times New Roman"/>
          <w:b/>
          <w:sz w:val="16"/>
          <w:szCs w:val="24"/>
          <w:lang w:val="en-US"/>
        </w:rPr>
      </w:pPr>
    </w:p>
    <w:p w:rsidR="008526A2" w:rsidRDefault="008526A2" w:rsidP="008526A2">
      <w:pPr>
        <w:rPr>
          <w:rFonts w:ascii="Times New Roman" w:hAnsi="Times New Roman"/>
          <w:b/>
          <w:sz w:val="16"/>
          <w:szCs w:val="24"/>
          <w:lang w:val="en-US"/>
        </w:rPr>
      </w:pPr>
    </w:p>
    <w:p w:rsidR="008B2368" w:rsidRPr="00431B19" w:rsidRDefault="008526A2" w:rsidP="00431B19">
      <w:r>
        <w:rPr>
          <w:rFonts w:ascii="Times New Roman" w:hAnsi="Times New Roman"/>
          <w:b/>
          <w:sz w:val="24"/>
          <w:szCs w:val="24"/>
          <w:lang w:val="en-US"/>
        </w:rPr>
        <w:t xml:space="preserve">                                                                                                            Nguyễn Thị Bích Hạnh</w:t>
      </w:r>
      <w:bookmarkStart w:id="0" w:name="_GoBack"/>
      <w:bookmarkEnd w:id="0"/>
    </w:p>
    <w:sectPr w:rsidR="008B2368" w:rsidRPr="00431B19" w:rsidSect="009345D5">
      <w:pgSz w:w="12240" w:h="15840"/>
      <w:pgMar w:top="709" w:right="1440" w:bottom="14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5D05"/>
    <w:rsid w:val="002250C6"/>
    <w:rsid w:val="00431B19"/>
    <w:rsid w:val="008526A2"/>
    <w:rsid w:val="008B2368"/>
    <w:rsid w:val="009345D5"/>
    <w:rsid w:val="00B259C7"/>
    <w:rsid w:val="00D75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D05"/>
    <w:pPr>
      <w:spacing w:after="0" w:line="240" w:lineRule="auto"/>
    </w:pPr>
    <w:rPr>
      <w:rFonts w:ascii=".VnTime" w:eastAsia="Times New Roman" w:hAnsi=".VnTime" w:cs="Times New Roman"/>
      <w:sz w:val="28"/>
      <w:szCs w:val="28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D05"/>
    <w:pPr>
      <w:spacing w:after="0" w:line="240" w:lineRule="auto"/>
    </w:pPr>
    <w:rPr>
      <w:rFonts w:ascii=".VnTime" w:eastAsia="Times New Roman" w:hAnsi=".VnTime" w:cs="Times New Roman"/>
      <w:sz w:val="28"/>
      <w:szCs w:val="28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305</Words>
  <Characters>1743</Characters>
  <Application>Microsoft Office Word</Application>
  <DocSecurity>0</DocSecurity>
  <Lines>14</Lines>
  <Paragraphs>4</Paragraphs>
  <ScaleCrop>false</ScaleCrop>
  <Company>Microsoft</Company>
  <LinksUpToDate>false</LinksUpToDate>
  <CharactersWithSpaces>2044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MTC</dc:creator>
  <cp:lastModifiedBy>MTC</cp:lastModifiedBy>
  <cp:revision>16</cp:revision>
  <dcterms:created xsi:type="dcterms:W3CDTF">2023-09-11T02:58:00Z</dcterms:created>
  <dcterms:modified xsi:type="dcterms:W3CDTF">2023-10-02T02:11:00Z</dcterms:modified>
</cp:coreProperties>
</file>