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FFD" w:rsidRDefault="00797FFD" w:rsidP="00797F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</w:t>
      </w:r>
      <w:r w:rsidRPr="00797FFD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>O M</w:t>
      </w:r>
      <w:r w:rsidRPr="00797FFD">
        <w:rPr>
          <w:rFonts w:ascii="Times New Roman" w:hAnsi="Times New Roman" w:cs="Times New Roman"/>
          <w:sz w:val="28"/>
          <w:szCs w:val="28"/>
        </w:rPr>
        <w:t>ỪNG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797FFD">
        <w:rPr>
          <w:rFonts w:ascii="Times New Roman" w:hAnsi="Times New Roman" w:cs="Times New Roman"/>
          <w:sz w:val="28"/>
          <w:szCs w:val="28"/>
        </w:rPr>
        <w:t>Ă</w:t>
      </w:r>
      <w:r>
        <w:rPr>
          <w:rFonts w:ascii="Times New Roman" w:hAnsi="Times New Roman" w:cs="Times New Roman"/>
          <w:sz w:val="28"/>
          <w:szCs w:val="28"/>
        </w:rPr>
        <w:t>M H</w:t>
      </w:r>
      <w:r w:rsidRPr="00797FFD"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M</w:t>
      </w:r>
      <w:r w:rsidRPr="00797FFD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797FFD">
        <w:rPr>
          <w:rFonts w:ascii="Times New Roman" w:hAnsi="Times New Roman" w:cs="Times New Roman"/>
          <w:sz w:val="28"/>
          <w:szCs w:val="28"/>
        </w:rPr>
        <w:t>Ă</w:t>
      </w:r>
      <w:r>
        <w:rPr>
          <w:rFonts w:ascii="Times New Roman" w:hAnsi="Times New Roman" w:cs="Times New Roman"/>
          <w:sz w:val="28"/>
          <w:szCs w:val="28"/>
        </w:rPr>
        <w:t>M H</w:t>
      </w:r>
      <w:r w:rsidRPr="00797FFD"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2023-2024</w:t>
      </w:r>
    </w:p>
    <w:p w:rsidR="0006362D" w:rsidRDefault="00797FF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FF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5/9,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tưng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bừng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Tám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Khánh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mùng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nă</w:t>
      </w:r>
      <w:bookmarkStart w:id="0" w:name="_GoBack"/>
      <w:bookmarkEnd w:id="0"/>
      <w:r w:rsidRPr="00797FFD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FF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97FFD">
        <w:rPr>
          <w:rFonts w:ascii="Times New Roman" w:hAnsi="Times New Roman" w:cs="Times New Roman"/>
          <w:sz w:val="28"/>
          <w:szCs w:val="28"/>
        </w:rPr>
        <w:t xml:space="preserve"> 2022 - 2023.</w:t>
      </w:r>
    </w:p>
    <w:p w:rsidR="00797FFD" w:rsidRDefault="00797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589" cy="343196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ang 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FD" w:rsidRDefault="00797FF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Chương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trình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khai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giảng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Tiểu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</w:t>
      </w:r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Giang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Biên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đã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diễn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ra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thành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công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tốt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đẹp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nội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dung:</w:t>
      </w:r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Đón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;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Nghi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chào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cờ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hát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Quốc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ca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Đội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ca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;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phút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truyền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thống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;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lắng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nghe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thư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Chủ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tịch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nước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gửi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bộ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nhân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nhân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ngày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khai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;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Tặng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quà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HS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hoàn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cả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khó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khăn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</w:t>
      </w:r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y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</w:t>
      </w:r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á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o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Nguyễ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</w:t>
      </w:r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ăn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</w:t>
      </w:r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ỳ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BTCB - 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Hiệu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trưởng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nhà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đọc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diễn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văn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đánh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trống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khai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giảng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năm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mới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proofErr w:type="gram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Sau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phần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lễ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chương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trình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khai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giảng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đến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phần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hội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tiết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mục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văn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nghệ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do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tập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thể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Tiểu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Giang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</w:t>
      </w:r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ê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biểu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diễn</w:t>
      </w:r>
      <w:proofErr w:type="spellEnd"/>
      <w:r w:rsidRPr="00797FF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</w:p>
    <w:p w:rsidR="00D20F02" w:rsidRDefault="00D20F02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11579" cy="5700156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ang 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305" cy="57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FD" w:rsidRDefault="00797FF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ang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FD" w:rsidRDefault="00797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15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ang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FD" w:rsidRDefault="00797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8049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ang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FD" w:rsidRDefault="00797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ang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02" w:rsidRPr="00797FFD" w:rsidRDefault="00D20F02">
      <w:pPr>
        <w:rPr>
          <w:rFonts w:ascii="Times New Roman" w:hAnsi="Times New Roman" w:cs="Times New Roman"/>
          <w:sz w:val="28"/>
          <w:szCs w:val="28"/>
        </w:rPr>
      </w:pPr>
    </w:p>
    <w:sectPr w:rsidR="00D20F02" w:rsidRPr="00797F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FFD"/>
    <w:rsid w:val="0006362D"/>
    <w:rsid w:val="00797FFD"/>
    <w:rsid w:val="00D2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2023-10-31T17:12:00Z</dcterms:created>
  <dcterms:modified xsi:type="dcterms:W3CDTF">2023-10-31T17:30:00Z</dcterms:modified>
</cp:coreProperties>
</file>