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0693134"/>
    <w:p w14:paraId="537D4CC6" w14:textId="26AC0F9E" w:rsidR="0045203C" w:rsidRDefault="0045203C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8C67" wp14:editId="4BF639CE">
                <wp:simplePos x="0" y="0"/>
                <wp:positionH relativeFrom="column">
                  <wp:posOffset>184150</wp:posOffset>
                </wp:positionH>
                <wp:positionV relativeFrom="paragraph">
                  <wp:posOffset>226060</wp:posOffset>
                </wp:positionV>
                <wp:extent cx="6071235" cy="9584690"/>
                <wp:effectExtent l="0" t="0" r="24765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8469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5363" id="Rectangle 1" o:spid="_x0000_s1026" style="position:absolute;margin-left:14.5pt;margin-top:17.8pt;width:478.05pt;height:7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6lFQIAAPwDAAAOAAAAZHJzL2Uyb0RvYy54bWysU9uO0zAQfUfiHyy/06TZtttGTVerLkVI&#10;y4K08AGu4yQWjseM3abL1zN2L1vgDZEHy5Oxz5w5c7y8O/SG7RV6Dbbi41HOmbISam3bin/7unk3&#10;58wHYWthwKqKvyjP71Zv3ywHV6oCOjC1QkYg1peDq3gXgiuzzMtO9cKPwClLyQawF4FCbLMaxUDo&#10;vcmKPJ9lA2DtEKTynv4+HJN8lfCbRsnwuWm8CsxUnLiFtGJat3HNVktRtihcp+WJhvgHFr3Qlope&#10;oB5EEGyH+i+oXksED00YSegzaBotVeqBuhnnf3Tz3AmnUi8kjncXmfz/g5VP+2f3BSN17x5BfvfM&#10;wroTtlX3iDB0StRUbhyFygbny8uFGHi6yrbDJ6hptGIXIGlwaLCPgNQdOySpXy5Sq0Ngkn7O8ttx&#10;cTPlTFJuMZ1PZos0jEyU5+sOffigoGdxU3GkWSZ4sX/0IdIR5flIrGZho41J8zSWDRUvppOcRi57&#10;V1e83pp02YPRdTyYOsZ2uzbI9oLcUUxuNrMzh9+O9TqQR43uKz7P43d0TZTmva1TxSC0Oe6JlbEn&#10;raI80Ym+3EL9QlIhHA1ID4Y2HeBPzgYyX8X9j51AxZn5aEnuxXgyiW5NwWR6W1CA15ntdUZYSVAV&#10;lwE5OwbrcPT4zqFuO6o1Tt1buKchNTrJ98rrRJcsllQ9PYfo4es4nXp9tKtfAAAA//8DAFBLAwQU&#10;AAYACAAAACEADqxjFt8AAAAKAQAADwAAAGRycy9kb3ducmV2LnhtbEyPwW7CMBBE70j9B2sr9YKK&#10;AyWIpHFQhdRjkaC9cDPxNomw16ltIP37bk/tcTSjmTfVZnRWXDHE3pOC+SwDgdR401Or4OP99XEN&#10;IiZNRltPqOAbI2zqu0mlS+NvtMfrIbWCSyiWWkGX0lBKGZsOnY4zPyCx9+mD04llaKUJ+sblzspF&#10;lq2k0z3xQqcH3HbYnA8Xp+ArFe6Y925/JLN9m+7sLpyHqVIP9+PLM4iEY/oLwy8+o0PNTCd/IROF&#10;VbAo+EpS8JSvQLBfrPM5iBMH82Wegawr+f9C/QMAAP//AwBQSwECLQAUAAYACAAAACEAtoM4kv4A&#10;AADhAQAAEwAAAAAAAAAAAAAAAAAAAAAAW0NvbnRlbnRfVHlwZXNdLnhtbFBLAQItABQABgAIAAAA&#10;IQA4/SH/1gAAAJQBAAALAAAAAAAAAAAAAAAAAC8BAABfcmVscy8ucmVsc1BLAQItABQABgAIAAAA&#10;IQDdxP6lFQIAAPwDAAAOAAAAAAAAAAAAAAAAAC4CAABkcnMvZTJvRG9jLnhtbFBLAQItABQABgAI&#10;AAAAIQAOrGMW3wAAAAo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</w:p>
    <w:p w14:paraId="44F9148C" w14:textId="60BF51A5" w:rsidR="00A448C2" w:rsidRPr="0022383E" w:rsidRDefault="00A448C2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/>
        </w:rPr>
        <w:t>PHÒNG GIÁO DỤC VÀ ĐÀO TẠO QUẬN LONG BIÊN</w:t>
      </w:r>
    </w:p>
    <w:p w14:paraId="22960B83" w14:textId="21AF40DF" w:rsidR="00A448C2" w:rsidRDefault="00A448C2" w:rsidP="00A448C2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  <w:t>TRƯỜNG TIỂU HỌC GIANG BIÊN</w:t>
      </w:r>
    </w:p>
    <w:p w14:paraId="71447375" w14:textId="770B8148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A41599" wp14:editId="3EEF228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2C42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14:paraId="6A0E4BA8" w14:textId="77777777" w:rsidR="00A448C2" w:rsidRPr="00E55B9C" w:rsidRDefault="00A448C2" w:rsidP="00A448C2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/>
        </w:rPr>
      </w:pPr>
    </w:p>
    <w:p w14:paraId="41796B7C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6A1D4CC2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 w:rsidR="006C7D03">
        <w:fldChar w:fldCharType="begin"/>
      </w:r>
      <w:r w:rsidR="006C7D03">
        <w:instrText xml:space="preserve"> INCLUDEPICTURE  "http://olympictienganh.edu.vn/wp-content/uploads/2014/12/logo_SGD-0310.jpg" \* MERGEFORMATINET </w:instrText>
      </w:r>
      <w:r w:rsidR="006C7D03">
        <w:fldChar w:fldCharType="separate"/>
      </w:r>
      <w:r w:rsidR="00DF318E">
        <w:fldChar w:fldCharType="begin"/>
      </w:r>
      <w:r w:rsidR="00DF318E">
        <w:instrText xml:space="preserve"> INCLUDEPICTURE  "http://olympictienganh.edu.vn/wp-content/uploads/2014/12/logo_SGD-0310.jpg" \* MERGEFORMATINET </w:instrText>
      </w:r>
      <w:r w:rsidR="00DF318E">
        <w:fldChar w:fldCharType="separate"/>
      </w:r>
      <w:r w:rsidR="00E270A9">
        <w:fldChar w:fldCharType="begin"/>
      </w:r>
      <w:r w:rsidR="00E270A9">
        <w:instrText xml:space="preserve"> INCLUDEPICTURE  "http://olympictienganh.edu.vn/wp-content/uploads/2014/12/logo_SGD-0310.jpg" \* MERGEFORMATINET </w:instrText>
      </w:r>
      <w:r w:rsidR="00E270A9"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000000">
        <w:pict w14:anchorId="21DD6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pt;height:129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E270A9">
        <w:fldChar w:fldCharType="end"/>
      </w:r>
      <w:r w:rsidR="00DF318E">
        <w:fldChar w:fldCharType="end"/>
      </w:r>
      <w:r w:rsidR="006C7D03">
        <w:fldChar w:fldCharType="end"/>
      </w:r>
      <w:r>
        <w:fldChar w:fldCharType="end"/>
      </w:r>
    </w:p>
    <w:p w14:paraId="0116B115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5E9416B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723965F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1F0AA6F4" w14:textId="77777777" w:rsidR="00A448C2" w:rsidRPr="0039535A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  <w:t>LỊCH BÁO GIẢNG</w:t>
      </w:r>
    </w:p>
    <w:p w14:paraId="76B3A4D8" w14:textId="2CE5569C" w:rsidR="00A448C2" w:rsidRPr="002B1E63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NĂM HỌC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2022</w:t>
      </w: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-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2023</w:t>
      </w:r>
    </w:p>
    <w:p w14:paraId="648AFD70" w14:textId="77777777" w:rsidR="00A448C2" w:rsidRDefault="00A448C2" w:rsidP="00A448C2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</w:p>
    <w:p w14:paraId="43299964" w14:textId="7421AC68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Họ và tên giáo viên: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  <w:t xml:space="preserve"> 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en-US"/>
        </w:rPr>
        <w:t>NGUYỄN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2DEE5F41" w14:textId="77777777" w:rsidR="00A448C2" w:rsidRPr="002B1E63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Giáo viên GDTC</w:t>
      </w:r>
    </w:p>
    <w:p w14:paraId="2CC916DB" w14:textId="6EE129A1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A37422">
        <w:rPr>
          <w:rFonts w:ascii="Times New Roman" w:hAnsi="Times New Roman"/>
          <w:iCs/>
          <w:color w:val="000000"/>
          <w:sz w:val="32"/>
          <w:szCs w:val="32"/>
          <w:lang w:val="en-US"/>
        </w:rPr>
        <w:t>1,2,3,4,5.</w:t>
      </w:r>
    </w:p>
    <w:p w14:paraId="397EAC05" w14:textId="77777777" w:rsidR="00A448C2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Trường Tiểu học Giang Biên</w:t>
      </w:r>
    </w:p>
    <w:p w14:paraId="4B9A1B33" w14:textId="77777777" w:rsidR="00A448C2" w:rsidRPr="00A0347B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Long Biên</w:t>
      </w:r>
    </w:p>
    <w:p w14:paraId="72125621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/>
        </w:rPr>
      </w:pPr>
    </w:p>
    <w:p w14:paraId="688D0093" w14:textId="72FCEFED" w:rsidR="00A448C2" w:rsidRDefault="00203295" w:rsidP="00203295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/>
          <w:color w:val="000000"/>
          <w:sz w:val="46"/>
          <w:szCs w:val="40"/>
          <w:lang w:val="vi-VN"/>
        </w:rPr>
        <w:t xml:space="preserve">                              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 xml:space="preserve">Năm học: 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2022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>-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2023</w:t>
      </w:r>
    </w:p>
    <w:bookmarkEnd w:id="0"/>
    <w:p w14:paraId="7984CC28" w14:textId="189F553D" w:rsidR="00D71E8B" w:rsidRDefault="00D71E8B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br w:type="page"/>
      </w:r>
    </w:p>
    <w:p w14:paraId="712C40B1" w14:textId="77777777" w:rsidR="004E37C6" w:rsidRDefault="004E37C6" w:rsidP="004E37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4E37C6" w14:paraId="45071243" w14:textId="77777777" w:rsidTr="001C51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ACC6C" w14:textId="77777777" w:rsidR="004E37C6" w:rsidRDefault="004E37C6" w:rsidP="001C51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12A78" w14:textId="77777777" w:rsidR="004E37C6" w:rsidRDefault="004E37C6" w:rsidP="001C51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4E37C6" w14:paraId="5A8ACAC7" w14:textId="77777777" w:rsidTr="001C51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B5477EC" w14:textId="1E0FE6C5" w:rsidR="004E37C6" w:rsidRDefault="004E37C6" w:rsidP="001C51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15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895B92" w14:textId="07CF0834" w:rsidR="004E37C6" w:rsidRDefault="004E37C6" w:rsidP="001C51E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12/12/2022 - Đến ngày: 16/12/202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E37C6" w14:paraId="080AA886" w14:textId="77777777" w:rsidTr="001C51E9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20CDC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1304223A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B76E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7706BED0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392E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3A459139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106AF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68CA2C48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1B5A7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557285EF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8F97E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81E2F" w14:textId="77777777" w:rsidR="004E37C6" w:rsidRDefault="004E37C6" w:rsidP="001C51E9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4E37C6" w14:paraId="4AD3CC76" w14:textId="77777777" w:rsidTr="001C51E9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FE00B" w14:textId="19B0D94A" w:rsidR="004E37C6" w:rsidRDefault="004E37C6" w:rsidP="001C51E9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12/12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2C4C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351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A5F75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0FB19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C723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5FCE6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1333A94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579A97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276E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A8C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18FC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7506A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D1433" w14:textId="77777777" w:rsidR="004E37C6" w:rsidRDefault="004E37C6" w:rsidP="001C51E9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D92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E5B802C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55B2D62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8FEE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299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AFF30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0BFCE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3340B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4DF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067035A" w14:textId="77777777" w:rsidTr="001C51E9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75125FA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AA36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F65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5843B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2B79F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F38799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C442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ECF0135" w14:textId="77777777" w:rsidTr="001C51E9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F85257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B816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F9A8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738FB" w14:textId="7081E120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1C12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C22C6" w14:textId="77FD702F" w:rsidR="004E37C6" w:rsidRPr="00A65C01" w:rsidRDefault="004E37C6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3</w:t>
            </w: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: Tư thế vận động của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Tay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F00D0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E37C6" w14:paraId="2048CD87" w14:textId="77777777" w:rsidTr="001C51E9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66E1955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EABD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4434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50C20" w14:textId="2BB6CBF5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79EF69A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86736A7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942A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F057B40" w14:textId="77777777" w:rsidTr="001C51E9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4016559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9CEB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D067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E1351" w14:textId="0DEDFCF4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7EFA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1C2B8" w14:textId="10DDD43E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29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“Nhảy đúng, nhảy nhanh”.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D9A6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9600F74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056227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46FF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9316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9E762" w14:textId="72FE802E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65E6AB2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F30358A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A0D0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A8D2F71" w14:textId="77777777" w:rsidTr="001C51E9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D77FB" w14:textId="64D5C192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13/12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0C3C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A33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8C9AB" w14:textId="77777777" w:rsidR="004E37C6" w:rsidRDefault="004E37C6" w:rsidP="001C51E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DA5C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D720C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1D6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BABF09F" w14:textId="77777777" w:rsidTr="001C51E9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61B8A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6884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1E4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167D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9084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1EF8AF2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491F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D5FE557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E3ACCBE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D6BB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A2B6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F61FD" w14:textId="11AB8CBE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EE566" w14:textId="77777777" w:rsidR="004E37C6" w:rsidRDefault="004E37C6" w:rsidP="001C51E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366A0" w14:textId="585E4CDA" w:rsidR="004E37C6" w:rsidRPr="00A65C01" w:rsidRDefault="004E37C6" w:rsidP="001C51E9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Calibri" w:cs="Times New Roman"/>
                <w:sz w:val="28"/>
                <w:szCs w:val="28"/>
              </w:rPr>
              <w:t>Bài 29</w:t>
            </w:r>
            <w:r w:rsidRPr="00DB4A83">
              <w:rPr>
                <w:rFonts w:eastAsia="Calibri" w:cs="Times New Roman"/>
                <w:sz w:val="28"/>
                <w:szCs w:val="28"/>
              </w:rPr>
              <w:t>: Quay sau, đi đều vòng phải, vòng trái, đổi chân khi đi sai nhịp – Trò chơi: “Ném trúng đích”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4E988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E37C6" w14:paraId="7C1FFE4B" w14:textId="77777777" w:rsidTr="001C51E9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EE19C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F41E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0229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CF03A" w14:textId="12252B98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CC898F8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6A128E6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FAAF259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C08354F" w14:textId="77777777" w:rsidTr="001C51E9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26B8BC3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DB63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552D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81F02" w14:textId="018482C9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A50D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34CF6" w14:textId="77777777" w:rsidR="004E37C6" w:rsidRPr="00E65EE9" w:rsidRDefault="004E37C6" w:rsidP="004E37C6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 Đi kiễng gót theo các hướng</w:t>
            </w:r>
          </w:p>
          <w:p w14:paraId="3EAC602B" w14:textId="77777777" w:rsidR="004E37C6" w:rsidRPr="00E65EE9" w:rsidRDefault="004E37C6" w:rsidP="004E37C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kiễng gót theo đường kẻ thẳng, hai tay dang ngang</w:t>
            </w:r>
          </w:p>
          <w:p w14:paraId="174BFCCE" w14:textId="75F2338D" w:rsidR="004E37C6" w:rsidRPr="00A65C01" w:rsidRDefault="004E37C6" w:rsidP="004E37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kiễng gót chuyển hướng phải trái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92E3085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8843BEE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F1ED1E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2746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9ACA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2477B" w14:textId="593CE608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D235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7A815236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E3BD5C1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6747B44" w14:textId="77777777" w:rsidTr="001C51E9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3FC0C1A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917D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572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FD73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062B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74153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BF1CDE4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12C5B71" w14:textId="77777777" w:rsidTr="001C51E9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DEEF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A3AA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8417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3C87E" w14:textId="26B5B708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F835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D3900" w14:textId="68EB3ACA" w:rsidR="004E37C6" w:rsidRPr="00A65C01" w:rsidRDefault="006564ED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29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“Nhảy đúng, nhảy nhanh”.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AD0A3E6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084DFB4" w14:textId="77777777" w:rsidTr="001C51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CA9F6" w14:textId="50356745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14/12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106C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DF6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0C2D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0A4E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3EF9D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39DE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7416674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6BF0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A4F3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161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563F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9055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F0286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845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DA3CBFE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4451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C1C4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0F0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F685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202A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BC975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67B9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DC1D988" w14:textId="77777777" w:rsidTr="001C51E9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5BA6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D917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0A2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863C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9011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E9BBEDA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56F7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BD54126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3242D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FB03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8B82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C84A9" w14:textId="1AD09C31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037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49FCF" w14:textId="554236B9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 Di chuyển vượt chướng ngại vật cao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3BA7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21F54770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0116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357E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FE12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D83C2" w14:textId="6084CA20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234AD94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3C33C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7959EAD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9ACD4EF" w14:textId="77777777" w:rsidTr="001C51E9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25F7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43E0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C736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4F11E" w14:textId="1A94A1ED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2E18A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35C93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0B34D65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F600FC0" w14:textId="77777777" w:rsidTr="001C51E9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1CC55" w14:textId="374C484D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15/12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8D9D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98B1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98224" w14:textId="5D269426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26CE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9B5BC" w14:textId="524CF966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30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“Chuyển đồ vật”.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DCDE2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5CDC3B8D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8F88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2A98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EAE7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889FD" w14:textId="3F623876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2789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81B5B" w14:textId="194DDEA5" w:rsidR="004E37C6" w:rsidRPr="00A65C01" w:rsidRDefault="004E37C6" w:rsidP="001C51E9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 Di chuyển vượt chướng ngại vật cao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533E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4613701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57BC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91AF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C41A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EBDC3" w14:textId="0E9D1DA4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692E0D8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BC8AABE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008F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DBC47C0" w14:textId="77777777" w:rsidTr="006564ED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7FF06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F64F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1452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5BDF5" w14:textId="1E15F629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F537F9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710861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1833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DB940BB" w14:textId="77777777" w:rsidTr="001C51E9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967D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0995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66A7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FB10B" w14:textId="2040E542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7F46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7BB35" w14:textId="7BDBC138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Bài 30</w:t>
            </w:r>
            <w:r w:rsidRPr="00E9149F">
              <w:rPr>
                <w:rFonts w:eastAsia="Calibri" w:cs="Times New Roman"/>
                <w:b/>
                <w:sz w:val="28"/>
                <w:szCs w:val="28"/>
              </w:rPr>
              <w:t>: Kiểm tra quay sau, đi đều vòng phải, vòng trái  đổi chân khi đi sai nhịp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A509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5995115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267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0951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47D9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36C84" w14:textId="6784D07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7E6C942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6BC3E9DA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3A38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D3BA248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6B3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52B7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1470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EA65F" w14:textId="2A8A99AA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1414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25EE3" w14:textId="00BAF775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30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“Chuyển đồ vật”.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34DB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16638A0" w14:textId="77777777" w:rsidTr="001C51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D6D24" w14:textId="0141EADC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16/12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0AE6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ABB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A6BF6" w14:textId="77777777" w:rsidR="004E37C6" w:rsidRDefault="004E37C6" w:rsidP="001C51E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C7AD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21021" w14:textId="77777777" w:rsidR="004E37C6" w:rsidRPr="00A65C01" w:rsidRDefault="004E37C6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1A366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25C0F736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314A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A8B3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BCB0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94DD2" w14:textId="07DB9642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B4F8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79B07" w14:textId="47294DFC" w:rsidR="004E37C6" w:rsidRPr="00A65C01" w:rsidRDefault="006564ED" w:rsidP="001C51E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30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“Chuyển đồ vật”.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634E55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9E7AA44" w14:textId="77777777" w:rsidTr="001C51E9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8E68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C2A0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577A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C4085" w14:textId="0278F712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41C0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375EE" w14:textId="166A3846" w:rsidR="004E37C6" w:rsidRPr="00A65C01" w:rsidRDefault="004E37C6" w:rsidP="001C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13. Ôn tư thế vận động của Tay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650194E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65DB1CE" w14:textId="77777777" w:rsidTr="001C51E9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BFE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CF80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3DD7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4E00D" w14:textId="42BC5581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A640BD2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B263A80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49F17B7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8E5681A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AFC16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5A01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AC8B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26606" w14:textId="18FE760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0DCB5" w14:textId="77777777" w:rsidR="004E37C6" w:rsidRDefault="004E37C6" w:rsidP="001C51E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34584" w14:textId="77777777" w:rsidR="004E37C6" w:rsidRPr="00E65EE9" w:rsidRDefault="004E37C6" w:rsidP="004E37C6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2:Ôn  đi kiễng gót theo các hướng</w:t>
            </w:r>
          </w:p>
          <w:p w14:paraId="5BF4125E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719171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5C21A73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954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7550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503C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D7DF2" w14:textId="4A09A296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5724D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EC618" w14:textId="77777777" w:rsidR="004E37C6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2638E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727D7BC6" w14:textId="50340D1F" w:rsidR="004E37C6" w:rsidRDefault="004E37C6" w:rsidP="004E37C6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 wp14:anchorId="27713F10" wp14:editId="3E8D0E45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0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 wp14:anchorId="27713F10" wp14:editId="3E8D0E45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4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k 4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9 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53025E81" w14:textId="77777777" w:rsidR="004E37C6" w:rsidRDefault="004E37C6" w:rsidP="004E37C6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CF05335" w14:textId="77777777" w:rsidR="004E37C6" w:rsidRDefault="004E37C6" w:rsidP="004E37C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AB4D1A6" w14:textId="77777777" w:rsidR="004E37C6" w:rsidRDefault="004E37C6" w:rsidP="004E37C6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15DBAC64" w14:textId="77777777" w:rsidR="004E37C6" w:rsidRPr="0045203C" w:rsidRDefault="004E37C6" w:rsidP="004E37C6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18028ABD" w14:textId="77777777" w:rsidR="004E37C6" w:rsidRDefault="004E37C6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349129B6" w14:textId="77777777" w:rsidR="004E37C6" w:rsidRDefault="004E37C6" w:rsidP="004E37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4E37C6" w14:paraId="4279F08B" w14:textId="77777777" w:rsidTr="001C51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9F5AC" w14:textId="77777777" w:rsidR="004E37C6" w:rsidRDefault="004E37C6" w:rsidP="001C51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2970E" w14:textId="77777777" w:rsidR="004E37C6" w:rsidRDefault="004E37C6" w:rsidP="001C51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4E37C6" w14:paraId="03C590CD" w14:textId="77777777" w:rsidTr="001C51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B0DD318" w14:textId="221A2C6F" w:rsidR="004E37C6" w:rsidRDefault="004E37C6" w:rsidP="001C51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16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682E50" w14:textId="3C2A1D6E" w:rsidR="004E37C6" w:rsidRDefault="004E37C6" w:rsidP="001C51E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19/12/2022 - Đến ngày: 23/12/202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E37C6" w14:paraId="3C418355" w14:textId="77777777" w:rsidTr="001C51E9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0C4DD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2E9D3B90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BEA7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4159077A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A200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4D382D6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F255B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6458F730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FD231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2DFF6EE7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E6A3C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E633A" w14:textId="77777777" w:rsidR="004E37C6" w:rsidRDefault="004E37C6" w:rsidP="001C51E9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4E37C6" w14:paraId="4F58BE86" w14:textId="77777777" w:rsidTr="001C51E9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836DC" w14:textId="5EE02FC2" w:rsidR="004E37C6" w:rsidRDefault="004E37C6" w:rsidP="001C51E9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19/12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D6DB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C10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A418E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5D4D1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630AA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65D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9FFC01F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A91F738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5DF5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9E5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69319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9F9B8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1DB287" w14:textId="77777777" w:rsidR="004E37C6" w:rsidRDefault="004E37C6" w:rsidP="001C51E9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B8E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60F0F41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37A2F1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C75C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C5A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FBBB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13FF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0F8A18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BC3C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957A734" w14:textId="77777777" w:rsidTr="001C51E9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C9191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35CB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CE5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EFB2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730D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2957D6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7B5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41DFDE1" w14:textId="77777777" w:rsidTr="001C51E9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2B62D43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3461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4EFF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7C4FA" w14:textId="054D500E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CA5A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AE03C" w14:textId="4B5B33CD" w:rsidR="004E37C6" w:rsidRPr="00A65C01" w:rsidRDefault="004E37C6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13. Ôn tư thế vận động của Tay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95A68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E37C6" w14:paraId="2BD14DC0" w14:textId="77777777" w:rsidTr="001C51E9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A1801F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D07D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3AAF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36F7E" w14:textId="0D860965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0792ED4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406772D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AC00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B3164B9" w14:textId="77777777" w:rsidTr="001C51E9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7A078BF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5017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70AE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A0861" w14:textId="62516CB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02E2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781DC" w14:textId="13AF3ABE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31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“Lăn bóng bằng tay”.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99C7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C7CB816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0F1E9BF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1045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1B55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76635" w14:textId="55D994AF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FE8ECB9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5CE5D95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F7F1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7E061BB" w14:textId="77777777" w:rsidTr="001C51E9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EEE2C" w14:textId="47B40E53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20/12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3E11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A6F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81E61" w14:textId="77777777" w:rsidR="004E37C6" w:rsidRDefault="004E37C6" w:rsidP="001C51E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2687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EBFE6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C181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3944001" w14:textId="77777777" w:rsidTr="001C51E9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12241D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05CE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DB9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B2F5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3E88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4FB9D37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269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56C8BD2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9683557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30F5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F5F8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1AF38" w14:textId="3D33B86B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BA8A6" w14:textId="77777777" w:rsidR="004E37C6" w:rsidRDefault="004E37C6" w:rsidP="001C51E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1AFB7" w14:textId="20C34E02" w:rsidR="004E37C6" w:rsidRPr="00A65C01" w:rsidRDefault="004E37C6" w:rsidP="001C51E9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31: Thể dục RLTTCB – Trò chơi: “Lò cò tiếp sức”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EB6ED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E37C6" w14:paraId="54E607F1" w14:textId="77777777" w:rsidTr="001C51E9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3CDC8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49D0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7FC2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1B823" w14:textId="431E645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46421199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FA9F039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571AC26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3403A26" w14:textId="77777777" w:rsidTr="001C51E9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CB9619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A05F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48AA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74CE1" w14:textId="23A439A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D406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98833" w14:textId="77777777" w:rsidR="004E37C6" w:rsidRPr="00E65EE9" w:rsidRDefault="004E37C6" w:rsidP="004E37C6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2:Ôn  đi kiễng gót theo các hướng</w:t>
            </w:r>
          </w:p>
          <w:p w14:paraId="38E96CA2" w14:textId="09440110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DF96262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B459473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0370B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6E23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0F60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B3E3D" w14:textId="73A5314E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F7FE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4C39ACC9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BA670E3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DBAAEE6" w14:textId="77777777" w:rsidTr="001C51E9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5CCD67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0C92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A3C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3DAA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7698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8DA87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944F80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4F43E9B" w14:textId="77777777" w:rsidTr="001C51E9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9FBE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1355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DAB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E7A57" w14:textId="6E3C6753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84FF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50BA4F" w14:textId="35FDAFA4" w:rsidR="004E37C6" w:rsidRPr="00A65C01" w:rsidRDefault="006564ED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31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“Lăn bóng bằng tay”.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F081AAD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BF2AC82" w14:textId="77777777" w:rsidTr="001C51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29F65" w14:textId="6299B1AD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21/12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9AC6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970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7DC9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7356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94786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D0F9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3C1619A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0DF15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AD2A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99C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82ED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A269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6E8C0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DBF0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75AB97A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1B8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DCD1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27F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8302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C87F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9A862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AFB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D1C6AAD" w14:textId="77777777" w:rsidTr="001C51E9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A476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2ECB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640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A2CD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64AA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E6BDFAF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1AC2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39E4450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565C2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DA78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FEC9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3FF8C" w14:textId="37C0ABC5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F7B8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2791B" w14:textId="3E76A1E8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 Di chuyển vượt chướng ngại vật cao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CC7EA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1F79B89F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F5E8B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ADE2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947F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AF213" w14:textId="5C9353CA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DF59BD7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8783F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CD9ED85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2417DF5" w14:textId="77777777" w:rsidTr="001C51E9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732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B166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863B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515BA" w14:textId="42C27991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F62A7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87198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74A8E49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DC89080" w14:textId="77777777" w:rsidTr="001C51E9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9E803" w14:textId="2AE039C6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22/12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683E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FBD7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54C90" w14:textId="5DD0DD12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6F63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0AE3D" w14:textId="7B4B85E1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31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“Trao tín gậy”.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9499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504CE662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C614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BE40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81CE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A095D" w14:textId="01B4CD9E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5EBD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61DCE" w14:textId="749F3F79" w:rsidR="004E37C6" w:rsidRPr="00A65C01" w:rsidRDefault="004E37C6" w:rsidP="001C51E9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Phối hợp di chuyển vượt qua các chướng ngại vật khác nhau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3B62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B9725AE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F17E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45AF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1DCF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5DA19" w14:textId="2041571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09CD50A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BA5AD96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1BDF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1378326" w14:textId="77777777" w:rsidTr="001C51E9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8517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7870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37F1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073A5" w14:textId="512FC49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11614D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CE9114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7864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01A3128" w14:textId="77777777" w:rsidTr="001C51E9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F1529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B7CE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31D1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06C67" w14:textId="766E4B83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B6BD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5927E" w14:textId="2CFA0103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32: Thể dục RLTTCB – Trò chơi: “Nhảy lướt sóng”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AEC2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1A0C31B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7592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711B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EAF9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35849" w14:textId="2982647F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78EC6A1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7B66EDB8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A6E0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5D727FA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B39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B2DA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22C8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2922E" w14:textId="2692CCB4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EBA7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43336" w14:textId="1FBB9E10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31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“Trao tín gậy”.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594A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9825809" w14:textId="77777777" w:rsidTr="001C51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56F39" w14:textId="043A4C3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23/12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8A98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BFB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3AC3E" w14:textId="77777777" w:rsidR="004E37C6" w:rsidRDefault="004E37C6" w:rsidP="001C51E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39B6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E29FF" w14:textId="77777777" w:rsidR="004E37C6" w:rsidRPr="00A65C01" w:rsidRDefault="004E37C6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DD21B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7D8BFAB2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81F6B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A370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D8AE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71384" w14:textId="3AE693D8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486F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BA885" w14:textId="7C767BD1" w:rsidR="004E37C6" w:rsidRPr="00A65C01" w:rsidRDefault="006564ED" w:rsidP="001C51E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31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“Trao tín gậy”.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77CE5E3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270FD8A" w14:textId="77777777" w:rsidTr="001C51E9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7892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7674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1304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71EAB" w14:textId="590CF85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0433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E63B4" w14:textId="4DDA97A4" w:rsidR="004E37C6" w:rsidRPr="00A65C01" w:rsidRDefault="004E37C6" w:rsidP="001C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13. Ôn tư thế vận động của Tay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DE3AD03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2C2C4C8" w14:textId="77777777" w:rsidTr="001C51E9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B92D6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D17B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4EBE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5ADDF4" w14:textId="6F5F1DF2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00195CF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7DCFA91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3857ABE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AABE3A6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40CF0" w14:textId="77777777" w:rsidR="004E37C6" w:rsidRDefault="004E37C6" w:rsidP="004E37C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13CAF" w14:textId="77777777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1FC2F" w14:textId="77777777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48584" w14:textId="19F1E08A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A30F43" w14:textId="77777777" w:rsidR="004E37C6" w:rsidRDefault="004E37C6" w:rsidP="004E37C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8782A" w14:textId="77777777" w:rsidR="004E37C6" w:rsidRPr="00E65EE9" w:rsidRDefault="004E37C6" w:rsidP="004E37C6">
            <w:pPr>
              <w:spacing w:after="0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Đi thường nhanh dần chuyển sang chạy theo các hướng</w:t>
            </w:r>
          </w:p>
          <w:p w14:paraId="17FF3BB7" w14:textId="0B46A7AC" w:rsidR="004E37C6" w:rsidRPr="00A65C01" w:rsidRDefault="004E37C6" w:rsidP="004E3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thường nhanh dần chuyển sang chạy theo đường kẻ thẳng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5A29E9E" w14:textId="77777777" w:rsidR="004E37C6" w:rsidRDefault="004E37C6" w:rsidP="004E37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B7ECCA5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91F62" w14:textId="77777777" w:rsidR="004E37C6" w:rsidRDefault="004E37C6" w:rsidP="004E37C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5E8C3" w14:textId="77777777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6BEA" w14:textId="77777777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BB923" w14:textId="001DBF5E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A5857" w14:textId="77777777" w:rsidR="004E37C6" w:rsidRDefault="004E37C6" w:rsidP="004E37C6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FFA2" w14:textId="77777777" w:rsidR="004E37C6" w:rsidRDefault="004E37C6" w:rsidP="004E37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AD7A0" w14:textId="77777777" w:rsidR="004E37C6" w:rsidRDefault="004E37C6" w:rsidP="004E37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2A7DC6A3" w14:textId="0E0C0508" w:rsidR="004E37C6" w:rsidRDefault="004E37C6" w:rsidP="004E37C6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8720" behindDoc="0" locked="0" layoutInCell="1" allowOverlap="1" wp14:anchorId="04972780" wp14:editId="35D30BC7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6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 wp14:anchorId="04972780" wp14:editId="35D30BC7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5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k 5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9 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63A15E2" w14:textId="77777777" w:rsidR="004E37C6" w:rsidRDefault="004E37C6" w:rsidP="004E37C6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6D66618E" w14:textId="77777777" w:rsidR="004E37C6" w:rsidRDefault="004E37C6" w:rsidP="004E37C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BB9785B" w14:textId="77777777" w:rsidR="004E37C6" w:rsidRDefault="004E37C6" w:rsidP="004E37C6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654AE099" w14:textId="77777777" w:rsidR="004E37C6" w:rsidRPr="0045203C" w:rsidRDefault="004E37C6" w:rsidP="004E37C6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153DB0EA" w14:textId="77777777" w:rsidR="004E37C6" w:rsidRDefault="004E37C6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12AAED73" w14:textId="7C77A68F" w:rsidR="00D71E8B" w:rsidRDefault="00D71E8B" w:rsidP="00D71E8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D71E8B" w14:paraId="0C970AB6" w14:textId="77777777" w:rsidTr="001C449A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40DDF" w14:textId="77777777" w:rsidR="00D71E8B" w:rsidRDefault="00D71E8B" w:rsidP="001C449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50D97" w14:textId="77777777" w:rsidR="00D71E8B" w:rsidRDefault="00D71E8B" w:rsidP="001C449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D71E8B" w14:paraId="1D2AEF2A" w14:textId="77777777" w:rsidTr="001C449A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982AC14" w14:textId="42405CCC" w:rsidR="00D71E8B" w:rsidRDefault="00D71E8B" w:rsidP="001C449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17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104B70" w14:textId="44BDC4DB" w:rsidR="00D71E8B" w:rsidRDefault="00D71E8B" w:rsidP="001C449A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26/12/2022 - Đến ngày: 30/12/202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D71E8B" w14:paraId="0A984128" w14:textId="77777777" w:rsidTr="001C449A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5F22E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31C892F9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2023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03CCDC13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7408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1C273A6A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8B061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0A9331BD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7D17D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175C7A3C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A10C2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1CED2" w14:textId="77777777" w:rsidR="00D71E8B" w:rsidRDefault="00D71E8B" w:rsidP="001C449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D71E8B" w14:paraId="42865864" w14:textId="77777777" w:rsidTr="001C449A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86078" w14:textId="2C321A7A" w:rsidR="00D71E8B" w:rsidRDefault="00D71E8B" w:rsidP="001C449A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99343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36FF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2B560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0620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0E4AD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E3D5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23F148D" w14:textId="77777777" w:rsidTr="001C449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F9D177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5939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5ED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AEA35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BDF10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D4E6B3" w14:textId="77777777" w:rsidR="00D71E8B" w:rsidRDefault="00D71E8B" w:rsidP="001C449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213F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022CB87D" w14:textId="77777777" w:rsidTr="001C449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904349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1AC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F7BE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B1A8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35731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D7FEB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1B30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D3582FC" w14:textId="77777777" w:rsidTr="001C449A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AE41CB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ECCE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8C28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BC49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0D913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4850C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0DA5A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BAFCDB2" w14:textId="77777777" w:rsidTr="001C449A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EF0B04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6498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FBF4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9A43E" w14:textId="23A12C3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EA0C3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A2231" w14:textId="4482181B" w:rsidR="00D71E8B" w:rsidRPr="00A65C01" w:rsidRDefault="00D71E8B" w:rsidP="001C449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14: Tư thế vận động của Chân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EAB56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D71E8B" w14:paraId="3B717323" w14:textId="77777777" w:rsidTr="001C449A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72FC23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F6F5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FC91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1FEFF" w14:textId="792961A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6D06ADC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4A034D2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06ED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4D92748" w14:textId="77777777" w:rsidTr="001C449A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5AD2AB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0B28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CC42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5EA680" w14:textId="121A86C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6402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83F90" w14:textId="199026A4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33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228C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0DF72463" w14:textId="77777777" w:rsidTr="001C449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9C4C781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66B3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CF90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A2A61" w14:textId="7AD767AB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D8A4DB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392254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AFE7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25592F4" w14:textId="77777777" w:rsidTr="001C449A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B99EB" w14:textId="2639B125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CAFC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26B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7DD47" w14:textId="77777777" w:rsidR="00D71E8B" w:rsidRDefault="00D71E8B" w:rsidP="001C449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0C4B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649E2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5AE9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46F063C3" w14:textId="77777777" w:rsidTr="001C449A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F39393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14ED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38D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271E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9A6A7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4EB43C9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5E3F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30D9EEC9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F30179E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6D1D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C8C27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9A1B7" w14:textId="0662A875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DB28A" w14:textId="77777777" w:rsidR="00D71E8B" w:rsidRDefault="00D71E8B" w:rsidP="001C449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70F6F" w14:textId="7919E52C" w:rsidR="00D71E8B" w:rsidRPr="00A65C01" w:rsidRDefault="00D71E8B" w:rsidP="001C449A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33: Thể dục RLTTCB – Trò chơi: “Nhảy lướt sóng”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7CAC0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D71E8B" w14:paraId="0BE6DD23" w14:textId="77777777" w:rsidTr="001C449A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3AA4FFD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B74E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F98A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0325B" w14:textId="254DD04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FB8B849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82793A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4715C19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3B12BB78" w14:textId="77777777" w:rsidTr="001C449A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2BE4814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0023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2588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B8E6F" w14:textId="3F6CF95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40C2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1E0B2" w14:textId="77777777" w:rsidR="00D71E8B" w:rsidRPr="00E65EE9" w:rsidRDefault="00D71E8B" w:rsidP="00D71E8B">
            <w:pPr>
              <w:spacing w:after="0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Đi thường nhanh dần chuyển sang chạy theo các hướng</w:t>
            </w:r>
          </w:p>
          <w:p w14:paraId="2EE4BA99" w14:textId="4381EA7F" w:rsidR="00D71E8B" w:rsidRPr="00A65C01" w:rsidRDefault="00D71E8B" w:rsidP="00D71E8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thường nhanh dần chuyển sang chạy theo hướng phải, trái</w:t>
            </w:r>
            <w:r w:rsidRPr="00A65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7D75634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1E15C5F8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AEB55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0E1FE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A970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FD104" w14:textId="76D7DDC0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23D2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2990CB93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2DE880A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4CE6564" w14:textId="77777777" w:rsidTr="001C449A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45888D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79B5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572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16B9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A9C6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F4655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99EAB8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019B98D" w14:textId="77777777" w:rsidTr="001C449A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9149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65CD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443E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CC2D0" w14:textId="39730428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A889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7F430" w14:textId="09CBADC6" w:rsidR="00D71E8B" w:rsidRPr="00A65C01" w:rsidRDefault="00D71E8B" w:rsidP="001C449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33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5EF804D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D304443" w14:textId="77777777" w:rsidTr="001C449A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03D2E" w14:textId="51D4F2D5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7B0D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7C4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57F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5355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BF071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14D7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67FFFD1C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7951C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013A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097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84C2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F902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8E894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3E25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83E3768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1C1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9C24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0E2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1E68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4B1C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46A06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1609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627E3AB8" w14:textId="77777777" w:rsidTr="001C449A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45FA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986A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624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6356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C59F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B73F13B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4D90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CF13DD7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F8188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90C5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AEF1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D454BA" w14:textId="3AD8F1A1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31C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CAF77" w14:textId="4E385BC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Phối hợp di chuyển vượt qua các chướng ngại vật khác nhau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1D34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D71E8B" w14:paraId="31564D90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34CD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C723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593D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5C1B4" w14:textId="2079639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434D002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CD0B8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17FDD36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F71DDB0" w14:textId="77777777" w:rsidTr="001C449A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A6B3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F4DD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AAB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5A263" w14:textId="55EBB67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38455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89EF3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176A3AC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1D1C2477" w14:textId="77777777" w:rsidTr="001C449A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2B1D5" w14:textId="2694F072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D0CD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1C95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56AB6" w14:textId="6CCC9C85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BC81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823DA" w14:textId="32E1FC26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21AA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D71E8B" w14:paraId="25EFAD19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FBB6D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628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8CF2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02658" w14:textId="3885BA5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BDEA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8861B" w14:textId="236171DF" w:rsidR="00D71E8B" w:rsidRPr="00A65C01" w:rsidRDefault="00D71E8B" w:rsidP="001C449A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Phối hợp di chuyển vượt qua các chướng ngại vật khác nhau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7574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44FF5C1F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05645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A8C2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E99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71A43" w14:textId="2CCA9094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2473F1A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24C9C36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C6AC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38537E31" w14:textId="77777777" w:rsidTr="001C449A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DEE7A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27DE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61BD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68456" w14:textId="4D4ED481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67F956F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949406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5B5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AA47739" w14:textId="77777777" w:rsidTr="001C449A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E4AE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DE0F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C6A6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9CE60" w14:textId="4CF581FF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6F092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DD8B4" w14:textId="26E2056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34: Đi nhanh chuyển sang chạy - Trò chơi: “Nhảy lướt sóng”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678D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2649AAD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87D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F38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3785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CD043" w14:textId="7B7E84D6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84E83C4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0721BF7D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C440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C76A3E1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A70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9A82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3E0D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6672F" w14:textId="03CBFE9E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15B4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8821A" w14:textId="2E550521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CCDA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60BD0F9A" w14:textId="77777777" w:rsidTr="001C449A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9E307" w14:textId="2304F413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759C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507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85E11" w14:textId="77777777" w:rsidR="00D71E8B" w:rsidRDefault="00D71E8B" w:rsidP="001C449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D94D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477DE" w14:textId="77777777" w:rsidR="00D71E8B" w:rsidRPr="00A65C01" w:rsidRDefault="00D71E8B" w:rsidP="001C449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73F1E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D71E8B" w14:paraId="096D175F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C7F81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45BA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D86D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B9AAA" w14:textId="77F372E9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91F1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A52BA" w14:textId="01FA14A8" w:rsidR="00D71E8B" w:rsidRPr="00A65C01" w:rsidRDefault="00D71E8B" w:rsidP="001C449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F548B34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4EF6E863" w14:textId="77777777" w:rsidTr="001C449A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643F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969BE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A54C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3E77B" w14:textId="0F637D5F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43D9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A9C07" w14:textId="7D3A27FC" w:rsidR="00D71E8B" w:rsidRPr="00A65C01" w:rsidRDefault="00D71E8B" w:rsidP="001C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Ôn tập học kì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505C6F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0787BF9B" w14:textId="77777777" w:rsidTr="001C449A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E048A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1158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850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3452C" w14:textId="4259AB5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A31647B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3E87EB3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95185D3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161E1B82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E4983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72D3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F405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553CE" w14:textId="4BF4EF79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CD0C4" w14:textId="77777777" w:rsidR="00D71E8B" w:rsidRDefault="00D71E8B" w:rsidP="001C449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853FA" w14:textId="77777777" w:rsidR="00D71E8B" w:rsidRPr="00E65EE9" w:rsidRDefault="00D71E8B" w:rsidP="00D71E8B">
            <w:pPr>
              <w:spacing w:after="0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Ôn Đi thường nhanh dần chuyển sang chạy theo các hướng</w:t>
            </w:r>
          </w:p>
          <w:p w14:paraId="22199477" w14:textId="21D8086F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A6169A1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DBE6814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211C9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11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57DE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BC688" w14:textId="574EBB55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316A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7976" w14:textId="77777777" w:rsidR="00D71E8B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0886C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0CABC719" w14:textId="6EBD709C" w:rsidR="00D71E8B" w:rsidRDefault="00D71E8B" w:rsidP="00D71E8B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6647DB3A" wp14:editId="6DB21F4D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7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6647DB3A" wp14:editId="6DB21F4D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8B5A23">
        <w:rPr>
          <w:rFonts w:ascii="Times New Roman" w:hAnsi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501B910" w14:textId="77777777" w:rsidR="00D71E8B" w:rsidRDefault="00D71E8B" w:rsidP="00D71E8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E257062" w14:textId="77777777" w:rsidR="00D71E8B" w:rsidRDefault="00D71E8B" w:rsidP="00D71E8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D5523B7" w14:textId="77777777" w:rsidR="00D71E8B" w:rsidRDefault="00D71E8B" w:rsidP="00D71E8B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3395BE1B" w14:textId="1654FC9E" w:rsidR="00B309E8" w:rsidRDefault="00B309E8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br w:type="page"/>
      </w:r>
    </w:p>
    <w:p w14:paraId="2B1D0003" w14:textId="77777777" w:rsidR="00B309E8" w:rsidRDefault="00B309E8" w:rsidP="00B309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B309E8" w14:paraId="0C88BA23" w14:textId="77777777" w:rsidTr="005A68C2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62E83" w14:textId="77777777" w:rsidR="00B309E8" w:rsidRDefault="00B309E8" w:rsidP="005A68C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30CA4" w14:textId="77777777" w:rsidR="00B309E8" w:rsidRDefault="00B309E8" w:rsidP="005A68C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B309E8" w14:paraId="5895D966" w14:textId="77777777" w:rsidTr="005A68C2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79EC" w14:textId="37BEE6BC" w:rsidR="00B309E8" w:rsidRDefault="00B309E8" w:rsidP="005A68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18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A74F31" w14:textId="6961E7D3" w:rsidR="00B309E8" w:rsidRDefault="00B309E8" w:rsidP="005A68C2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02/1/2023 - Đến ngày: 06/1/2023</w:t>
            </w:r>
          </w:p>
        </w:tc>
      </w:tr>
      <w:tr w:rsidR="00B309E8" w14:paraId="4D855761" w14:textId="77777777" w:rsidTr="005A68C2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20CA7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3A6C1A0A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D463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25F3C33E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DCDF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77470517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B3864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2FCF4A0B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84942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5BFF4AD5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6AFC2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19247" w14:textId="77777777" w:rsidR="00B309E8" w:rsidRDefault="00B309E8" w:rsidP="005A68C2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B309E8" w14:paraId="31A27F4A" w14:textId="77777777" w:rsidTr="005A68C2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5F6D0" w14:textId="77CD6D67" w:rsidR="00B309E8" w:rsidRDefault="00B309E8" w:rsidP="005A68C2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A437C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AF2F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8C6E52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12E3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0783BF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08F5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157F16C1" w14:textId="77777777" w:rsidTr="005A68C2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1F9FD05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C7911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D4943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A038C7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AEEEED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0E29F" w14:textId="77777777" w:rsidR="00B309E8" w:rsidRDefault="00B309E8" w:rsidP="005A68C2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2D696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7262F9F3" w14:textId="77777777" w:rsidTr="005A68C2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798B0EC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81A29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7B39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A41BDD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CDC52D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22BA9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C3D7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3261F8E2" w14:textId="77777777" w:rsidTr="005A68C2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A1BE03A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60222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D63A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F33CE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4F902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81A24F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C8FB5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4A0249C5" w14:textId="77777777" w:rsidTr="005A68C2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395BFAE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75E49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8FBE7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4772E" w14:textId="3F6B70DF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CE446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E0CA0" w14:textId="77777777" w:rsidR="00B309E8" w:rsidRPr="00A65C01" w:rsidRDefault="00B309E8" w:rsidP="005A68C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14: Tư thế vận động của Chân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71CA1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B309E8" w14:paraId="3ADABF84" w14:textId="77777777" w:rsidTr="005A68C2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4D4D904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4F1D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5CB27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F52CF" w14:textId="02D4E6C4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B88BF85" w14:textId="77777777" w:rsidR="00B309E8" w:rsidRDefault="00B309E8" w:rsidP="005A68C2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8280F94" w14:textId="77777777" w:rsidR="00B309E8" w:rsidRPr="00A65C01" w:rsidRDefault="00B309E8" w:rsidP="005A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9ECB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5C6A46E3" w14:textId="77777777" w:rsidTr="005A68C2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4F208C3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70A91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D1B8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6662E" w14:textId="35FB8873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AE5E0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1A32F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33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0F9F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5C2FC7A0" w14:textId="77777777" w:rsidTr="005A68C2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42E63AE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2F5A9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71A28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32820" w14:textId="7AD39F88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274B4A" w14:textId="77777777" w:rsidR="00B309E8" w:rsidRDefault="00B309E8" w:rsidP="005A68C2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A800C6E" w14:textId="77777777" w:rsidR="00B309E8" w:rsidRPr="00A65C01" w:rsidRDefault="00B309E8" w:rsidP="005A68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BACA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22487A90" w14:textId="77777777" w:rsidTr="005A68C2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A22DD" w14:textId="5C51FECA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3/1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834AE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BA1F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618F7" w14:textId="77777777" w:rsidR="00B309E8" w:rsidRDefault="00B309E8" w:rsidP="005A68C2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8B68A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F9AE2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A646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3258F622" w14:textId="77777777" w:rsidTr="005A68C2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92A374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586E1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4068E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C64DA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9600C0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4A77B7A" w14:textId="77777777" w:rsidR="00B309E8" w:rsidRPr="00A65C01" w:rsidRDefault="00B309E8" w:rsidP="005A68C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B3DC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5F5E0909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9E74FE5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0B9FD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C08CA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9D3BE" w14:textId="379FCD25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D203A" w14:textId="77777777" w:rsidR="00B309E8" w:rsidRDefault="00B309E8" w:rsidP="005A68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A39C0" w14:textId="77777777" w:rsidR="00B309E8" w:rsidRPr="00A65C01" w:rsidRDefault="00B309E8" w:rsidP="005A68C2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33: Thể dục RLTTCB – Trò chơi: “Nhảy lướt sóng”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624C8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B309E8" w14:paraId="0504B319" w14:textId="77777777" w:rsidTr="005A68C2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58D8C31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7F930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F618E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E6A7D" w14:textId="442DF1FE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66081872" w14:textId="77777777" w:rsidR="00B309E8" w:rsidRDefault="00B309E8" w:rsidP="005A68C2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9EC1DA" w14:textId="77777777" w:rsidR="00B309E8" w:rsidRPr="00A65C01" w:rsidRDefault="00B309E8" w:rsidP="005A68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87FAC5F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25D14661" w14:textId="77777777" w:rsidTr="005A68C2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577FDB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0A9C2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D4FF7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1A46D" w14:textId="4FAFA9A9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DC070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C7688" w14:textId="77777777" w:rsidR="00B309E8" w:rsidRPr="00E65EE9" w:rsidRDefault="00B309E8" w:rsidP="005A68C2">
            <w:pPr>
              <w:spacing w:after="0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Đi thường nhanh dần chuyển sang chạy theo các hướng</w:t>
            </w:r>
          </w:p>
          <w:p w14:paraId="653C242F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thường nhanh dần chuyển sang chạy theo hướng phải, trái</w:t>
            </w:r>
            <w:r w:rsidRPr="00A65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F4504AD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4FF13593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885AF6F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81801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DC0AC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545F2" w14:textId="7AF0F25A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94F59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1B05DB88" w14:textId="77777777" w:rsidR="00B309E8" w:rsidRPr="00A65C01" w:rsidRDefault="00B309E8" w:rsidP="005A68C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AC3ADD9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08C1082B" w14:textId="77777777" w:rsidTr="005A68C2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3A116C6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3A9FC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EC5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447A9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DE7C1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083ED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BD1C00A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37974144" w14:textId="77777777" w:rsidTr="005A68C2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1201" w14:textId="7777777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69149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06261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AFA4D" w14:textId="5A8431EC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15EB9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BB7B3" w14:textId="77777777" w:rsidR="00B309E8" w:rsidRPr="00A65C01" w:rsidRDefault="00B309E8" w:rsidP="005A68C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33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B43155C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12D8B9DB" w14:textId="77777777" w:rsidTr="005A68C2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F952F" w14:textId="722BD397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4/1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B10D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60C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857A3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6E6DA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2FC7C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D8DF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66F7919C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CE0B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33A6A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B3BF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08BE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46E91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2935B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EC5D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08B727CD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081B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5C602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F82A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2615C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DFB3D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C0D88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E0FC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0BCA662F" w14:textId="77777777" w:rsidTr="005A68C2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8783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19498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4331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47C94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C0212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448513F" w14:textId="77777777" w:rsidR="00B309E8" w:rsidRPr="00A65C01" w:rsidRDefault="00B309E8" w:rsidP="005A68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9629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498B1B5E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D0E5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0C765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E3E3E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68E1E" w14:textId="6023C66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6D436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8139D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Phối hợp di chuyển vượt qua các chướng ngại vật khác nhau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54029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B309E8" w14:paraId="1C066B11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5C102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A5E18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875A3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5F3E3" w14:textId="4B76D719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6DA271B" w14:textId="77777777" w:rsidR="00B309E8" w:rsidRDefault="00B309E8" w:rsidP="005A68C2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AEFE7" w14:textId="77777777" w:rsidR="00B309E8" w:rsidRPr="00A65C01" w:rsidRDefault="00B309E8" w:rsidP="005A68C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6725A7D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1626BDDA" w14:textId="77777777" w:rsidTr="005A68C2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362E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955B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ACAAA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DAC87" w14:textId="4DE24A1F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0AFE7" w14:textId="77777777" w:rsidR="00B309E8" w:rsidRDefault="00B309E8" w:rsidP="005A68C2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90A4F" w14:textId="77777777" w:rsidR="00B309E8" w:rsidRPr="00A65C01" w:rsidRDefault="00B309E8" w:rsidP="005A68C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8CD46ED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2E071493" w14:textId="77777777" w:rsidTr="005A68C2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E202C" w14:textId="2D43A8DA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5/1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518DE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7D12A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03443" w14:textId="7554E278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1DFD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5B584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16470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B309E8" w14:paraId="7E81839F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D16DA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2A606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8258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53EF5" w14:textId="76AF8A8B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D0156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93342" w14:textId="77777777" w:rsidR="00B309E8" w:rsidRPr="00A65C01" w:rsidRDefault="00B309E8" w:rsidP="005A68C2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Phối hợp di chuyển vượt qua các chướng ngại vật khác nhau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3DD9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232DBE84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36A24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BB8D4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E5703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CD833" w14:textId="3A06A9B4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83EC24B" w14:textId="77777777" w:rsidR="00B309E8" w:rsidRDefault="00B309E8" w:rsidP="005A68C2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AB07FB3" w14:textId="77777777" w:rsidR="00B309E8" w:rsidRPr="00A65C01" w:rsidRDefault="00B309E8" w:rsidP="005A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E8AB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0E8FB42D" w14:textId="77777777" w:rsidTr="005A68C2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291FD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76E0D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5CC15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2EFB5" w14:textId="73211E21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202E7CB" w14:textId="77777777" w:rsidR="00B309E8" w:rsidRDefault="00B309E8" w:rsidP="005A68C2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48325F2" w14:textId="77777777" w:rsidR="00B309E8" w:rsidRPr="00A65C01" w:rsidRDefault="00B309E8" w:rsidP="005A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8E87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62281B5B" w14:textId="77777777" w:rsidTr="005A68C2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FE1BD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3DCC3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8FB28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810F7" w14:textId="51E5A16A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F88A1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6B78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34: Đi nhanh chuyển sang chạy - Trò chơi: “Nhảy lướt sóng”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B27C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46269284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69DF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0547F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666BA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FB834" w14:textId="2F9A5A7A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13A5313" w14:textId="77777777" w:rsidR="00B309E8" w:rsidRDefault="00B309E8" w:rsidP="005A68C2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0591AB84" w14:textId="77777777" w:rsidR="00B309E8" w:rsidRPr="00A65C01" w:rsidRDefault="00B309E8" w:rsidP="005A68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8F7D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37336F0D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F9F34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B7225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6D0A1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E8C81" w14:textId="0B17685A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0E670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52BA7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520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55EFA39B" w14:textId="77777777" w:rsidTr="005A68C2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828ED" w14:textId="3DBC95CA" w:rsidR="00B309E8" w:rsidRDefault="00B309E8" w:rsidP="005A68C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6/1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6F8D2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5946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182C3" w14:textId="77777777" w:rsidR="00B309E8" w:rsidRDefault="00B309E8" w:rsidP="005A68C2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22C63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D98A0" w14:textId="77777777" w:rsidR="00B309E8" w:rsidRPr="00A65C01" w:rsidRDefault="00B309E8" w:rsidP="005A68C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4F09D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B309E8" w14:paraId="648A4AC1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452B7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6156A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062A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607D3" w14:textId="6BF6809F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6EAFD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1D4BD" w14:textId="77777777" w:rsidR="00B309E8" w:rsidRPr="00A65C01" w:rsidRDefault="00B309E8" w:rsidP="005A68C2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19B0E8E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1EF0B41C" w14:textId="77777777" w:rsidTr="005A68C2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2C0FB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2221D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3B6EF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DC72A" w14:textId="2AECF628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E7604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2568A" w14:textId="77777777" w:rsidR="00B309E8" w:rsidRPr="00A65C01" w:rsidRDefault="00B309E8" w:rsidP="005A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Ôn tập học kì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00EB2DE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006609E7" w14:textId="77777777" w:rsidTr="005A68C2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5843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8BDC2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496E4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D7362" w14:textId="6D2486E1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AD0462C" w14:textId="77777777" w:rsidR="00B309E8" w:rsidRDefault="00B309E8" w:rsidP="005A68C2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3210270" w14:textId="77777777" w:rsidR="00B309E8" w:rsidRPr="00A65C01" w:rsidRDefault="00B309E8" w:rsidP="005A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46777A7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27305D17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69A4A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9EBA3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1C3E0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44549" w14:textId="0A8A5BEC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2E45A" w14:textId="77777777" w:rsidR="00B309E8" w:rsidRDefault="00B309E8" w:rsidP="005A68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F1A94" w14:textId="77777777" w:rsidR="00B309E8" w:rsidRPr="00E65EE9" w:rsidRDefault="00B309E8" w:rsidP="005A68C2">
            <w:pPr>
              <w:spacing w:after="0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Ôn Đi thường nhanh dần chuyển sang chạy theo các hướng</w:t>
            </w:r>
          </w:p>
          <w:p w14:paraId="090B56FE" w14:textId="77777777" w:rsidR="00B309E8" w:rsidRPr="00A65C01" w:rsidRDefault="00B309E8" w:rsidP="005A6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314FCBB" w14:textId="77777777" w:rsidR="00B309E8" w:rsidRDefault="00B309E8" w:rsidP="005A68C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B309E8" w14:paraId="15B07F5C" w14:textId="77777777" w:rsidTr="005A68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FF5F4" w14:textId="77777777" w:rsidR="00B309E8" w:rsidRDefault="00B309E8" w:rsidP="005A68C2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B46C4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69EBB" w14:textId="77777777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41105" w14:textId="703799E6" w:rsidR="00B309E8" w:rsidRDefault="00B309E8" w:rsidP="005A68C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DE9A6" w14:textId="77777777" w:rsidR="00B309E8" w:rsidRDefault="00B309E8" w:rsidP="005A68C2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95075" w14:textId="77777777" w:rsidR="00B309E8" w:rsidRDefault="00B309E8" w:rsidP="005A68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07977" w14:textId="77777777" w:rsidR="00B309E8" w:rsidRDefault="00B309E8" w:rsidP="005A68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2F129795" w14:textId="77777777" w:rsidR="00B309E8" w:rsidRDefault="00B309E8" w:rsidP="00B309E8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2B90B641" wp14:editId="69AC94B5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9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2B90B641" wp14:editId="69AC94B5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6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nk 6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774DFA94" w14:textId="77777777" w:rsidR="00B309E8" w:rsidRDefault="00B309E8" w:rsidP="00B309E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0592FC9A" w14:textId="77777777" w:rsidR="00B309E8" w:rsidRDefault="00B309E8" w:rsidP="00B309E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2F144BB" w14:textId="77777777" w:rsidR="00B309E8" w:rsidRDefault="00B309E8" w:rsidP="00B309E8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2CE6C141" w14:textId="77777777" w:rsidR="00B309E8" w:rsidRPr="0045203C" w:rsidRDefault="00B309E8" w:rsidP="00B309E8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556BFEDB" w14:textId="34C1AF69" w:rsidR="00704B50" w:rsidRDefault="00704B50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br w:type="page"/>
      </w:r>
    </w:p>
    <w:p w14:paraId="2C48F09E" w14:textId="77777777" w:rsidR="00704B50" w:rsidRDefault="00704B50" w:rsidP="00704B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704B50" w14:paraId="4417F715" w14:textId="77777777" w:rsidTr="002F17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43BB23" w14:textId="77777777" w:rsidR="00704B50" w:rsidRDefault="00704B50" w:rsidP="002F17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EEA1C" w14:textId="77777777" w:rsidR="00704B50" w:rsidRDefault="00704B50" w:rsidP="002F17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704B50" w14:paraId="34D8FB9D" w14:textId="77777777" w:rsidTr="002F17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6EC255" w14:textId="3CB9687F" w:rsidR="00704B50" w:rsidRPr="00704B50" w:rsidRDefault="00704B50" w:rsidP="002F17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ĐỆM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2231B0" w14:textId="67837F08" w:rsidR="00704B50" w:rsidRDefault="00704B50" w:rsidP="002F17E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/1/2023 - Đến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/1/2023</w:t>
            </w:r>
          </w:p>
        </w:tc>
      </w:tr>
      <w:tr w:rsidR="00704B50" w14:paraId="37AD3AF6" w14:textId="77777777" w:rsidTr="002F17E9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9853D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50B92869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2746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1FFFA530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E679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F468719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9AD70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013F75FC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E0548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1B3D98F7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21F9D9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AC390" w14:textId="77777777" w:rsidR="00704B50" w:rsidRDefault="00704B50" w:rsidP="002F17E9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704B50" w14:paraId="76911572" w14:textId="77777777" w:rsidTr="002F17E9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BCC6F" w14:textId="40FFF219" w:rsidR="00704B50" w:rsidRDefault="00704B50" w:rsidP="002F17E9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550E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E625D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71C9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8A0A5B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BC12D6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2B640D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A0510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7E7F9801" w14:textId="77777777" w:rsidTr="002F17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F0B711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BDC5E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F025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687CB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4541B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B7615" w14:textId="77777777" w:rsidR="00704B50" w:rsidRDefault="00704B50" w:rsidP="002F17E9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0196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944DE1F" w14:textId="77777777" w:rsidTr="002F17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FF74742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5BA91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35CC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B3CD3E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D5A036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70058B" w14:textId="46283588" w:rsidR="00704B50" w:rsidRPr="00704B50" w:rsidRDefault="00704B50" w:rsidP="002F17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04B5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Pr="00704B5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ẠY THAY NGÀY 2/1 (TUẦN 18)</w:t>
            </w: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17BBD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658DB41" w14:textId="77777777" w:rsidTr="002F17E9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20A2AA5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2DE8D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07C32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D9741D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485061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407CE5" w14:textId="77777777" w:rsidR="00704B50" w:rsidRPr="00A65C01" w:rsidRDefault="00704B50" w:rsidP="002F1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426FE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2E7505D8" w14:textId="77777777" w:rsidTr="002F17E9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9E0258D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D835E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56B44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0D96F" w14:textId="5E5FD8D2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63C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246F9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99B84" w14:textId="77777777" w:rsidR="00704B50" w:rsidRPr="00A65C01" w:rsidRDefault="00704B50" w:rsidP="002F17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14: Tư thế vận động của Chân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007B9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704B50" w14:paraId="2002E4BD" w14:textId="77777777" w:rsidTr="002F17E9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A6E0DCD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4659C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B0057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8EE4F" w14:textId="15B93B81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63C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0FB2B56" w14:textId="77777777" w:rsidR="00704B50" w:rsidRDefault="00704B50" w:rsidP="002F17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EBA4587" w14:textId="77777777" w:rsidR="00704B50" w:rsidRPr="00A65C01" w:rsidRDefault="00704B50" w:rsidP="002F17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2A3C" w14:textId="77777777" w:rsidR="00704B50" w:rsidRDefault="00704B50" w:rsidP="002F17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315D3D5B" w14:textId="77777777" w:rsidTr="002F17E9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0DEF31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DFE0B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7E4A2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ADF6A" w14:textId="0ABD185A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63C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9A0B3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6DFE5" w14:textId="77777777" w:rsidR="00704B50" w:rsidRPr="00A65C01" w:rsidRDefault="00704B50" w:rsidP="002F1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33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518B" w14:textId="77777777" w:rsidR="00704B50" w:rsidRDefault="00704B50" w:rsidP="002F17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38DD0CAB" w14:textId="77777777" w:rsidTr="002F17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1078933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74BC1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23055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52B95" w14:textId="463D44CC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63C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75D2F6" w14:textId="77777777" w:rsidR="00704B50" w:rsidRDefault="00704B50" w:rsidP="002F17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32B0D6C" w14:textId="77777777" w:rsidR="00704B50" w:rsidRPr="00A65C01" w:rsidRDefault="00704B50" w:rsidP="002F17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AAD9" w14:textId="77777777" w:rsidR="00704B50" w:rsidRDefault="00704B50" w:rsidP="002F17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12AE742D" w14:textId="77777777" w:rsidTr="00550E0E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BD1B1" w14:textId="624A48D4" w:rsidR="00704B50" w:rsidRDefault="00704B50" w:rsidP="00704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550E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83768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9540" w14:textId="5246B040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4BDDA" w14:textId="4BDB1099" w:rsidR="00704B50" w:rsidRDefault="00704B50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F9071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40294" w14:textId="639DDC4C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5B11D6" w14:textId="77777777" w:rsidR="00704B50" w:rsidRPr="00550E0E" w:rsidRDefault="00704B50" w:rsidP="00863C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50E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550E0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ẠY THAY NGÀY 19/1 (TUẦN 19)</w:t>
            </w:r>
          </w:p>
          <w:p w14:paraId="6153ABF3" w14:textId="20C82552" w:rsidR="00550E0E" w:rsidRPr="00704B50" w:rsidRDefault="00550E0E" w:rsidP="00550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37:Trò chơi: “Đua ngựa” và “Lò cò tiếp sức”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6E5B" w14:textId="77777777" w:rsidR="00704B50" w:rsidRDefault="00704B50" w:rsidP="00704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8D459A3" w14:textId="77777777" w:rsidTr="00856D64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9AB9107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7999A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7D8A" w14:textId="3A193C08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8F3BE" w14:textId="02028A10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F9071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BAD59" w14:textId="131D986B" w:rsidR="00704B50" w:rsidRDefault="00704B50" w:rsidP="00704B5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215E355" w14:textId="77777777" w:rsidR="00704B50" w:rsidRPr="00A65C01" w:rsidRDefault="00704B50" w:rsidP="00704B5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0FF6" w14:textId="77777777" w:rsidR="00704B50" w:rsidRDefault="00704B50" w:rsidP="00704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14373DC9" w14:textId="77777777" w:rsidTr="00856D64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7F9311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9A647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CC6FC" w14:textId="4A3FEDF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A9F8B" w14:textId="181BCCB2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F9071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763D9" w14:textId="6EE64B8D" w:rsidR="00704B50" w:rsidRDefault="00704B50" w:rsidP="00704B5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E5932" w14:textId="56D79460" w:rsidR="00704B50" w:rsidRPr="00A65C01" w:rsidRDefault="00550E0E" w:rsidP="00704B50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Phối hợp di chuyển vượt qua các chướng ngại vật khác nhau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09313" w14:textId="77777777" w:rsidR="00704B50" w:rsidRDefault="00704B50" w:rsidP="00704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704B50" w14:paraId="51FEB72D" w14:textId="77777777" w:rsidTr="00856D64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64A017E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7FE77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9DDD8" w14:textId="6B36BE84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06D4E" w14:textId="7B4DFD5F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F9071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508E1645" w14:textId="77777777" w:rsidR="00704B50" w:rsidRDefault="00704B50" w:rsidP="00704B5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5F92550" w14:textId="77777777" w:rsidR="00704B50" w:rsidRPr="00A65C01" w:rsidRDefault="00704B50" w:rsidP="00704B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2195C81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79F37938" w14:textId="77777777" w:rsidTr="00BD1F74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3C60BFF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6F686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580F" w14:textId="5B235A5A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B0812" w14:textId="25A932DA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F9071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18577" w14:textId="5F7D29C7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CB8FA" w14:textId="2FDF4D2D" w:rsidR="00704B50" w:rsidRPr="00A65C01" w:rsidRDefault="00550E0E" w:rsidP="00704B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37: Đi vượt chướng ngại vật thấp - Trò chơi: “Chạy theo hình tam giác”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981219E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750282DC" w14:textId="77777777" w:rsidTr="00BD1F74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7E5CD9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C9BEA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64ADA" w14:textId="48484424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28E26" w14:textId="01607443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F9071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/>
            <w:tcBorders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F41282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1976E2BD" w14:textId="77777777" w:rsidR="00704B50" w:rsidRPr="00A65C01" w:rsidRDefault="00704B50" w:rsidP="00704B5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0E53A84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0DBDCC1C" w14:textId="77777777" w:rsidTr="002F17E9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6338DE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98746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4E31" w14:textId="35624D54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F6567" w14:textId="2977199E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F9071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1CB5A" w14:textId="2B474AFD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3189C" w14:textId="7987963F" w:rsidR="00704B50" w:rsidRPr="00A65C01" w:rsidRDefault="00550E0E" w:rsidP="00704B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37:Trò chơi: “Đua ngựa” và “Lò cò tiếp sức”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6B3E0A5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86165CD" w14:textId="77777777" w:rsidTr="00704B50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05CE" w14:textId="77777777" w:rsidR="00704B50" w:rsidRDefault="00704B50" w:rsidP="00704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797CD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5B1B" w14:textId="4306D510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CEE729" w14:textId="31F94633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6ED42" w14:textId="5B93037A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8BCE5" w14:textId="1D392C90" w:rsidR="00704B50" w:rsidRPr="00A65C01" w:rsidRDefault="00704B50" w:rsidP="00704B50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0834E59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28845512" w14:textId="77777777" w:rsidTr="002F17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B4F86" w14:textId="4C332CBC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550E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6BC1F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AF15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8667D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0832F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55747" w14:textId="2DE1EB80" w:rsidR="00704B50" w:rsidRPr="00550E0E" w:rsidRDefault="00704B50" w:rsidP="002F17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0E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550E0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ẠY THAY NGÀY </w:t>
            </w:r>
            <w:r w:rsidRPr="00550E0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20</w:t>
            </w:r>
            <w:r w:rsidRPr="00550E0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/1 (TUẦN 19)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F0EC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3A5FDA1C" w14:textId="77777777" w:rsidTr="002F17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05B04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0B399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B3E5" w14:textId="6B9F49ED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044B1" w14:textId="54CBD3AA" w:rsidR="00704B50" w:rsidRDefault="00863C76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67EE60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0BBEE" w14:textId="356F5061" w:rsidR="00704B50" w:rsidRPr="00A65C01" w:rsidRDefault="00550E0E" w:rsidP="00704B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37:Trò chơi: “Đua ngựa” và “Lò cò tiếp sức”</w:t>
            </w: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7840" w14:textId="77777777" w:rsidR="00704B50" w:rsidRDefault="00704B50" w:rsidP="00704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729410B9" w14:textId="77777777" w:rsidTr="002F17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F3A1E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5517D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F1E9" w14:textId="3A439A66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47F1E" w14:textId="65ACCF72" w:rsidR="00704B50" w:rsidRDefault="00863C76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D64F6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6FAA5" w14:textId="0E564324" w:rsidR="00704B50" w:rsidRPr="00A65C01" w:rsidRDefault="00550E0E" w:rsidP="00704B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14: Ôn tư thế vận động của chân</w:t>
            </w: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7E82" w14:textId="77777777" w:rsidR="00704B50" w:rsidRDefault="00704B50" w:rsidP="00704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9DB422A" w14:textId="77777777" w:rsidTr="002F17E9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27EB2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34550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CEF4" w14:textId="2FAF4190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0E25A8" w14:textId="0DC2BE0A" w:rsidR="00704B50" w:rsidRDefault="00863C76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76EA7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4ECE796" w14:textId="77777777" w:rsidR="00704B50" w:rsidRPr="00A65C01" w:rsidRDefault="00704B50" w:rsidP="00704B5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6D6A" w14:textId="77777777" w:rsidR="00704B50" w:rsidRDefault="00704B50" w:rsidP="00704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F75BFCD" w14:textId="77777777" w:rsidTr="002F17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62A1C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A60BE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E3A81" w14:textId="2CE6FEDC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74CC4" w14:textId="5FAE27B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63C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8D63D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9C019" w14:textId="77777777" w:rsidR="00550E0E" w:rsidRPr="00E65EE9" w:rsidRDefault="00550E0E" w:rsidP="00550E0E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4: Các động tác quỳ cơ bản</w:t>
            </w:r>
          </w:p>
          <w:p w14:paraId="579B7578" w14:textId="77777777" w:rsidR="00550E0E" w:rsidRPr="00E65EE9" w:rsidRDefault="00550E0E" w:rsidP="00550E0E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Quỳ cao một chân</w:t>
            </w:r>
          </w:p>
          <w:p w14:paraId="495FD699" w14:textId="01F65623" w:rsidR="00704B50" w:rsidRPr="00A65C01" w:rsidRDefault="00550E0E" w:rsidP="00550E0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Quỳ cao hai chân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88FE8" w14:textId="77777777" w:rsidR="00704B50" w:rsidRDefault="00704B50" w:rsidP="00704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704B50" w14:paraId="3F334CA1" w14:textId="77777777" w:rsidTr="002F17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BF383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9D2D7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A4B76" w14:textId="36BEC586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DC10A" w14:textId="409D48D5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  <w:r w:rsidR="00863C76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08367EF" w14:textId="77777777" w:rsidR="00704B50" w:rsidRDefault="00704B50" w:rsidP="00704B5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72AB8" w14:textId="77777777" w:rsidR="00704B50" w:rsidRPr="00A65C01" w:rsidRDefault="00704B50" w:rsidP="00704B5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B6EA816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33183E4A" w14:textId="77777777" w:rsidTr="00704B50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F80E6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0CB2D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4C1A" w14:textId="1334BA53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73141" w14:textId="5E057A61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939BE" w14:textId="77777777" w:rsidR="00704B50" w:rsidRDefault="00704B50" w:rsidP="00704B5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91188" w14:textId="77777777" w:rsidR="00704B50" w:rsidRPr="00A65C01" w:rsidRDefault="00704B50" w:rsidP="00704B5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DF24A46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24E62546" w14:textId="77777777" w:rsidTr="00704B50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A7513" w14:textId="5C0CD431" w:rsidR="00704B50" w:rsidRDefault="00704B50" w:rsidP="00704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550E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A2BB9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3F89" w14:textId="791371EC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E30C1" w14:textId="68DCC8E2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1289D" w14:textId="2652AEE4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FFFA55" w14:textId="0DE59604" w:rsidR="00704B50" w:rsidRPr="00550E0E" w:rsidRDefault="00704B50" w:rsidP="00704B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50E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ÔN TẬP KT TUẦN 19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36CEA" w14:textId="77777777" w:rsidR="00704B50" w:rsidRDefault="00704B50" w:rsidP="00704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704B50" w14:paraId="0AA8DB09" w14:textId="77777777" w:rsidTr="00704B50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C739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7928C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F195" w14:textId="3BF20BC8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9AA1B" w14:textId="69920C7F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FCADE" w14:textId="6792B68B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D78690" w14:textId="0764F812" w:rsidR="00704B50" w:rsidRDefault="00550E0E" w:rsidP="00704B50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37:Trò chơi: “Đua ngựa” và “Lò cò tiếp sức”</w:t>
            </w:r>
          </w:p>
          <w:p w14:paraId="05B899B9" w14:textId="77777777" w:rsidR="00550E0E" w:rsidRDefault="00550E0E" w:rsidP="00704B50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66045" w14:textId="15EE09C7" w:rsidR="00550E0E" w:rsidRPr="00A65C01" w:rsidRDefault="00550E0E" w:rsidP="00704B50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14: Ôn tư thế vận động của chân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04B1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863C76" w14:paraId="44CDA8C2" w14:textId="77777777" w:rsidTr="00704B50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AEEE" w14:textId="77777777" w:rsidR="00863C76" w:rsidRDefault="00863C76" w:rsidP="00863C7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E9EF3" w14:textId="77777777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BCDA" w14:textId="4CF28796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DB251" w14:textId="1081A959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</w:tcPr>
          <w:p w14:paraId="174E8CF8" w14:textId="77777777" w:rsidR="00863C76" w:rsidRDefault="00863C76" w:rsidP="00863C76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3B82BAC5" w14:textId="77777777" w:rsidR="00863C76" w:rsidRPr="00A65C01" w:rsidRDefault="00863C76" w:rsidP="0086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E5A5" w14:textId="77777777" w:rsidR="00863C76" w:rsidRDefault="00863C76" w:rsidP="00863C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863C76" w14:paraId="5B4F6DB0" w14:textId="77777777" w:rsidTr="00704B50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FEEB3" w14:textId="77777777" w:rsidR="00863C76" w:rsidRDefault="00863C76" w:rsidP="00863C7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502CC" w14:textId="77777777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27AC" w14:textId="6461A9DD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3C9FA" w14:textId="18C03EE8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EE84326" w14:textId="77777777" w:rsidR="00863C76" w:rsidRDefault="00863C76" w:rsidP="00863C76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5F650602" w14:textId="77777777" w:rsidR="00863C76" w:rsidRPr="00A65C01" w:rsidRDefault="00863C76" w:rsidP="0086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68A6" w14:textId="77777777" w:rsidR="00863C76" w:rsidRDefault="00863C76" w:rsidP="00863C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863C76" w14:paraId="364A7E34" w14:textId="77777777" w:rsidTr="00704B50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DA6C" w14:textId="77777777" w:rsidR="00863C76" w:rsidRDefault="00863C76" w:rsidP="00863C7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B20C5" w14:textId="77777777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26F8" w14:textId="50159A24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4C63E" w14:textId="2801F38B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623AB" w14:textId="65F78B89" w:rsidR="00863C76" w:rsidRDefault="00863C76" w:rsidP="00863C7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7DC5E" w14:textId="77777777" w:rsidR="00863C76" w:rsidRPr="00E65EE9" w:rsidRDefault="00863C76" w:rsidP="00863C76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4: Các động tác quỳ cơ bản</w:t>
            </w:r>
          </w:p>
          <w:p w14:paraId="1AADEDC0" w14:textId="77777777" w:rsidR="00863C76" w:rsidRPr="00E65EE9" w:rsidRDefault="00863C76" w:rsidP="00863C7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Quỳ cao một chân</w:t>
            </w:r>
          </w:p>
          <w:p w14:paraId="76B34D94" w14:textId="1D868BEF" w:rsidR="00863C76" w:rsidRPr="00A65C01" w:rsidRDefault="00863C76" w:rsidP="00863C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Quỳ cao hai chân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2DB6" w14:textId="77777777" w:rsidR="00863C76" w:rsidRDefault="00863C76" w:rsidP="00863C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863C76" w14:paraId="4A83645B" w14:textId="77777777" w:rsidTr="00704B50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8579F" w14:textId="77777777" w:rsidR="00863C76" w:rsidRDefault="00863C76" w:rsidP="00863C7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65A96" w14:textId="77777777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EE95" w14:textId="5F0B8049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6858C" w14:textId="1B7AC88A" w:rsidR="00863C76" w:rsidRDefault="00863C76" w:rsidP="00863C7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</w:tcPr>
          <w:p w14:paraId="089E2747" w14:textId="77777777" w:rsidR="00863C76" w:rsidRDefault="00863C76" w:rsidP="00863C76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</w:tcPr>
          <w:p w14:paraId="365572FC" w14:textId="77777777" w:rsidR="00863C76" w:rsidRPr="00A65C01" w:rsidRDefault="00863C76" w:rsidP="00863C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FD20" w14:textId="77777777" w:rsidR="00863C76" w:rsidRDefault="00863C76" w:rsidP="00863C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CABF99F" w14:textId="77777777" w:rsidTr="00704B50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DC596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1CCC0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E9F8" w14:textId="246EA4F4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4B1A1" w14:textId="64C63F13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F1B7F" w14:textId="76120AE1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3E9ED8" w14:textId="64B104CD" w:rsidR="00704B50" w:rsidRPr="00A65C01" w:rsidRDefault="00704B50" w:rsidP="00704B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97CB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19E9B8D7" w14:textId="77777777" w:rsidTr="002F17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42F69" w14:textId="58D6AC16" w:rsidR="00704B50" w:rsidRDefault="00704B50" w:rsidP="00704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550E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BC980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252A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4AB26" w14:textId="77777777" w:rsidR="00704B50" w:rsidRDefault="00704B50" w:rsidP="00704B5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6CA69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016DA" w14:textId="286636D3" w:rsidR="00704B50" w:rsidRPr="00704B50" w:rsidRDefault="00704B50" w:rsidP="00704B50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99AF0" w14:textId="77777777" w:rsidR="00704B50" w:rsidRDefault="00704B50" w:rsidP="00704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704B50" w14:paraId="2BB13F53" w14:textId="77777777" w:rsidTr="00704B50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4C6CE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B973D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E729" w14:textId="5C0693A6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91EE3A" w14:textId="3181CF9D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D1B35" w14:textId="3A7EE772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9AEED" w14:textId="7451F2D3" w:rsidR="00704B50" w:rsidRPr="00A65C01" w:rsidRDefault="00704B50" w:rsidP="00704B50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Ỉ HK 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F787870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1797C22C" w14:textId="77777777" w:rsidTr="00704B50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71670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4A4DF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E538" w14:textId="3F4FA2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73F86" w14:textId="1D902E5F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D0200" w14:textId="5B77CA13" w:rsidR="00704B50" w:rsidRDefault="00704B50" w:rsidP="00704B5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027977" w14:textId="035B2A70" w:rsidR="00704B50" w:rsidRPr="00A65C01" w:rsidRDefault="00704B50" w:rsidP="0070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6FA9E4D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7B14A0DB" w14:textId="77777777" w:rsidTr="00704B50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CF6D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26057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B7FB" w14:textId="62BF38A8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CF1DF" w14:textId="6D1892A8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</w:tcPr>
          <w:p w14:paraId="4FB7E21C" w14:textId="77777777" w:rsidR="00704B50" w:rsidRDefault="00704B50" w:rsidP="00704B5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</w:tcPr>
          <w:p w14:paraId="5C6A2DCD" w14:textId="77777777" w:rsidR="00704B50" w:rsidRPr="00A65C01" w:rsidRDefault="00704B50" w:rsidP="00704B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06C054F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56C9F693" w14:textId="77777777" w:rsidTr="00704B50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BE6D2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2EA79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D1D0" w14:textId="18BAF769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2F8B3" w14:textId="1AC1D2A6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BA03A" w14:textId="5CED6829" w:rsidR="00704B50" w:rsidRDefault="00704B50" w:rsidP="00704B5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BC0A4" w14:textId="77777777" w:rsidR="00704B50" w:rsidRPr="00A65C01" w:rsidRDefault="00704B50" w:rsidP="00704B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00A50C8" w14:textId="77777777" w:rsidR="00704B50" w:rsidRDefault="00704B50" w:rsidP="00704B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C385447" w14:textId="77777777" w:rsidTr="00704B50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513A" w14:textId="77777777" w:rsidR="00704B50" w:rsidRDefault="00704B50" w:rsidP="00704B5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9E028" w14:textId="77777777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4050" w14:textId="6892CD82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5188D" w14:textId="57B22719" w:rsidR="00704B50" w:rsidRDefault="00704B50" w:rsidP="00704B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BAABE" w14:textId="77777777" w:rsidR="00704B50" w:rsidRDefault="00704B50" w:rsidP="00704B5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22CD8" w14:textId="77777777" w:rsidR="00704B50" w:rsidRDefault="00704B50" w:rsidP="00704B5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F0AA5" w14:textId="77777777" w:rsidR="00704B50" w:rsidRDefault="00704B50" w:rsidP="00704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2805F6D8" w14:textId="4016D905" w:rsidR="00704B50" w:rsidRDefault="00704B50" w:rsidP="00704B50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2816" behindDoc="0" locked="0" layoutInCell="1" allowOverlap="1" wp14:anchorId="2B3ABAD3" wp14:editId="071E08C6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21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82816" behindDoc="0" locked="0" layoutInCell="1" allowOverlap="1" wp14:anchorId="2B3ABAD3" wp14:editId="071E08C6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7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nk 7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550E0E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1E0E">
        <w:rPr>
          <w:rFonts w:ascii="Times New Roman" w:hAnsi="Times New Roman"/>
          <w:b/>
          <w:sz w:val="24"/>
          <w:szCs w:val="24"/>
        </w:rPr>
        <w:t>2023</w:t>
      </w:r>
    </w:p>
    <w:p w14:paraId="07DB8826" w14:textId="77777777" w:rsidR="00704B50" w:rsidRDefault="00704B50" w:rsidP="00704B5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0C02DED1" w14:textId="77777777" w:rsidR="00704B50" w:rsidRDefault="00704B50" w:rsidP="00704B5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52AB690" w14:textId="77777777" w:rsidR="00704B50" w:rsidRDefault="00704B50" w:rsidP="00704B50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32AAACD2" w14:textId="77777777" w:rsidR="00704B50" w:rsidRPr="0045203C" w:rsidRDefault="00704B50" w:rsidP="00704B50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58B4CD74" w14:textId="77777777" w:rsidR="00704B50" w:rsidRPr="0045203C" w:rsidRDefault="00704B50" w:rsidP="00704B50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05731DC0" w14:textId="2643386C" w:rsidR="00704B50" w:rsidRDefault="00704B50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br w:type="page"/>
      </w:r>
    </w:p>
    <w:p w14:paraId="33F4AB66" w14:textId="77777777" w:rsidR="00704B50" w:rsidRDefault="00704B50" w:rsidP="00704B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704B50" w14:paraId="012794E4" w14:textId="77777777" w:rsidTr="002F17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03827" w14:textId="77777777" w:rsidR="00704B50" w:rsidRDefault="00704B50" w:rsidP="002F17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710AE" w14:textId="77777777" w:rsidR="00704B50" w:rsidRDefault="00704B50" w:rsidP="002F17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704B50" w14:paraId="6D9533A2" w14:textId="77777777" w:rsidTr="002F17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87B2B6" w14:textId="1A75D469" w:rsidR="00704B50" w:rsidRDefault="00704B50" w:rsidP="002F17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DFDFAF" w14:textId="69723963" w:rsidR="00704B50" w:rsidRDefault="00704B50" w:rsidP="002F17E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 w:rsidR="004A1E0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/1/2023 - Đến ngày: </w:t>
            </w:r>
            <w:r w:rsidR="004A1E0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/1/2023</w:t>
            </w:r>
          </w:p>
        </w:tc>
      </w:tr>
      <w:tr w:rsidR="00704B50" w14:paraId="6C0B5CBB" w14:textId="77777777" w:rsidTr="002F17E9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ABFD2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3BCD9968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2F482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0FEB153E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A239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6F4E2F1C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22D2D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283BCF52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D4A91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5C7264FB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8D5E4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2441A" w14:textId="77777777" w:rsidR="00704B50" w:rsidRDefault="00704B50" w:rsidP="002F17E9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704B50" w14:paraId="3D522670" w14:textId="77777777" w:rsidTr="002F17E9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1501F" w14:textId="50835505" w:rsidR="00704B50" w:rsidRDefault="00704B50" w:rsidP="002F17E9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4A1E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B752C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16DC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D8FC1E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4CF107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C76332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6436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3DA30D3A" w14:textId="77777777" w:rsidTr="002F17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39960B8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03800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4AF1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4CB9A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B3BACB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1F4A9" w14:textId="77777777" w:rsidR="00704B50" w:rsidRDefault="00704B50" w:rsidP="002F17E9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3B4FC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3C7AFFBE" w14:textId="77777777" w:rsidTr="002F17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3F3034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91555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1A92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1C31D3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B03CDF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1C3352" w14:textId="77777777" w:rsidR="00704B50" w:rsidRPr="00A65C01" w:rsidRDefault="00704B50" w:rsidP="002F17E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9161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10D91114" w14:textId="77777777" w:rsidTr="002F17E9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5B1FD21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8C46A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3DFCB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CD1496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9B8DEB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A03888" w14:textId="77777777" w:rsidR="00704B50" w:rsidRPr="00A65C01" w:rsidRDefault="00704B50" w:rsidP="002F1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69D0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1D9409D0" w14:textId="77777777" w:rsidTr="008B0AB8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270EECD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613B3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EA327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5E304" w14:textId="0880C674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63C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D2CDBF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BE231" w14:textId="5C6F34B8" w:rsidR="00F90716" w:rsidRPr="00A65C01" w:rsidRDefault="00F90716" w:rsidP="00F9071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14: Ôn tư thế vận động của chân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1486B" w14:textId="77777777" w:rsidR="00F90716" w:rsidRDefault="00F90716" w:rsidP="00F90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90716" w14:paraId="101A4B51" w14:textId="77777777" w:rsidTr="004A1E0E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3493B57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65D16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DDEB9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62EDB" w14:textId="66BB8795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63C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030649F" w14:textId="77777777" w:rsidR="00F90716" w:rsidRDefault="00F90716" w:rsidP="00F90716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</w:tcPr>
          <w:p w14:paraId="2B90F22B" w14:textId="77777777" w:rsidR="00F90716" w:rsidRPr="00A65C01" w:rsidRDefault="00F90716" w:rsidP="00F90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1D41" w14:textId="77777777" w:rsidR="00F90716" w:rsidRDefault="00F90716" w:rsidP="00F907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28D02EA9" w14:textId="77777777" w:rsidTr="004A1E0E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BC809E9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12549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01BBE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500AB" w14:textId="0A0FD466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63C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78640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C60ED5" w14:textId="332528FD" w:rsidR="00F90716" w:rsidRPr="00A65C01" w:rsidRDefault="00F90716" w:rsidP="00F90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38: Tung và bắt bóng – Trò chơi: “Bóng chuyền sáu”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C317" w14:textId="77777777" w:rsidR="00F90716" w:rsidRDefault="00F90716" w:rsidP="00F907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108A6E04" w14:textId="77777777" w:rsidTr="004A1E0E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59AD30C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F6268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EEA9A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ADFF9" w14:textId="5FAA9BCC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63C7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2FF3EFA" w14:textId="77777777" w:rsidR="00F90716" w:rsidRDefault="00F90716" w:rsidP="00F90716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751FEFC2" w14:textId="77777777" w:rsidR="00F90716" w:rsidRPr="00A65C01" w:rsidRDefault="00F90716" w:rsidP="00F907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D7BE" w14:textId="77777777" w:rsidR="00F90716" w:rsidRDefault="00F90716" w:rsidP="00F907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475B2002" w14:textId="77777777" w:rsidTr="002F17E9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B48B3" w14:textId="58D2CB0D" w:rsidR="00F90716" w:rsidRDefault="00F90716" w:rsidP="00F907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17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0CC2D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A953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D99DD" w14:textId="77777777" w:rsidR="00F90716" w:rsidRDefault="00F90716" w:rsidP="00F90716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47C6B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5D322" w14:textId="77777777" w:rsidR="00F90716" w:rsidRPr="00A65C01" w:rsidRDefault="00F90716" w:rsidP="00F9071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BD61" w14:textId="77777777" w:rsidR="00F90716" w:rsidRDefault="00F90716" w:rsidP="00F90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0FF9033A" w14:textId="77777777" w:rsidTr="002F17E9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DE7CA8A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1D37F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6DEE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4FF2E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E58A2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77B1F49" w14:textId="77777777" w:rsidR="00F90716" w:rsidRPr="00A65C01" w:rsidRDefault="00F90716" w:rsidP="00F9071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0498" w14:textId="77777777" w:rsidR="00F90716" w:rsidRDefault="00F90716" w:rsidP="00F90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204F06FA" w14:textId="77777777" w:rsidTr="004A1E0E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EFD90E6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CB6AC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8CCA3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F4F1F" w14:textId="730A9FED" w:rsidR="00F90716" w:rsidRDefault="005F0E8E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B4428" w14:textId="77777777" w:rsidR="00F90716" w:rsidRDefault="00F90716" w:rsidP="00F907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C2A1F4" w14:textId="318EE9BE" w:rsidR="00F90716" w:rsidRPr="00A65C01" w:rsidRDefault="00F90716" w:rsidP="00F90716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38: Đi vượt chướng ngại vật thấp - Trò chơi: “Thăng bằng”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BC4F0" w14:textId="77777777" w:rsidR="00F90716" w:rsidRDefault="00F90716" w:rsidP="00F90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5F0E8E" w14:paraId="3C4A2901" w14:textId="77777777" w:rsidTr="00D033C1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CB6BDB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56B88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AF203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931A02" w14:textId="3756E895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C16C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5A598C0E" w14:textId="77777777" w:rsidR="005F0E8E" w:rsidRDefault="005F0E8E" w:rsidP="005F0E8E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385ED0F3" w14:textId="77777777" w:rsidR="005F0E8E" w:rsidRPr="00A65C01" w:rsidRDefault="005F0E8E" w:rsidP="005F0E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882C848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5BC3D62B" w14:textId="77777777" w:rsidTr="00D033C1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413E3B5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35027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6A0E4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871190" w14:textId="1C256DE1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C16C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986C6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50161" w14:textId="77777777" w:rsidR="005F0E8E" w:rsidRPr="00E65EE9" w:rsidRDefault="005F0E8E" w:rsidP="005F0E8E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4: Các động tác quỳ cơ bản</w:t>
            </w:r>
          </w:p>
          <w:p w14:paraId="79D2B97B" w14:textId="77777777" w:rsidR="005F0E8E" w:rsidRPr="00E65EE9" w:rsidRDefault="005F0E8E" w:rsidP="005F0E8E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Ôn quỳ cao một chân</w:t>
            </w:r>
          </w:p>
          <w:p w14:paraId="2263A73D" w14:textId="24229C52" w:rsidR="005F0E8E" w:rsidRPr="00A65C01" w:rsidRDefault="005F0E8E" w:rsidP="005F0E8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Ôn quỳ cao hai chân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4138435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55A75C6C" w14:textId="77777777" w:rsidTr="00D033C1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2FC2590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9B50B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33586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92DF1" w14:textId="62F50ABB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C16C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475B5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</w:tcPr>
          <w:p w14:paraId="68145DAB" w14:textId="77777777" w:rsidR="005F0E8E" w:rsidRPr="00A65C01" w:rsidRDefault="005F0E8E" w:rsidP="005F0E8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05A5CCF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1F4B53BC" w14:textId="77777777" w:rsidTr="00D033C1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0917261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DB03B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9BBA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915AC" w14:textId="5C858A50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13EED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7E2F7" w14:textId="77777777" w:rsidR="005F0E8E" w:rsidRPr="00A65C01" w:rsidRDefault="005F0E8E" w:rsidP="005F0E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11AE18B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03166B5E" w14:textId="77777777" w:rsidTr="00D033C1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1CA7" w14:textId="77777777" w:rsidR="005F0E8E" w:rsidRDefault="005F0E8E" w:rsidP="005F0E8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005D7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CD468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ED88AE" w14:textId="1E48738C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C16C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12817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BF2FE" w14:textId="61AEA7E6" w:rsidR="005F0E8E" w:rsidRPr="00A65C01" w:rsidRDefault="005F0E8E" w:rsidP="005F0E8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38: Tung và bắt bóng – Trò chơi: “Bóng chuyền sáu”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5F5D5C3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095453E6" w14:textId="77777777" w:rsidTr="002F17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19A3E" w14:textId="3B5838C6" w:rsidR="00F90716" w:rsidRDefault="00F90716" w:rsidP="00F907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6ECA1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BE80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8D817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6CEE9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CA86C" w14:textId="77777777" w:rsidR="00F90716" w:rsidRPr="00A65C01" w:rsidRDefault="00F90716" w:rsidP="00F90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00AA" w14:textId="77777777" w:rsidR="00F90716" w:rsidRDefault="00F90716" w:rsidP="00F90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68F8C626" w14:textId="77777777" w:rsidTr="002F17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365BE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2CC92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A668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29214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B026A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8826A" w14:textId="77777777" w:rsidR="00F90716" w:rsidRPr="00A65C01" w:rsidRDefault="00F90716" w:rsidP="00F90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D12E" w14:textId="77777777" w:rsidR="00F90716" w:rsidRDefault="00F90716" w:rsidP="00F90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4DA8D26D" w14:textId="77777777" w:rsidTr="002F17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68423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7EE83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C91F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16037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4E012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4CDF5" w14:textId="77777777" w:rsidR="00F90716" w:rsidRPr="00A65C01" w:rsidRDefault="00F90716" w:rsidP="00F90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0B6A" w14:textId="77777777" w:rsidR="00F90716" w:rsidRDefault="00F90716" w:rsidP="00F90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5BF12920" w14:textId="77777777" w:rsidTr="002F17E9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6F2B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EC114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EACB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92F02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AD4195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FB9D383" w14:textId="77777777" w:rsidR="00F90716" w:rsidRPr="00A65C01" w:rsidRDefault="00F90716" w:rsidP="00F907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0F07" w14:textId="77777777" w:rsidR="00F90716" w:rsidRDefault="00F90716" w:rsidP="00F90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0B9E9542" w14:textId="77777777" w:rsidTr="008562B8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3A98F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CB33B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4C7EF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6EC13" w14:textId="7ECE44EF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C012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B5CFC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AFF59" w14:textId="651735F2" w:rsidR="005F0E8E" w:rsidRPr="00A65C01" w:rsidRDefault="005F0E8E" w:rsidP="005F0E8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4: Tại chỗ tung và bắt bóng hai tay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2BDF7" w14:textId="77777777" w:rsidR="005F0E8E" w:rsidRDefault="005F0E8E" w:rsidP="005F0E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5F0E8E" w14:paraId="673A338A" w14:textId="77777777" w:rsidTr="008562B8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0C770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FF1F3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1BE16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61E6B" w14:textId="511396FA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C012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819D334" w14:textId="77777777" w:rsidR="005F0E8E" w:rsidRDefault="005F0E8E" w:rsidP="005F0E8E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2DAF" w14:textId="77777777" w:rsidR="005F0E8E" w:rsidRPr="00A65C01" w:rsidRDefault="005F0E8E" w:rsidP="005F0E8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78D6A77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544C2FD0" w14:textId="77777777" w:rsidTr="008562B8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82CF2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10467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297A6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05F93" w14:textId="7C469CBF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C012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3A94" w14:textId="77777777" w:rsidR="005F0E8E" w:rsidRDefault="005F0E8E" w:rsidP="005F0E8E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7381A" w14:textId="77777777" w:rsidR="005F0E8E" w:rsidRPr="00A65C01" w:rsidRDefault="005F0E8E" w:rsidP="005F0E8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EE00C7E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1B9D06DD" w14:textId="77777777" w:rsidTr="004A1E0E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329F0" w14:textId="203EBE7B" w:rsidR="00F90716" w:rsidRPr="004A1E0E" w:rsidRDefault="00F90716" w:rsidP="00F907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 w:eastAsia="en-SG"/>
              </w:rPr>
              <w:t>-26/1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C9AD5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8B28" w14:textId="67171459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37D0F" w14:textId="1DE7F7B8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18823" w14:textId="22D69A3E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05877" w14:textId="698EB585" w:rsidR="00F90716" w:rsidRPr="00A65C01" w:rsidRDefault="00F90716" w:rsidP="00F90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EBE72" w14:textId="77777777" w:rsidR="00F90716" w:rsidRDefault="00F90716" w:rsidP="00F90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F90716" w14:paraId="3A8FCCCB" w14:textId="77777777" w:rsidTr="004A1E0E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D11E4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44E37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6D85" w14:textId="227CF03E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B637A" w14:textId="06F5E5C8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42931" w14:textId="42E9307C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3D2FE5" w14:textId="45622013" w:rsidR="00F90716" w:rsidRPr="005F0E8E" w:rsidRDefault="00F90716" w:rsidP="00F90716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 TẾT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17AA" w14:textId="77777777" w:rsidR="00F90716" w:rsidRDefault="00F90716" w:rsidP="00F907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2846C505" w14:textId="77777777" w:rsidTr="004A1E0E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6149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109AF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4215" w14:textId="17A1C0B1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D12B8" w14:textId="2E19320C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</w:tcPr>
          <w:p w14:paraId="23D3F6AF" w14:textId="77777777" w:rsidR="00F90716" w:rsidRDefault="00F90716" w:rsidP="00F90716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15AB6940" w14:textId="77777777" w:rsidR="00F90716" w:rsidRPr="00A65C01" w:rsidRDefault="00F90716" w:rsidP="00F90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6F46" w14:textId="77777777" w:rsidR="00F90716" w:rsidRDefault="00F90716" w:rsidP="00F907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07E695EE" w14:textId="77777777" w:rsidTr="004A1E0E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11C92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1D904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4F57" w14:textId="04B40C8E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36AC4" w14:textId="336A00F9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253907C" w14:textId="77777777" w:rsidR="00F90716" w:rsidRDefault="00F90716" w:rsidP="00F90716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1ADABBA1" w14:textId="77777777" w:rsidR="00F90716" w:rsidRPr="00A65C01" w:rsidRDefault="00F90716" w:rsidP="00F90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D1B9" w14:textId="77777777" w:rsidR="00F90716" w:rsidRDefault="00F90716" w:rsidP="00F907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2779D924" w14:textId="77777777" w:rsidTr="004A1E0E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7845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CBA5F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970A" w14:textId="3C816D41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D543F" w14:textId="7E090E95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5A0DF" w14:textId="1205A7F5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495664" w14:textId="0A524AA1" w:rsidR="00F90716" w:rsidRPr="00A65C01" w:rsidRDefault="00F90716" w:rsidP="00F90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09D4" w14:textId="77777777" w:rsidR="00F90716" w:rsidRDefault="00F90716" w:rsidP="00F907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40D6334E" w14:textId="77777777" w:rsidTr="004A1E0E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C0CBA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0FC74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F9E3" w14:textId="2E1CAC1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C23CD" w14:textId="4C492BA8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</w:tcPr>
          <w:p w14:paraId="75463AFF" w14:textId="77777777" w:rsidR="00F90716" w:rsidRDefault="00F90716" w:rsidP="00F90716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</w:tcPr>
          <w:p w14:paraId="22524C70" w14:textId="77777777" w:rsidR="00F90716" w:rsidRPr="00A65C01" w:rsidRDefault="00F90716" w:rsidP="00F907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2BA5" w14:textId="77777777" w:rsidR="00F90716" w:rsidRDefault="00F90716" w:rsidP="00F907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79ABBCCA" w14:textId="77777777" w:rsidTr="004A1E0E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B136C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4F924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AAED" w14:textId="05FA4663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81F8F" w14:textId="5ADDB1C9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FAC81" w14:textId="0DFDC0E4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9BEDC" w14:textId="1D02C2F4" w:rsidR="00F90716" w:rsidRPr="00A65C01" w:rsidRDefault="00F90716" w:rsidP="00F90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CA46" w14:textId="77777777" w:rsidR="00F90716" w:rsidRDefault="00F90716" w:rsidP="00F907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6C094566" w14:textId="77777777" w:rsidTr="002F17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677A9" w14:textId="05109E1F" w:rsidR="00F90716" w:rsidRDefault="00F90716" w:rsidP="00F907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27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965FC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A5B59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F4743" w14:textId="77777777" w:rsidR="00F90716" w:rsidRDefault="00F90716" w:rsidP="00F90716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DBEB0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94EC2" w14:textId="1A220B31" w:rsidR="00F90716" w:rsidRPr="004A1E0E" w:rsidRDefault="00F90716" w:rsidP="00F9071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DẠY THAY NGÀY 3/2 (TUẦN 20)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F6D1A" w14:textId="77777777" w:rsidR="00F90716" w:rsidRDefault="00F90716" w:rsidP="00F90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F90716" w14:paraId="45812D97" w14:textId="77777777" w:rsidTr="002F17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85AC8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F86E4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6C9AC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39416" w14:textId="51E45FA2" w:rsidR="00F90716" w:rsidRDefault="005F0E8E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31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51093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97F31" w14:textId="3971C61B" w:rsidR="00F90716" w:rsidRPr="00A65C01" w:rsidRDefault="00F90716" w:rsidP="00F90716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39: Tung và bắt bóng – Trò chơi: “Bóng chuyền sáu”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BD13F96" w14:textId="77777777" w:rsidR="00F90716" w:rsidRDefault="00F90716" w:rsidP="00F907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90716" w14:paraId="535E9750" w14:textId="77777777" w:rsidTr="005F0E8E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DA5E" w14:textId="77777777" w:rsidR="00F90716" w:rsidRDefault="00F90716" w:rsidP="00F9071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BF9D4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BFDE7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85020" w14:textId="0FBDFDEE" w:rsidR="00F90716" w:rsidRDefault="005F0E8E" w:rsidP="00F9071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6A0DD" w14:textId="77777777" w:rsidR="00F90716" w:rsidRDefault="00F90716" w:rsidP="00F907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A5E8E" w14:textId="77777777" w:rsidR="00F90716" w:rsidRPr="004F3B99" w:rsidRDefault="00F90716" w:rsidP="00F90716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15.Các hoạt động vận động phối hợp của cơ thể.</w:t>
            </w:r>
          </w:p>
          <w:p w14:paraId="017A6DCB" w14:textId="77777777" w:rsidR="00F90716" w:rsidRPr="004F3B99" w:rsidRDefault="00F90716" w:rsidP="00F9071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Bật nhảy về trước</w:t>
            </w:r>
          </w:p>
          <w:p w14:paraId="6D05EB77" w14:textId="2C6671D9" w:rsidR="00F90716" w:rsidRPr="00A65C01" w:rsidRDefault="00F90716" w:rsidP="00F90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7272261" w14:textId="77777777" w:rsidR="00F90716" w:rsidRDefault="00F90716" w:rsidP="00F907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459E66CE" w14:textId="77777777" w:rsidTr="00CD62CE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FBB1D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A4CAF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CA6DF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9A95EC" w14:textId="4317C871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547D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B766191" w14:textId="77777777" w:rsidR="005F0E8E" w:rsidRDefault="005F0E8E" w:rsidP="005F0E8E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789C18F" w14:textId="77777777" w:rsidR="005F0E8E" w:rsidRPr="00A65C01" w:rsidRDefault="005F0E8E" w:rsidP="005F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AD3422B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5548BEDA" w14:textId="77777777" w:rsidTr="00CD62CE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AB7FD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145DE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23122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D3DD3D" w14:textId="0271758A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547D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B389E" w14:textId="77777777" w:rsidR="005F0E8E" w:rsidRDefault="005F0E8E" w:rsidP="005F0E8E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41D6F" w14:textId="77777777" w:rsidR="005F0E8E" w:rsidRPr="00E65EE9" w:rsidRDefault="005F0E8E" w:rsidP="005F0E8E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4: Các động tác quỳ cơ bản</w:t>
            </w:r>
          </w:p>
          <w:p w14:paraId="029AE0DF" w14:textId="62EBF932" w:rsidR="005F0E8E" w:rsidRPr="00A65C01" w:rsidRDefault="005F0E8E" w:rsidP="005F0E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Quỳ thấp</w:t>
            </w:r>
            <w:r w:rsidRPr="00A65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AB177AC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4923422B" w14:textId="77777777" w:rsidTr="00CD62CE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E98F6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EF5E0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B6A6A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E4EC2" w14:textId="55B6E47B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547D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31AF" w14:textId="77777777" w:rsidR="005F0E8E" w:rsidRDefault="005F0E8E" w:rsidP="005F0E8E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ECBCF" w14:textId="77777777" w:rsidR="005F0E8E" w:rsidRDefault="005F0E8E" w:rsidP="005F0E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D97BF" w14:textId="77777777" w:rsidR="005F0E8E" w:rsidRDefault="005F0E8E" w:rsidP="005F0E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68AE45E8" w14:textId="3AF9FF9F" w:rsidR="00704B50" w:rsidRDefault="00704B50" w:rsidP="00704B50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4864" behindDoc="0" locked="0" layoutInCell="1" allowOverlap="1" wp14:anchorId="66277AF7" wp14:editId="13A546A7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23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 wp14:anchorId="66277AF7" wp14:editId="13A546A7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8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k 8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F90716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F90716">
        <w:rPr>
          <w:rFonts w:ascii="Times New Roman" w:hAnsi="Times New Roman"/>
          <w:b/>
          <w:sz w:val="24"/>
          <w:szCs w:val="24"/>
        </w:rPr>
        <w:t>3</w:t>
      </w:r>
    </w:p>
    <w:p w14:paraId="00BCD0C4" w14:textId="77777777" w:rsidR="00704B50" w:rsidRDefault="00704B50" w:rsidP="00704B5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66A1AFDD" w14:textId="77777777" w:rsidR="00704B50" w:rsidRDefault="00704B50" w:rsidP="00704B5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3E4A81F" w14:textId="77777777" w:rsidR="00704B50" w:rsidRDefault="00704B50" w:rsidP="00704B50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561295B6" w14:textId="77777777" w:rsidR="00704B50" w:rsidRPr="0045203C" w:rsidRDefault="00704B50" w:rsidP="00704B50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220648E7" w14:textId="77777777" w:rsidR="00704B50" w:rsidRPr="0045203C" w:rsidRDefault="00704B50" w:rsidP="00704B50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7BD84C51" w14:textId="46941DE1" w:rsidR="00704B50" w:rsidRDefault="00704B50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br w:type="page"/>
      </w:r>
    </w:p>
    <w:p w14:paraId="4AB7B7E7" w14:textId="77777777" w:rsidR="00704B50" w:rsidRDefault="00704B50" w:rsidP="00704B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704B50" w14:paraId="716C7D13" w14:textId="77777777" w:rsidTr="002F17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7008C" w14:textId="77777777" w:rsidR="00704B50" w:rsidRDefault="00704B50" w:rsidP="002F17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CB65A" w14:textId="77777777" w:rsidR="00704B50" w:rsidRDefault="00704B50" w:rsidP="002F17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704B50" w14:paraId="393D4164" w14:textId="77777777" w:rsidTr="002F17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072EB2" w14:textId="57F0F265" w:rsidR="00704B50" w:rsidRDefault="00704B50" w:rsidP="002F17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9758FA" w14:textId="25D0ED9A" w:rsidR="00704B50" w:rsidRDefault="00704B50" w:rsidP="002F17E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 w:rsidR="00F9071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/1/2023 - Đến ngày: </w:t>
            </w:r>
            <w:r w:rsidR="00F9071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</w:t>
            </w:r>
            <w:r w:rsidR="00F9071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/2023</w:t>
            </w:r>
          </w:p>
        </w:tc>
      </w:tr>
      <w:tr w:rsidR="00704B50" w14:paraId="4C09DD98" w14:textId="77777777" w:rsidTr="002F17E9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2799C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40003F2C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4B3B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424704E1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FB8A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6C8A1C4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2C4BA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2171FC52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9AD15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1BA1C98F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E3F01" w14:textId="77777777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3CADA" w14:textId="77777777" w:rsidR="00704B50" w:rsidRDefault="00704B50" w:rsidP="002F17E9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704B50" w14:paraId="069C8E90" w14:textId="77777777" w:rsidTr="002F17E9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6E63D" w14:textId="3BA73FF2" w:rsidR="00704B50" w:rsidRDefault="00704B50" w:rsidP="002F17E9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F907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B79B8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94D3A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D48B8E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A8620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854AA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CBD6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07950BBF" w14:textId="77777777" w:rsidTr="002F17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15D82B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2C9C1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2CCAE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02E156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8B8DF1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D10708" w14:textId="77777777" w:rsidR="00704B50" w:rsidRDefault="00704B50" w:rsidP="002F17E9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8563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526D675E" w14:textId="77777777" w:rsidTr="002F17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BF05D9F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4A8A7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ED4E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CA8C9F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18DF2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F631E" w14:textId="77777777" w:rsidR="00704B50" w:rsidRPr="00A65C01" w:rsidRDefault="00704B50" w:rsidP="002F17E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4673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2F177103" w14:textId="77777777" w:rsidTr="002F17E9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A2366D3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C9926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C213F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942A94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324E8E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FC4872" w14:textId="77777777" w:rsidR="00704B50" w:rsidRPr="00A65C01" w:rsidRDefault="00704B50" w:rsidP="002F1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135A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2144CFC8" w14:textId="77777777" w:rsidTr="00F90716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5749BF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4ED10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7865C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A4188" w14:textId="5043D603" w:rsidR="00704B50" w:rsidRDefault="005F0E8E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0A42B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E76BB" w14:textId="77777777" w:rsidR="00F90716" w:rsidRPr="004F3B99" w:rsidRDefault="00F90716" w:rsidP="00F90716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15.Các hoạt động vận động phối hợp của cơ thể.</w:t>
            </w:r>
          </w:p>
          <w:p w14:paraId="383DD813" w14:textId="77777777" w:rsidR="00F90716" w:rsidRPr="004F3B99" w:rsidRDefault="00F90716" w:rsidP="00F9071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Bật nhảy về trước</w:t>
            </w:r>
          </w:p>
          <w:p w14:paraId="1706F471" w14:textId="4C6CB078" w:rsidR="00704B50" w:rsidRPr="00A65C01" w:rsidRDefault="00704B50" w:rsidP="002F17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C5F68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704B50" w14:paraId="096530B1" w14:textId="77777777" w:rsidTr="00F90716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7E3EB92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1230F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ABE88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C3735" w14:textId="10EEF221" w:rsidR="00704B50" w:rsidRDefault="005F0E8E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4CEB0E4" w14:textId="77777777" w:rsidR="00704B50" w:rsidRDefault="00704B50" w:rsidP="002F17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</w:tcPr>
          <w:p w14:paraId="5864DCFD" w14:textId="77777777" w:rsidR="00704B50" w:rsidRPr="00A65C01" w:rsidRDefault="00704B50" w:rsidP="002F17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BEA9" w14:textId="77777777" w:rsidR="00704B50" w:rsidRDefault="00704B50" w:rsidP="002F17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11701809" w14:textId="77777777" w:rsidTr="00F90716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099ADF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702B4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F74E1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3AC23" w14:textId="39CB95E9" w:rsidR="00704B50" w:rsidRDefault="005F0E8E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F90BB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C043DA" w14:textId="7BC6C5FB" w:rsidR="00704B50" w:rsidRPr="00A65C01" w:rsidRDefault="00F90716" w:rsidP="002F1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39: Tung và bắt bóng – Trò chơi: “Bóng chuyền sáu”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EDF2" w14:textId="77777777" w:rsidR="00704B50" w:rsidRDefault="00704B50" w:rsidP="002F17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772102B1" w14:textId="77777777" w:rsidTr="00F90716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456D0D0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5703C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FA23C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FBBFA" w14:textId="5242CEC8" w:rsidR="00704B50" w:rsidRDefault="005F0E8E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EDB3A0B" w14:textId="77777777" w:rsidR="00704B50" w:rsidRDefault="00704B50" w:rsidP="002F17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2B4E71C4" w14:textId="77777777" w:rsidR="00704B50" w:rsidRPr="00A65C01" w:rsidRDefault="00704B50" w:rsidP="002F17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47C3" w14:textId="77777777" w:rsidR="00704B50" w:rsidRDefault="00704B50" w:rsidP="002F17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20E0CA37" w14:textId="77777777" w:rsidTr="002F17E9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12E12" w14:textId="2CFCBFB0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F907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31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1466D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8DEE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C9E21" w14:textId="77777777" w:rsidR="00704B50" w:rsidRDefault="00704B50" w:rsidP="002F17E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1B3A72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E0052" w14:textId="77777777" w:rsidR="00704B50" w:rsidRPr="00A65C01" w:rsidRDefault="00704B50" w:rsidP="002F17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FDF1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F72DF5C" w14:textId="77777777" w:rsidTr="002F17E9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ABA5447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01FC2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0188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AB71D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FC55A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C12E42B" w14:textId="77777777" w:rsidR="00704B50" w:rsidRPr="00A65C01" w:rsidRDefault="00704B50" w:rsidP="002F17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EA43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4D1D7F1F" w14:textId="77777777" w:rsidTr="00601D6C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4EFB028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598F0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9280C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522DC1" w14:textId="2912390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5686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1ECFA" w14:textId="77777777" w:rsidR="005F0E8E" w:rsidRDefault="005F0E8E" w:rsidP="005F0E8E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DCFE93" w14:textId="6D48548E" w:rsidR="005F0E8E" w:rsidRPr="00A65C01" w:rsidRDefault="005F0E8E" w:rsidP="005F0E8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39: Đi chuyển hướng phải, trái – Trò chơi: “Thăng bằng”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F1962" w14:textId="77777777" w:rsidR="005F0E8E" w:rsidRDefault="005F0E8E" w:rsidP="005F0E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5F0E8E" w14:paraId="36F36D50" w14:textId="77777777" w:rsidTr="00601D6C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FA29CC7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57A4D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1A71F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455795" w14:textId="36B8F26B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5686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B3DCAC5" w14:textId="77777777" w:rsidR="005F0E8E" w:rsidRDefault="005F0E8E" w:rsidP="005F0E8E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2C98A0AA" w14:textId="77777777" w:rsidR="005F0E8E" w:rsidRPr="00A65C01" w:rsidRDefault="005F0E8E" w:rsidP="005F0E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6585CF7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1FE9EFBD" w14:textId="77777777" w:rsidTr="00601D6C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3B55A06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B685A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F2C2D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7E67E7" w14:textId="4A521EFC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5686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4F38A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4AF54" w14:textId="77777777" w:rsidR="005F0E8E" w:rsidRPr="00E65EE9" w:rsidRDefault="005F0E8E" w:rsidP="005F0E8E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4: Ôn Các động tác quỳ cơ bản</w:t>
            </w:r>
          </w:p>
          <w:p w14:paraId="76CE78B3" w14:textId="09AFA115" w:rsidR="005F0E8E" w:rsidRPr="00A65C01" w:rsidRDefault="005F0E8E" w:rsidP="005F0E8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9F966CF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341F9B16" w14:textId="77777777" w:rsidTr="00601D6C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C9EE5A6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CEFCB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7F42D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8F0304" w14:textId="5BA8C76E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5686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391C8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</w:tcPr>
          <w:p w14:paraId="4AACA3FC" w14:textId="77777777" w:rsidR="005F0E8E" w:rsidRPr="00A65C01" w:rsidRDefault="005F0E8E" w:rsidP="005F0E8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C1BDDFA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11370DDF" w14:textId="77777777" w:rsidTr="00601D6C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8D579C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6D37D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37C1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3BCAE" w14:textId="28518605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EA49B0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99CB0" w14:textId="77777777" w:rsidR="005F0E8E" w:rsidRPr="00A65C01" w:rsidRDefault="005F0E8E" w:rsidP="005F0E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89CC4CF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03C6DE13" w14:textId="77777777" w:rsidTr="00601D6C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E13B" w14:textId="77777777" w:rsidR="005F0E8E" w:rsidRDefault="005F0E8E" w:rsidP="005F0E8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C5745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CCCCD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D9D366" w14:textId="152E326F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5686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FE4DE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BF94E" w14:textId="687510AE" w:rsidR="005F0E8E" w:rsidRPr="00A65C01" w:rsidRDefault="005F0E8E" w:rsidP="005F0E8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39: Tung và bắt bóng – Trò chơi: “Bóng chuyền sáu”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2A80B51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602ECBE1" w14:textId="77777777" w:rsidTr="002F17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2227E" w14:textId="4C9E3C72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F907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F907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23753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2393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E8FA1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8C312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04A20" w14:textId="77777777" w:rsidR="00704B50" w:rsidRPr="00A65C01" w:rsidRDefault="00704B50" w:rsidP="002F1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9D7D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118E52BD" w14:textId="77777777" w:rsidTr="002F17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06029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5F489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1E7C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5587C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053EF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0A4DB" w14:textId="77777777" w:rsidR="00704B50" w:rsidRPr="00A65C01" w:rsidRDefault="00704B50" w:rsidP="002F1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45C5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23EBBDE4" w14:textId="77777777" w:rsidTr="002F17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8CAAB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3C9D5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9D56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AC57C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6E657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F453C" w14:textId="77777777" w:rsidR="00704B50" w:rsidRPr="00A65C01" w:rsidRDefault="00704B50" w:rsidP="002F1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0062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218093E5" w14:textId="77777777" w:rsidTr="002F17E9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0AB45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74EEF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EAA3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53173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6F87F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657F34E" w14:textId="77777777" w:rsidR="00704B50" w:rsidRPr="00A65C01" w:rsidRDefault="00704B50" w:rsidP="002F17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E902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A972ED4" w14:textId="77777777" w:rsidTr="005F0E8E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8B6F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019F5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0B6C7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0C3E9" w14:textId="138EF3B1" w:rsidR="00704B50" w:rsidRDefault="005F0E8E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8B6C3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806A5" w14:textId="5FDA2F5B" w:rsidR="00704B50" w:rsidRPr="00A65C01" w:rsidRDefault="00F90716" w:rsidP="002F17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4: Tại chỗ tung và bắt bóng hai tay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3BD6E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5F0E8E" w14:paraId="26DE5FC3" w14:textId="77777777" w:rsidTr="00511CB3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C5D40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218C0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C2F94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FA1296" w14:textId="26FC702E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43484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2A7EBD1" w14:textId="77777777" w:rsidR="005F0E8E" w:rsidRDefault="005F0E8E" w:rsidP="005F0E8E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E9D47" w14:textId="77777777" w:rsidR="005F0E8E" w:rsidRPr="00A65C01" w:rsidRDefault="005F0E8E" w:rsidP="005F0E8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EB452EF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18838BA3" w14:textId="77777777" w:rsidTr="00511CB3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C7383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840DB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CEA59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D73B89" w14:textId="3D686B0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43484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3E37E" w14:textId="77777777" w:rsidR="005F0E8E" w:rsidRDefault="005F0E8E" w:rsidP="005F0E8E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B21D5" w14:textId="77777777" w:rsidR="005F0E8E" w:rsidRPr="00A65C01" w:rsidRDefault="005F0E8E" w:rsidP="005F0E8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11D9FAC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79FDFC8" w14:textId="77777777" w:rsidTr="005F0E8E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0B353" w14:textId="0B192112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F907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F907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C3918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6FB34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FB72E" w14:textId="374A1CC2" w:rsidR="00704B50" w:rsidRDefault="005F0E8E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34FE1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C415C" w14:textId="138B7607" w:rsidR="00704B50" w:rsidRPr="00A65C01" w:rsidRDefault="00F90716" w:rsidP="002F1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40: Tung và bắt bóng – Nhảy dây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41900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5F0E8E" w14:paraId="62083B49" w14:textId="77777777" w:rsidTr="00B87111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8C546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4E6D8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8D333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7B0034" w14:textId="5A88EE2C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21E9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398F7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D01FE9" w14:textId="609B3902" w:rsidR="005F0E8E" w:rsidRPr="00A65C01" w:rsidRDefault="005F0E8E" w:rsidP="005F0E8E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4: Tại chỗ tung và bắt bóng hai tay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01F0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2CC270C0" w14:textId="77777777" w:rsidTr="00B87111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75D52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41205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40DC7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215B77" w14:textId="522605CB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21E9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BBECBB6" w14:textId="77777777" w:rsidR="005F0E8E" w:rsidRDefault="005F0E8E" w:rsidP="005F0E8E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199B2C1" w14:textId="77777777" w:rsidR="005F0E8E" w:rsidRPr="00A65C01" w:rsidRDefault="005F0E8E" w:rsidP="005F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3AFB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4356A966" w14:textId="77777777" w:rsidTr="00B87111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C3241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0B127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91CE7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46ADCC" w14:textId="17B92799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21E9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E8649D1" w14:textId="77777777" w:rsidR="005F0E8E" w:rsidRDefault="005F0E8E" w:rsidP="005F0E8E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0CAC78C" w14:textId="77777777" w:rsidR="005F0E8E" w:rsidRPr="00A65C01" w:rsidRDefault="005F0E8E" w:rsidP="005F0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F9A2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0EFFE19E" w14:textId="77777777" w:rsidTr="00632F53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D827F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4372E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588B3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9FC37" w14:textId="79046F68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C04E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DA4DF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4ABF26" w14:textId="77751087" w:rsidR="005F0E8E" w:rsidRPr="00A65C01" w:rsidRDefault="005F0E8E" w:rsidP="005F0E8E">
            <w:pPr>
              <w:tabs>
                <w:tab w:val="left" w:pos="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B4A83">
              <w:rPr>
                <w:rFonts w:eastAsia="Calibri" w:cs="Times New Roman"/>
                <w:sz w:val="28"/>
                <w:szCs w:val="28"/>
              </w:rPr>
              <w:t>Bài 40: Đi chuyển hướng phải, trái – Trò chơi: “Lăn bóng”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0139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64710D53" w14:textId="77777777" w:rsidTr="00632F53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F3242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7C8DE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1E402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50833" w14:textId="4CD92C09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C04E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D0886E3" w14:textId="77777777" w:rsidR="005F0E8E" w:rsidRDefault="005F0E8E" w:rsidP="005F0E8E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</w:tcPr>
          <w:p w14:paraId="0B2B7DC5" w14:textId="77777777" w:rsidR="005F0E8E" w:rsidRPr="00A65C01" w:rsidRDefault="005F0E8E" w:rsidP="005F0E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B719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5F0E8E" w14:paraId="14AA07AE" w14:textId="77777777" w:rsidTr="00632F53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21C9" w14:textId="77777777" w:rsidR="005F0E8E" w:rsidRDefault="005F0E8E" w:rsidP="005F0E8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206CB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6D5D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F7DE5" w14:textId="0D2F5B4D" w:rsidR="005F0E8E" w:rsidRDefault="005F0E8E" w:rsidP="005F0E8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C04E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DB6CB" w14:textId="77777777" w:rsidR="005F0E8E" w:rsidRDefault="005F0E8E" w:rsidP="005F0E8E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A8CA5" w14:textId="551EF68D" w:rsidR="005F0E8E" w:rsidRPr="00A65C01" w:rsidRDefault="005F0E8E" w:rsidP="005F0E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40: Tung và bắt bóng – Nhảy dây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7C5E" w14:textId="77777777" w:rsidR="005F0E8E" w:rsidRDefault="005F0E8E" w:rsidP="005F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70239EDE" w14:textId="77777777" w:rsidTr="002F17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55668" w14:textId="397AFE8D" w:rsidR="00704B50" w:rsidRDefault="00704B50" w:rsidP="002F17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F907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</w:t>
            </w:r>
            <w:r w:rsidR="00F907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0B676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AF2D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110D0" w14:textId="77777777" w:rsidR="00704B50" w:rsidRDefault="00704B50" w:rsidP="002F17E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ECFA1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404C0C" w14:textId="77777777" w:rsidR="00704B50" w:rsidRPr="00A65C01" w:rsidRDefault="00704B50" w:rsidP="002F17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24C3D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704B50" w14:paraId="3309B770" w14:textId="77777777" w:rsidTr="00F90716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29B45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B59D8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7AA7" w14:textId="5C54BB46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82192" w14:textId="4B7B82C6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CD420" w14:textId="70AA2C89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2B3A7" w14:textId="50E65065" w:rsidR="00704B50" w:rsidRPr="00F90716" w:rsidRDefault="00F90716" w:rsidP="002F17E9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7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ĐẠI HỘI CÔNG ĐOÀN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0C2FA50" w14:textId="77777777" w:rsidR="00704B50" w:rsidRDefault="00704B50" w:rsidP="002F17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6E8C493" w14:textId="77777777" w:rsidTr="00F90716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1E81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1F409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C772" w14:textId="601AA763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F59DF" w14:textId="5F231648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7AACA" w14:textId="7A6DBE1B" w:rsidR="00704B50" w:rsidRDefault="00704B50" w:rsidP="002F17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FB4B8" w14:textId="39A14200" w:rsidR="00704B50" w:rsidRPr="00A65C01" w:rsidRDefault="00704B50" w:rsidP="002F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784A633" w14:textId="77777777" w:rsidR="00704B50" w:rsidRDefault="00704B50" w:rsidP="002F17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44398379" w14:textId="77777777" w:rsidTr="00F90716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A1145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5640C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146D" w14:textId="5065C93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85AF0" w14:textId="79947BFE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</w:tcPr>
          <w:p w14:paraId="43956BA6" w14:textId="77777777" w:rsidR="00704B50" w:rsidRDefault="00704B50" w:rsidP="002F17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</w:tcPr>
          <w:p w14:paraId="564F9D90" w14:textId="77777777" w:rsidR="00704B50" w:rsidRPr="00A65C01" w:rsidRDefault="00704B50" w:rsidP="002F17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75C8A7C" w14:textId="77777777" w:rsidR="00704B50" w:rsidRDefault="00704B50" w:rsidP="002F17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7EBB62B9" w14:textId="77777777" w:rsidTr="00F90716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59D49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FDBAD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53E3" w14:textId="0A566D3D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E15B7" w14:textId="51DF9B52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3D6B0" w14:textId="6BE52C41" w:rsidR="00704B50" w:rsidRDefault="00704B50" w:rsidP="002F17E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2AE288" w14:textId="77777777" w:rsidR="00704B50" w:rsidRPr="00A65C01" w:rsidRDefault="00704B50" w:rsidP="002F1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C414330" w14:textId="77777777" w:rsidR="00704B50" w:rsidRDefault="00704B50" w:rsidP="002F17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704B50" w14:paraId="61B2F823" w14:textId="77777777" w:rsidTr="00F90716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74EB0" w14:textId="77777777" w:rsidR="00704B50" w:rsidRDefault="00704B50" w:rsidP="002F17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29CF6" w14:textId="7777777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8048" w14:textId="6DA6A227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207D3" w14:textId="30A96579" w:rsidR="00704B50" w:rsidRDefault="00704B50" w:rsidP="002F1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2EFEF" w14:textId="77777777" w:rsidR="00704B50" w:rsidRDefault="00704B50" w:rsidP="002F17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B8C33" w14:textId="77777777" w:rsidR="00704B50" w:rsidRDefault="00704B50" w:rsidP="002F17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E5B57" w14:textId="77777777" w:rsidR="00704B50" w:rsidRDefault="00704B50" w:rsidP="002F17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29E64742" w14:textId="643DB6C4" w:rsidR="00704B50" w:rsidRDefault="00704B50" w:rsidP="00704B50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6912" behindDoc="0" locked="0" layoutInCell="1" allowOverlap="1" wp14:anchorId="18879159" wp14:editId="23DFD515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24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86912" behindDoc="0" locked="0" layoutInCell="1" allowOverlap="1" wp14:anchorId="18879159" wp14:editId="23DFD515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9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k 9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F90716"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F90716">
        <w:rPr>
          <w:rFonts w:ascii="Times New Roman" w:hAnsi="Times New Roman"/>
          <w:b/>
          <w:sz w:val="24"/>
          <w:szCs w:val="24"/>
        </w:rPr>
        <w:t>3</w:t>
      </w:r>
    </w:p>
    <w:p w14:paraId="02488213" w14:textId="77777777" w:rsidR="00704B50" w:rsidRDefault="00704B50" w:rsidP="00704B5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2B2D73D" w14:textId="77777777" w:rsidR="00704B50" w:rsidRDefault="00704B50" w:rsidP="00704B5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1F80BD1" w14:textId="77777777" w:rsidR="00704B50" w:rsidRDefault="00704B50" w:rsidP="00704B50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73EA146F" w14:textId="77777777" w:rsidR="00704B50" w:rsidRPr="0045203C" w:rsidRDefault="00704B50" w:rsidP="00704B50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761ED969" w14:textId="77777777" w:rsidR="00704B50" w:rsidRPr="0045203C" w:rsidRDefault="00704B50" w:rsidP="00704B50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3B4B16D5" w14:textId="77777777" w:rsidR="00A448C2" w:rsidRPr="0045203C" w:rsidRDefault="00A448C2" w:rsidP="0045203C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sectPr w:rsidR="00A448C2" w:rsidRPr="0045203C" w:rsidSect="0045203C">
      <w:pgSz w:w="11906" w:h="16838"/>
      <w:pgMar w:top="567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BBFC" w14:textId="77777777" w:rsidR="00EA7DB7" w:rsidRDefault="00EA7DB7" w:rsidP="000D7415">
      <w:pPr>
        <w:spacing w:after="0" w:line="240" w:lineRule="auto"/>
      </w:pPr>
      <w:r>
        <w:separator/>
      </w:r>
    </w:p>
  </w:endnote>
  <w:endnote w:type="continuationSeparator" w:id="0">
    <w:p w14:paraId="43EBD167" w14:textId="77777777" w:rsidR="00EA7DB7" w:rsidRDefault="00EA7DB7" w:rsidP="000D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FFC9" w14:textId="77777777" w:rsidR="00EA7DB7" w:rsidRDefault="00EA7DB7" w:rsidP="000D7415">
      <w:pPr>
        <w:spacing w:after="0" w:line="240" w:lineRule="auto"/>
      </w:pPr>
      <w:r>
        <w:separator/>
      </w:r>
    </w:p>
  </w:footnote>
  <w:footnote w:type="continuationSeparator" w:id="0">
    <w:p w14:paraId="6D81B402" w14:textId="77777777" w:rsidR="00EA7DB7" w:rsidRDefault="00EA7DB7" w:rsidP="000D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C3DC8"/>
    <w:multiLevelType w:val="hybridMultilevel"/>
    <w:tmpl w:val="A00EAEB6"/>
    <w:lvl w:ilvl="0" w:tplc="6FD0E21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26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10"/>
    <w:rsid w:val="00004216"/>
    <w:rsid w:val="000126F7"/>
    <w:rsid w:val="00031DED"/>
    <w:rsid w:val="00060559"/>
    <w:rsid w:val="00064D3C"/>
    <w:rsid w:val="000807A9"/>
    <w:rsid w:val="000B74AE"/>
    <w:rsid w:val="000D7415"/>
    <w:rsid w:val="000F44D3"/>
    <w:rsid w:val="00102E39"/>
    <w:rsid w:val="00114CEE"/>
    <w:rsid w:val="00166E91"/>
    <w:rsid w:val="001C14DC"/>
    <w:rsid w:val="001C50AE"/>
    <w:rsid w:val="001D5C23"/>
    <w:rsid w:val="001E3440"/>
    <w:rsid w:val="002000BA"/>
    <w:rsid w:val="00203295"/>
    <w:rsid w:val="002141B1"/>
    <w:rsid w:val="002219CF"/>
    <w:rsid w:val="0022532D"/>
    <w:rsid w:val="00233FDD"/>
    <w:rsid w:val="002424C2"/>
    <w:rsid w:val="002B3255"/>
    <w:rsid w:val="00306D99"/>
    <w:rsid w:val="0032239B"/>
    <w:rsid w:val="00336910"/>
    <w:rsid w:val="00357A9D"/>
    <w:rsid w:val="00391B40"/>
    <w:rsid w:val="003A41A3"/>
    <w:rsid w:val="003B059A"/>
    <w:rsid w:val="003B62E1"/>
    <w:rsid w:val="003D055E"/>
    <w:rsid w:val="003D1CC2"/>
    <w:rsid w:val="003E16E4"/>
    <w:rsid w:val="004042EE"/>
    <w:rsid w:val="00424E1F"/>
    <w:rsid w:val="00425997"/>
    <w:rsid w:val="0045203C"/>
    <w:rsid w:val="00460909"/>
    <w:rsid w:val="004A1E0E"/>
    <w:rsid w:val="004B21CA"/>
    <w:rsid w:val="004D06E8"/>
    <w:rsid w:val="004E11BB"/>
    <w:rsid w:val="004E37C6"/>
    <w:rsid w:val="00505DB4"/>
    <w:rsid w:val="0052405B"/>
    <w:rsid w:val="00524E11"/>
    <w:rsid w:val="005309FA"/>
    <w:rsid w:val="00542EAA"/>
    <w:rsid w:val="00550E0E"/>
    <w:rsid w:val="00557DFB"/>
    <w:rsid w:val="00583415"/>
    <w:rsid w:val="00591C16"/>
    <w:rsid w:val="005B131B"/>
    <w:rsid w:val="005C3CDE"/>
    <w:rsid w:val="005F0E8E"/>
    <w:rsid w:val="0062050B"/>
    <w:rsid w:val="00623F50"/>
    <w:rsid w:val="006312EA"/>
    <w:rsid w:val="00642301"/>
    <w:rsid w:val="006564ED"/>
    <w:rsid w:val="00665DB6"/>
    <w:rsid w:val="006709C5"/>
    <w:rsid w:val="00676A00"/>
    <w:rsid w:val="00692633"/>
    <w:rsid w:val="00693411"/>
    <w:rsid w:val="006934AA"/>
    <w:rsid w:val="006B7AD5"/>
    <w:rsid w:val="006C7D03"/>
    <w:rsid w:val="006E321D"/>
    <w:rsid w:val="006E3316"/>
    <w:rsid w:val="006E44B1"/>
    <w:rsid w:val="00704B50"/>
    <w:rsid w:val="00724EB9"/>
    <w:rsid w:val="00725D60"/>
    <w:rsid w:val="0073567F"/>
    <w:rsid w:val="007413C5"/>
    <w:rsid w:val="007557D3"/>
    <w:rsid w:val="0077026B"/>
    <w:rsid w:val="00792FFD"/>
    <w:rsid w:val="007A0223"/>
    <w:rsid w:val="007D6205"/>
    <w:rsid w:val="00802FEC"/>
    <w:rsid w:val="00863C76"/>
    <w:rsid w:val="0087524A"/>
    <w:rsid w:val="00884ED7"/>
    <w:rsid w:val="008942B1"/>
    <w:rsid w:val="00897F9C"/>
    <w:rsid w:val="008A5303"/>
    <w:rsid w:val="008B5A23"/>
    <w:rsid w:val="008C56B1"/>
    <w:rsid w:val="00915DEE"/>
    <w:rsid w:val="00923868"/>
    <w:rsid w:val="00930AE0"/>
    <w:rsid w:val="00943DB4"/>
    <w:rsid w:val="0095479F"/>
    <w:rsid w:val="0096542B"/>
    <w:rsid w:val="00984B5C"/>
    <w:rsid w:val="00987DA1"/>
    <w:rsid w:val="00991D4E"/>
    <w:rsid w:val="00995E76"/>
    <w:rsid w:val="009F49ED"/>
    <w:rsid w:val="009F6F2E"/>
    <w:rsid w:val="00A317C8"/>
    <w:rsid w:val="00A31991"/>
    <w:rsid w:val="00A37422"/>
    <w:rsid w:val="00A448C2"/>
    <w:rsid w:val="00A54F6B"/>
    <w:rsid w:val="00A65C01"/>
    <w:rsid w:val="00AA4D3C"/>
    <w:rsid w:val="00AA7B61"/>
    <w:rsid w:val="00AB3E7F"/>
    <w:rsid w:val="00B1679E"/>
    <w:rsid w:val="00B2477E"/>
    <w:rsid w:val="00B309E8"/>
    <w:rsid w:val="00B315AF"/>
    <w:rsid w:val="00B3194F"/>
    <w:rsid w:val="00B4106D"/>
    <w:rsid w:val="00B746FE"/>
    <w:rsid w:val="00BB3D42"/>
    <w:rsid w:val="00BB4A59"/>
    <w:rsid w:val="00BE6249"/>
    <w:rsid w:val="00C033A0"/>
    <w:rsid w:val="00C10BB0"/>
    <w:rsid w:val="00C14236"/>
    <w:rsid w:val="00C225CE"/>
    <w:rsid w:val="00C4105A"/>
    <w:rsid w:val="00C44BB4"/>
    <w:rsid w:val="00C45180"/>
    <w:rsid w:val="00C72870"/>
    <w:rsid w:val="00C925A9"/>
    <w:rsid w:val="00C95B16"/>
    <w:rsid w:val="00CA5A75"/>
    <w:rsid w:val="00CC29D1"/>
    <w:rsid w:val="00CD44BC"/>
    <w:rsid w:val="00CD6F25"/>
    <w:rsid w:val="00D065C2"/>
    <w:rsid w:val="00D10508"/>
    <w:rsid w:val="00D12D03"/>
    <w:rsid w:val="00D16472"/>
    <w:rsid w:val="00D16CF0"/>
    <w:rsid w:val="00D4504E"/>
    <w:rsid w:val="00D658E2"/>
    <w:rsid w:val="00D65BE1"/>
    <w:rsid w:val="00D71E8B"/>
    <w:rsid w:val="00D911AB"/>
    <w:rsid w:val="00D9624E"/>
    <w:rsid w:val="00DA5757"/>
    <w:rsid w:val="00DB0B8D"/>
    <w:rsid w:val="00DC452C"/>
    <w:rsid w:val="00DC6C5B"/>
    <w:rsid w:val="00DF318E"/>
    <w:rsid w:val="00DF7FDF"/>
    <w:rsid w:val="00E121C1"/>
    <w:rsid w:val="00E270A9"/>
    <w:rsid w:val="00E402BD"/>
    <w:rsid w:val="00E42C59"/>
    <w:rsid w:val="00E43557"/>
    <w:rsid w:val="00E538BC"/>
    <w:rsid w:val="00E545A8"/>
    <w:rsid w:val="00E678E5"/>
    <w:rsid w:val="00E85A0B"/>
    <w:rsid w:val="00E91B01"/>
    <w:rsid w:val="00E92100"/>
    <w:rsid w:val="00EA1967"/>
    <w:rsid w:val="00EA7DB7"/>
    <w:rsid w:val="00EB5121"/>
    <w:rsid w:val="00EB6F74"/>
    <w:rsid w:val="00ED1E8A"/>
    <w:rsid w:val="00F12667"/>
    <w:rsid w:val="00F1293F"/>
    <w:rsid w:val="00F313C8"/>
    <w:rsid w:val="00F715DA"/>
    <w:rsid w:val="00F90716"/>
    <w:rsid w:val="00F91F36"/>
    <w:rsid w:val="00FB746C"/>
    <w:rsid w:val="00F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7C9E"/>
  <w15:docId w15:val="{F65EF595-855F-47B9-8C84-8A450175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2FFD"/>
    <w:pPr>
      <w:keepNext/>
      <w:spacing w:before="60" w:after="0" w:line="264" w:lineRule="auto"/>
      <w:jc w:val="both"/>
      <w:outlineLvl w:val="1"/>
    </w:pPr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15"/>
  </w:style>
  <w:style w:type="paragraph" w:styleId="Footer">
    <w:name w:val="footer"/>
    <w:basedOn w:val="Normal"/>
    <w:link w:val="Foot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15"/>
  </w:style>
  <w:style w:type="character" w:customStyle="1" w:styleId="Heading2Char">
    <w:name w:val="Heading 2 Char"/>
    <w:basedOn w:val="DefaultParagraphFont"/>
    <w:link w:val="Heading2"/>
    <w:rsid w:val="00792FFD"/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04F0"/>
    <w:pPr>
      <w:spacing w:after="160" w:line="259" w:lineRule="auto"/>
      <w:ind w:left="720"/>
      <w:contextualSpacing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2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ink/ink5.xml"/><Relationship Id="rId7" Type="http://schemas.openxmlformats.org/officeDocument/2006/relationships/endnotes" Target="endnotes.xml"/><Relationship Id="rId17" Type="http://schemas.openxmlformats.org/officeDocument/2006/relationships/customXml" Target="ink/ink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customXml" Target="ink/ink7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customXml" Target="ink/ink6.xml"/><Relationship Id="rId10" Type="http://schemas.openxmlformats.org/officeDocument/2006/relationships/customXml" Target="ink/ink1.xml"/><Relationship Id="rId19" Type="http://schemas.openxmlformats.org/officeDocument/2006/relationships/customXml" Target="ink/ink4.xml"/><Relationship Id="rId4" Type="http://schemas.openxmlformats.org/officeDocument/2006/relationships/settings" Target="settings.xml"/><Relationship Id="rId9" Type="http://schemas.openxmlformats.org/officeDocument/2006/relationships/image" Target="http://olympictienganh.edu.vn/wp-content/uploads/2014/12/logo_SGD-0310.jpg" TargetMode="External"/><Relationship Id="rId14" Type="http://schemas.openxmlformats.org/officeDocument/2006/relationships/image" Target="../clipboard/media/image10.png"/><Relationship Id="rId22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5T14:53:02.701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5T14:53:06.60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3T07:53:17.9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7T04:48:55.378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5T15:01:53.919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5T15:02:00.85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5T15:02:03.82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496E-32CC-4C96-8428-9698E13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15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Hello</cp:lastModifiedBy>
  <cp:revision>24</cp:revision>
  <dcterms:created xsi:type="dcterms:W3CDTF">2022-08-29T02:38:00Z</dcterms:created>
  <dcterms:modified xsi:type="dcterms:W3CDTF">2023-01-05T15:49:00Z</dcterms:modified>
</cp:coreProperties>
</file>