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AD0A4B" w14:textId="7ABECF77" w:rsidR="00F245F8" w:rsidRPr="00EB651B" w:rsidRDefault="00F245F8" w:rsidP="00BD7B9F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</w:pPr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Học </w:t>
      </w:r>
      <w:proofErr w:type="spellStart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sinh</w:t>
      </w:r>
      <w:proofErr w:type="spellEnd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Trường </w:t>
      </w:r>
      <w:proofErr w:type="spellStart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Tiểu</w:t>
      </w:r>
      <w:proofErr w:type="spellEnd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học</w:t>
      </w:r>
      <w:proofErr w:type="spellEnd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Giang </w:t>
      </w:r>
      <w:proofErr w:type="spellStart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Biên</w:t>
      </w:r>
      <w:proofErr w:type="spellEnd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thỏa</w:t>
      </w:r>
      <w:proofErr w:type="spellEnd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sức</w:t>
      </w:r>
      <w:proofErr w:type="spellEnd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sáng</w:t>
      </w:r>
      <w:proofErr w:type="spellEnd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tạo</w:t>
      </w:r>
      <w:proofErr w:type="spellEnd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D5501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với</w:t>
      </w:r>
      <w:proofErr w:type="spellEnd"/>
      <w:r w:rsidR="005C6447"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cuộc </w:t>
      </w:r>
      <w:proofErr w:type="spellStart"/>
      <w:r w:rsidR="005C6447"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thi</w:t>
      </w:r>
      <w:proofErr w:type="spellEnd"/>
      <w:r w:rsidR="005C6447"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5C6447"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vẽ</w:t>
      </w:r>
      <w:proofErr w:type="spellEnd"/>
      <w:r w:rsidR="005C6447"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5C6447"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tranh</w:t>
      </w:r>
      <w:proofErr w:type="spellEnd"/>
      <w:r w:rsidR="005C6447"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“</w:t>
      </w:r>
      <w:proofErr w:type="spellStart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Chiếc</w:t>
      </w:r>
      <w:proofErr w:type="spellEnd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ô </w:t>
      </w:r>
      <w:proofErr w:type="spellStart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tô</w:t>
      </w:r>
      <w:proofErr w:type="spellEnd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>mơ</w:t>
      </w:r>
      <w:proofErr w:type="spellEnd"/>
      <w:r w:rsidRPr="00EB651B"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  <w:t xml:space="preserve"> ước”</w:t>
      </w:r>
    </w:p>
    <w:p w14:paraId="7370E3CB" w14:textId="4177B091" w:rsidR="00F245F8" w:rsidRPr="00F245F8" w:rsidRDefault="00CB5414" w:rsidP="00BD7B9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  <w:lang w:val="vi-VN"/>
        </w:rPr>
        <w:t xml:space="preserve">           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Cuộc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thi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vẽ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tranh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Quốc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tế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Toyota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chủ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</w:t>
      </w:r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ề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“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Chiếc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ô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tô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mơ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ước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”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lần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thứ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1</w:t>
      </w:r>
      <w:r w:rsidR="00DF373F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3</w:t>
      </w:r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được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h</w:t>
      </w:r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ọc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sinh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trường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Tiểu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học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Giang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Biên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hưởng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ứng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rất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nhiệt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tình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.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Nhiều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ý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tưởng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độc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</w:t>
      </w:r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áo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,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sáng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tạo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đã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được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các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em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thể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hiện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qua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những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bức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tranh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của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mình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.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Kết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thúc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thời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gian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phát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proofErr w:type="gramStart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động</w:t>
      </w:r>
      <w:proofErr w:type="spellEnd"/>
      <w:r w:rsidR="00C95F2C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r w:rsidR="009B7F0E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9B7F0E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cuộc</w:t>
      </w:r>
      <w:proofErr w:type="spellEnd"/>
      <w:proofErr w:type="gramEnd"/>
      <w:r w:rsidR="009B7F0E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9B7F0E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thi</w:t>
      </w:r>
      <w:proofErr w:type="spellEnd"/>
      <w:r w:rsidR="009B7F0E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nhà</w:t>
      </w:r>
      <w:proofErr w:type="spellEnd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trường</w:t>
      </w:r>
      <w:proofErr w:type="spellEnd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đã</w:t>
      </w:r>
      <w:proofErr w:type="spellEnd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lựa</w:t>
      </w:r>
      <w:proofErr w:type="spellEnd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chọn</w:t>
      </w:r>
      <w:proofErr w:type="spellEnd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được</w:t>
      </w:r>
      <w:proofErr w:type="spellEnd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DF373F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một</w:t>
      </w:r>
      <w:proofErr w:type="spellEnd"/>
      <w:r w:rsidR="00DF373F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DF373F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số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bức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tranh</w:t>
      </w:r>
      <w:proofErr w:type="spellEnd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gửi</w:t>
      </w:r>
      <w:proofErr w:type="spellEnd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đi</w:t>
      </w:r>
      <w:proofErr w:type="spellEnd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dự</w:t>
      </w:r>
      <w:proofErr w:type="spellEnd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5C6447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thi</w:t>
      </w:r>
      <w:proofErr w:type="spellEnd"/>
      <w:r w:rsidR="009B7F0E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.</w:t>
      </w:r>
    </w:p>
    <w:p w14:paraId="4CDFC906" w14:textId="4DD85A27" w:rsidR="00F245F8" w:rsidRPr="000536FF" w:rsidRDefault="00CB5414" w:rsidP="00BD7B9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  <w:lang w:val="vi-VN"/>
        </w:rPr>
        <w:t xml:space="preserve">           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Cuộc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thi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tạo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ra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một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sân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chơi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bổ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ích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và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lý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thú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cho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các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em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nhỏ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,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giúp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các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em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khơi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dậy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niềm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đam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mê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,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trí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tưởng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tượng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phong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phú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về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một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chiếc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xe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ô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tô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mơ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ước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trong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tương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lại</w:t>
      </w:r>
      <w:proofErr w:type="spellEnd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.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Ước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mơ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về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một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phương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tiện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có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thể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trở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thành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hiện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thực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,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không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đơn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thuần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chỉ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là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phương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tiện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trong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mơ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. Các </w:t>
      </w:r>
      <w:proofErr w:type="spellStart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bạn</w:t>
      </w:r>
      <w:proofErr w:type="spellEnd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nhỏ</w:t>
      </w:r>
      <w:proofErr w:type="spellEnd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trường</w:t>
      </w:r>
      <w:proofErr w:type="spellEnd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Tiểu</w:t>
      </w:r>
      <w:proofErr w:type="spellEnd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học</w:t>
      </w:r>
      <w:proofErr w:type="spellEnd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Giang </w:t>
      </w:r>
      <w:proofErr w:type="spellStart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Biên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đã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thể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hiện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sự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độc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đáo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,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sự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ngây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thơ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,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sáng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tạo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của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mình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qua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từng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nét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vẽ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.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Ước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mơ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của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các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bạn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về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một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chiếc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ô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tô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có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thể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sẽ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trở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thành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hiện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thực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trong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tương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lai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.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Mỗi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tác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phẩm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dự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thi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đều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mang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đến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những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thông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điệp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tích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cực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: </w:t>
      </w:r>
      <w:proofErr w:type="spellStart"/>
      <w:r w:rsidR="00DE6697" w:rsidRPr="00DE6697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M</w:t>
      </w:r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ột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chiếc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ô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tô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có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thể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bay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lên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không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gian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,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khám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phá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vũ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trụ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,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một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ch</w:t>
      </w:r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iếc</w:t>
      </w:r>
      <w:proofErr w:type="spellEnd"/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ô </w:t>
      </w:r>
      <w:proofErr w:type="spellStart"/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tô</w:t>
      </w:r>
      <w:proofErr w:type="spellEnd"/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lặn</w:t>
      </w:r>
      <w:proofErr w:type="spellEnd"/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xuống</w:t>
      </w:r>
      <w:proofErr w:type="spellEnd"/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nước</w:t>
      </w:r>
      <w:proofErr w:type="spellEnd"/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làm</w:t>
      </w:r>
      <w:proofErr w:type="spellEnd"/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sạch</w:t>
      </w:r>
      <w:proofErr w:type="spellEnd"/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đại</w:t>
      </w:r>
      <w:proofErr w:type="spellEnd"/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22313D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dương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, hay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một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chiếc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ô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tô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thu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gom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rác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thải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,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làm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sạch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không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khí</w:t>
      </w:r>
      <w:proofErr w:type="spellEnd"/>
      <w:proofErr w:type="gramStart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….</w:t>
      </w:r>
      <w:proofErr w:type="spellStart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Đặc</w:t>
      </w:r>
      <w:proofErr w:type="spellEnd"/>
      <w:proofErr w:type="gramEnd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biệt</w:t>
      </w:r>
      <w:proofErr w:type="spellEnd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chiếc</w:t>
      </w:r>
      <w:proofErr w:type="spellEnd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ô </w:t>
      </w:r>
      <w:proofErr w:type="spellStart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tô</w:t>
      </w:r>
      <w:proofErr w:type="spellEnd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giúp</w:t>
      </w:r>
      <w:proofErr w:type="spellEnd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chữa</w:t>
      </w:r>
      <w:proofErr w:type="spellEnd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trị</w:t>
      </w:r>
      <w:proofErr w:type="spellEnd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cho</w:t>
      </w:r>
      <w:proofErr w:type="spellEnd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những</w:t>
      </w:r>
      <w:proofErr w:type="spellEnd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bạn</w:t>
      </w:r>
      <w:proofErr w:type="spellEnd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nhỏ</w:t>
      </w:r>
      <w:proofErr w:type="spellEnd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khi</w:t>
      </w:r>
      <w:proofErr w:type="spellEnd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100733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bị</w:t>
      </w:r>
      <w:proofErr w:type="spellEnd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CC22D2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bệnh</w:t>
      </w:r>
      <w:proofErr w:type="spellEnd"/>
      <w:r w:rsidR="00DF373F">
        <w:rPr>
          <w:rFonts w:ascii="Times New Roman" w:eastAsia="Times New Roman" w:hAnsi="Times New Roman" w:cs="Times New Roman"/>
          <w:bCs/>
          <w:i/>
          <w:sz w:val="26"/>
          <w:szCs w:val="26"/>
          <w:bdr w:val="none" w:sz="0" w:space="0" w:color="auto" w:frame="1"/>
        </w:rPr>
        <w:t>.</w:t>
      </w:r>
    </w:p>
    <w:p w14:paraId="402FC2C5" w14:textId="77777777" w:rsidR="00F245F8" w:rsidRPr="00F245F8" w:rsidRDefault="00CB5414" w:rsidP="00BD7B9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  <w:lang w:val="vi-VN"/>
        </w:rPr>
        <w:t xml:space="preserve">            </w:t>
      </w:r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Qua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những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tác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phẩm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tranh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vẽ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,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các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bạn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học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sinh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đã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thể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hiện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niềm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đam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mê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nghệ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thuật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hội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họa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và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trí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tưởng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tượng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phong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phú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của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mình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.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Chắc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chắn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niềm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đam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mê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ấy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sẽ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là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điểm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tựa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để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ước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mơ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của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các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bạn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nhỏ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bay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cao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, bay xa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trong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tương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lai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. </w:t>
      </w:r>
    </w:p>
    <w:p w14:paraId="034FE65F" w14:textId="77777777" w:rsidR="0018497B" w:rsidRDefault="00CB5414" w:rsidP="00BD7B9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  <w:lang w:val="vi-VN"/>
        </w:rPr>
        <w:t xml:space="preserve">           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Dưới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đây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là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một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số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tác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phẩm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của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các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bạn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h</w:t>
      </w:r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ọc</w:t>
      </w:r>
      <w:proofErr w:type="spellEnd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sinh</w:t>
      </w:r>
      <w:proofErr w:type="spellEnd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trường</w:t>
      </w:r>
      <w:proofErr w:type="spellEnd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Tiểu</w:t>
      </w:r>
      <w:proofErr w:type="spellEnd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học</w:t>
      </w:r>
      <w:proofErr w:type="spellEnd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Giang </w:t>
      </w:r>
      <w:proofErr w:type="spellStart"/>
      <w:r w:rsidR="00CC22D2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Biên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đã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tham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gia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cuộc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 xml:space="preserve"> </w:t>
      </w:r>
      <w:proofErr w:type="spellStart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thi</w:t>
      </w:r>
      <w:proofErr w:type="spellEnd"/>
      <w:r w:rsidR="00F245F8" w:rsidRPr="00F245F8">
        <w:rPr>
          <w:rFonts w:ascii="Times New Roman" w:eastAsia="Times New Roman" w:hAnsi="Times New Roman" w:cs="Times New Roman"/>
          <w:bCs/>
          <w:sz w:val="26"/>
          <w:szCs w:val="26"/>
          <w:bdr w:val="none" w:sz="0" w:space="0" w:color="auto" w:frame="1"/>
        </w:rPr>
        <w:t>:</w:t>
      </w:r>
    </w:p>
    <w:p w14:paraId="2B458615" w14:textId="7BCEE93A" w:rsidR="00BD7B9F" w:rsidRPr="00DF373F" w:rsidRDefault="000E7FE7" w:rsidP="000E7FE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  <w:lang w:val="vi-VN"/>
        </w:rPr>
        <w:t xml:space="preserve">      </w:t>
      </w:r>
      <w:r w:rsidR="00DF373F" w:rsidRPr="00DF373F">
        <w:rPr>
          <w:rFonts w:ascii="Times New Roman" w:eastAsia="Times New Roman" w:hAnsi="Times New Roman" w:cs="Times New Roman"/>
          <w:sz w:val="26"/>
          <w:szCs w:val="26"/>
          <w:lang w:val="vi-VN"/>
        </w:rPr>
        <w:drawing>
          <wp:inline distT="0" distB="0" distL="0" distR="0" wp14:anchorId="216AA8FC" wp14:editId="7A9C45A1">
            <wp:extent cx="2613660" cy="1700834"/>
            <wp:effectExtent l="0" t="0" r="0" b="0"/>
            <wp:docPr id="10578153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815344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622153" cy="1706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373F">
        <w:rPr>
          <w:rFonts w:ascii="Times New Roman" w:eastAsia="Times New Roman" w:hAnsi="Times New Roman" w:cs="Times New Roman"/>
          <w:sz w:val="26"/>
          <w:szCs w:val="26"/>
        </w:rPr>
        <w:t xml:space="preserve">    </w:t>
      </w:r>
      <w:r w:rsidR="00DF373F" w:rsidRPr="00DF373F">
        <w:rPr>
          <w:rFonts w:ascii="Times New Roman" w:eastAsia="Times New Roman" w:hAnsi="Times New Roman" w:cs="Times New Roman"/>
          <w:sz w:val="26"/>
          <w:szCs w:val="26"/>
        </w:rPr>
        <w:drawing>
          <wp:inline distT="0" distB="0" distL="0" distR="0" wp14:anchorId="4BD6444A" wp14:editId="6A91CC50">
            <wp:extent cx="2798772" cy="1699895"/>
            <wp:effectExtent l="0" t="0" r="1905" b="0"/>
            <wp:docPr id="1895619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61932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12512" cy="170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004B7" w14:textId="76580D6C" w:rsidR="00DD0827" w:rsidRPr="00942AF4" w:rsidRDefault="00DD0827" w:rsidP="00465AA8">
      <w:pPr>
        <w:jc w:val="center"/>
        <w:rPr>
          <w:rFonts w:ascii="Times New Roman" w:hAnsi="Times New Roman" w:cs="Times New Roman"/>
          <w:sz w:val="26"/>
          <w:szCs w:val="26"/>
          <w:lang w:val="vi-VN"/>
        </w:rPr>
      </w:pPr>
    </w:p>
    <w:p w14:paraId="6A2CCD88" w14:textId="17766205" w:rsidR="00DD0827" w:rsidRDefault="00DD0827" w:rsidP="00DD0827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   </w:t>
      </w:r>
      <w:r w:rsidR="00DF373F" w:rsidRPr="00DF373F">
        <w:rPr>
          <w:rFonts w:ascii="Times New Roman" w:hAnsi="Times New Roman" w:cs="Times New Roman"/>
          <w:sz w:val="26"/>
          <w:szCs w:val="26"/>
        </w:rPr>
        <w:drawing>
          <wp:inline distT="0" distB="0" distL="0" distR="0" wp14:anchorId="2B3AF3BD" wp14:editId="787A1197">
            <wp:extent cx="2141220" cy="3043453"/>
            <wp:effectExtent l="0" t="0" r="0" b="5080"/>
            <wp:docPr id="9774083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40832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150007" cy="3055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2317">
        <w:rPr>
          <w:rFonts w:ascii="Times New Roman" w:hAnsi="Times New Roman" w:cs="Times New Roman"/>
          <w:sz w:val="26"/>
          <w:szCs w:val="26"/>
        </w:rPr>
        <w:t xml:space="preserve">       </w:t>
      </w:r>
      <w:r w:rsidR="00002317" w:rsidRPr="00002317">
        <w:rPr>
          <w:rFonts w:ascii="Times New Roman" w:hAnsi="Times New Roman" w:cs="Times New Roman"/>
          <w:sz w:val="26"/>
          <w:szCs w:val="26"/>
        </w:rPr>
        <w:drawing>
          <wp:inline distT="0" distB="0" distL="0" distR="0" wp14:anchorId="339B2831" wp14:editId="1BCEA429">
            <wp:extent cx="3329940" cy="2341276"/>
            <wp:effectExtent l="0" t="0" r="3810" b="1905"/>
            <wp:docPr id="19450251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02513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41894" cy="2349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4C8CD" w14:textId="7D02F0E8" w:rsidR="00002317" w:rsidRPr="00002317" w:rsidRDefault="00002317" w:rsidP="00002317">
      <w:pPr>
        <w:spacing w:line="360" w:lineRule="auto"/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</w:rPr>
      </w:pPr>
      <w:r w:rsidRPr="00002317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vi-VN"/>
        </w:rPr>
        <w:drawing>
          <wp:inline distT="0" distB="0" distL="0" distR="0" wp14:anchorId="12F2332D" wp14:editId="1A516503">
            <wp:extent cx="2782300" cy="1981200"/>
            <wp:effectExtent l="0" t="0" r="0" b="0"/>
            <wp:docPr id="8370552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05523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87183" cy="1984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</w:rPr>
        <w:t xml:space="preserve">     </w:t>
      </w:r>
      <w:r w:rsidRPr="00002317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</w:rPr>
        <w:drawing>
          <wp:inline distT="0" distB="0" distL="0" distR="0" wp14:anchorId="74E0F0CF" wp14:editId="4CECB200">
            <wp:extent cx="2816252" cy="1965960"/>
            <wp:effectExtent l="0" t="0" r="3175" b="0"/>
            <wp:docPr id="14713870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387093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16252" cy="196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E3CEA" w14:textId="77777777" w:rsidR="00DD0827" w:rsidRPr="00DD0827" w:rsidRDefault="00DD0827" w:rsidP="00DD0827">
      <w:pPr>
        <w:shd w:val="clear" w:color="auto" w:fill="FFFFFF"/>
        <w:spacing w:after="150" w:line="240" w:lineRule="auto"/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                                                                                 </w:t>
      </w:r>
      <w:proofErr w:type="spellStart"/>
      <w:r w:rsidRPr="00DD0827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Tác</w:t>
      </w:r>
      <w:proofErr w:type="spellEnd"/>
      <w:r w:rsidRPr="00DD0827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DD0827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giả</w:t>
      </w:r>
      <w:proofErr w:type="spellEnd"/>
      <w:r w:rsidRPr="00DD0827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: Nguyễn Thị Hương Nhung</w:t>
      </w:r>
    </w:p>
    <w:p w14:paraId="5943C622" w14:textId="77777777" w:rsidR="00DD0827" w:rsidRPr="00DD0827" w:rsidRDefault="00DD0827" w:rsidP="00DD0827">
      <w:pPr>
        <w:shd w:val="clear" w:color="auto" w:fill="FFFFFF"/>
        <w:spacing w:after="150" w:line="240" w:lineRule="auto"/>
        <w:rPr>
          <w:rFonts w:ascii="Times New Roman" w:hAnsi="Times New Roman" w:cs="Times New Roman"/>
          <w:i/>
          <w:sz w:val="26"/>
          <w:szCs w:val="26"/>
        </w:rPr>
      </w:pPr>
      <w:r w:rsidRPr="00DD0827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                                                                                 </w:t>
      </w:r>
      <w:proofErr w:type="spellStart"/>
      <w:r w:rsidRPr="00DD0827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Người</w:t>
      </w:r>
      <w:proofErr w:type="spellEnd"/>
      <w:r w:rsidRPr="00DD0827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DD0827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đăng</w:t>
      </w:r>
      <w:proofErr w:type="spellEnd"/>
      <w:r w:rsidRPr="00DD0827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tin: </w:t>
      </w:r>
      <w:proofErr w:type="spellStart"/>
      <w:r w:rsidRPr="00DD0827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Mĩ</w:t>
      </w:r>
      <w:proofErr w:type="spellEnd"/>
      <w:r w:rsidRPr="00DD0827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DD0827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thuật</w:t>
      </w:r>
      <w:proofErr w:type="spellEnd"/>
    </w:p>
    <w:p w14:paraId="1814DA20" w14:textId="77777777" w:rsidR="00DD0827" w:rsidRPr="00F245F8" w:rsidRDefault="00DD0827" w:rsidP="00DD0827">
      <w:pPr>
        <w:rPr>
          <w:rFonts w:ascii="Times New Roman" w:hAnsi="Times New Roman" w:cs="Times New Roman"/>
          <w:sz w:val="26"/>
          <w:szCs w:val="26"/>
        </w:rPr>
      </w:pPr>
    </w:p>
    <w:sectPr w:rsidR="00DD0827" w:rsidRPr="00F245F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41B288F"/>
    <w:multiLevelType w:val="multilevel"/>
    <w:tmpl w:val="6AA0E6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92006594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245F8"/>
    <w:rsid w:val="00002317"/>
    <w:rsid w:val="000536FF"/>
    <w:rsid w:val="000E7FE7"/>
    <w:rsid w:val="00100733"/>
    <w:rsid w:val="0010599C"/>
    <w:rsid w:val="0011434A"/>
    <w:rsid w:val="00173C36"/>
    <w:rsid w:val="0018497B"/>
    <w:rsid w:val="00205F4D"/>
    <w:rsid w:val="0022313D"/>
    <w:rsid w:val="002B675A"/>
    <w:rsid w:val="003D1E47"/>
    <w:rsid w:val="00465AA8"/>
    <w:rsid w:val="00584B1A"/>
    <w:rsid w:val="005C6447"/>
    <w:rsid w:val="005F16F7"/>
    <w:rsid w:val="005F34B7"/>
    <w:rsid w:val="00816190"/>
    <w:rsid w:val="00942AF4"/>
    <w:rsid w:val="009910CB"/>
    <w:rsid w:val="009B7F0E"/>
    <w:rsid w:val="00AD12DA"/>
    <w:rsid w:val="00AE0CD2"/>
    <w:rsid w:val="00BD7B9F"/>
    <w:rsid w:val="00C23398"/>
    <w:rsid w:val="00C95F2C"/>
    <w:rsid w:val="00CB5414"/>
    <w:rsid w:val="00CC22D2"/>
    <w:rsid w:val="00CD5501"/>
    <w:rsid w:val="00DD0827"/>
    <w:rsid w:val="00DE6697"/>
    <w:rsid w:val="00DE72A3"/>
    <w:rsid w:val="00DF373F"/>
    <w:rsid w:val="00DF4389"/>
    <w:rsid w:val="00EB651B"/>
    <w:rsid w:val="00ED2067"/>
    <w:rsid w:val="00F245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433F05"/>
  <w15:chartTrackingRefBased/>
  <w15:docId w15:val="{766E3ED5-4242-426B-BF22-E9203FEF87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2929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60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513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516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8564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960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2045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91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</TotalTime>
  <Pages>2</Pages>
  <Words>268</Words>
  <Characters>1534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Huong Nhung</cp:lastModifiedBy>
  <cp:revision>72</cp:revision>
  <dcterms:created xsi:type="dcterms:W3CDTF">2022-12-24T08:21:00Z</dcterms:created>
  <dcterms:modified xsi:type="dcterms:W3CDTF">2023-12-12T14:53:00Z</dcterms:modified>
</cp:coreProperties>
</file>