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F" w:rsidRPr="00146B85" w:rsidRDefault="00CD2F2B" w:rsidP="008926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D316E2E">
                <wp:simplePos x="0" y="0"/>
                <wp:positionH relativeFrom="column">
                  <wp:posOffset>-32385</wp:posOffset>
                </wp:positionH>
                <wp:positionV relativeFrom="paragraph">
                  <wp:posOffset>275590</wp:posOffset>
                </wp:positionV>
                <wp:extent cx="6071235" cy="9505950"/>
                <wp:effectExtent l="19050" t="21590" r="1524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059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6BABE" id="Rectangle 2" o:spid="_x0000_s1026" style="position:absolute;margin-left:-2.55pt;margin-top:21.7pt;width:478.05pt;height:74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" filled="f" strokecolor="#243f60" strokeweight="2pt">
                <v:stroke linestyle="thinThin"/>
              </v:rect>
            </w:pict>
          </mc:Fallback>
        </mc:AlternateContent>
      </w:r>
    </w:p>
    <w:p w:rsidR="008926DF" w:rsidRDefault="008926DF" w:rsidP="008926DF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                </w:t>
      </w:r>
    </w:p>
    <w:p w:rsidR="00CD2F2B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  <w:t>PH</w:t>
      </w:r>
      <w:r w:rsidRPr="00CD2F2B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  <w:t>ÒNG GIÁO DỤC VÀ ĐÀO TẠO QUẬN LONG BIÊN</w:t>
      </w:r>
    </w:p>
    <w:p w:rsidR="008D2F83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/>
        </w:rPr>
      </w:pPr>
      <w:r w:rsidRPr="00CD2F2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:rsidR="008926DF" w:rsidRDefault="008D2F83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szCs w:val="28"/>
        </w:rPr>
        <w:t xml:space="preserve">                                                                                    </w:t>
      </w:r>
      <w:r>
        <w:rPr>
          <w:rFonts w:ascii="Calibri" w:hAnsi="Calibri" w:cs="Calibri"/>
          <w:szCs w:val="28"/>
        </w:rPr>
        <w:sym w:font="Wingdings" w:char="F099"/>
      </w:r>
      <w:r>
        <w:rPr>
          <w:rFonts w:ascii="Calibri" w:hAnsi="Calibri" w:cs="Calibri"/>
          <w:szCs w:val="28"/>
        </w:rPr>
        <w:sym w:font="Wingdings" w:char="F09B"/>
      </w:r>
      <w:r>
        <w:rPr>
          <w:rFonts w:ascii="Calibri" w:hAnsi="Calibri" w:cs="Calibri"/>
          <w:szCs w:val="28"/>
        </w:rPr>
        <w:sym w:font="Wingdings" w:char="F026"/>
      </w:r>
      <w:r>
        <w:rPr>
          <w:rFonts w:ascii="Calibri" w:hAnsi="Calibri" w:cs="Calibri"/>
          <w:szCs w:val="28"/>
        </w:rPr>
        <w:sym w:font="Wingdings" w:char="F09A"/>
      </w:r>
      <w:r>
        <w:rPr>
          <w:rFonts w:ascii="Calibri" w:hAnsi="Calibri" w:cs="Calibri"/>
          <w:szCs w:val="28"/>
        </w:rPr>
        <w:sym w:font="Wingdings" w:char="F098"/>
      </w:r>
    </w:p>
    <w:p w:rsidR="008D2F83" w:rsidRDefault="008D2F83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F2B" w:rsidRPr="008926DF" w:rsidRDefault="00CD2F2B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6DF" w:rsidRPr="008926DF" w:rsidRDefault="008926DF" w:rsidP="008D2F83">
      <w:pPr>
        <w:tabs>
          <w:tab w:val="center" w:pos="4950"/>
        </w:tabs>
        <w:rPr>
          <w:noProof/>
          <w:color w:val="002060"/>
          <w:lang w:val="en-US"/>
        </w:rPr>
      </w:pPr>
      <w:r w:rsidRPr="008926DF">
        <w:rPr>
          <w:noProof/>
          <w:color w:val="002060"/>
          <w:lang w:val="en-US"/>
        </w:rPr>
        <w:t xml:space="preserve">      </w:t>
      </w:r>
      <w:r w:rsidR="008D2F83">
        <w:rPr>
          <w:noProof/>
          <w:color w:val="002060"/>
          <w:lang w:val="en-US"/>
        </w:rPr>
        <w:t xml:space="preserve">                        </w:t>
      </w:r>
      <w:r w:rsidR="00CD2F2B">
        <w:rPr>
          <w:noProof/>
          <w:color w:val="002060"/>
          <w:lang w:val="en-US"/>
        </w:rPr>
        <w:t xml:space="preserve">             </w:t>
      </w:r>
      <w:r w:rsidR="008D2F83">
        <w:rPr>
          <w:noProof/>
          <w:color w:val="002060"/>
          <w:lang w:val="en-US"/>
        </w:rPr>
        <w:t xml:space="preserve">   </w:t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"http://olympictienganh.edu.vn/wp-content/uploads/2014/12/logo_SGD-0310.jpg" \* MERGEFORMATINET </w:instrText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</w:instrText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instrText>INCLUDEPICTURE  "http://olympictienganh.edu.vn/wp-content/uploads/2014/12/logo_SGD-0310.jpg" \* MERGEFORMATINET</w:instrText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</w:instrText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106FD6">
        <w:rPr>
          <w:rFonts w:ascii=".VnTime" w:eastAsia="Times New Roman" w:hAnsi=".VnTime" w:cs="Times New Roman"/>
          <w:sz w:val="28"/>
          <w:szCs w:val="28"/>
          <w:lang w:val="vi-VN" w:eastAsia="vi-VN"/>
        </w:rPr>
        <w:pict w14:anchorId="3C3EB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pt;height:167pt">
            <v:imagedata r:id="rId5" r:href="rId6"/>
          </v:shape>
        </w:pict>
      </w:r>
      <w:r w:rsidR="004B131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Pr="008926DF">
        <w:rPr>
          <w:rFonts w:ascii="Times New Roman" w:hAnsi="Times New Roman" w:cs="Times New Roman"/>
          <w:color w:val="002060"/>
          <w:sz w:val="24"/>
          <w:szCs w:val="24"/>
          <w:lang w:val="en-US"/>
        </w:rPr>
        <w:br w:type="textWrapping" w:clear="all"/>
      </w:r>
    </w:p>
    <w:p w:rsidR="008926DF" w:rsidRPr="00CD2F2B" w:rsidRDefault="00CD2F2B" w:rsidP="008926DF">
      <w:pPr>
        <w:spacing w:after="0"/>
        <w:rPr>
          <w:rFonts w:ascii="Times New Roman" w:hAnsi="Times New Roman" w:cs="Times New Roman"/>
          <w:b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   </w:t>
      </w:r>
      <w:r w:rsidR="008926DF" w:rsidRPr="008926DF"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</w:t>
      </w:r>
      <w:r w:rsidR="009A7509"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</w:t>
      </w:r>
      <w:r w:rsidR="008926DF" w:rsidRPr="00CD2F2B">
        <w:rPr>
          <w:rFonts w:ascii="Times New Roman" w:hAnsi="Times New Roman" w:cs="Times New Roman"/>
          <w:b/>
          <w:sz w:val="96"/>
          <w:szCs w:val="96"/>
          <w:lang w:val="en-US"/>
        </w:rPr>
        <w:t>LỊCH BÁO GIẢNG</w:t>
      </w:r>
    </w:p>
    <w:p w:rsidR="008926DF" w:rsidRPr="00CD2F2B" w:rsidRDefault="008926DF" w:rsidP="008926DF">
      <w:pPr>
        <w:spacing w:after="0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</w:t>
      </w:r>
      <w:r w:rsid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NĂM HỌC</w:t>
      </w:r>
      <w:r w:rsidR="00CA78A7" w:rsidRP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2023 - 2024</w:t>
      </w:r>
    </w:p>
    <w:p w:rsidR="008926DF" w:rsidRPr="00CD2F2B" w:rsidRDefault="008926DF" w:rsidP="008926DF">
      <w:pPr>
        <w:tabs>
          <w:tab w:val="left" w:pos="4270"/>
        </w:tabs>
        <w:rPr>
          <w:rFonts w:ascii="Times New Roman" w:hAnsi="Times New Roman" w:cs="Times New Roman"/>
          <w:color w:val="002060"/>
          <w:sz w:val="40"/>
          <w:szCs w:val="40"/>
          <w:lang w:val="en-US"/>
        </w:rPr>
      </w:pPr>
    </w:p>
    <w:p w:rsidR="008926DF" w:rsidRPr="008926DF" w:rsidRDefault="008926DF" w:rsidP="008926DF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8926DF" w:rsidRPr="008926DF" w:rsidRDefault="008926DF" w:rsidP="003547F2">
      <w:pPr>
        <w:tabs>
          <w:tab w:val="left" w:pos="5959"/>
        </w:tabs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</w:p>
    <w:p w:rsidR="00CD2F2B" w:rsidRPr="00CD2F2B" w:rsidRDefault="00CD2F2B" w:rsidP="00CD2F2B">
      <w:pPr>
        <w:spacing w:beforeLines="50" w:before="120" w:afterLines="50" w:after="120"/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</w:t>
      </w:r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Họ và </w:t>
      </w: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tên giáo viên:</w:t>
      </w:r>
      <w:r w:rsidRPr="00CD2F2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9F79BA">
        <w:rPr>
          <w:rFonts w:ascii="Times New Roman" w:hAnsi="Times New Roman" w:cs="Times New Roman"/>
          <w:sz w:val="36"/>
          <w:szCs w:val="36"/>
          <w:lang w:val="en-US"/>
        </w:rPr>
        <w:t>Nguyễn Thị Hương Nhung</w:t>
      </w:r>
    </w:p>
    <w:p w:rsidR="00CD2F2B" w:rsidRPr="00CD2F2B" w:rsidRDefault="00CD2F2B" w:rsidP="00CD2F2B">
      <w:pPr>
        <w:spacing w:beforeLines="50" w:before="120" w:afterLines="50" w:after="120" w:line="240" w:lineRule="auto"/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 Chức vụ: </w:t>
      </w:r>
      <w:r w:rsidRPr="009F79BA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Giáo viên</w:t>
      </w:r>
    </w:p>
    <w:p w:rsidR="00CD2F2B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 Lớp: </w:t>
      </w:r>
      <w:r w:rsidRPr="00CD2F2B">
        <w:rPr>
          <w:rFonts w:ascii="Times New Roman" w:hAnsi="Times New Roman" w:cs="Times New Roman"/>
          <w:sz w:val="36"/>
          <w:szCs w:val="36"/>
          <w:lang w:val="en-US"/>
        </w:rPr>
        <w:t>1→ 5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- Trường Tiểu học Giang Biên</w:t>
      </w:r>
    </w:p>
    <w:p w:rsidR="008926DF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</w:t>
      </w:r>
      <w:r w:rsidR="00492F5D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Quận:</w:t>
      </w:r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Long Biên</w:t>
      </w:r>
      <w:r w:rsidRPr="00CD2F2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8926DF" w:rsidRDefault="008926DF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  <w:r w:rsidRPr="00CD2F2B">
        <w:rPr>
          <w:rFonts w:ascii="Times New Roman" w:hAnsi="Times New Roman" w:cs="Times New Roman"/>
          <w:color w:val="002060"/>
          <w:sz w:val="36"/>
          <w:szCs w:val="36"/>
          <w:lang w:val="en-US"/>
        </w:rPr>
        <w:t xml:space="preserve">                    </w:t>
      </w:r>
    </w:p>
    <w:p w:rsidR="00CD2F2B" w:rsidRDefault="00CD2F2B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</w:p>
    <w:p w:rsidR="003547F2" w:rsidRDefault="003547F2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</w:p>
    <w:p w:rsidR="00CD2F2B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</w:pPr>
      <w:r w:rsidRPr="00CD2F2B">
        <w:rPr>
          <w:rFonts w:ascii="Times New Roman" w:eastAsia="Times New Roman" w:hAnsi="Times New Roman" w:cs="Times New Roman"/>
          <w:b/>
          <w:color w:val="000000"/>
          <w:sz w:val="34"/>
          <w:szCs w:val="30"/>
          <w:lang w:val="en-US"/>
        </w:rPr>
        <w:t>Năm học: 2023-2024</w:t>
      </w:r>
    </w:p>
    <w:p w:rsidR="00CD2F2B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32A29" w:rsidRPr="00106FD6" w:rsidRDefault="008926DF" w:rsidP="00106FD6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</w:t>
      </w:r>
    </w:p>
    <w:tbl>
      <w:tblPr>
        <w:tblStyle w:val="TableGrid2"/>
        <w:tblpPr w:leftFromText="180" w:rightFromText="180" w:vertAnchor="text" w:horzAnchor="margin" w:tblpXSpec="center" w:tblpY="245"/>
        <w:tblW w:w="9540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921EA0" w:rsidRPr="0043430F" w:rsidTr="00361E3A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921EA0" w:rsidRPr="0043430F" w:rsidTr="00361E3A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921EA0" w:rsidRPr="00850825" w:rsidRDefault="00921EA0" w:rsidP="00361E3A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921EA0" w:rsidRPr="00850825" w:rsidRDefault="00921EA0" w:rsidP="00361E3A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 5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61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921EA0" w:rsidRPr="0043430F" w:rsidTr="00361E3A">
        <w:trPr>
          <w:trHeight w:val="634"/>
        </w:trPr>
        <w:tc>
          <w:tcPr>
            <w:tcW w:w="1080" w:type="dxa"/>
            <w:gridSpan w:val="2"/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Thứ/ ngày/ buổi</w:t>
            </w:r>
          </w:p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Tiết </w:t>
            </w:r>
          </w:p>
          <w:p w:rsidR="00921EA0" w:rsidRPr="00850825" w:rsidRDefault="00921EA0" w:rsidP="00361E3A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Môn học </w:t>
            </w:r>
          </w:p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( hoặc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21EA0" w:rsidRPr="00850825" w:rsidRDefault="00921EA0" w:rsidP="00361E3A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21EA0" w:rsidRPr="0043430F" w:rsidTr="00361E3A">
        <w:trPr>
          <w:trHeight w:val="322"/>
        </w:trPr>
        <w:tc>
          <w:tcPr>
            <w:tcW w:w="630" w:type="dxa"/>
            <w:vMerge w:val="restart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7676DB" w:rsidRDefault="00921EA0" w:rsidP="00361E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921EA0" w:rsidRPr="007676DB" w:rsidRDefault="00361E3A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2/10</w:t>
            </w: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FC5283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921EA0" w:rsidRPr="009D1A99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C5283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9D1A99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CE6859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C5283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FC528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CE6859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47622" w:rsidP="00361E3A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921EA0" w:rsidRPr="009B483E" w:rsidRDefault="00921EA0" w:rsidP="00361E3A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47622" w:rsidP="00361E3A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921EA0" w:rsidRPr="009B483E" w:rsidRDefault="00921EA0" w:rsidP="00361E3A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rPr>
          <w:trHeight w:val="644"/>
        </w:trPr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47622" w:rsidP="00361E3A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921EA0" w:rsidRPr="009B483E" w:rsidRDefault="00921EA0" w:rsidP="00361E3A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7E1F2A" w:rsidTr="00361E3A">
        <w:tc>
          <w:tcPr>
            <w:tcW w:w="630" w:type="dxa"/>
            <w:vMerge w:val="restart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7676DB" w:rsidRDefault="00921EA0" w:rsidP="00361E3A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921EA0" w:rsidRPr="007676DB" w:rsidRDefault="00361E3A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3/10</w:t>
            </w: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921EA0" w:rsidRPr="00E844C3" w:rsidRDefault="00361E3A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921EA0" w:rsidRPr="00F95B84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921EA0" w:rsidRPr="009B483E" w:rsidRDefault="00361E3A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3</w:t>
            </w:r>
            <w:r w:rsidR="00921EA0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 với chấm.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921EA0" w:rsidRPr="007E1F2A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921EA0" w:rsidRPr="007E1F2A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361E3A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Default="00921EA0" w:rsidP="00361E3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921EA0" w:rsidRPr="00B96250" w:rsidRDefault="00921EA0" w:rsidP="00361E3A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1E3A" w:rsidRDefault="00361E3A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921EA0" w:rsidRPr="009B483E" w:rsidRDefault="00361E3A" w:rsidP="00361E3A">
            <w:pPr>
              <w:jc w:val="center"/>
              <w:rPr>
                <w:rFonts w:ascii="Times New Roman" w:eastAsia="Arial" w:hAnsi="Times New Roman" w:cs="Times New Roman"/>
                <w:i/>
                <w:lang w:val="vi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3: Chơi với chấm.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7E1F2A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</w:t>
            </w: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361E3A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95B84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1E3A" w:rsidRDefault="00361E3A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921EA0" w:rsidRPr="009B483E" w:rsidRDefault="00361E3A" w:rsidP="00361E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3: Chơi với chấm.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rPr>
          <w:trHeight w:val="288"/>
        </w:trPr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47622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95B84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Default="00921EA0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921EA0" w:rsidRPr="00947622" w:rsidRDefault="00947622" w:rsidP="00361E3A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F95B84" w:rsidRDefault="00921EA0" w:rsidP="00361E3A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21EA0" w:rsidRPr="007F2257" w:rsidRDefault="00921EA0" w:rsidP="00361E3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921EA0" w:rsidRPr="00E844C3" w:rsidRDefault="00361E3A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F95B84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1E3A" w:rsidRDefault="00361E3A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921EA0" w:rsidRPr="009B483E" w:rsidRDefault="00361E3A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3: Chơi với chấm.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361E3A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95B84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1E3A" w:rsidRDefault="00361E3A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921EA0" w:rsidRPr="009B483E" w:rsidRDefault="00361E3A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3: Chơi với chấm.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rPr>
          <w:trHeight w:val="459"/>
        </w:trPr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2C5902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95B84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Default="002C5902" w:rsidP="00361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Mùa thu quê</w:t>
            </w:r>
            <w:r w:rsidR="00921EA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em.</w:t>
            </w:r>
          </w:p>
          <w:p w:rsidR="00921EA0" w:rsidRPr="002C5902" w:rsidRDefault="002C5902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4718D7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1E3CB2" w:rsidRDefault="00921EA0" w:rsidP="00361E3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1E3CB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</w:t>
            </w:r>
            <w:r w:rsidRPr="001E3CB2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Sự liên kết thú vị của các hình khối.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C6728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 w:val="restart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7676DB" w:rsidRDefault="00921EA0" w:rsidP="00361E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921EA0" w:rsidRPr="007676DB" w:rsidRDefault="00361E3A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4/10</w:t>
            </w: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AD1820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921EA0" w:rsidRPr="00D922ED" w:rsidRDefault="00921EA0" w:rsidP="00361E3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921EA0" w:rsidRPr="00FF0EC6" w:rsidRDefault="00921EA0" w:rsidP="00361E3A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D922ED" w:rsidRDefault="00921EA0" w:rsidP="00361E3A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844C3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921EA0" w:rsidRDefault="00921EA0" w:rsidP="00921EA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921EA0" w:rsidRPr="00D23DEA" w:rsidRDefault="00921EA0" w:rsidP="00921EA0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921EA0" w:rsidRPr="0043430F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21EA0" w:rsidRPr="0043430F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21EA0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21EA0" w:rsidRPr="0043430F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21EA0" w:rsidRPr="0043430F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921EA0" w:rsidRPr="0043430F" w:rsidTr="00361E3A">
        <w:tc>
          <w:tcPr>
            <w:tcW w:w="1080" w:type="dxa"/>
            <w:gridSpan w:val="2"/>
          </w:tcPr>
          <w:p w:rsidR="00921EA0" w:rsidRPr="00902B47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lastRenderedPageBreak/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21EA0" w:rsidRPr="004C711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:rsidR="00921EA0" w:rsidRPr="0043430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21EA0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 học</w:t>
            </w:r>
          </w:p>
          <w:p w:rsidR="00921EA0" w:rsidRPr="00902B47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21EA0" w:rsidRPr="0043430F" w:rsidTr="00361E3A">
        <w:tc>
          <w:tcPr>
            <w:tcW w:w="630" w:type="dxa"/>
            <w:vMerge w:val="restart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21EA0" w:rsidRPr="007676DB" w:rsidRDefault="00921EA0" w:rsidP="00361E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921EA0" w:rsidRPr="007676DB" w:rsidRDefault="00361E3A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4/10</w:t>
            </w: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0D2F07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921EA0" w:rsidRPr="00543432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D2F07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D2F07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D2F07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 w:val="restart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921EA0" w:rsidRPr="007676DB" w:rsidRDefault="00921EA0" w:rsidP="00361E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921EA0" w:rsidRPr="007676DB" w:rsidRDefault="00361E3A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5/10</w:t>
            </w:r>
          </w:p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543432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827701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B226B" w:rsidRDefault="00921EA0" w:rsidP="00361E3A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827701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EA6A95" w:rsidRDefault="00921EA0" w:rsidP="00361E3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827701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rPr>
          <w:trHeight w:val="430"/>
        </w:trPr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21EA0" w:rsidRPr="0043430F" w:rsidRDefault="00921EA0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21EA0" w:rsidRPr="00543432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921EA0" w:rsidRPr="00FA3D3D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921EA0" w:rsidRPr="00827701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543432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A3D3D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827701" w:rsidRDefault="00921EA0" w:rsidP="00361E3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A3D3D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A3D3D" w:rsidRDefault="00921EA0" w:rsidP="00361E3A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10548E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rPr>
          <w:trHeight w:val="446"/>
        </w:trPr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3F4C23">
        <w:tc>
          <w:tcPr>
            <w:tcW w:w="630" w:type="dxa"/>
            <w:vMerge w:val="restart"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2340E" w:rsidRPr="007676DB" w:rsidRDefault="0062340E" w:rsidP="00361E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62340E" w:rsidRPr="007676DB" w:rsidRDefault="0062340E" w:rsidP="00361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6/10</w:t>
            </w:r>
          </w:p>
          <w:p w:rsidR="0062340E" w:rsidRPr="0043430F" w:rsidRDefault="0062340E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2340E" w:rsidRPr="0043430F" w:rsidRDefault="0062340E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2340E" w:rsidRPr="00066E28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 w:val="restart"/>
          </w:tcPr>
          <w:p w:rsidR="0062340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  <w:p w:rsidR="0062340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  <w:p w:rsidR="0062340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  <w:p w:rsidR="0062340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  <w:p w:rsidR="0062340E" w:rsidRPr="009B483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  <w:t>Hội nghị Viên chức,  người lao động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3F4C23">
        <w:trPr>
          <w:trHeight w:val="383"/>
        </w:trPr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066E28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/>
          </w:tcPr>
          <w:p w:rsidR="0062340E" w:rsidRPr="009B483E" w:rsidRDefault="0062340E" w:rsidP="004718D7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D244E1"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066E28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/>
          </w:tcPr>
          <w:p w:rsidR="0062340E" w:rsidRPr="009B483E" w:rsidRDefault="0062340E" w:rsidP="002C590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D244E1"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066E28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/>
          </w:tcPr>
          <w:p w:rsidR="0062340E" w:rsidRPr="004718D7" w:rsidRDefault="0062340E" w:rsidP="00361E3A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D244E1"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40E" w:rsidRPr="00066E28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2340E" w:rsidRPr="00A41C79" w:rsidRDefault="0062340E" w:rsidP="00361E3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vMerge/>
          </w:tcPr>
          <w:p w:rsidR="0062340E" w:rsidRPr="00CF589D" w:rsidRDefault="0062340E" w:rsidP="00361E3A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2340E" w:rsidRPr="00FF0EC6" w:rsidRDefault="0062340E" w:rsidP="00361E3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D244E1"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2340E" w:rsidRPr="0043430F" w:rsidRDefault="0062340E" w:rsidP="00361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2340E" w:rsidRPr="00066E28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2340E" w:rsidRPr="00A41C79" w:rsidRDefault="0062340E" w:rsidP="00361E3A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/>
          </w:tcPr>
          <w:p w:rsidR="0062340E" w:rsidRPr="009B483E" w:rsidRDefault="0062340E" w:rsidP="002C590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2340E" w:rsidRPr="0043430F" w:rsidTr="00D244E1">
        <w:tc>
          <w:tcPr>
            <w:tcW w:w="630" w:type="dxa"/>
            <w:vMerge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2340E" w:rsidRPr="0043430F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066E28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A41C79" w:rsidRDefault="0062340E" w:rsidP="00361E3A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vMerge/>
            <w:tcBorders>
              <w:bottom w:val="dotted" w:sz="4" w:space="0" w:color="auto"/>
            </w:tcBorders>
          </w:tcPr>
          <w:p w:rsidR="0062340E" w:rsidRPr="009B483E" w:rsidRDefault="0062340E" w:rsidP="002C590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2340E" w:rsidRPr="00FF0EC6" w:rsidRDefault="0062340E" w:rsidP="00C6728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AD1820" w:rsidRDefault="00921EA0" w:rsidP="00361E3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FF0EC6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21EA0" w:rsidRPr="0043430F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066E28" w:rsidRDefault="00921EA0" w:rsidP="00361E3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21EA0" w:rsidRPr="0043430F" w:rsidRDefault="00921EA0" w:rsidP="00361E3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21EA0" w:rsidRPr="0043430F" w:rsidTr="00361E3A">
        <w:tc>
          <w:tcPr>
            <w:tcW w:w="630" w:type="dxa"/>
            <w:vMerge/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21EA0" w:rsidRPr="0043430F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066E28" w:rsidRDefault="00921EA0" w:rsidP="00361E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21EA0" w:rsidRPr="0043430F" w:rsidRDefault="00921EA0" w:rsidP="00361E3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921EA0" w:rsidRPr="00C10084" w:rsidRDefault="00921EA0" w:rsidP="00921EA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Số lượt sử dụng đồ</w:t>
      </w:r>
      <w:r w:rsidR="006234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dùng: 11 lượt</w:t>
      </w:r>
    </w:p>
    <w:p w:rsidR="00921EA0" w:rsidRPr="0043430F" w:rsidRDefault="00921EA0" w:rsidP="00921EA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361E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361E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921EA0" w:rsidRDefault="00921EA0" w:rsidP="00921EA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921EA0" w:rsidRDefault="00921EA0" w:rsidP="00921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B1311" w:rsidRDefault="004B1311" w:rsidP="00921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</w:t>
      </w:r>
      <w:r w:rsidRPr="004B1311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1352867" cy="473075"/>
            <wp:effectExtent l="0" t="0" r="0" b="0"/>
            <wp:docPr id="1" name="Picture 1" descr="C:\Users\HP\Desktop\z4764541516361_e1463956ee9776c115e72eb5ab30e873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z4764541516361_e1463956ee9776c115e72eb5ab30e873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822" cy="49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EA0" w:rsidRDefault="004B1311" w:rsidP="00921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</w:t>
      </w:r>
    </w:p>
    <w:p w:rsidR="00921EA0" w:rsidRDefault="00921EA0" w:rsidP="00921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:rsidR="00921EA0" w:rsidRPr="0064436B" w:rsidRDefault="00921EA0" w:rsidP="00921EA0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</w:p>
    <w:p w:rsidR="00032A29" w:rsidRDefault="00032A29" w:rsidP="007F0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p w:rsidR="006D7347" w:rsidRDefault="006D7347" w:rsidP="007F0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p w:rsidR="006D7347" w:rsidRDefault="006D7347" w:rsidP="008B6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sectPr w:rsidR="006D7347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862"/>
    <w:rsid w:val="000A7929"/>
    <w:rsid w:val="000A7D64"/>
    <w:rsid w:val="000B2A8E"/>
    <w:rsid w:val="000B305D"/>
    <w:rsid w:val="000B402C"/>
    <w:rsid w:val="000B4484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06FD6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57E9D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C5902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47F2"/>
    <w:rsid w:val="0035700B"/>
    <w:rsid w:val="00361804"/>
    <w:rsid w:val="00361E3A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1A46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8D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1311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0CAA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503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340E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347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4CC1"/>
    <w:rsid w:val="00735403"/>
    <w:rsid w:val="00735667"/>
    <w:rsid w:val="0073567F"/>
    <w:rsid w:val="0073615D"/>
    <w:rsid w:val="0074044C"/>
    <w:rsid w:val="00741DC7"/>
    <w:rsid w:val="00746266"/>
    <w:rsid w:val="0074631F"/>
    <w:rsid w:val="0074674B"/>
    <w:rsid w:val="007478A4"/>
    <w:rsid w:val="0075123E"/>
    <w:rsid w:val="007519CF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3D4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B6B0E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1EA0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47622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34E4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AF7D7A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67287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575A7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5C9B"/>
    <w:rsid w:val="00E76295"/>
    <w:rsid w:val="00E81BBC"/>
    <w:rsid w:val="00E82980"/>
    <w:rsid w:val="00E844C3"/>
    <w:rsid w:val="00E8528A"/>
    <w:rsid w:val="00E85341"/>
    <w:rsid w:val="00E87923"/>
    <w:rsid w:val="00E91E67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0B3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98BA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olympictienganh.edu.vn/wp-content/uploads/2014/12/logo_SGD-031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86BB-BF1B-4B94-ADEF-66B1B19E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1803</cp:revision>
  <cp:lastPrinted>2023-10-12T17:10:00Z</cp:lastPrinted>
  <dcterms:created xsi:type="dcterms:W3CDTF">2021-08-19T11:13:00Z</dcterms:created>
  <dcterms:modified xsi:type="dcterms:W3CDTF">2023-10-30T00:26:00Z</dcterms:modified>
</cp:coreProperties>
</file>