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541EEAD5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5A</w:t>
            </w:r>
            <w:r w:rsidR="001652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366390F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F52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A97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1EC07AB" w:rsidR="002C56F6" w:rsidRPr="00A97545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5431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A975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ED02C2" w14:paraId="1B80F10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E61CAF0" w:rsidR="00937E4B" w:rsidRPr="00A97545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431B9"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A97545"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A97545"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D50179" w:rsidR="00937E4B" w:rsidRPr="00ED02C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TTPT</w:t>
            </w:r>
            <w:r w:rsidR="00ED02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bệnh mùa đông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ED02C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ED02C2" w14:paraId="12B266F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3D5B08F7" w:rsidR="00937E4B" w:rsidRPr="00555D00" w:rsidRDefault="00D476CF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="001468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698FF8A7" w:rsidR="00937E4B" w:rsidRPr="00ED02C2" w:rsidRDefault="00A97545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Người công dân số Một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937E4B" w:rsidRPr="00ED02C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A97545" w:rsidRPr="00ED02C2" w14:paraId="4A9859C3" w14:textId="77777777" w:rsidTr="009A374C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00EDB87A" w:rsidR="00A97545" w:rsidRPr="00555D00" w:rsidRDefault="00146846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131A" w14:textId="3B11DF92" w:rsidR="00A97545" w:rsidRPr="00ED02C2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Diện tích hình thang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A97545" w:rsidRPr="00ED02C2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97545" w:rsidRPr="00ED02C2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A97545" w:rsidRPr="00555D00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3585BBA0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1468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A97545" w:rsidRPr="00555D00" w:rsidRDefault="00A97545" w:rsidP="00A975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053DA474" w:rsidR="00A97545" w:rsidRPr="00ED02C2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Em yêu quê hương (tiết 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A97545" w:rsidRPr="00ED02C2" w:rsidRDefault="00A97545" w:rsidP="00A975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171733AC" w14:textId="77777777" w:rsidTr="009C51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1DA9C10D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145FC334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38D04D3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Chiếc đồng hồ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2A2E76EB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2FF1778A" w14:textId="77777777" w:rsidTr="009C51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7E02" w14:textId="5394E398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11EC3056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50AE" w14:textId="2D071F39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Chiến thắng lịch sử Điện Biên Phủ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0545883B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2038783E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6AA711B1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265E9323" w:rsidR="001652E1" w:rsidRPr="00555D00" w:rsidRDefault="001652E1" w:rsidP="001652E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153F6568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Nuôi dưỡng gà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3C220965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1652E1" w:rsidRPr="00ED02C2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2380E45F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2467658" w:rsidR="001652E1" w:rsidRPr="00A97545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16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0F54CB81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004CE37A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Câu ghép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17720061" w14:textId="77777777" w:rsidTr="00063F0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273EDB65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3173835D" w:rsidR="001652E1" w:rsidRPr="00555D00" w:rsidRDefault="001652E1" w:rsidP="001652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3783602D" w:rsidR="001652E1" w:rsidRPr="00ED02C2" w:rsidRDefault="001652E1" w:rsidP="001652E1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(trang 94)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460D6C9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44AA8664" w14:textId="77777777" w:rsidTr="00D00BB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5DD6D1F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541E7F2" w:rsidR="001652E1" w:rsidRPr="00555D00" w:rsidRDefault="001652E1" w:rsidP="001652E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1C6BE205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Trò chơi: “Đua ngựa” và “Lò cò tiếp sức”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71CA88A5" w:rsidR="001652E1" w:rsidRPr="00ED02C2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1652E1" w:rsidRPr="00ED02C2" w14:paraId="0AE7B5E7" w14:textId="77777777" w:rsidTr="00D9417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044C1B8A" w:rsidR="001652E1" w:rsidRPr="00555D00" w:rsidRDefault="001652E1" w:rsidP="00165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76C9376D" w:rsidR="001652E1" w:rsidRPr="00555D00" w:rsidRDefault="001652E1" w:rsidP="001652E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0603694" w:rsidR="001652E1" w:rsidRPr="00ED02C2" w:rsidRDefault="001652E1" w:rsidP="001652E1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ED02C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11: </w:t>
            </w:r>
            <w:r w:rsidRPr="00ED02C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</w:t>
            </w:r>
            <w:bookmarkStart w:id="0" w:name="_GoBack"/>
            <w:bookmarkEnd w:id="0"/>
            <w:r w:rsidRPr="00ED02C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you? 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261A877C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1652E1" w:rsidRPr="00ED02C2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6C8F985A" w:rsidR="001652E1" w:rsidRPr="00555D00" w:rsidRDefault="001652E1" w:rsidP="00165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A5A4547" w:rsidR="001652E1" w:rsidRPr="00ED02C2" w:rsidRDefault="001652E1" w:rsidP="001652E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Pr="00ED02C2">
              <w:rPr>
                <w:rFonts w:ascii="Times New Roman" w:hAnsi="Times New Roman"/>
                <w:sz w:val="22"/>
                <w:szCs w:val="22"/>
              </w:rPr>
              <w:t xml:space="preserve"> mặt trời, </w:t>
            </w: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Pr="00ED02C2">
              <w:rPr>
                <w:rFonts w:ascii="Times New Roman" w:hAnsi="Times New Roman"/>
                <w:sz w:val="22"/>
                <w:szCs w:val="22"/>
              </w:rPr>
              <w:t xml:space="preserve"> gió và </w:t>
            </w: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Pr="00ED02C2">
              <w:rPr>
                <w:rFonts w:ascii="Times New Roman" w:hAnsi="Times New Roman"/>
                <w:sz w:val="22"/>
                <w:szCs w:val="22"/>
              </w:rPr>
              <w:t xml:space="preserve"> nước chảy (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7A3EB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1652E1" w:rsidRPr="00ED02C2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1A211178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1652E1" w:rsidRPr="00ED02C2" w:rsidRDefault="001652E1" w:rsidP="001652E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0BA22282" w14:textId="77777777" w:rsidTr="00A4039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4F770516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240B0272" w:rsidR="001652E1" w:rsidRPr="00555D00" w:rsidRDefault="001652E1" w:rsidP="001652E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1DCE" w14:textId="5569A701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hát bài </w:t>
            </w:r>
            <w:r w:rsidRPr="00ED02C2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ED02C2">
              <w:rPr>
                <w:rFonts w:ascii="Times New Roman" w:hAnsi="Times New Roman"/>
                <w:sz w:val="22"/>
                <w:szCs w:val="22"/>
                <w:lang w:val="vi"/>
              </w:rPr>
              <w:t xml:space="preserve"> - Dân ca Hre (T</w:t>
            </w:r>
            <w:r>
              <w:rPr>
                <w:rFonts w:ascii="Times New Roman" w:hAnsi="Times New Roman"/>
                <w:sz w:val="22"/>
                <w:szCs w:val="22"/>
                <w:lang w:val="vi"/>
              </w:rPr>
              <w:t>N</w:t>
            </w:r>
            <w:r w:rsidRPr="00ED02C2">
              <w:rPr>
                <w:rFonts w:ascii="Times New Roman" w:hAnsi="Times New Roman"/>
                <w:sz w:val="22"/>
                <w:szCs w:val="22"/>
                <w:lang w:val="vi"/>
              </w:rPr>
              <w:t>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5138B82A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1652E1" w:rsidRPr="00ED02C2" w14:paraId="7BABB3CA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61187EF7" w:rsidR="001652E1" w:rsidRPr="001652E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20F01DC7" w:rsidR="001652E1" w:rsidRPr="001652E1" w:rsidRDefault="001652E1" w:rsidP="001652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1652E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1AFD9B28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2803205F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652E1" w:rsidRPr="00ED02C2" w14:paraId="0EB82838" w14:textId="77777777" w:rsidTr="00355B14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C1F5336" w:rsidR="001652E1" w:rsidRPr="00A97545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17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4B4E1D9B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0ED29E33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3906" w14:textId="410BCAAB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Người công dân số Một (tt)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7C6AC82D" w:rsidR="001652E1" w:rsidRPr="00ED02C2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1652E1" w:rsidRPr="00ED02C2" w14:paraId="7C9D67D1" w14:textId="77777777" w:rsidTr="00355B1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278E602F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1C0CAC0A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2D30C19E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 (trang 95)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80A0" w14:textId="428096E7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66346115" w14:textId="77777777" w:rsidTr="00376FB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2E6C4822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0B1806B6" w:rsidR="001652E1" w:rsidRPr="00555D00" w:rsidRDefault="001652E1" w:rsidP="001652E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33C63D19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Đặt thông số chung cho các trang trình chiếu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5722BEC6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09DEAB5F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76BF9BF2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dựng đoạn mở bài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2933DCCE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7482F7A9" w:rsidR="001652E1" w:rsidRPr="001652E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46B53E3E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3221B4EE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5226D139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1652E1" w:rsidRPr="00ED02C2" w14:paraId="47D56E26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2406A85E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2E75E34F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7B9E1A46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CĐ8: </w:t>
            </w:r>
            <w:r>
              <w:rPr>
                <w:rFonts w:ascii="Times New Roman" w:eastAsia="Arial" w:hAnsi="Times New Roman"/>
                <w:sz w:val="22"/>
                <w:szCs w:val="22"/>
                <w:lang w:val="vi"/>
              </w:rPr>
              <w:t>TT</w:t>
            </w:r>
            <w:r w:rsidRPr="00ED02C2">
              <w:rPr>
                <w:rFonts w:ascii="Times New Roman" w:eastAsia="Arial" w:hAnsi="Times New Roman"/>
                <w:sz w:val="22"/>
                <w:szCs w:val="22"/>
              </w:rPr>
              <w:t xml:space="preserve"> sân khấu và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ST</w:t>
            </w:r>
            <w:r w:rsidRPr="00ED02C2">
              <w:rPr>
                <w:rFonts w:ascii="Times New Roman" w:eastAsia="Arial" w:hAnsi="Times New Roman"/>
                <w:sz w:val="22"/>
                <w:szCs w:val="22"/>
              </w:rPr>
              <w:t xml:space="preserve"> câu chuyện (T1)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7B62E1B1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1652E1" w:rsidRPr="00ED02C2" w14:paraId="0B03287D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476D4B2F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6EA2915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2036F0C2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Tung và bắt bóng – 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</w:t>
            </w:r>
            <w:r w:rsidRPr="00ED02C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“Bóng chuyền sáu”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76BF0C0E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1652E1" w:rsidRPr="00ED02C2" w14:paraId="61581AE1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661A8364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7FCC926E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92919" w14:textId="573AA4AE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2C3A916" w:rsidR="001652E1" w:rsidRPr="00ED02C2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652E1" w:rsidRPr="00ED02C2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22B7B99D" w:rsidR="001652E1" w:rsidRPr="00A97545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18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2E6E9BBA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1652E1" w:rsidRPr="00555D00" w:rsidRDefault="001652E1" w:rsidP="00165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728B6BB8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Cách nối các vế câu ghép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1652E1" w:rsidRPr="00ED02C2" w:rsidRDefault="001652E1" w:rsidP="001652E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439B19CA" w14:textId="77777777" w:rsidTr="005C37B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7FEB5058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01764319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30F8C4C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Hình tròn. Đường tròn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52A14CE6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0FC68B3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2096457C" w:rsidR="001652E1" w:rsidRPr="001652E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032818ED" w:rsidR="001652E1" w:rsidRPr="001652E1" w:rsidRDefault="001652E1" w:rsidP="001652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1652E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38BBCBD7" w:rsidR="001652E1" w:rsidRPr="00ED02C2" w:rsidRDefault="001652E1" w:rsidP="001652E1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B8E9A21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652E1" w:rsidRPr="00ED02C2" w14:paraId="02BEEDF8" w14:textId="77777777" w:rsidTr="00C27E9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5421FA0C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36827DE5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5C5" w14:textId="4724845F" w:rsidR="001652E1" w:rsidRPr="00ED02C2" w:rsidRDefault="001652E1" w:rsidP="001652E1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D02C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11: </w:t>
            </w:r>
            <w:r w:rsidRPr="00ED02C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you? </w:t>
            </w:r>
            <w:r w:rsidRPr="00ED02C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2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5EF7039B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1652E1" w:rsidRPr="00ED02C2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2EA616D3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20C6DDD9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viết: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Nhà yêu nước Nguyễn Trung Trực </w:t>
            </w:r>
            <w:r w:rsidRPr="00ED02C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(GDQPAN)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035855A8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6EDAAFAC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569248AD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Châu Á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4FB03F7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1652E1" w:rsidRPr="00ED02C2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2B31E7B2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34925841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0DEF9A37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Pr="00ED02C2">
              <w:rPr>
                <w:rFonts w:ascii="Times New Roman" w:hAnsi="Times New Roman"/>
                <w:sz w:val="22"/>
                <w:szCs w:val="22"/>
              </w:rPr>
              <w:t xml:space="preserve"> mặt trời, </w:t>
            </w: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Pr="00ED02C2">
              <w:rPr>
                <w:rFonts w:ascii="Times New Roman" w:hAnsi="Times New Roman"/>
                <w:sz w:val="22"/>
                <w:szCs w:val="22"/>
              </w:rPr>
              <w:t xml:space="preserve"> gió và </w:t>
            </w: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Pr="00ED02C2">
              <w:rPr>
                <w:rFonts w:ascii="Times New Roman" w:hAnsi="Times New Roman"/>
                <w:sz w:val="22"/>
                <w:szCs w:val="22"/>
              </w:rPr>
              <w:t xml:space="preserve"> nước chảy (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7A3EB9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44298301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1652E1" w:rsidRPr="00ED02C2" w14:paraId="4F5758DA" w14:textId="77777777" w:rsidTr="0082258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01E7CA0E" w:rsidR="001652E1" w:rsidRPr="001652E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35BC8176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E1D6" w14:textId="1BBF5A52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6F8B616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1652E1" w:rsidRPr="00ED02C2" w14:paraId="42CE5EC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251BCA0C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19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682F55C2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44939CB6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519A2F5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dựng đoạn kết bài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F61FCFA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615B2BB2" w14:textId="77777777" w:rsidTr="00A72DD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58629B2F" w:rsidR="001652E1" w:rsidRPr="001652E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3D58A0C2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9EEB2" w14:textId="0C1BFA90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Đọc sách theo chủ đề tự chọn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6CE37A24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652E1" w:rsidRPr="00ED02C2" w14:paraId="5914859E" w14:textId="77777777" w:rsidTr="001652E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2CFECE72" w:rsidR="001652E1" w:rsidRPr="005D5DA1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4642BBF6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0931B053" w:rsidR="001652E1" w:rsidRPr="00ED02C2" w:rsidRDefault="001652E1" w:rsidP="001652E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Chu vi hình tròn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52461F77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1652E1" w:rsidRPr="00ED02C2" w14:paraId="0F654AF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6704ABF8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51337E28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2F44B0D4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PTTN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con vật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12698024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1652E1" w:rsidRPr="00ED02C2" w14:paraId="3AD787AC" w14:textId="77777777" w:rsidTr="007473E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4510" w14:textId="15C0E72B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247127A0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409F826" w:rsidR="001652E1" w:rsidRPr="00ED02C2" w:rsidRDefault="001652E1" w:rsidP="001652E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D02C2">
              <w:rPr>
                <w:rFonts w:ascii="Times New Roman" w:hAnsi="Times New Roman"/>
                <w:sz w:val="22"/>
                <w:szCs w:val="22"/>
              </w:rPr>
              <w:t>Đặt thông số chung cho các trang trình chiếu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2D81872C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652E1" w:rsidRPr="00ED02C2" w14:paraId="1DEFA57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405DD8AA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D767180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42E84083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345D26FF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1652E1" w:rsidRPr="00ED02C2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241DCC05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1C18A06C" w:rsidR="001652E1" w:rsidRPr="00ED02C2" w:rsidRDefault="001652E1" w:rsidP="001652E1">
            <w:pPr>
              <w:tabs>
                <w:tab w:val="left" w:pos="4410"/>
              </w:tabs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SHCĐ</w:t>
            </w: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Tết trồng cây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1652E1" w:rsidRPr="00ED02C2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1652E1" w:rsidRPr="00ED02C2" w:rsidRDefault="001652E1" w:rsidP="001652E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1652E1" w:rsidRPr="00ED02C2" w:rsidRDefault="001652E1" w:rsidP="001652E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ED02C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1652E1" w:rsidRPr="00555D00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9C37552" w:rsidR="001652E1" w:rsidRPr="00A97545" w:rsidRDefault="001652E1" w:rsidP="001652E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09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01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652E1" w:rsidRPr="00555D00" w14:paraId="0744EB1F" w14:textId="77777777" w:rsidTr="003D7DD2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1652E1" w:rsidRPr="00555D00" w:rsidRDefault="001652E1" w:rsidP="001652E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4BCE" w14:textId="2A625DDC" w:rsidR="001652E1" w:rsidRPr="00555D00" w:rsidRDefault="001652E1" w:rsidP="001652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58CE1B44" w14:textId="01260389" w:rsidR="001652E1" w:rsidRPr="00555D00" w:rsidRDefault="001652E1" w:rsidP="001652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en-US"/>
              </w:rPr>
              <w:drawing>
                <wp:inline distT="0" distB="0" distL="0" distR="0" wp14:anchorId="07E0A5A3" wp14:editId="3DCB45EA">
                  <wp:extent cx="698740" cy="383666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u ky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93" t="25330" r="25098" b="50513"/>
                          <a:stretch/>
                        </pic:blipFill>
                        <pic:spPr bwMode="auto">
                          <a:xfrm>
                            <a:off x="0" y="0"/>
                            <a:ext cx="713845" cy="39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77777777" w:rsidR="001652E1" w:rsidRPr="00555D00" w:rsidRDefault="001652E1" w:rsidP="001652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1652E1" w:rsidRPr="00555D00" w:rsidRDefault="001652E1" w:rsidP="001652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1652E1" w:rsidRPr="00555D00" w:rsidRDefault="001652E1" w:rsidP="001652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1652E1" w:rsidRPr="00555D00" w:rsidRDefault="001652E1" w:rsidP="001652E1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555D00" w:rsidRDefault="0009194E" w:rsidP="00157B0C">
      <w:pPr>
        <w:rPr>
          <w:rFonts w:ascii="Times New Roman" w:hAnsi="Times New Roman"/>
        </w:rPr>
      </w:pPr>
    </w:p>
    <w:sectPr w:rsidR="0009194E" w:rsidRPr="00555D00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11245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13C4A"/>
    <w:rsid w:val="00146846"/>
    <w:rsid w:val="00157B0C"/>
    <w:rsid w:val="001652E1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E4AD3"/>
    <w:rsid w:val="002F524B"/>
    <w:rsid w:val="00314EA5"/>
    <w:rsid w:val="00323C4C"/>
    <w:rsid w:val="00323D47"/>
    <w:rsid w:val="00356522"/>
    <w:rsid w:val="003840E5"/>
    <w:rsid w:val="003B5A83"/>
    <w:rsid w:val="003C3241"/>
    <w:rsid w:val="003D7DD2"/>
    <w:rsid w:val="003E7284"/>
    <w:rsid w:val="003F2F3D"/>
    <w:rsid w:val="003F3E26"/>
    <w:rsid w:val="0042353B"/>
    <w:rsid w:val="004911DC"/>
    <w:rsid w:val="004A127A"/>
    <w:rsid w:val="004A2396"/>
    <w:rsid w:val="004B15AB"/>
    <w:rsid w:val="004D1E76"/>
    <w:rsid w:val="0052677E"/>
    <w:rsid w:val="005431B9"/>
    <w:rsid w:val="00550552"/>
    <w:rsid w:val="00555D00"/>
    <w:rsid w:val="005A2FB5"/>
    <w:rsid w:val="005D5DA1"/>
    <w:rsid w:val="00604394"/>
    <w:rsid w:val="006243D4"/>
    <w:rsid w:val="006411AA"/>
    <w:rsid w:val="0066526C"/>
    <w:rsid w:val="006655D3"/>
    <w:rsid w:val="00666807"/>
    <w:rsid w:val="0068275E"/>
    <w:rsid w:val="00695512"/>
    <w:rsid w:val="006E3078"/>
    <w:rsid w:val="006E5633"/>
    <w:rsid w:val="00713FFA"/>
    <w:rsid w:val="00717763"/>
    <w:rsid w:val="00732AC4"/>
    <w:rsid w:val="00790FA2"/>
    <w:rsid w:val="007A3EB9"/>
    <w:rsid w:val="007F22E3"/>
    <w:rsid w:val="007F7C46"/>
    <w:rsid w:val="00802DE3"/>
    <w:rsid w:val="0080380E"/>
    <w:rsid w:val="0081117A"/>
    <w:rsid w:val="00826DB8"/>
    <w:rsid w:val="0084414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A661B"/>
    <w:rsid w:val="009D0EE2"/>
    <w:rsid w:val="009F77BE"/>
    <w:rsid w:val="009F7B56"/>
    <w:rsid w:val="00A0187A"/>
    <w:rsid w:val="00A23136"/>
    <w:rsid w:val="00A342FC"/>
    <w:rsid w:val="00A75213"/>
    <w:rsid w:val="00A97545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1526"/>
    <w:rsid w:val="00CD2232"/>
    <w:rsid w:val="00CE34B0"/>
    <w:rsid w:val="00D00F13"/>
    <w:rsid w:val="00D1035A"/>
    <w:rsid w:val="00D45744"/>
    <w:rsid w:val="00D476CF"/>
    <w:rsid w:val="00E133CB"/>
    <w:rsid w:val="00E31785"/>
    <w:rsid w:val="00E70234"/>
    <w:rsid w:val="00EB0FDE"/>
    <w:rsid w:val="00ED02C2"/>
    <w:rsid w:val="00EE3678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158</cp:revision>
  <cp:lastPrinted>2023-10-09T01:34:00Z</cp:lastPrinted>
  <dcterms:created xsi:type="dcterms:W3CDTF">2022-10-19T01:25:00Z</dcterms:created>
  <dcterms:modified xsi:type="dcterms:W3CDTF">2024-01-16T08:22:00Z</dcterms:modified>
</cp:coreProperties>
</file>