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869"/>
        <w:gridCol w:w="1376"/>
        <w:gridCol w:w="4294"/>
        <w:gridCol w:w="279"/>
        <w:gridCol w:w="616"/>
        <w:gridCol w:w="325"/>
        <w:gridCol w:w="449"/>
        <w:gridCol w:w="755"/>
      </w:tblGrid>
      <w:tr w:rsidR="002C56F6" w:rsidRPr="00447C4C" w14:paraId="685126F0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14E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F53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69DE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FF0D7C9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C4FB55C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3AAC" w14:textId="4198FDBB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 w:rsidR="00651C5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 5A3</w:t>
            </w:r>
          </w:p>
        </w:tc>
      </w:tr>
      <w:tr w:rsidR="002C56F6" w:rsidRPr="00FB73BA" w14:paraId="6626C1E3" w14:textId="77777777" w:rsidTr="00312B38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05932B2A" w14:textId="7A777A52" w:rsidR="002C56F6" w:rsidRPr="00844FE9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844F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BA885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3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ACF458" w14:textId="3B11B8B7" w:rsidR="002C56F6" w:rsidRPr="00844FE9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844F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844F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844F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844F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08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844F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844F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54492F25" w14:textId="77777777" w:rsidTr="00EA05EC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0D3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CB21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4F0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D47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567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AB0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844FE9" w:rsidRPr="003B4A70" w14:paraId="33981692" w14:textId="77777777" w:rsidTr="000D6F1C">
        <w:trPr>
          <w:gridAfter w:val="1"/>
          <w:wAfter w:w="755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9056" w14:textId="7B5D724E" w:rsidR="00844FE9" w:rsidRPr="00844FE9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87EA50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EC4E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4328" w14:textId="32762216" w:rsidR="00844FE9" w:rsidRPr="00844FE9" w:rsidRDefault="00844FE9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844FE9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NGH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Ỉ</w:t>
            </w:r>
            <w:r w:rsidRPr="00844FE9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LỄ 2/9</w:t>
            </w:r>
          </w:p>
        </w:tc>
      </w:tr>
      <w:tr w:rsidR="00844FE9" w:rsidRPr="003B4A70" w14:paraId="47510812" w14:textId="77777777" w:rsidTr="000D6F1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ABFD" w14:textId="77777777" w:rsidR="00844FE9" w:rsidRPr="00447C4C" w:rsidRDefault="00844FE9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F7A7" w14:textId="77777777" w:rsidR="00844FE9" w:rsidRPr="003B4A70" w:rsidRDefault="00844FE9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D7D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2E1E" w14:textId="306DCDCA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4FE9" w:rsidRPr="003B4A70" w14:paraId="36DD9D5B" w14:textId="77777777" w:rsidTr="000D6F1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65D8" w14:textId="77777777" w:rsidR="00844FE9" w:rsidRPr="00447C4C" w:rsidRDefault="00844FE9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D801" w14:textId="77777777" w:rsidR="00844FE9" w:rsidRPr="003B4A70" w:rsidRDefault="00844FE9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4B3E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97C1" w14:textId="4F7212D8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4FE9" w:rsidRPr="003B4A70" w14:paraId="270A0A7D" w14:textId="77777777" w:rsidTr="000D6F1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8884" w14:textId="77777777" w:rsidR="00844FE9" w:rsidRPr="00447C4C" w:rsidRDefault="00844FE9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35B3" w14:textId="77777777" w:rsidR="00844FE9" w:rsidRPr="003B4A70" w:rsidRDefault="00844FE9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F6B6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187B" w14:textId="485E2EE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4FE9" w:rsidRPr="003B4A70" w14:paraId="7C9F8BCE" w14:textId="77777777" w:rsidTr="000D6F1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3527" w14:textId="77777777" w:rsidR="00844FE9" w:rsidRPr="00447C4C" w:rsidRDefault="00844FE9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A0E78B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992F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692B" w14:textId="5AA5A9AA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4FE9" w:rsidRPr="003B4A70" w14:paraId="6FC552DD" w14:textId="77777777" w:rsidTr="000D6F1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6157" w14:textId="77777777" w:rsidR="00844FE9" w:rsidRPr="00447C4C" w:rsidRDefault="00844FE9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F1B0" w14:textId="77777777" w:rsidR="00844FE9" w:rsidRPr="003B4A70" w:rsidRDefault="00844FE9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D7C9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A100" w14:textId="73DFCB4E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4FE9" w:rsidRPr="003B4A70" w14:paraId="279EC268" w14:textId="77777777" w:rsidTr="000D6F1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EEA3" w14:textId="77777777" w:rsidR="00844FE9" w:rsidRPr="00447C4C" w:rsidRDefault="00844FE9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8A8D" w14:textId="77777777" w:rsidR="00844FE9" w:rsidRPr="003B4A70" w:rsidRDefault="00844FE9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2AED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C155" w14:textId="08179C90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4FE9" w:rsidRPr="003B4A70" w14:paraId="0721CF4D" w14:textId="77777777" w:rsidTr="000D6F1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D22C" w14:textId="77777777" w:rsidR="00844FE9" w:rsidRPr="00447C4C" w:rsidRDefault="00844FE9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92EA" w14:textId="77777777" w:rsidR="00844FE9" w:rsidRPr="003B4A70" w:rsidRDefault="00844FE9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E5EF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D82B" w14:textId="79729E22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B23DB" w:rsidRPr="003B4A70" w14:paraId="2E8E15B2" w14:textId="77777777" w:rsidTr="000D6F1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831B" w14:textId="30BE9BBA" w:rsidR="008B23DB" w:rsidRPr="00844FE9" w:rsidRDefault="008B23DB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247D40" w14:textId="77777777" w:rsidR="008B23DB" w:rsidRPr="003B4A70" w:rsidRDefault="008B23DB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BCF2" w14:textId="77777777" w:rsidR="008B23DB" w:rsidRPr="003B4A70" w:rsidRDefault="008B23DB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59EF" w14:textId="1D4F5EBF" w:rsidR="008B23DB" w:rsidRPr="003B4A70" w:rsidRDefault="008B23DB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B23DB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LỄ KHAI GIẢNG</w:t>
            </w:r>
          </w:p>
        </w:tc>
      </w:tr>
      <w:tr w:rsidR="008B23DB" w:rsidRPr="003B4A70" w14:paraId="051B95A4" w14:textId="77777777" w:rsidTr="003B718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30869" w14:textId="77777777" w:rsidR="008B23DB" w:rsidRPr="00447C4C" w:rsidRDefault="008B23DB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6734" w14:textId="77777777" w:rsidR="008B23DB" w:rsidRPr="003B4A70" w:rsidRDefault="008B23DB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2589" w14:textId="77777777" w:rsidR="008B23DB" w:rsidRPr="003B4A70" w:rsidRDefault="008B23DB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4D426" w14:textId="20995675" w:rsidR="008B23DB" w:rsidRPr="003B4A70" w:rsidRDefault="008B23DB" w:rsidP="00312B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6F1C" w:rsidRPr="003B4A70" w14:paraId="6DFB02E3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87445" w14:textId="77777777" w:rsidR="000D6F1C" w:rsidRPr="00447C4C" w:rsidRDefault="000D6F1C" w:rsidP="000D6F1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3DAE" w14:textId="77777777" w:rsidR="000D6F1C" w:rsidRPr="003B4A70" w:rsidRDefault="000D6F1C" w:rsidP="000D6F1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020C" w14:textId="77777777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44ED" w14:textId="75F74186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12B38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80545" w14:textId="5B443E91" w:rsidR="000D6F1C" w:rsidRPr="003B4A70" w:rsidRDefault="000D6F1C" w:rsidP="000D6F1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F2BB8" w14:textId="642119B0" w:rsidR="000D6F1C" w:rsidRPr="00984C7B" w:rsidRDefault="000D6F1C" w:rsidP="000D6F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Tổ chức lớp – ĐHĐN – TC:”Kết bạn”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EADC" w14:textId="64E36D0C" w:rsidR="000D6F1C" w:rsidRPr="003B4A70" w:rsidRDefault="000D6F1C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Tranh, dụng cụ</w:t>
            </w:r>
          </w:p>
        </w:tc>
      </w:tr>
      <w:tr w:rsidR="000D6F1C" w:rsidRPr="003B4A70" w14:paraId="4E96D90D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AC02A" w14:textId="77777777" w:rsidR="000D6F1C" w:rsidRPr="00447C4C" w:rsidRDefault="000D6F1C" w:rsidP="000D6F1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F549" w14:textId="77777777" w:rsidR="000D6F1C" w:rsidRPr="003B4A70" w:rsidRDefault="000D6F1C" w:rsidP="000D6F1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A5D2" w14:textId="77777777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63AE3" w14:textId="4B38016A" w:rsidR="000D6F1C" w:rsidRPr="00312B38" w:rsidRDefault="000D6F1C" w:rsidP="000D6F1C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E8E3" w14:textId="5DFD4A74" w:rsidR="000D6F1C" w:rsidRPr="00844FE9" w:rsidRDefault="000D6F1C" w:rsidP="000D6F1C">
            <w:pPr>
              <w:jc w:val="center"/>
              <w:rPr>
                <w:rFonts w:ascii="Times New Roman" w:hAnsi="Times New Roman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C1ED0" w14:textId="591E241F" w:rsidR="000D6F1C" w:rsidRPr="0027093D" w:rsidRDefault="000D6F1C" w:rsidP="000D6F1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1: What’s your address? L1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6DCF1" w14:textId="226F50FC" w:rsidR="000D6F1C" w:rsidRPr="003B4A70" w:rsidRDefault="000D6F1C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CD</w:t>
            </w:r>
          </w:p>
        </w:tc>
      </w:tr>
      <w:tr w:rsidR="000D6F1C" w:rsidRPr="003B4A70" w14:paraId="327C465E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196DA" w14:textId="77777777" w:rsidR="000D6F1C" w:rsidRPr="00447C4C" w:rsidRDefault="000D6F1C" w:rsidP="000D6F1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D4D57B" w14:textId="77777777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9093" w14:textId="77777777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D166A" w14:textId="13C4C2FF" w:rsidR="000D6F1C" w:rsidRPr="00312B38" w:rsidRDefault="000D6F1C" w:rsidP="000D6F1C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12B38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D77E" w14:textId="77777777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E7B2" w14:textId="42426BDA" w:rsidR="000D6F1C" w:rsidRPr="003E71BB" w:rsidRDefault="000D6F1C" w:rsidP="000D6F1C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Sự sinh sản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7939" w14:textId="3676C7D3" w:rsidR="000D6F1C" w:rsidRPr="003B4A70" w:rsidRDefault="000D6F1C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D6F1C" w:rsidRPr="003B4A70" w14:paraId="52964919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442A3" w14:textId="77777777" w:rsidR="000D6F1C" w:rsidRPr="00447C4C" w:rsidRDefault="000D6F1C" w:rsidP="000D6F1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53CA" w14:textId="77777777" w:rsidR="000D6F1C" w:rsidRPr="003B4A70" w:rsidRDefault="000D6F1C" w:rsidP="000D6F1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276E" w14:textId="77777777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5F88" w14:textId="4C57E810" w:rsidR="000D6F1C" w:rsidRPr="00312B38" w:rsidRDefault="00EA05E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C390" w14:textId="77777777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55F61" w14:textId="42BC95B1" w:rsidR="000D6F1C" w:rsidRPr="00844FE9" w:rsidRDefault="000D6F1C" w:rsidP="000D6F1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44F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 Tập đọc: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27093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Thư gửi các học sinh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8CDA8" w14:textId="4AADCC1F" w:rsidR="000D6F1C" w:rsidRPr="003B4A70" w:rsidRDefault="000D6F1C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D6F1C" w:rsidRPr="003B4A70" w14:paraId="463725B7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F1E38" w14:textId="77777777" w:rsidR="000D6F1C" w:rsidRPr="00447C4C" w:rsidRDefault="000D6F1C" w:rsidP="000D6F1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4587" w14:textId="77777777" w:rsidR="000D6F1C" w:rsidRPr="003B4A70" w:rsidRDefault="000D6F1C" w:rsidP="000D6F1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1731" w14:textId="77777777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BA1F" w14:textId="39997692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A12E5" w14:textId="5E375B6C" w:rsidR="000D6F1C" w:rsidRPr="003B4A70" w:rsidRDefault="000D6F1C" w:rsidP="000D6F1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E103" w14:textId="0617732D" w:rsidR="000D6F1C" w:rsidRPr="003B4A70" w:rsidRDefault="000D6F1C" w:rsidP="000D6F1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 hát Reo vang bình minh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C19D1" w14:textId="42E8F32F" w:rsidR="000D6F1C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0D6F1C" w:rsidRPr="003B4A70" w14:paraId="1A93D2AD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EBF90" w14:textId="77777777" w:rsidR="000D6F1C" w:rsidRPr="00447C4C" w:rsidRDefault="000D6F1C" w:rsidP="000D6F1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C83C" w14:textId="77777777" w:rsidR="000D6F1C" w:rsidRPr="003B4A70" w:rsidRDefault="000D6F1C" w:rsidP="000D6F1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863B" w14:textId="77777777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F5682" w14:textId="4CAA341A" w:rsidR="000D6F1C" w:rsidRPr="00770463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6813C" w14:textId="1488FBDD" w:rsidR="000D6F1C" w:rsidRPr="000D6F1C" w:rsidRDefault="000D6F1C" w:rsidP="000D6F1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0D6F1C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8A3A1" w14:textId="29AAF5F3" w:rsidR="000D6F1C" w:rsidRPr="00312B38" w:rsidRDefault="000D6F1C" w:rsidP="000D6F1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203F" w14:textId="6600041F" w:rsidR="000D6F1C" w:rsidRPr="003B4A70" w:rsidRDefault="000D6F1C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6F1C" w:rsidRPr="003B4A70" w14:paraId="0DE4CEB5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FCC2" w14:textId="1F3B5BC7" w:rsidR="000D6F1C" w:rsidRPr="00844FE9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BE6402" w14:textId="77777777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9024" w14:textId="77777777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B91A" w14:textId="62296F43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F663" w14:textId="17AF9732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EE292" w14:textId="46481F72" w:rsidR="000D6F1C" w:rsidRPr="00770463" w:rsidRDefault="000D6F1C" w:rsidP="000D6F1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2"/>
                <w:lang w:val="en-US" w:eastAsia="en-US"/>
              </w:rPr>
              <w:t>Quanh cảnh làng mạc ngày mùa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6D422" w14:textId="57EB40CA" w:rsidR="000D6F1C" w:rsidRPr="003B4A70" w:rsidRDefault="000D6F1C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D6F1C" w:rsidRPr="003B4A70" w14:paraId="398EE1C9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AABA1" w14:textId="77777777" w:rsidR="000D6F1C" w:rsidRPr="00447C4C" w:rsidRDefault="000D6F1C" w:rsidP="000D6F1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09F7" w14:textId="77777777" w:rsidR="000D6F1C" w:rsidRPr="003B4A70" w:rsidRDefault="000D6F1C" w:rsidP="000D6F1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37B2" w14:textId="77777777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3A83D" w14:textId="79732ADF" w:rsidR="000D6F1C" w:rsidRPr="0027093D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A20AD" w14:textId="52409E87" w:rsidR="000D6F1C" w:rsidRPr="003B4A70" w:rsidRDefault="000D6F1C" w:rsidP="000D6F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44FE9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451A2" w14:textId="140E8214" w:rsidR="000D6F1C" w:rsidRPr="0027093D" w:rsidRDefault="000D6F1C" w:rsidP="000D6F1C">
            <w:pPr>
              <w:rPr>
                <w:rFonts w:ascii="Times New Roman" w:hAnsi="Times New Roman"/>
                <w:color w:val="000000"/>
                <w:sz w:val="24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tập: Khái niệm về phân số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C83F4" w14:textId="0BA0F55D" w:rsidR="000D6F1C" w:rsidRPr="003B4A70" w:rsidRDefault="000D6F1C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tấm bìa</w:t>
            </w:r>
          </w:p>
        </w:tc>
      </w:tr>
      <w:tr w:rsidR="00271EF6" w:rsidRPr="003B4A70" w14:paraId="717DC64C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8B410" w14:textId="77777777" w:rsidR="00271EF6" w:rsidRPr="00447C4C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8DB2" w14:textId="77777777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D53C" w14:textId="77777777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92408" w14:textId="0035EC93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81A73" w14:textId="2FC16AD1" w:rsidR="00271EF6" w:rsidRPr="003B4A70" w:rsidRDefault="00271EF6" w:rsidP="00271EF6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B9BEC" w14:textId="2A2B9C3C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Khám phá computer (Tiết 1)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8706" w14:textId="0FE7012C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71EF6" w:rsidRPr="003B4A70" w14:paraId="138994EB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D38A4" w14:textId="77777777" w:rsidR="00271EF6" w:rsidRPr="00447C4C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95C3" w14:textId="77777777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3DCC" w14:textId="77777777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785E4" w14:textId="23140BA6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39F2" w14:textId="0DFBB5FA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3C2A6" w14:textId="018D9C20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Cấu tạo bài văn tả cảnh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F0398" w14:textId="05BE0CDB" w:rsidR="00271EF6" w:rsidRPr="0027093D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71EF6" w:rsidRPr="003B4A70" w14:paraId="1D9B060C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2C5C7" w14:textId="77777777" w:rsidR="00271EF6" w:rsidRPr="00447C4C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0A24ED" w14:textId="77777777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9CCC" w14:textId="77777777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0BF6" w14:textId="25703FA6" w:rsidR="00271EF6" w:rsidRPr="00312B38" w:rsidRDefault="00EA05EC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2ABA4" w14:textId="4AF60304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44FE9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F9328" w14:textId="5ADE9142" w:rsidR="00271EF6" w:rsidRPr="00312B38" w:rsidRDefault="00271EF6" w:rsidP="00271EF6">
            <w:pPr>
              <w:rPr>
                <w:rFonts w:ascii="Times New Roman" w:hAnsi="Times New Roman"/>
                <w:color w:val="000000"/>
                <w:sz w:val="24"/>
                <w:szCs w:val="22"/>
                <w:lang w:val="en-US" w:eastAsia="en-US"/>
              </w:rPr>
            </w:pPr>
            <w:r w:rsidRPr="00844F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Bù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LTVC</w:t>
            </w:r>
            <w:r w:rsidRPr="00844F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8B23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Từ đồng nghĩa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D6AE7" w14:textId="277784E4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71EF6" w:rsidRPr="003B4A70" w14:paraId="3D359E26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3C3F0" w14:textId="77777777" w:rsidR="00271EF6" w:rsidRPr="00447C4C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B643" w14:textId="77777777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0DA5" w14:textId="77777777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3C99" w14:textId="71B874BE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8242" w14:textId="4C638579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82586" w14:textId="210454E4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84C7B">
              <w:rPr>
                <w:rFonts w:ascii="Times New Roman" w:hAnsi="Times New Roman"/>
                <w:color w:val="000000"/>
                <w:sz w:val="24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sz w:val="24"/>
                <w:lang w:val="en-US"/>
              </w:rPr>
              <w:t>CĐ1: Chân dung tự họa (Tiết 1)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4FC9" w14:textId="5B8180CA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71EF6" w:rsidRPr="003B4A70" w14:paraId="1D279EAD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0E043" w14:textId="77777777" w:rsidR="00271EF6" w:rsidRPr="00447C4C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369E" w14:textId="77777777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21CB" w14:textId="77777777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2CC7" w14:textId="6F923B06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FCBCC" w14:textId="57EF3DC7" w:rsidR="00271EF6" w:rsidRPr="00844FE9" w:rsidRDefault="00271EF6" w:rsidP="00271EF6">
            <w:pPr>
              <w:jc w:val="center"/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A348A" w14:textId="1021EB04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 –  TC: Chạy đổi chỗ, vỗ tay nhau” và “Lò cò tiếp sức”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E6D65" w14:textId="0041A544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Tranh, dụng cụ</w:t>
            </w:r>
          </w:p>
        </w:tc>
      </w:tr>
      <w:tr w:rsidR="00271EF6" w:rsidRPr="003B4A70" w14:paraId="0C505F9F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F0461" w14:textId="77777777" w:rsidR="00271EF6" w:rsidRPr="00447C4C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B330" w14:textId="77777777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09E2" w14:textId="77777777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0DF3" w14:textId="234A0AFA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DFE05" w14:textId="056F8B92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6B805" w14:textId="5689F457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E661E" w14:textId="3FF93599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71EF6" w:rsidRPr="003B4A70" w14:paraId="62F5AC8E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E9F" w14:textId="11267D19" w:rsidR="00271EF6" w:rsidRPr="00844FE9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B074A8" w14:textId="77777777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2208" w14:textId="77777777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E64F2" w14:textId="42BBC6E9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822A" w14:textId="5D181181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54E9D" w14:textId="6CF9BC08" w:rsidR="00271EF6" w:rsidRPr="0027093D" w:rsidRDefault="00271EF6" w:rsidP="00271EF6">
            <w:pPr>
              <w:ind w:right="-131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về từ dồng nghĩa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5B034" w14:textId="1F2247C5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271EF6" w:rsidRPr="003B4A70" w14:paraId="67320C42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9B27C" w14:textId="77777777" w:rsidR="00271EF6" w:rsidRPr="00447C4C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EBED" w14:textId="77777777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DBBC" w14:textId="77777777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57FDB" w14:textId="74866170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D61D" w14:textId="6254FC99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038E" w14:textId="3872F04F" w:rsidR="00271EF6" w:rsidRPr="00271EF6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Ôn tập: Tính chất cơ bản của phân số. 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24370" w14:textId="56D0CC08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71EF6" w:rsidRPr="003B4A70" w14:paraId="62AA03C8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D2163" w14:textId="77777777" w:rsidR="00271EF6" w:rsidRPr="00447C4C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8B89" w14:textId="77777777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E5EE" w14:textId="77777777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8A92A" w14:textId="7A44CAC2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7199" w14:textId="648C6D2A" w:rsidR="00271EF6" w:rsidRPr="00271EF6" w:rsidRDefault="00271EF6" w:rsidP="00271EF6">
            <w:pPr>
              <w:jc w:val="center"/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</w:pPr>
            <w:r w:rsidRPr="000D6F1C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8BD0B" w14:textId="4FECBB20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92D41" w14:textId="3FCA535C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71EF6" w:rsidRPr="003B4A70" w14:paraId="5AD02224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00286" w14:textId="77777777" w:rsidR="00271EF6" w:rsidRPr="00447C4C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939E" w14:textId="77777777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CC11" w14:textId="77777777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A6CD" w14:textId="226104AB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D05A0" w14:textId="0BA0733B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DAE55" w14:textId="47EE6BCA" w:rsidR="00271EF6" w:rsidRPr="00312B38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1: What’s your address? L2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5B93C" w14:textId="09F54B93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CD</w:t>
            </w:r>
          </w:p>
        </w:tc>
      </w:tr>
      <w:tr w:rsidR="00271EF6" w:rsidRPr="003B4A70" w14:paraId="0DFDB649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A95C4" w14:textId="77777777" w:rsidR="00271EF6" w:rsidRPr="00447C4C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108679" w14:textId="77777777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BCFA" w14:textId="77777777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5A7C0" w14:textId="57A21B0B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DED" w14:textId="77777777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18A61" w14:textId="58556E6B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7093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Nghe – viết: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Việt Nam thân yêu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6B0EA" w14:textId="06F7486C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71EF6" w:rsidRPr="003B4A70" w14:paraId="56B3718E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6C79D" w14:textId="77777777" w:rsidR="00271EF6" w:rsidRPr="00447C4C" w:rsidRDefault="00271EF6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BB9D" w14:textId="77777777" w:rsidR="00271EF6" w:rsidRPr="003B4A70" w:rsidRDefault="00271EF6" w:rsidP="00271E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26E4" w14:textId="77777777" w:rsidR="00271EF6" w:rsidRPr="003B4A70" w:rsidRDefault="00271EF6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6BCCA" w14:textId="22492686" w:rsidR="00271EF6" w:rsidRPr="003B4A70" w:rsidRDefault="00EA05EC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5618F" w14:textId="48026EAB" w:rsidR="00271EF6" w:rsidRPr="003B4A70" w:rsidRDefault="00EA05EC" w:rsidP="00271E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C6C10" w14:textId="03A2A2C8" w:rsidR="00271EF6" w:rsidRPr="003B4A70" w:rsidRDefault="00EA05EC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Việt Nam đất nước chúng ta ( LGGDANQP)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A75BB" w14:textId="40081019" w:rsidR="00271EF6" w:rsidRPr="003B4A70" w:rsidRDefault="00EA05EC" w:rsidP="00271E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quả ĐC</w:t>
            </w:r>
          </w:p>
        </w:tc>
      </w:tr>
      <w:tr w:rsidR="00EA05EC" w:rsidRPr="003B4A70" w14:paraId="77F6DA9F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840B5" w14:textId="77777777" w:rsidR="00EA05EC" w:rsidRPr="00447C4C" w:rsidRDefault="00EA05EC" w:rsidP="00EA05E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3DB6" w14:textId="77777777" w:rsidR="00EA05EC" w:rsidRPr="003B4A70" w:rsidRDefault="00EA05EC" w:rsidP="00EA05E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66C8" w14:textId="77777777" w:rsidR="00EA05EC" w:rsidRPr="003B4A70" w:rsidRDefault="00EA05EC" w:rsidP="00EA05E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EBD34" w14:textId="6A084747" w:rsidR="00EA05EC" w:rsidRPr="003B4A70" w:rsidRDefault="00EA05EC" w:rsidP="00EA05E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D56B9" w14:textId="5AA364BB" w:rsidR="00EA05EC" w:rsidRPr="003B4A70" w:rsidRDefault="00EA05EC" w:rsidP="00EA05E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4C129" w14:textId="495C3007" w:rsidR="00EA05EC" w:rsidRPr="00770463" w:rsidRDefault="00EA05EC" w:rsidP="00EA05E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Nam hay nữ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32674" w14:textId="70AB4B11" w:rsidR="00EA05EC" w:rsidRPr="003B4A70" w:rsidRDefault="00EA05EC" w:rsidP="00EA05E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EA05EC" w:rsidRPr="003B4A70" w14:paraId="7EE9035C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E0597" w14:textId="77777777" w:rsidR="00EA05EC" w:rsidRPr="00447C4C" w:rsidRDefault="00EA05EC" w:rsidP="00EA05E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4734" w14:textId="77777777" w:rsidR="00EA05EC" w:rsidRPr="003B4A70" w:rsidRDefault="00EA05EC" w:rsidP="00EA05E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4519" w14:textId="77777777" w:rsidR="00EA05EC" w:rsidRPr="003B4A70" w:rsidRDefault="00EA05EC" w:rsidP="00EA05E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9431" w14:textId="5E4683D1" w:rsidR="00EA05EC" w:rsidRPr="003B4A70" w:rsidRDefault="00EA05EC" w:rsidP="00EA05E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1F9EA" w14:textId="1D4445E2" w:rsidR="00EA05EC" w:rsidRPr="003B4A70" w:rsidRDefault="00EA05EC" w:rsidP="00EA05E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D3EE2" w14:textId="274CF411" w:rsidR="00EA05EC" w:rsidRPr="003B4A70" w:rsidRDefault="00EA05EC" w:rsidP="00EA05E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Dạy bù </w:t>
            </w:r>
            <w:r w:rsidRPr="00EA05E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Toán :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651C5C" w:rsidRPr="00651C5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So sánh hai phân số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21268" w14:textId="5EC8C484" w:rsidR="00EA05EC" w:rsidRPr="003B4A70" w:rsidRDefault="00651C5C" w:rsidP="00EA05E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EA05EC" w:rsidRPr="003B4A70" w14:paraId="1114B488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D516" w14:textId="305EC18C" w:rsidR="00EA05EC" w:rsidRPr="00844FE9" w:rsidRDefault="00EA05EC" w:rsidP="00EA05E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08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257FC9" w14:textId="77777777" w:rsidR="00EA05EC" w:rsidRPr="003B4A70" w:rsidRDefault="00EA05EC" w:rsidP="00EA05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3736" w14:textId="77777777" w:rsidR="00EA05EC" w:rsidRPr="003B4A70" w:rsidRDefault="00EA05EC" w:rsidP="00EA05E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6C964" w14:textId="4BA5CBA3" w:rsidR="00EA05EC" w:rsidRPr="003B4A70" w:rsidRDefault="00EA05EC" w:rsidP="00EA05E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D2B3" w14:textId="77777777" w:rsidR="00EA05EC" w:rsidRPr="003B4A70" w:rsidRDefault="00EA05EC" w:rsidP="00EA05E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00E9" w14:textId="20DFFAD0" w:rsidR="00EA05EC" w:rsidRPr="003B4A70" w:rsidRDefault="00EA05EC" w:rsidP="00EA05E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tả cảnh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7A2FD" w14:textId="55DE4354" w:rsidR="00EA05EC" w:rsidRPr="003B4A70" w:rsidRDefault="00EA05EC" w:rsidP="00EA05E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651C5C" w:rsidRPr="003B4A70" w14:paraId="172CDCB8" w14:textId="77777777" w:rsidTr="005E449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E791B" w14:textId="77777777" w:rsidR="00651C5C" w:rsidRPr="00447C4C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E762" w14:textId="77777777" w:rsidR="00651C5C" w:rsidRPr="003B4A70" w:rsidRDefault="00651C5C" w:rsidP="0065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8DFE" w14:textId="77777777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1189F" w14:textId="3B008B99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7350" w14:textId="45AD1ABA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5064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ĐSTV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69EF4" w14:textId="0CA07D3A" w:rsidR="00651C5C" w:rsidRPr="003E71BB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GT các cuốn sách theo CĐ: </w:t>
            </w:r>
            <w:r w:rsidRPr="000C3AC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Vui đến trường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CB6C7" w14:textId="6D98745F" w:rsidR="00651C5C" w:rsidRPr="003B4A70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Sách, truyện</w:t>
            </w:r>
          </w:p>
        </w:tc>
      </w:tr>
      <w:tr w:rsidR="00651C5C" w:rsidRPr="003B4A70" w14:paraId="4D05A9F7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2BF4" w14:textId="77777777" w:rsidR="00651C5C" w:rsidRPr="00447C4C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F074" w14:textId="77777777" w:rsidR="00651C5C" w:rsidRPr="003B4A70" w:rsidRDefault="00651C5C" w:rsidP="0065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708D" w14:textId="77777777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9A5F8" w14:textId="3406F350" w:rsidR="00651C5C" w:rsidRPr="003E71BB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0DF47" w14:textId="09B123D3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28BE0" w14:textId="4E3BF94E" w:rsidR="00651C5C" w:rsidRPr="003E71BB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Ôn tập: So sánh hai phân số </w:t>
            </w:r>
            <w:r w:rsidR="00813801" w:rsidRPr="00651C5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(TT)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CDC21" w14:textId="0F0C3F9C" w:rsidR="00651C5C" w:rsidRPr="003B4A70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651C5C" w:rsidRPr="003B4A70" w14:paraId="2B503028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6499C" w14:textId="77777777" w:rsidR="00651C5C" w:rsidRPr="00447C4C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E08E" w14:textId="77777777" w:rsidR="00651C5C" w:rsidRPr="003B4A70" w:rsidRDefault="00651C5C" w:rsidP="0065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7D3A" w14:textId="77777777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A0B83" w14:textId="0709FC2D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7A94" w14:textId="77777777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5F60" w14:textId="1CF24438" w:rsidR="00651C5C" w:rsidRPr="00770463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GDATGT: Điều khiển xe đạp chuyển hướng an toàn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B707" w14:textId="7664D771" w:rsidR="00651C5C" w:rsidRPr="003B4A70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651C5C" w:rsidRPr="003B4A70" w14:paraId="306AF1E3" w14:textId="77777777" w:rsidTr="00651C5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4333E" w14:textId="77777777" w:rsidR="00651C5C" w:rsidRPr="00447C4C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3E9AA7" w14:textId="77777777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DD4C" w14:textId="77777777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98446" w14:textId="03F0D724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45F33" w14:textId="0DD919D0" w:rsidR="00651C5C" w:rsidRPr="00651C5C" w:rsidRDefault="00651C5C" w:rsidP="00651C5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651C5C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Tin học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50557" w14:textId="367B6AFF" w:rsidR="00651C5C" w:rsidRPr="00984C7B" w:rsidRDefault="00651C5C" w:rsidP="00651C5C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Khám phá computer (Tiết 2 )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9DF7" w14:textId="13BC7DAB" w:rsidR="00651C5C" w:rsidRPr="003B4A70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51C5C" w:rsidRPr="003B4A70" w14:paraId="5F7DDB90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E4D56" w14:textId="77777777" w:rsidR="00651C5C" w:rsidRPr="00447C4C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94BD" w14:textId="77777777" w:rsidR="00651C5C" w:rsidRPr="003B4A70" w:rsidRDefault="00651C5C" w:rsidP="0065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EED9" w14:textId="77777777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6F304" w14:textId="5BED70E1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C7C8" w14:textId="77777777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E09A5" w14:textId="798ABBF9" w:rsidR="00651C5C" w:rsidRPr="003B4A70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44F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Bù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Toán</w:t>
            </w:r>
            <w:r w:rsidRPr="00844F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Phân số thập phân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4A515" w14:textId="0BC9EAC5" w:rsidR="00651C5C" w:rsidRPr="003B4A70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651C5C" w:rsidRPr="003B4A70" w14:paraId="646A541C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D0158" w14:textId="77777777" w:rsidR="00651C5C" w:rsidRPr="00447C4C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8B99" w14:textId="77777777" w:rsidR="00651C5C" w:rsidRPr="003B4A70" w:rsidRDefault="00651C5C" w:rsidP="0065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4585" w14:textId="77777777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F076" w14:textId="07E5696C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9CFC" w14:textId="77777777" w:rsidR="00651C5C" w:rsidRPr="003B4A70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43947" w14:textId="7ABEE1B2" w:rsidR="00651C5C" w:rsidRPr="003B4A70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 kết tuần 1– HĐ:Ca hát mừng năm học mới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62871" w14:textId="3F4ACAD7" w:rsidR="00651C5C" w:rsidRPr="003B4A70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651C5C" w:rsidRPr="00680DD2" w14:paraId="7F372824" w14:textId="77777777" w:rsidTr="00EA05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9A6F0" w14:textId="77777777" w:rsidR="00651C5C" w:rsidRPr="00447C4C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2D2F" w14:textId="77777777" w:rsidR="00651C5C" w:rsidRPr="00447C4C" w:rsidRDefault="00651C5C" w:rsidP="0065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8C6" w14:textId="77777777" w:rsidR="00651C5C" w:rsidRPr="00447C4C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41C7" w14:textId="77777777" w:rsidR="00651C5C" w:rsidRPr="00447C4C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64EE" w14:textId="77777777" w:rsidR="00651C5C" w:rsidRPr="00680DD2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DF32" w14:textId="77777777" w:rsidR="00651C5C" w:rsidRPr="00680DD2" w:rsidRDefault="00651C5C" w:rsidP="0065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47D1" w14:textId="4247DE6C" w:rsidR="00651C5C" w:rsidRPr="00651C5C" w:rsidRDefault="00651C5C" w:rsidP="0065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</w:tr>
      <w:tr w:rsidR="00651C5C" w:rsidRPr="00672BEA" w14:paraId="309756B5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D9CE" w14:textId="77777777" w:rsidR="00651C5C" w:rsidRPr="00447C4C" w:rsidRDefault="00651C5C" w:rsidP="00651C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5688" w14:textId="2FBA0578" w:rsidR="00651C5C" w:rsidRPr="00844FE9" w:rsidRDefault="00651C5C" w:rsidP="00651C5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08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651C5C" w:rsidRPr="00447C4C" w14:paraId="4FC9F9F2" w14:textId="77777777" w:rsidTr="00EA05EC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2A2E" w14:textId="77777777" w:rsidR="00651C5C" w:rsidRPr="00447C4C" w:rsidRDefault="00651C5C" w:rsidP="00651C5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B0A" w14:textId="77777777" w:rsidR="00651C5C" w:rsidRPr="00447C4C" w:rsidRDefault="00651C5C" w:rsidP="00651C5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60CA" w14:textId="77777777" w:rsidR="00651C5C" w:rsidRPr="00447C4C" w:rsidRDefault="00651C5C" w:rsidP="00651C5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6FD6C" w14:textId="77777777" w:rsidR="00651C5C" w:rsidRDefault="00651C5C" w:rsidP="00651C5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1135027C" w14:textId="77777777" w:rsidR="00651C5C" w:rsidRDefault="00651C5C" w:rsidP="00651C5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9AD1867" w14:textId="77777777" w:rsidR="00651C5C" w:rsidRDefault="00651C5C" w:rsidP="00651C5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408DFA97" w14:textId="77777777" w:rsidR="00651C5C" w:rsidRPr="00F36664" w:rsidRDefault="00651C5C" w:rsidP="00651C5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33E29" w14:textId="77777777" w:rsidR="00651C5C" w:rsidRDefault="00651C5C" w:rsidP="00651C5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4004736D" w14:textId="77777777" w:rsidR="00651C5C" w:rsidRDefault="00651C5C" w:rsidP="00651C5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5CCEFD9" w14:textId="77777777" w:rsidR="00651C5C" w:rsidRDefault="00651C5C" w:rsidP="00651C5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221A03BE" w14:textId="77777777" w:rsidR="00651C5C" w:rsidRPr="00447C4C" w:rsidRDefault="00651C5C" w:rsidP="00651C5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546F" w14:textId="77777777" w:rsidR="00651C5C" w:rsidRPr="00447C4C" w:rsidRDefault="00651C5C" w:rsidP="00651C5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4E0F5AED" w14:textId="77777777" w:rsidR="00A0187A" w:rsidRPr="00651C5C" w:rsidRDefault="00A0187A">
      <w:pPr>
        <w:rPr>
          <w:rFonts w:asciiTheme="minorHAnsi" w:hAnsiTheme="minorHAnsi"/>
        </w:rPr>
      </w:pPr>
    </w:p>
    <w:sectPr w:rsidR="00A0187A" w:rsidRPr="00651C5C" w:rsidSect="005F4442">
      <w:pgSz w:w="11900" w:h="16840"/>
      <w:pgMar w:top="22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C3AC8"/>
    <w:rsid w:val="000D6F1C"/>
    <w:rsid w:val="0027093D"/>
    <w:rsid w:val="00271EF6"/>
    <w:rsid w:val="002C56F6"/>
    <w:rsid w:val="00301588"/>
    <w:rsid w:val="00312B38"/>
    <w:rsid w:val="003759C6"/>
    <w:rsid w:val="003E71BB"/>
    <w:rsid w:val="004D1E76"/>
    <w:rsid w:val="005F4442"/>
    <w:rsid w:val="00651C5C"/>
    <w:rsid w:val="00725BCC"/>
    <w:rsid w:val="00770463"/>
    <w:rsid w:val="00813801"/>
    <w:rsid w:val="00844FE9"/>
    <w:rsid w:val="008B23DB"/>
    <w:rsid w:val="00984C7B"/>
    <w:rsid w:val="00A0187A"/>
    <w:rsid w:val="00AD0918"/>
    <w:rsid w:val="00B30E05"/>
    <w:rsid w:val="00EA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835C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 Thach</cp:lastModifiedBy>
  <cp:revision>12</cp:revision>
  <cp:lastPrinted>2023-08-29T09:05:00Z</cp:lastPrinted>
  <dcterms:created xsi:type="dcterms:W3CDTF">2022-10-19T01:25:00Z</dcterms:created>
  <dcterms:modified xsi:type="dcterms:W3CDTF">2023-09-05T05:42:00Z</dcterms:modified>
</cp:coreProperties>
</file>