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EF9AB1" w14:textId="5049BDBE" w:rsidR="007916D7" w:rsidRPr="006311C7" w:rsidRDefault="00591D4A" w:rsidP="00591D4A">
      <w:pPr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40"/>
          <w:szCs w:val="40"/>
          <w:lang w:val="en-GB"/>
        </w:rPr>
      </w:pPr>
      <w:r w:rsidRPr="006311C7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40"/>
          <w:szCs w:val="40"/>
          <w:lang w:val="en-GB"/>
        </w:rPr>
        <w:t xml:space="preserve">Vinh danh học sinh tiêu biểu tháng 2 </w:t>
      </w:r>
    </w:p>
    <w:p w14:paraId="68C57EE2" w14:textId="26A09B24" w:rsidR="00591D4A" w:rsidRPr="006311C7" w:rsidRDefault="00591D4A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Hòa cùng không khí rộn ràng của </w:t>
      </w:r>
      <w:r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mùa xuân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, </w:t>
      </w:r>
      <w:r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Tiểu học Giang Biên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 vui mừng vinh danh 9</w:t>
      </w:r>
      <w:r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6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 gương mặt tiêu biểu của các lớp trong tháng 0</w:t>
      </w:r>
      <w:r w:rsidR="00395C05"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2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>, năm 202</w:t>
      </w:r>
      <w:r w:rsidR="00395C05"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3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>.</w:t>
      </w:r>
    </w:p>
    <w:p w14:paraId="7A6C8B84" w14:textId="77777777" w:rsidR="00395C05" w:rsidRPr="00591D4A" w:rsidRDefault="00395C05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</w:p>
    <w:p w14:paraId="7BA18907" w14:textId="77777777" w:rsidR="00591D4A" w:rsidRPr="00591D4A" w:rsidRDefault="00591D4A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> Đây là những học sinh có thành tích học tập nổi bật – thành quả của quá trình nỗ lực, rèn luyện và cố gắng của mỗi cá nhân.</w:t>
      </w:r>
    </w:p>
    <w:p w14:paraId="0E1F9411" w14:textId="5AE969FE" w:rsidR="00591D4A" w:rsidRPr="006311C7" w:rsidRDefault="00591D4A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Mong rằng những “món quà” </w:t>
      </w:r>
      <w:r w:rsidR="00395C05"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nhỏ của nhà trường</w:t>
      </w:r>
      <w:r w:rsidRPr="00591D4A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 sẽ là động lực để các con</w:t>
      </w:r>
      <w:r w:rsidR="00395C05"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 xml:space="preserve"> cố gắng hơn trong học tập.</w:t>
      </w:r>
    </w:p>
    <w:p w14:paraId="4794139C" w14:textId="21E0AA97" w:rsidR="00395C05" w:rsidRDefault="00395C05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 w:rsidRPr="006311C7">
        <w:rPr>
          <w:rFonts w:ascii="Times New Roman" w:eastAsia="Times New Roman" w:hAnsi="Times New Roman" w:cs="Times New Roman"/>
          <w:color w:val="111111"/>
          <w:sz w:val="32"/>
          <w:szCs w:val="32"/>
        </w:rPr>
        <w:t>Dưới đây là những hình ảnh vinh danh học sinh tiêu biểu tháng 2:</w:t>
      </w:r>
    </w:p>
    <w:p w14:paraId="42FD1E93" w14:textId="503BE0C3" w:rsidR="00E14507" w:rsidRDefault="00E14507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>
        <w:rPr>
          <w:noProof/>
        </w:rPr>
        <w:drawing>
          <wp:inline distT="0" distB="0" distL="0" distR="0" wp14:anchorId="4B38766F" wp14:editId="3170D22D">
            <wp:extent cx="5943600" cy="333121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A7F92" w14:textId="75877FE7" w:rsidR="00E14507" w:rsidRDefault="00E14507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681914" wp14:editId="1B1B7688">
            <wp:extent cx="5943600" cy="3339465"/>
            <wp:effectExtent l="0" t="0" r="0" b="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E7787" w14:textId="20A6E0E1" w:rsidR="00502752" w:rsidRPr="006311C7" w:rsidRDefault="00502752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>
        <w:rPr>
          <w:noProof/>
        </w:rPr>
        <w:drawing>
          <wp:inline distT="0" distB="0" distL="0" distR="0" wp14:anchorId="68098C44" wp14:editId="7BC8E628">
            <wp:extent cx="5943600" cy="3775710"/>
            <wp:effectExtent l="0" t="0" r="0" b="0"/>
            <wp:docPr id="3" name="Picture 3" descr="A group of people posing for a photo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posing for a photo in front of a building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763E" w14:textId="3D0DCB97" w:rsidR="00395C05" w:rsidRDefault="00502752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D6D06BA" wp14:editId="300AB173">
            <wp:extent cx="6115050" cy="3162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1207" cy="31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82E01" w14:textId="77777777" w:rsidR="00502752" w:rsidRDefault="00502752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</w:p>
    <w:p w14:paraId="309D6EA2" w14:textId="0D0360EB" w:rsidR="00502752" w:rsidRDefault="00502752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  <w:r>
        <w:rPr>
          <w:noProof/>
        </w:rPr>
        <w:drawing>
          <wp:inline distT="0" distB="0" distL="0" distR="0" wp14:anchorId="2DBB2AC3" wp14:editId="1A481E1A">
            <wp:extent cx="6273800" cy="3962400"/>
            <wp:effectExtent l="0" t="0" r="0" b="0"/>
            <wp:docPr id="2" name="Picture 2" descr="A group of people posing for a photo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 in front of a building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9C24E" w14:textId="77777777" w:rsidR="00502752" w:rsidRPr="00591D4A" w:rsidRDefault="00502752" w:rsidP="00591D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</w:rPr>
      </w:pPr>
    </w:p>
    <w:p w14:paraId="2279518A" w14:textId="456B34E9" w:rsidR="00591D4A" w:rsidRPr="006311C7" w:rsidRDefault="00502752">
      <w:pPr>
        <w:rPr>
          <w:rFonts w:ascii="Times New Roman" w:hAnsi="Times New Roman" w:cs="Times New Roman"/>
          <w:sz w:val="40"/>
          <w:szCs w:val="40"/>
          <w:lang w:val="en-GB"/>
        </w:rPr>
      </w:pPr>
      <w:r>
        <w:rPr>
          <w:noProof/>
        </w:rPr>
        <w:lastRenderedPageBreak/>
        <w:drawing>
          <wp:inline distT="0" distB="0" distL="0" distR="0" wp14:anchorId="3CD9966D" wp14:editId="41ECA207">
            <wp:extent cx="6146651" cy="6343650"/>
            <wp:effectExtent l="0" t="0" r="6985" b="0"/>
            <wp:docPr id="4" name="Picture 4" descr="A picture containing person, standing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, standing, people, group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5588" cy="637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4424D" w14:textId="48723108" w:rsidR="00591D4A" w:rsidRPr="006311C7" w:rsidRDefault="00502752">
      <w:pPr>
        <w:rPr>
          <w:rFonts w:ascii="Times New Roman" w:hAnsi="Times New Roman" w:cs="Times New Roman"/>
          <w:sz w:val="40"/>
          <w:szCs w:val="40"/>
          <w:lang w:val="en-GB"/>
        </w:rPr>
      </w:pPr>
      <w:r>
        <w:rPr>
          <w:noProof/>
        </w:rPr>
        <w:lastRenderedPageBreak/>
        <w:drawing>
          <wp:inline distT="0" distB="0" distL="0" distR="0" wp14:anchorId="1799AEAA" wp14:editId="642CA3F7">
            <wp:extent cx="5758180" cy="5854700"/>
            <wp:effectExtent l="0" t="0" r="0" b="0"/>
            <wp:docPr id="5" name="Picture 5" descr="A picture containing text, person, stand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person, standing, group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0967" cy="588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1D4A" w:rsidRPr="006311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1D4A"/>
    <w:rsid w:val="00395C05"/>
    <w:rsid w:val="004C1D0D"/>
    <w:rsid w:val="00502752"/>
    <w:rsid w:val="00530091"/>
    <w:rsid w:val="00591D4A"/>
    <w:rsid w:val="006311C7"/>
    <w:rsid w:val="007916D7"/>
    <w:rsid w:val="00D6723E"/>
    <w:rsid w:val="00E14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1A9BB"/>
  <w15:chartTrackingRefBased/>
  <w15:docId w15:val="{AF03060A-2858-49A0-ABD9-9F022DB5D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5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2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4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46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62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3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59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0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49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72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Linh</dc:creator>
  <cp:keywords/>
  <dc:description/>
  <cp:lastModifiedBy>Phan Linh</cp:lastModifiedBy>
  <cp:revision>6</cp:revision>
  <dcterms:created xsi:type="dcterms:W3CDTF">2023-02-27T06:44:00Z</dcterms:created>
  <dcterms:modified xsi:type="dcterms:W3CDTF">2023-03-02T13:52:00Z</dcterms:modified>
</cp:coreProperties>
</file>