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96160BC" w14:textId="111C53E0" w:rsidR="00CE12F5" w:rsidRPr="00972E86" w:rsidRDefault="009C4A3B" w:rsidP="00972E86">
      <w:pPr>
        <w:jc w:val="center"/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</w:pP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Học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sinh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Tiểu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học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Giang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Biên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thi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cắm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hoa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nghệ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thuật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chào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mừng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</w:t>
      </w:r>
      <w:proofErr w:type="spellStart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>ngày</w:t>
      </w:r>
      <w:proofErr w:type="spellEnd"/>
      <w:r w:rsidRPr="00972E86">
        <w:rPr>
          <w:rFonts w:ascii="Times New Roman" w:hAnsi="Times New Roman" w:cs="Times New Roman"/>
          <w:b/>
          <w:bCs/>
          <w:i/>
          <w:iCs/>
          <w:color w:val="385623" w:themeColor="accent6" w:themeShade="80"/>
          <w:sz w:val="40"/>
          <w:szCs w:val="40"/>
          <w:lang w:val="en-GB"/>
        </w:rPr>
        <w:t xml:space="preserve"> 8/3</w:t>
      </w:r>
    </w:p>
    <w:p w14:paraId="62C41119" w14:textId="0D58B42E" w:rsidR="009C4A3B" w:rsidRPr="00FD6964" w:rsidRDefault="009C4A3B">
      <w:pPr>
        <w:rPr>
          <w:rFonts w:ascii="Times New Roman" w:hAnsi="Times New Roman" w:cs="Times New Roman"/>
          <w:b/>
          <w:bCs/>
          <w:sz w:val="36"/>
          <w:szCs w:val="36"/>
          <w:lang w:val="en-GB"/>
        </w:rPr>
      </w:pP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Nhân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kỉ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niệm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113</w:t>
      </w:r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năm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ngày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thành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lập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Phụ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nữ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Việt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Nam</w:t>
      </w:r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sáng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nay,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ngày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6/3/2023</w:t>
      </w:r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trường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Tiểu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học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Giang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Biên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đã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tổ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chức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Hội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cắm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hoa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em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học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sinh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lớp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.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Hội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được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đông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đảo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em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học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sinh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khối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lớp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tham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gia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nhiệt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tình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hào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hứng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có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tinh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thần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trách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nhiệm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.</w:t>
      </w:r>
    </w:p>
    <w:p w14:paraId="5E4EEED1" w14:textId="77777777" w:rsidR="0089065E" w:rsidRPr="00FD6964" w:rsidRDefault="009C4A3B">
      <w:pP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</w:pP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Để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cổ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vũ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tinh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thần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đội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</w:t>
      </w:r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hi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đông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đảo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cô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giáo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cùng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bạn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học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sinh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đã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có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mặ</w:t>
      </w:r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.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Chỉ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trong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một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thời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gian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ngắn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đội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đã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hoàn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thành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sản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phẩm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dự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của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mình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.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Những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bông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hoa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tươi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thắm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được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chăm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chút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cắt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tỉa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gọn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gàng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theo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từng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chủ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đề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làm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cuộc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thêm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ý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nghĩa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.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Ấn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tượng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với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em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học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proofErr w:type="gram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sinh,</w:t>
      </w:r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tuy</w:t>
      </w:r>
      <w:proofErr w:type="spellEnd"/>
      <w:proofErr w:type="gram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còn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nhỏ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nhưng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qua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Hội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em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cũng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đã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phần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nào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hiểu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được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ý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nghĩa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của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ngày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Quốc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tế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phụ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nữ</w:t>
      </w:r>
      <w:proofErr w:type="spellEnd"/>
      <w:r w:rsidR="0089065E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8/3</w:t>
      </w:r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. </w:t>
      </w:r>
    </w:p>
    <w:p w14:paraId="0DDAE870" w14:textId="0F094F80" w:rsidR="009C4A3B" w:rsidRDefault="0089065E">
      <w:pP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</w:pP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em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đều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hào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hứng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vui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tươi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và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đều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muốn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thể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hiện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tình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cảm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lòng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biết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ơn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sâu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proofErr w:type="gram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sắc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với</w:t>
      </w:r>
      <w:proofErr w:type="spellEnd"/>
      <w:proofErr w:type="gram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mẹ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cô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của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mình</w:t>
      </w:r>
      <w:proofErr w:type="spellEnd"/>
      <w:r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.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Kính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chúc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bà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mẹ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và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các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cô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giáo</w:t>
      </w:r>
      <w:proofErr w:type="spellEnd"/>
      <w:r w:rsidR="009C4A3B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luôn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xinh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tươi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vui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vẻ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,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và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hạnh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phúc</w:t>
      </w:r>
      <w:proofErr w:type="spellEnd"/>
      <w:r w:rsidR="00972E86" w:rsidRPr="00FD6964"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.</w:t>
      </w:r>
    </w:p>
    <w:p w14:paraId="733B9ABE" w14:textId="6A292217" w:rsidR="00FD6964" w:rsidRDefault="00FD6964">
      <w:pP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</w:pP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Dưới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đây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là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một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số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hình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ảnh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đẹp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trong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hội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 xml:space="preserve"> </w:t>
      </w:r>
      <w:proofErr w:type="spellStart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thi</w:t>
      </w:r>
      <w:proofErr w:type="spellEnd"/>
      <w:r>
        <w:rPr>
          <w:rFonts w:ascii="Times New Roman" w:hAnsi="Times New Roman" w:cs="Times New Roman"/>
          <w:color w:val="212121"/>
          <w:sz w:val="32"/>
          <w:szCs w:val="32"/>
          <w:shd w:val="clear" w:color="auto" w:fill="FFFFFF"/>
        </w:rPr>
        <w:t>:</w:t>
      </w:r>
    </w:p>
    <w:p w14:paraId="470DC165" w14:textId="0BCA86CD" w:rsidR="00FD6964" w:rsidRDefault="00E33F64">
      <w:pPr>
        <w:rPr>
          <w:rFonts w:ascii="Times New Roman" w:hAnsi="Times New Roman" w:cs="Times New Roman"/>
          <w:sz w:val="36"/>
          <w:szCs w:val="36"/>
          <w:lang w:val="en-GB"/>
        </w:rPr>
      </w:pPr>
      <w:r>
        <w:rPr>
          <w:noProof/>
        </w:rPr>
        <w:lastRenderedPageBreak/>
        <w:drawing>
          <wp:inline distT="0" distB="0" distL="0" distR="0" wp14:anchorId="5065F994" wp14:editId="1D80B058">
            <wp:extent cx="5943600" cy="539115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391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218AC" w14:textId="02A9174B" w:rsidR="00E33F64" w:rsidRDefault="00E33F64" w:rsidP="00E33F64">
      <w:pPr>
        <w:jc w:val="center"/>
        <w:rPr>
          <w:rFonts w:ascii="Times New Roman" w:hAnsi="Times New Roman" w:cs="Times New Roman"/>
          <w:i/>
          <w:iCs/>
          <w:sz w:val="28"/>
          <w:szCs w:val="28"/>
          <w:lang w:val="en-GB"/>
        </w:rPr>
      </w:pPr>
      <w:proofErr w:type="spellStart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>Tác</w:t>
      </w:r>
      <w:proofErr w:type="spellEnd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 xml:space="preserve"> </w:t>
      </w:r>
      <w:proofErr w:type="spellStart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>phẩm</w:t>
      </w:r>
      <w:proofErr w:type="spellEnd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 xml:space="preserve"> </w:t>
      </w:r>
      <w:proofErr w:type="spellStart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>nghệ</w:t>
      </w:r>
      <w:proofErr w:type="spellEnd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 xml:space="preserve"> </w:t>
      </w:r>
      <w:proofErr w:type="spellStart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>thuật</w:t>
      </w:r>
      <w:proofErr w:type="spellEnd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 xml:space="preserve"> </w:t>
      </w:r>
      <w:proofErr w:type="spellStart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>của</w:t>
      </w:r>
      <w:proofErr w:type="spellEnd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 xml:space="preserve"> </w:t>
      </w:r>
      <w:proofErr w:type="spellStart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>lớp</w:t>
      </w:r>
      <w:proofErr w:type="spellEnd"/>
      <w:r w:rsidRPr="00E33F64">
        <w:rPr>
          <w:rFonts w:ascii="Times New Roman" w:hAnsi="Times New Roman" w:cs="Times New Roman"/>
          <w:i/>
          <w:iCs/>
          <w:sz w:val="28"/>
          <w:szCs w:val="28"/>
          <w:lang w:val="en-GB"/>
        </w:rPr>
        <w:t xml:space="preserve"> 5A3</w:t>
      </w:r>
    </w:p>
    <w:p w14:paraId="2BEF3FE2" w14:textId="69E967EE" w:rsidR="00E33F64" w:rsidRDefault="00D040AD" w:rsidP="00E33F64">
      <w:pPr>
        <w:rPr>
          <w:rFonts w:ascii="Times New Roman" w:hAnsi="Times New Roman" w:cs="Times New Roman"/>
          <w:i/>
          <w:iCs/>
          <w:sz w:val="28"/>
          <w:szCs w:val="28"/>
          <w:lang w:val="en-GB"/>
        </w:rPr>
      </w:pPr>
      <w:r>
        <w:rPr>
          <w:noProof/>
        </w:rPr>
        <w:lastRenderedPageBreak/>
        <w:drawing>
          <wp:inline distT="0" distB="0" distL="0" distR="0" wp14:anchorId="4857C01A" wp14:editId="77879CD2">
            <wp:extent cx="5943600" cy="272415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24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45100B" w14:textId="7ADA6A5B" w:rsidR="00D040AD" w:rsidRDefault="00D040AD" w:rsidP="00D040AD">
      <w:pPr>
        <w:jc w:val="center"/>
        <w:rPr>
          <w:rFonts w:ascii="Times New Roman" w:hAnsi="Times New Roman" w:cs="Times New Roman"/>
          <w:i/>
          <w:iCs/>
          <w:lang w:val="en-GB"/>
        </w:rPr>
      </w:pPr>
      <w:r>
        <w:rPr>
          <w:noProof/>
        </w:rPr>
        <w:drawing>
          <wp:inline distT="0" distB="0" distL="0" distR="0" wp14:anchorId="0164AC89" wp14:editId="26E387D8">
            <wp:extent cx="5556250" cy="3886200"/>
            <wp:effectExtent l="0" t="0" r="635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56250" cy="388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2F0D2C" w14:textId="6CD9A210" w:rsidR="00D040AD" w:rsidRDefault="00D040AD" w:rsidP="00D040AD">
      <w:pPr>
        <w:jc w:val="center"/>
        <w:rPr>
          <w:rFonts w:ascii="Times New Roman" w:hAnsi="Times New Roman" w:cs="Times New Roman"/>
          <w:i/>
          <w:iCs/>
          <w:lang w:val="en-GB"/>
        </w:rPr>
      </w:pPr>
      <w:r>
        <w:rPr>
          <w:noProof/>
        </w:rPr>
        <w:lastRenderedPageBreak/>
        <w:drawing>
          <wp:inline distT="0" distB="0" distL="0" distR="0" wp14:anchorId="06097673" wp14:editId="6FF85B91">
            <wp:extent cx="4654550" cy="3152761"/>
            <wp:effectExtent l="0" t="0" r="0" b="0"/>
            <wp:docPr id="4" name="Picture 4" descr="A picture containing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A picture containing person&#10;&#10;Description automatically generated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667183" cy="3161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2B21E4" w14:textId="0FBE1B46" w:rsidR="00D040AD" w:rsidRDefault="00C749E5" w:rsidP="00D040AD">
      <w:pPr>
        <w:jc w:val="center"/>
        <w:rPr>
          <w:rFonts w:ascii="Times New Roman" w:hAnsi="Times New Roman" w:cs="Times New Roman"/>
          <w:i/>
          <w:iCs/>
          <w:lang w:val="en-GB"/>
        </w:rPr>
      </w:pPr>
      <w:r>
        <w:rPr>
          <w:noProof/>
        </w:rPr>
        <w:drawing>
          <wp:inline distT="0" distB="0" distL="0" distR="0" wp14:anchorId="37D1485B" wp14:editId="4B286C1C">
            <wp:extent cx="5213033" cy="4762500"/>
            <wp:effectExtent l="0" t="0" r="698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23686" cy="47722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918A3" w14:textId="37354196" w:rsidR="00C749E5" w:rsidRDefault="00C749E5" w:rsidP="00D040AD">
      <w:pPr>
        <w:jc w:val="center"/>
        <w:rPr>
          <w:rFonts w:ascii="Times New Roman" w:hAnsi="Times New Roman" w:cs="Times New Roman"/>
          <w:i/>
          <w:iCs/>
          <w:lang w:val="en-GB"/>
        </w:rPr>
      </w:pPr>
    </w:p>
    <w:p w14:paraId="4D9F66AE" w14:textId="15B0CEF9" w:rsidR="00C749E5" w:rsidRDefault="00C749E5" w:rsidP="00D040AD">
      <w:pPr>
        <w:jc w:val="center"/>
        <w:rPr>
          <w:rFonts w:ascii="Times New Roman" w:hAnsi="Times New Roman" w:cs="Times New Roman"/>
          <w:i/>
          <w:iCs/>
          <w:lang w:val="en-GB"/>
        </w:rPr>
      </w:pPr>
    </w:p>
    <w:p w14:paraId="2EE5A470" w14:textId="788BF537" w:rsidR="00C749E5" w:rsidRPr="00D040AD" w:rsidRDefault="00C749E5" w:rsidP="00D040AD">
      <w:pPr>
        <w:jc w:val="center"/>
        <w:rPr>
          <w:rFonts w:ascii="Times New Roman" w:hAnsi="Times New Roman" w:cs="Times New Roman"/>
          <w:i/>
          <w:iCs/>
          <w:lang w:val="en-GB"/>
        </w:rPr>
      </w:pPr>
      <w:r>
        <w:rPr>
          <w:noProof/>
        </w:rPr>
        <w:drawing>
          <wp:inline distT="0" distB="0" distL="0" distR="0" wp14:anchorId="2C4B26E8" wp14:editId="769E8C6D">
            <wp:extent cx="4686300" cy="3514725"/>
            <wp:effectExtent l="0" t="0" r="0" b="9525"/>
            <wp:docPr id="8" name="Picture 8" descr="A picture containing person, cake, table, indoo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A picture containing person, cake, table, indoor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693547" cy="3520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49E5" w:rsidRPr="00D040AD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C4A3B"/>
    <w:rsid w:val="00530091"/>
    <w:rsid w:val="00647412"/>
    <w:rsid w:val="0089065E"/>
    <w:rsid w:val="00972E86"/>
    <w:rsid w:val="009C4A3B"/>
    <w:rsid w:val="00C749E5"/>
    <w:rsid w:val="00CE12F5"/>
    <w:rsid w:val="00D040AD"/>
    <w:rsid w:val="00D6723E"/>
    <w:rsid w:val="00DB4DF1"/>
    <w:rsid w:val="00E33F64"/>
    <w:rsid w:val="00FD69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F8551A7"/>
  <w15:chartTrackingRefBased/>
  <w15:docId w15:val="{721CFF91-551E-404E-9B5B-2E767F83F1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Strong">
    <w:name w:val="Strong"/>
    <w:basedOn w:val="DefaultParagraphFont"/>
    <w:uiPriority w:val="22"/>
    <w:qFormat/>
    <w:rsid w:val="009C4A3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5</Pages>
  <Words>153</Words>
  <Characters>873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Phan Linh</dc:creator>
  <cp:keywords/>
  <dc:description/>
  <cp:lastModifiedBy>Phan Linh</cp:lastModifiedBy>
  <cp:revision>5</cp:revision>
  <dcterms:created xsi:type="dcterms:W3CDTF">2023-03-11T02:50:00Z</dcterms:created>
  <dcterms:modified xsi:type="dcterms:W3CDTF">2023-03-11T08:07:00Z</dcterms:modified>
</cp:coreProperties>
</file>