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8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686"/>
        <w:gridCol w:w="183"/>
        <w:gridCol w:w="992"/>
        <w:gridCol w:w="4779"/>
        <w:gridCol w:w="279"/>
        <w:gridCol w:w="1316"/>
      </w:tblGrid>
      <w:tr w:rsidR="00C5795F" w:rsidRPr="00C5795F" w14:paraId="685126F0" w14:textId="77777777" w:rsidTr="009A3CAB">
        <w:trPr>
          <w:trHeight w:val="285"/>
        </w:trPr>
        <w:tc>
          <w:tcPr>
            <w:tcW w:w="102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69DE" w14:textId="7D3C5525" w:rsidR="009A3CAB" w:rsidRPr="00C5795F" w:rsidRDefault="006A2EE2" w:rsidP="00894840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="009A3CAB" w:rsidRPr="00C5795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TRƯỜNG TH GIANG BIÊN</w:t>
            </w:r>
          </w:p>
        </w:tc>
      </w:tr>
      <w:tr w:rsidR="00C5795F" w:rsidRPr="00C5795F" w14:paraId="6FF0D7C9" w14:textId="77777777" w:rsidTr="009A3CAB">
        <w:trPr>
          <w:trHeight w:val="420"/>
        </w:trPr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C4FB55C" w14:textId="77777777" w:rsidR="009A3CAB" w:rsidRPr="00C5795F" w:rsidRDefault="009A3CAB" w:rsidP="009A3CA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HỌC KÌ I</w:t>
            </w:r>
          </w:p>
        </w:tc>
        <w:tc>
          <w:tcPr>
            <w:tcW w:w="7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8ED3AAC" w14:textId="4198FDBB" w:rsidR="009A3CAB" w:rsidRPr="00C5795F" w:rsidRDefault="009A3CAB" w:rsidP="009A3CA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lang w:val="en-US" w:eastAsia="en-US"/>
              </w:rPr>
              <w:t>LỊCH BÁO GIẢNG LỚP 5A3</w:t>
            </w:r>
          </w:p>
        </w:tc>
      </w:tr>
      <w:tr w:rsidR="00AB7774" w:rsidRPr="00C5795F" w14:paraId="6626C1E3" w14:textId="77777777" w:rsidTr="009A3CAB">
        <w:trPr>
          <w:trHeight w:val="270"/>
        </w:trPr>
        <w:tc>
          <w:tcPr>
            <w:tcW w:w="29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05932B2A" w14:textId="5C401912" w:rsidR="00AB7774" w:rsidRPr="00C5795F" w:rsidRDefault="00AB7774" w:rsidP="00AB777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TUẦN HỌC THỨ </w:t>
            </w:r>
            <w:r w:rsidR="00752D0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73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60ACF458" w14:textId="47267818" w:rsidR="00AB7774" w:rsidRPr="00C5795F" w:rsidRDefault="000A170B" w:rsidP="00AB7774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 w:rsidR="00752D0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02</w:t>
            </w:r>
            <w:r w:rsidR="00752D01"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752D0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10</w:t>
            </w:r>
            <w:r w:rsidR="00752D01"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752D0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="00752D01"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</w:t>
            </w:r>
            <w:r w:rsidR="00752D0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06</w:t>
            </w:r>
            <w:r w:rsidR="00752D01"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752D0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10</w:t>
            </w:r>
            <w:r w:rsidR="00752D01"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752D0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AB7774" w:rsidRPr="00C5795F" w14:paraId="54492F25" w14:textId="77777777" w:rsidTr="00752D01">
        <w:trPr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0D35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5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B219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6394F0E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Tiết</w:t>
            </w: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br/>
            </w: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F9AD475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Môn học</w:t>
            </w: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77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5675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Tên bài giảng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AB0F" w14:textId="77777777" w:rsidR="00AB7774" w:rsidRPr="00C5795F" w:rsidRDefault="00AB7774" w:rsidP="00AB777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752D01" w:rsidRPr="00C5795F" w14:paraId="33981692" w14:textId="77777777" w:rsidTr="00752D01">
        <w:trPr>
          <w:trHeight w:val="227"/>
        </w:trPr>
        <w:tc>
          <w:tcPr>
            <w:tcW w:w="905" w:type="dxa"/>
            <w:vMerge w:val="restart"/>
            <w:shd w:val="clear" w:color="auto" w:fill="auto"/>
            <w:vAlign w:val="center"/>
            <w:hideMark/>
          </w:tcPr>
          <w:p w14:paraId="16A29056" w14:textId="5CD599F2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02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7587EA50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A34EC4E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14:paraId="5BCBCD15" w14:textId="01E6BE81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14:paraId="34878C8D" w14:textId="53A57707" w:rsidR="00752D01" w:rsidRPr="00C5795F" w:rsidRDefault="00752D01" w:rsidP="00752D0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779" w:type="dxa"/>
            <w:shd w:val="clear" w:color="auto" w:fill="auto"/>
            <w:vAlign w:val="bottom"/>
          </w:tcPr>
          <w:p w14:paraId="4F27C29B" w14:textId="3FC6BBBA" w:rsidR="00752D01" w:rsidRPr="00752D01" w:rsidRDefault="00752D01" w:rsidP="00752D01">
            <w:pPr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  <w:lang w:val="en-US" w:eastAsia="en-US"/>
              </w:rPr>
            </w:pPr>
            <w:r w:rsidRPr="00752D01">
              <w:rPr>
                <w:rFonts w:ascii="Times New Roman" w:hAnsi="Times New Roman"/>
                <w:color w:val="000000"/>
                <w:sz w:val="21"/>
                <w:szCs w:val="21"/>
                <w:lang w:val="en-US" w:eastAsia="en-US"/>
              </w:rPr>
              <w:t>SHDC</w:t>
            </w:r>
            <w:r w:rsidRPr="00752D01">
              <w:rPr>
                <w:rFonts w:ascii="Times New Roman" w:hAnsi="Times New Roman"/>
                <w:color w:val="000000"/>
                <w:sz w:val="21"/>
                <w:szCs w:val="21"/>
                <w:lang w:eastAsia="en-US"/>
              </w:rPr>
              <w:t xml:space="preserve"> – CĐ:</w:t>
            </w:r>
            <w:r w:rsidRPr="00752D01">
              <w:rPr>
                <w:rFonts w:ascii="Times New Roman" w:hAnsi="Times New Roman"/>
                <w:color w:val="000000"/>
                <w:sz w:val="21"/>
                <w:szCs w:val="21"/>
                <w:lang w:val="en-US" w:eastAsia="en-US"/>
              </w:rPr>
              <w:t xml:space="preserve"> “Tuyên truyền thực hiện TTVMTL”</w:t>
            </w:r>
          </w:p>
        </w:tc>
        <w:tc>
          <w:tcPr>
            <w:tcW w:w="1595" w:type="dxa"/>
            <w:gridSpan w:val="2"/>
            <w:shd w:val="clear" w:color="auto" w:fill="auto"/>
            <w:vAlign w:val="bottom"/>
          </w:tcPr>
          <w:p w14:paraId="0AB74328" w14:textId="7AFD2044" w:rsidR="00752D01" w:rsidRPr="00C5795F" w:rsidRDefault="00752D01" w:rsidP="00752D01">
            <w:pPr>
              <w:rPr>
                <w:rFonts w:ascii="Times New Roman" w:hAnsi="Times New Roman"/>
                <w:b/>
                <w:bCs/>
                <w:color w:val="000000" w:themeColor="text1"/>
                <w:lang w:val="en-US" w:eastAsia="en-US"/>
              </w:rPr>
            </w:pPr>
          </w:p>
        </w:tc>
      </w:tr>
      <w:tr w:rsidR="00752D01" w:rsidRPr="00C5795F" w14:paraId="47510812" w14:textId="77777777" w:rsidTr="00752D01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6CA6ABFD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5120F7A7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8C9AD7D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14:paraId="0D67A219" w14:textId="06056A13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14:paraId="5BC23EC5" w14:textId="0D987616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779" w:type="dxa"/>
            <w:shd w:val="clear" w:color="auto" w:fill="auto"/>
            <w:vAlign w:val="bottom"/>
          </w:tcPr>
          <w:p w14:paraId="45EEF36B" w14:textId="173EC363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Một chuyên gia máy xúc</w:t>
            </w:r>
          </w:p>
        </w:tc>
        <w:tc>
          <w:tcPr>
            <w:tcW w:w="1595" w:type="dxa"/>
            <w:gridSpan w:val="2"/>
            <w:shd w:val="clear" w:color="auto" w:fill="auto"/>
          </w:tcPr>
          <w:p w14:paraId="4F172E1E" w14:textId="1F730C8D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tranh ảnh</w:t>
            </w:r>
          </w:p>
        </w:tc>
      </w:tr>
      <w:tr w:rsidR="00752D01" w:rsidRPr="00C5795F" w14:paraId="36DD9D5B" w14:textId="77777777" w:rsidTr="00752D01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0AAF65D8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05E2D801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A854B3E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14:paraId="49C56CFD" w14:textId="126D4571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14:paraId="35F30E70" w14:textId="7B78FF05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779" w:type="dxa"/>
            <w:shd w:val="clear" w:color="auto" w:fill="auto"/>
            <w:vAlign w:val="bottom"/>
          </w:tcPr>
          <w:p w14:paraId="487DA113" w14:textId="7FAA55C0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sz w:val="22"/>
                <w:szCs w:val="22"/>
              </w:rPr>
              <w:t xml:space="preserve">Luyện tập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(tr24)</w:t>
            </w:r>
          </w:p>
        </w:tc>
        <w:tc>
          <w:tcPr>
            <w:tcW w:w="1595" w:type="dxa"/>
            <w:gridSpan w:val="2"/>
            <w:shd w:val="clear" w:color="auto" w:fill="auto"/>
          </w:tcPr>
          <w:p w14:paraId="422F97C1" w14:textId="15D767DB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752D01" w:rsidRPr="00C5795F" w14:paraId="270A0A7D" w14:textId="77777777" w:rsidTr="00752D01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6EEA8884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368435B3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90CF6B6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14:paraId="40F7A09F" w14:textId="42F635A4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14:paraId="76D9BAF1" w14:textId="66EFCC16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779" w:type="dxa"/>
            <w:shd w:val="clear" w:color="auto" w:fill="auto"/>
            <w:vAlign w:val="bottom"/>
          </w:tcPr>
          <w:p w14:paraId="19E59ED2" w14:textId="6A6D605F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Có chí thì nên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</w:rPr>
              <w:t>(tiết 1)</w:t>
            </w: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595" w:type="dxa"/>
            <w:gridSpan w:val="2"/>
            <w:shd w:val="clear" w:color="auto" w:fill="auto"/>
          </w:tcPr>
          <w:p w14:paraId="407A187B" w14:textId="6968A731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752D01" w:rsidRPr="00C5795F" w14:paraId="7C9F8BCE" w14:textId="77777777" w:rsidTr="00752D01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47413527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2BA0E78B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6DF992F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hideMark/>
          </w:tcPr>
          <w:p w14:paraId="2DD1F006" w14:textId="19C0ABA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14:paraId="69F1E30E" w14:textId="1C69B7CE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 chuyện</w:t>
            </w:r>
          </w:p>
        </w:tc>
        <w:tc>
          <w:tcPr>
            <w:tcW w:w="4779" w:type="dxa"/>
            <w:shd w:val="clear" w:color="auto" w:fill="auto"/>
            <w:vAlign w:val="bottom"/>
          </w:tcPr>
          <w:p w14:paraId="7FA077DC" w14:textId="1EBD28BD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sz w:val="22"/>
                <w:szCs w:val="22"/>
              </w:rPr>
              <w:t xml:space="preserve">Kể chuyện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đã nghe, đã đọc</w:t>
            </w:r>
          </w:p>
        </w:tc>
        <w:tc>
          <w:tcPr>
            <w:tcW w:w="1595" w:type="dxa"/>
            <w:gridSpan w:val="2"/>
            <w:shd w:val="clear" w:color="auto" w:fill="auto"/>
            <w:vAlign w:val="bottom"/>
          </w:tcPr>
          <w:p w14:paraId="5C10692B" w14:textId="59D09866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752D01" w:rsidRPr="00C5795F" w14:paraId="6FC552DD" w14:textId="77777777" w:rsidTr="00752D01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0FC36157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5579F1B0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4239D7C9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14:paraId="242816E8" w14:textId="7BCD4588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14:paraId="31038A4A" w14:textId="25A13E2D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779" w:type="dxa"/>
            <w:shd w:val="clear" w:color="auto" w:fill="auto"/>
            <w:vAlign w:val="bottom"/>
          </w:tcPr>
          <w:p w14:paraId="6FDD01B6" w14:textId="35DB1486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Phan Bội Châu và phong trào Đông du</w:t>
            </w:r>
          </w:p>
        </w:tc>
        <w:tc>
          <w:tcPr>
            <w:tcW w:w="1595" w:type="dxa"/>
            <w:gridSpan w:val="2"/>
            <w:shd w:val="clear" w:color="auto" w:fill="auto"/>
            <w:vAlign w:val="bottom"/>
          </w:tcPr>
          <w:p w14:paraId="3578A100" w14:textId="30AF19CB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752D01" w:rsidRPr="00C5795F" w14:paraId="279EC268" w14:textId="77777777" w:rsidTr="00752D01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0008EEA3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71B78A8D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94B2AED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14:paraId="3C82B1C7" w14:textId="0340351A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14:paraId="7CEAF84E" w14:textId="661B66DD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Kĩ thuật</w:t>
            </w:r>
          </w:p>
        </w:tc>
        <w:tc>
          <w:tcPr>
            <w:tcW w:w="4779" w:type="dxa"/>
            <w:shd w:val="clear" w:color="auto" w:fill="auto"/>
            <w:vAlign w:val="bottom"/>
          </w:tcPr>
          <w:p w14:paraId="5D44C072" w14:textId="44461E40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Một số DC  nấu ăn và ăn uống trong gia đình</w:t>
            </w:r>
          </w:p>
        </w:tc>
        <w:tc>
          <w:tcPr>
            <w:tcW w:w="1595" w:type="dxa"/>
            <w:gridSpan w:val="2"/>
            <w:shd w:val="clear" w:color="auto" w:fill="auto"/>
            <w:vAlign w:val="bottom"/>
          </w:tcPr>
          <w:p w14:paraId="626DC155" w14:textId="510361A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Bộ ĐD </w:t>
            </w:r>
          </w:p>
        </w:tc>
      </w:tr>
      <w:tr w:rsidR="00752D01" w:rsidRPr="00C5795F" w14:paraId="0721CF4D" w14:textId="77777777" w:rsidTr="00752D01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1094D22C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384F92EA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FC3E5EF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14:paraId="0ECE6B6C" w14:textId="667814C5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14:paraId="1FFBD292" w14:textId="5040FDEB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779" w:type="dxa"/>
            <w:shd w:val="clear" w:color="auto" w:fill="auto"/>
            <w:vAlign w:val="bottom"/>
          </w:tcPr>
          <w:p w14:paraId="1AC9F7B1" w14:textId="685A08F8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Bù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TLV: 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Luyện tập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làm báo cáo thông kê</w:t>
            </w:r>
          </w:p>
        </w:tc>
        <w:tc>
          <w:tcPr>
            <w:tcW w:w="1595" w:type="dxa"/>
            <w:gridSpan w:val="2"/>
            <w:shd w:val="clear" w:color="auto" w:fill="auto"/>
            <w:vAlign w:val="bottom"/>
          </w:tcPr>
          <w:p w14:paraId="5F70D82B" w14:textId="611701CF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752D01" w:rsidRPr="00C5795F" w14:paraId="2E8E15B2" w14:textId="77777777" w:rsidTr="00752D01">
        <w:trPr>
          <w:trHeight w:val="285"/>
        </w:trPr>
        <w:tc>
          <w:tcPr>
            <w:tcW w:w="905" w:type="dxa"/>
            <w:vMerge w:val="restart"/>
            <w:shd w:val="clear" w:color="auto" w:fill="auto"/>
            <w:vAlign w:val="center"/>
            <w:hideMark/>
          </w:tcPr>
          <w:p w14:paraId="371A831B" w14:textId="0737F6E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03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0F247D40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5E5BCF2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0D4B1B3A" w14:textId="1C95885A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14:paraId="15602803" w14:textId="28EF0A68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779" w:type="dxa"/>
            <w:shd w:val="clear" w:color="auto" w:fill="auto"/>
            <w:vAlign w:val="bottom"/>
          </w:tcPr>
          <w:p w14:paraId="24EBA773" w14:textId="756F0D3C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sz w:val="22"/>
                <w:szCs w:val="22"/>
              </w:rPr>
              <w:t xml:space="preserve">Mở rộng vốn từ: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Hòa bình</w:t>
            </w:r>
          </w:p>
        </w:tc>
        <w:tc>
          <w:tcPr>
            <w:tcW w:w="1595" w:type="dxa"/>
            <w:gridSpan w:val="2"/>
            <w:shd w:val="clear" w:color="auto" w:fill="auto"/>
            <w:vAlign w:val="bottom"/>
          </w:tcPr>
          <w:p w14:paraId="4FB359EF" w14:textId="405BAA00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752D01" w:rsidRPr="00C5795F" w14:paraId="051B95A4" w14:textId="77777777" w:rsidTr="00752D01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1BE30869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6FC66734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9722589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</w:tcPr>
          <w:p w14:paraId="716ACC78" w14:textId="5B0B381E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22</w:t>
            </w:r>
          </w:p>
        </w:tc>
        <w:tc>
          <w:tcPr>
            <w:tcW w:w="1175" w:type="dxa"/>
            <w:gridSpan w:val="2"/>
            <w:shd w:val="clear" w:color="auto" w:fill="auto"/>
            <w:vAlign w:val="bottom"/>
          </w:tcPr>
          <w:p w14:paraId="29330B82" w14:textId="112E4301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779" w:type="dxa"/>
            <w:shd w:val="clear" w:color="auto" w:fill="auto"/>
            <w:vAlign w:val="bottom"/>
          </w:tcPr>
          <w:p w14:paraId="264D5411" w14:textId="36CD479E" w:rsidR="00752D01" w:rsidRPr="00C5795F" w:rsidRDefault="00752D01" w:rsidP="00752D0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Đề - ca – mét vuông. Héc – tô – mét vuông</w:t>
            </w:r>
          </w:p>
        </w:tc>
        <w:tc>
          <w:tcPr>
            <w:tcW w:w="1595" w:type="dxa"/>
            <w:gridSpan w:val="2"/>
            <w:shd w:val="clear" w:color="auto" w:fill="auto"/>
          </w:tcPr>
          <w:p w14:paraId="4714D426" w14:textId="7C415275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752D01" w:rsidRPr="00C5795F" w14:paraId="6DFB02E3" w14:textId="77777777" w:rsidTr="00752D01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0E487445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0CA13DAE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0C8020C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340344ED" w14:textId="0CA5BEF0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175" w:type="dxa"/>
            <w:gridSpan w:val="2"/>
            <w:shd w:val="clear" w:color="auto" w:fill="auto"/>
            <w:noWrap/>
            <w:vAlign w:val="bottom"/>
          </w:tcPr>
          <w:p w14:paraId="7C780545" w14:textId="40A69061" w:rsidR="00752D01" w:rsidRPr="00C5795F" w:rsidRDefault="00752D01" w:rsidP="00752D01">
            <w:pPr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7F7C4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 dục </w:t>
            </w:r>
          </w:p>
        </w:tc>
        <w:tc>
          <w:tcPr>
            <w:tcW w:w="4779" w:type="dxa"/>
            <w:shd w:val="clear" w:color="auto" w:fill="auto"/>
            <w:noWrap/>
            <w:vAlign w:val="bottom"/>
          </w:tcPr>
          <w:p w14:paraId="236F2BB8" w14:textId="50FDC210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7F7C46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Đội hình đội ngũ – 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en-US"/>
              </w:rPr>
              <w:t>TC</w:t>
            </w:r>
            <w:r w:rsidRPr="007F7C46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: “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en-US"/>
              </w:rPr>
              <w:t>Nhảy ô tiếp sức</w:t>
            </w:r>
            <w:r w:rsidRPr="007F7C46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”.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7AECEADC" w14:textId="320ABE13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Dụng cụ TT</w:t>
            </w:r>
          </w:p>
        </w:tc>
      </w:tr>
      <w:tr w:rsidR="00752D01" w:rsidRPr="00C5795F" w14:paraId="4E96D90D" w14:textId="77777777" w:rsidTr="00752D01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51AAC02A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1E9AF549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9C0A5D2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shd w:val="clear" w:color="auto" w:fill="auto"/>
            <w:noWrap/>
          </w:tcPr>
          <w:p w14:paraId="2EA63AE3" w14:textId="31CFF2A6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175" w:type="dxa"/>
            <w:gridSpan w:val="2"/>
            <w:shd w:val="clear" w:color="auto" w:fill="auto"/>
            <w:noWrap/>
            <w:vAlign w:val="bottom"/>
          </w:tcPr>
          <w:p w14:paraId="3A2DE8E3" w14:textId="3D5E1EA3" w:rsidR="00752D01" w:rsidRPr="00C5795F" w:rsidRDefault="00752D01" w:rsidP="00752D01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7F7C4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779" w:type="dxa"/>
            <w:shd w:val="clear" w:color="auto" w:fill="auto"/>
            <w:noWrap/>
            <w:vAlign w:val="center"/>
          </w:tcPr>
          <w:p w14:paraId="0E4C1ED0" w14:textId="5ECA2569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sz w:val="22"/>
                <w:szCs w:val="22"/>
              </w:rPr>
              <w:t>Unit 3 Where did you go on holiday?</w:t>
            </w:r>
            <w:r w:rsidRPr="0069551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695512">
              <w:rPr>
                <w:rFonts w:ascii="Times New Roman" w:hAnsi="Times New Roman"/>
                <w:sz w:val="22"/>
                <w:szCs w:val="22"/>
              </w:rPr>
              <w:t>L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1946DCF1" w14:textId="0C0A10F4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CD</w:t>
            </w:r>
          </w:p>
        </w:tc>
      </w:tr>
      <w:tr w:rsidR="00752D01" w:rsidRPr="00C5795F" w14:paraId="327C465E" w14:textId="77777777" w:rsidTr="00752D01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0C1196DA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19D4D57B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50E9093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</w:tcPr>
          <w:p w14:paraId="6ACD166A" w14:textId="32F68DB2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1175" w:type="dxa"/>
            <w:gridSpan w:val="2"/>
            <w:shd w:val="clear" w:color="auto" w:fill="auto"/>
            <w:noWrap/>
            <w:vAlign w:val="bottom"/>
            <w:hideMark/>
          </w:tcPr>
          <w:p w14:paraId="58E1D77E" w14:textId="0F7892CB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79" w:type="dxa"/>
            <w:shd w:val="clear" w:color="auto" w:fill="auto"/>
            <w:noWrap/>
            <w:vAlign w:val="bottom"/>
          </w:tcPr>
          <w:p w14:paraId="6B14E7B2" w14:textId="1FA4330A" w:rsidR="00752D01" w:rsidRPr="00C5795F" w:rsidRDefault="00752D01" w:rsidP="00752D01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TH: Nói không với các chất chất nghiện</w:t>
            </w:r>
          </w:p>
        </w:tc>
        <w:tc>
          <w:tcPr>
            <w:tcW w:w="1595" w:type="dxa"/>
            <w:gridSpan w:val="2"/>
            <w:shd w:val="clear" w:color="auto" w:fill="auto"/>
            <w:noWrap/>
          </w:tcPr>
          <w:p w14:paraId="1C097939" w14:textId="7946D06F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tranh ảnh</w:t>
            </w:r>
          </w:p>
        </w:tc>
      </w:tr>
      <w:tr w:rsidR="00752D01" w:rsidRPr="00C5795F" w14:paraId="52964919" w14:textId="77777777" w:rsidTr="00752D01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64A442A3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0C9D53CA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AA4276E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56895F88" w14:textId="3E036C81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175" w:type="dxa"/>
            <w:gridSpan w:val="2"/>
            <w:shd w:val="clear" w:color="auto" w:fill="auto"/>
            <w:noWrap/>
            <w:vAlign w:val="bottom"/>
            <w:hideMark/>
          </w:tcPr>
          <w:p w14:paraId="6F22C390" w14:textId="05F065E6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779" w:type="dxa"/>
            <w:shd w:val="clear" w:color="auto" w:fill="auto"/>
            <w:noWrap/>
            <w:vAlign w:val="bottom"/>
          </w:tcPr>
          <w:p w14:paraId="23B55F61" w14:textId="7281CD31" w:rsidR="00752D01" w:rsidRPr="00752D01" w:rsidRDefault="00752D01" w:rsidP="00752D01">
            <w:pPr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  <w:lang w:val="en-US" w:eastAsia="en-US"/>
              </w:rPr>
            </w:pPr>
            <w:r w:rsidRPr="00752D0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Bù</w:t>
            </w:r>
            <w:r w:rsidRPr="00752D0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Toán: </w:t>
            </w:r>
            <w:r w:rsidRPr="00752D01">
              <w:rPr>
                <w:rFonts w:ascii="Times New Roman" w:hAnsi="Times New Roman"/>
                <w:sz w:val="22"/>
                <w:szCs w:val="22"/>
                <w:lang w:val="en-US"/>
              </w:rPr>
              <w:t>Mi – li – mét vuông. Bảng dơn vị đo diện tích</w:t>
            </w:r>
          </w:p>
        </w:tc>
        <w:tc>
          <w:tcPr>
            <w:tcW w:w="1595" w:type="dxa"/>
            <w:gridSpan w:val="2"/>
            <w:shd w:val="clear" w:color="auto" w:fill="auto"/>
            <w:noWrap/>
          </w:tcPr>
          <w:p w14:paraId="0018CDA8" w14:textId="78A9CA2E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752D01" w:rsidRPr="00C5795F" w14:paraId="463725B7" w14:textId="77777777" w:rsidTr="00752D01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6A7F1E38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29B74587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6F31731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66CDBA1F" w14:textId="5FD5849A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75" w:type="dxa"/>
            <w:gridSpan w:val="2"/>
            <w:shd w:val="clear" w:color="auto" w:fill="auto"/>
            <w:noWrap/>
            <w:vAlign w:val="bottom"/>
          </w:tcPr>
          <w:p w14:paraId="7D6A12E5" w14:textId="2C5E980D" w:rsidR="00752D01" w:rsidRPr="00C5795F" w:rsidRDefault="00752D01" w:rsidP="00752D01">
            <w:pPr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Âm nhạc</w:t>
            </w:r>
          </w:p>
        </w:tc>
        <w:tc>
          <w:tcPr>
            <w:tcW w:w="4779" w:type="dxa"/>
            <w:shd w:val="clear" w:color="auto" w:fill="auto"/>
            <w:noWrap/>
            <w:vAlign w:val="bottom"/>
          </w:tcPr>
          <w:p w14:paraId="6963E103" w14:textId="43FBE8EA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Arial" w:hAnsi="Times New Roman"/>
                <w:sz w:val="22"/>
                <w:szCs w:val="22"/>
                <w:lang w:val="en-US"/>
              </w:rPr>
              <w:t>Ôn bài hát Con chim hay hót. Nhạc cụ tiết tấu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37BC19D1" w14:textId="322329B5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 organ</w:t>
            </w:r>
          </w:p>
        </w:tc>
      </w:tr>
      <w:tr w:rsidR="00752D01" w:rsidRPr="00C5795F" w14:paraId="1A93D2AD" w14:textId="77777777" w:rsidTr="00752D01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4CAEBF90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66F7C83C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4AC9863B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302F5682" w14:textId="360310CE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175" w:type="dxa"/>
            <w:gridSpan w:val="2"/>
            <w:shd w:val="clear" w:color="auto" w:fill="auto"/>
            <w:noWrap/>
            <w:vAlign w:val="bottom"/>
          </w:tcPr>
          <w:p w14:paraId="2316813C" w14:textId="1488FBDD" w:rsidR="00752D01" w:rsidRPr="00C5795F" w:rsidRDefault="00752D01" w:rsidP="00752D01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en-US" w:eastAsia="en-US"/>
              </w:rPr>
              <w:t>TA Dyned</w:t>
            </w:r>
          </w:p>
        </w:tc>
        <w:tc>
          <w:tcPr>
            <w:tcW w:w="4779" w:type="dxa"/>
            <w:shd w:val="clear" w:color="auto" w:fill="auto"/>
            <w:noWrap/>
            <w:vAlign w:val="bottom"/>
          </w:tcPr>
          <w:p w14:paraId="3168A3A1" w14:textId="29AAF5F3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165A203F" w14:textId="6600041F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752D01" w:rsidRPr="00C5795F" w14:paraId="0DE4CEB5" w14:textId="77777777" w:rsidTr="00752D01">
        <w:trPr>
          <w:trHeight w:val="285"/>
        </w:trPr>
        <w:tc>
          <w:tcPr>
            <w:tcW w:w="905" w:type="dxa"/>
            <w:vMerge w:val="restart"/>
            <w:shd w:val="clear" w:color="auto" w:fill="auto"/>
            <w:vAlign w:val="center"/>
            <w:hideMark/>
          </w:tcPr>
          <w:p w14:paraId="3405FCC2" w14:textId="0913EE05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04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64BE6402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70F9024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2B19B91A" w14:textId="384936D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175" w:type="dxa"/>
            <w:gridSpan w:val="2"/>
            <w:shd w:val="clear" w:color="auto" w:fill="auto"/>
            <w:noWrap/>
            <w:vAlign w:val="bottom"/>
            <w:hideMark/>
          </w:tcPr>
          <w:p w14:paraId="14DEF663" w14:textId="3427A04F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79" w:type="dxa"/>
            <w:shd w:val="clear" w:color="auto" w:fill="auto"/>
            <w:noWrap/>
            <w:vAlign w:val="bottom"/>
          </w:tcPr>
          <w:p w14:paraId="489EE292" w14:textId="6F3DD508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Ê-mi-li. con…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1266D422" w14:textId="3222880C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tranh ảnh</w:t>
            </w:r>
          </w:p>
        </w:tc>
      </w:tr>
      <w:tr w:rsidR="00752D01" w:rsidRPr="00C5795F" w14:paraId="398EE1C9" w14:textId="77777777" w:rsidTr="00752D01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1DDAABA1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68F709F7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84637B2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68D3A83D" w14:textId="4707969D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1175" w:type="dxa"/>
            <w:gridSpan w:val="2"/>
            <w:shd w:val="clear" w:color="auto" w:fill="auto"/>
            <w:noWrap/>
            <w:vAlign w:val="bottom"/>
          </w:tcPr>
          <w:p w14:paraId="1AEA20AD" w14:textId="252756C2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779" w:type="dxa"/>
            <w:shd w:val="clear" w:color="auto" w:fill="auto"/>
            <w:noWrap/>
            <w:vAlign w:val="bottom"/>
          </w:tcPr>
          <w:p w14:paraId="22F451A2" w14:textId="71381256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4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Luyện tập (tr28)</w:t>
            </w:r>
          </w:p>
        </w:tc>
        <w:tc>
          <w:tcPr>
            <w:tcW w:w="1595" w:type="dxa"/>
            <w:gridSpan w:val="2"/>
            <w:shd w:val="clear" w:color="auto" w:fill="auto"/>
            <w:noWrap/>
          </w:tcPr>
          <w:p w14:paraId="11EC83F4" w14:textId="0F24607C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752D01" w:rsidRPr="00C5795F" w14:paraId="717DC64C" w14:textId="77777777" w:rsidTr="00752D01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3978B410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66A08DB2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868D53C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28C92408" w14:textId="4936A47F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175" w:type="dxa"/>
            <w:gridSpan w:val="2"/>
            <w:shd w:val="clear" w:color="auto" w:fill="auto"/>
            <w:noWrap/>
            <w:vAlign w:val="bottom"/>
          </w:tcPr>
          <w:p w14:paraId="47781A73" w14:textId="62FF08C5" w:rsidR="00752D01" w:rsidRPr="00C5795F" w:rsidRDefault="00752D01" w:rsidP="00752D01">
            <w:pPr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Tin học </w:t>
            </w:r>
          </w:p>
        </w:tc>
        <w:tc>
          <w:tcPr>
            <w:tcW w:w="4779" w:type="dxa"/>
            <w:shd w:val="clear" w:color="auto" w:fill="auto"/>
            <w:noWrap/>
            <w:vAlign w:val="bottom"/>
          </w:tcPr>
          <w:p w14:paraId="659B9BEC" w14:textId="6D006680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Stellarium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</w:rPr>
              <w:t>(tiết 1)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1DB98706" w14:textId="43691CC8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752D01" w:rsidRPr="00C5795F" w14:paraId="138994EB" w14:textId="77777777" w:rsidTr="00752D01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012D38A4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3EE295C3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5983DCC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0C8785E4" w14:textId="412F5DF4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75" w:type="dxa"/>
            <w:gridSpan w:val="2"/>
            <w:shd w:val="clear" w:color="auto" w:fill="auto"/>
            <w:noWrap/>
            <w:vAlign w:val="bottom"/>
            <w:hideMark/>
          </w:tcPr>
          <w:p w14:paraId="462839F2" w14:textId="5C90715E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779" w:type="dxa"/>
            <w:shd w:val="clear" w:color="auto" w:fill="auto"/>
            <w:noWrap/>
            <w:vAlign w:val="bottom"/>
          </w:tcPr>
          <w:p w14:paraId="1043C2A6" w14:textId="2C5A18DD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Trả bài văn tả cảnh</w:t>
            </w:r>
          </w:p>
        </w:tc>
        <w:tc>
          <w:tcPr>
            <w:tcW w:w="1595" w:type="dxa"/>
            <w:gridSpan w:val="2"/>
            <w:shd w:val="clear" w:color="auto" w:fill="auto"/>
            <w:noWrap/>
          </w:tcPr>
          <w:p w14:paraId="128F0398" w14:textId="1778977A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752D01" w:rsidRPr="00C5795F" w14:paraId="1D9B060C" w14:textId="77777777" w:rsidTr="00752D01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2022C5C7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710A24ED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D379CCC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49870BF6" w14:textId="5D3563AC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1175" w:type="dxa"/>
            <w:gridSpan w:val="2"/>
            <w:shd w:val="clear" w:color="auto" w:fill="auto"/>
            <w:noWrap/>
            <w:vAlign w:val="bottom"/>
          </w:tcPr>
          <w:p w14:paraId="5CE2ABA4" w14:textId="4AF60304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779" w:type="dxa"/>
            <w:shd w:val="clear" w:color="auto" w:fill="auto"/>
            <w:noWrap/>
            <w:vAlign w:val="bottom"/>
          </w:tcPr>
          <w:p w14:paraId="7EDF9328" w14:textId="764DB038" w:rsidR="00752D01" w:rsidRPr="00752D01" w:rsidRDefault="003271BD" w:rsidP="00752D01">
            <w:pPr>
              <w:rPr>
                <w:rFonts w:ascii="Times New Roman" w:hAnsi="Times New Roman"/>
                <w:color w:val="000000" w:themeColor="text1"/>
                <w:sz w:val="24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Hoàn thành bài. Ôn luyện Toán +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TV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621D6AE7" w14:textId="20A104D4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752D01" w:rsidRPr="00C5795F" w14:paraId="3D359E26" w14:textId="77777777" w:rsidTr="00752D01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5F43C3F0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45C0B643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D1D0DA5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2EA13C99" w14:textId="76D936C4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75" w:type="dxa"/>
            <w:gridSpan w:val="2"/>
            <w:shd w:val="clear" w:color="auto" w:fill="auto"/>
            <w:noWrap/>
            <w:vAlign w:val="bottom"/>
          </w:tcPr>
          <w:p w14:paraId="7A9E8242" w14:textId="38C56A65" w:rsidR="00752D01" w:rsidRPr="00C5795F" w:rsidRDefault="00752D01" w:rsidP="00752D01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Mĩ thuật </w:t>
            </w:r>
          </w:p>
        </w:tc>
        <w:tc>
          <w:tcPr>
            <w:tcW w:w="4779" w:type="dxa"/>
            <w:shd w:val="clear" w:color="auto" w:fill="auto"/>
            <w:noWrap/>
            <w:vAlign w:val="bottom"/>
          </w:tcPr>
          <w:p w14:paraId="2DF82586" w14:textId="088F7146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Sự liên kết thú vị của các hình khối (Tiết 2)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23C44FC9" w14:textId="01F92FF9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Màu</w:t>
            </w:r>
          </w:p>
        </w:tc>
      </w:tr>
      <w:tr w:rsidR="00752D01" w:rsidRPr="00C5795F" w14:paraId="1D279EAD" w14:textId="77777777" w:rsidTr="00752D01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4D00E043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35A8369E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14421CB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7DD12CC7" w14:textId="07F5C615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175" w:type="dxa"/>
            <w:gridSpan w:val="2"/>
            <w:shd w:val="clear" w:color="auto" w:fill="auto"/>
            <w:noWrap/>
            <w:vAlign w:val="bottom"/>
          </w:tcPr>
          <w:p w14:paraId="5CAFCBCC" w14:textId="3526DFE4" w:rsidR="00752D01" w:rsidRPr="00C5795F" w:rsidRDefault="00752D01" w:rsidP="00752D01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 dục </w:t>
            </w:r>
          </w:p>
        </w:tc>
        <w:tc>
          <w:tcPr>
            <w:tcW w:w="4779" w:type="dxa"/>
            <w:shd w:val="clear" w:color="auto" w:fill="auto"/>
            <w:noWrap/>
            <w:vAlign w:val="bottom"/>
          </w:tcPr>
          <w:p w14:paraId="5F2A348A" w14:textId="2F67F1F0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en-US"/>
              </w:rPr>
              <w:t>ĐHĐN</w:t>
            </w:r>
            <w:r w:rsidRPr="007F7C46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en-US"/>
              </w:rPr>
              <w:t>TC</w:t>
            </w:r>
            <w:r w:rsidRPr="007F7C46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: “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en-US"/>
              </w:rPr>
              <w:t>Nhảy đúng, nhảy nhanh</w:t>
            </w:r>
            <w:r w:rsidRPr="007F7C46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”.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712E6D65" w14:textId="41B9624C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Dụng cụ TT</w:t>
            </w:r>
          </w:p>
        </w:tc>
      </w:tr>
      <w:tr w:rsidR="00752D01" w:rsidRPr="00C5795F" w14:paraId="0C505F9F" w14:textId="77777777" w:rsidTr="00752D01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13FF0461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3957B330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48209E2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3BC20DF3" w14:textId="234A0AFA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175" w:type="dxa"/>
            <w:gridSpan w:val="2"/>
            <w:shd w:val="clear" w:color="auto" w:fill="auto"/>
            <w:noWrap/>
            <w:vAlign w:val="bottom"/>
          </w:tcPr>
          <w:p w14:paraId="1E9DFE05" w14:textId="056F8B92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4779" w:type="dxa"/>
            <w:shd w:val="clear" w:color="auto" w:fill="auto"/>
            <w:noWrap/>
            <w:vAlign w:val="bottom"/>
          </w:tcPr>
          <w:p w14:paraId="2E26B805" w14:textId="5689F45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1E6E661E" w14:textId="3FF93599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752D01" w:rsidRPr="00C5795F" w14:paraId="62F5AC8E" w14:textId="77777777" w:rsidTr="00752D01">
        <w:trPr>
          <w:trHeight w:val="285"/>
        </w:trPr>
        <w:tc>
          <w:tcPr>
            <w:tcW w:w="905" w:type="dxa"/>
            <w:vMerge w:val="restart"/>
            <w:shd w:val="clear" w:color="auto" w:fill="auto"/>
            <w:vAlign w:val="center"/>
            <w:hideMark/>
          </w:tcPr>
          <w:p w14:paraId="02711E9F" w14:textId="5706F850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05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48B074A8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4782208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</w:tcPr>
          <w:p w14:paraId="7FBE64F2" w14:textId="308362F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175" w:type="dxa"/>
            <w:gridSpan w:val="2"/>
            <w:shd w:val="clear" w:color="auto" w:fill="auto"/>
            <w:noWrap/>
            <w:vAlign w:val="bottom"/>
            <w:hideMark/>
          </w:tcPr>
          <w:p w14:paraId="4633822A" w14:textId="16C6B6C4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779" w:type="dxa"/>
            <w:shd w:val="clear" w:color="auto" w:fill="auto"/>
            <w:noWrap/>
            <w:vAlign w:val="bottom"/>
          </w:tcPr>
          <w:p w14:paraId="41154E9D" w14:textId="605E4429" w:rsidR="00752D01" w:rsidRPr="00C5795F" w:rsidRDefault="00752D01" w:rsidP="00752D01">
            <w:pPr>
              <w:ind w:right="-131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Từ đồng âm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6975B034" w14:textId="1B69B343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752D01" w:rsidRPr="00C5795F" w14:paraId="67320C42" w14:textId="77777777" w:rsidTr="00752D01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05E9B27C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7170EBED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417DBBC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72557FDB" w14:textId="780DB1BC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1175" w:type="dxa"/>
            <w:gridSpan w:val="2"/>
            <w:shd w:val="clear" w:color="auto" w:fill="auto"/>
            <w:noWrap/>
            <w:vAlign w:val="bottom"/>
          </w:tcPr>
          <w:p w14:paraId="5516D61D" w14:textId="02BC58AB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779" w:type="dxa"/>
            <w:shd w:val="clear" w:color="auto" w:fill="auto"/>
            <w:noWrap/>
            <w:vAlign w:val="bottom"/>
          </w:tcPr>
          <w:p w14:paraId="6821038E" w14:textId="0EA24754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Héc - ta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55924370" w14:textId="029725A2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752D01" w:rsidRPr="00C5795F" w14:paraId="62AA03C8" w14:textId="77777777" w:rsidTr="00752D01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060D2163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40C68B89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BE3E5EE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10F8A92A" w14:textId="121FB29E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175" w:type="dxa"/>
            <w:gridSpan w:val="2"/>
            <w:shd w:val="clear" w:color="auto" w:fill="auto"/>
            <w:noWrap/>
            <w:vAlign w:val="bottom"/>
          </w:tcPr>
          <w:p w14:paraId="2E7E7199" w14:textId="648C6D2A" w:rsidR="00752D01" w:rsidRPr="00C5795F" w:rsidRDefault="00752D01" w:rsidP="00752D01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en-US" w:eastAsia="en-US"/>
              </w:rPr>
              <w:t>TA Dyned</w:t>
            </w:r>
          </w:p>
        </w:tc>
        <w:tc>
          <w:tcPr>
            <w:tcW w:w="4779" w:type="dxa"/>
            <w:shd w:val="clear" w:color="auto" w:fill="auto"/>
            <w:noWrap/>
            <w:vAlign w:val="bottom"/>
          </w:tcPr>
          <w:p w14:paraId="43D8BD0B" w14:textId="4FECBB20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6CD92D41" w14:textId="3FCA535C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752D01" w:rsidRPr="00C5795F" w14:paraId="5AD02224" w14:textId="77777777" w:rsidTr="00752D01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2F600286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114D939E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824CC11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66B5A6CD" w14:textId="07C35D2A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175" w:type="dxa"/>
            <w:gridSpan w:val="2"/>
            <w:shd w:val="clear" w:color="auto" w:fill="auto"/>
            <w:noWrap/>
            <w:vAlign w:val="bottom"/>
          </w:tcPr>
          <w:p w14:paraId="61CD05A0" w14:textId="7BBEB2B9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779" w:type="dxa"/>
            <w:shd w:val="clear" w:color="auto" w:fill="auto"/>
            <w:noWrap/>
            <w:vAlign w:val="center"/>
          </w:tcPr>
          <w:p w14:paraId="115DAE55" w14:textId="5DDB50D3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Unit 4: Did you go to the party? L1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51F5B93C" w14:textId="41B8A4F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CD</w:t>
            </w:r>
          </w:p>
        </w:tc>
      </w:tr>
      <w:tr w:rsidR="00752D01" w:rsidRPr="00C5795F" w14:paraId="0DFDB649" w14:textId="77777777" w:rsidTr="00752D01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7DBA95C4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7A108679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703BCFA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1575A7C0" w14:textId="58D9DF53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75" w:type="dxa"/>
            <w:gridSpan w:val="2"/>
            <w:shd w:val="clear" w:color="auto" w:fill="auto"/>
            <w:noWrap/>
            <w:vAlign w:val="bottom"/>
            <w:hideMark/>
          </w:tcPr>
          <w:p w14:paraId="5DB13DED" w14:textId="359D3366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779" w:type="dxa"/>
            <w:shd w:val="clear" w:color="auto" w:fill="auto"/>
            <w:noWrap/>
            <w:vAlign w:val="bottom"/>
          </w:tcPr>
          <w:p w14:paraId="73A18A61" w14:textId="6AC99C54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N</w:t>
            </w:r>
            <w: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ghe</w:t>
            </w:r>
            <w:r w:rsidRPr="007F7C4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viết: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Một chuyên gia máy xúc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1746B0EA" w14:textId="537F3F45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752D01" w:rsidRPr="00C5795F" w14:paraId="56B3718E" w14:textId="77777777" w:rsidTr="00752D01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5946C79D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0B64BB9D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27E26E4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2CA6BCCA" w14:textId="3AE78221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175" w:type="dxa"/>
            <w:gridSpan w:val="2"/>
            <w:shd w:val="clear" w:color="auto" w:fill="auto"/>
            <w:noWrap/>
            <w:vAlign w:val="bottom"/>
          </w:tcPr>
          <w:p w14:paraId="13A5618F" w14:textId="3E8CDBCA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 lí</w:t>
            </w:r>
          </w:p>
        </w:tc>
        <w:tc>
          <w:tcPr>
            <w:tcW w:w="4779" w:type="dxa"/>
            <w:shd w:val="clear" w:color="auto" w:fill="auto"/>
            <w:noWrap/>
            <w:vAlign w:val="bottom"/>
          </w:tcPr>
          <w:p w14:paraId="4A9C6C10" w14:textId="3CD8B245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Vùng biển nước ta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6DEA75BB" w14:textId="603BCB65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tranh ảnh</w:t>
            </w:r>
          </w:p>
        </w:tc>
      </w:tr>
      <w:tr w:rsidR="00752D01" w:rsidRPr="00C5795F" w14:paraId="77F6DA9F" w14:textId="77777777" w:rsidTr="00752D01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3D1840B5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66773DB6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078766C8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707EBD34" w14:textId="0274677D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175" w:type="dxa"/>
            <w:gridSpan w:val="2"/>
            <w:shd w:val="clear" w:color="auto" w:fill="auto"/>
            <w:noWrap/>
            <w:vAlign w:val="bottom"/>
          </w:tcPr>
          <w:p w14:paraId="492D56B9" w14:textId="5AA364BB" w:rsidR="00752D01" w:rsidRPr="00C5795F" w:rsidRDefault="00752D01" w:rsidP="00752D01">
            <w:pPr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Khoa</w:t>
            </w: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học</w:t>
            </w: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79" w:type="dxa"/>
            <w:shd w:val="clear" w:color="auto" w:fill="auto"/>
            <w:noWrap/>
            <w:vAlign w:val="bottom"/>
          </w:tcPr>
          <w:p w14:paraId="6B64C129" w14:textId="67FB0034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Dùng thuốc an toàn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13532674" w14:textId="18760A5F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752D01" w:rsidRPr="00C5795F" w14:paraId="7EE9035C" w14:textId="77777777" w:rsidTr="00752D01">
        <w:trPr>
          <w:trHeight w:val="285"/>
        </w:trPr>
        <w:tc>
          <w:tcPr>
            <w:tcW w:w="90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42E0597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4994734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4519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A609431" w14:textId="44B97C3B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117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621F9EA" w14:textId="2CAE6E56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77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07D3EE2" w14:textId="188FD69F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Ôn luyện Toán + LTVC</w:t>
            </w: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FE21268" w14:textId="2FC24AEB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752D01" w:rsidRPr="00C5795F" w14:paraId="1114B488" w14:textId="77777777" w:rsidTr="00752D01">
        <w:trPr>
          <w:trHeight w:val="285"/>
        </w:trPr>
        <w:tc>
          <w:tcPr>
            <w:tcW w:w="905" w:type="dxa"/>
            <w:vMerge w:val="restart"/>
            <w:shd w:val="clear" w:color="auto" w:fill="auto"/>
            <w:vAlign w:val="center"/>
            <w:hideMark/>
          </w:tcPr>
          <w:p w14:paraId="4C32D516" w14:textId="2838BB2C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06</w:t>
            </w:r>
            <w:r>
              <w:rPr>
                <w:rFonts w:ascii="Times New Roman" w:hAnsi="Times New Roman"/>
                <w:color w:val="000000"/>
                <w:lang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55257FC9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1AA43736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28E6C964" w14:textId="3BBD977E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954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0271CADA" w14:textId="77777777" w:rsidR="00752D01" w:rsidRDefault="00752D01" w:rsidP="00752D0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  <w:p w14:paraId="5A5CF4AA" w14:textId="77777777" w:rsidR="00752D01" w:rsidRDefault="00752D01" w:rsidP="00752D0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  <w:p w14:paraId="08B39D25" w14:textId="627FC2B1" w:rsidR="00752D01" w:rsidRPr="00752D01" w:rsidRDefault="00752D01" w:rsidP="00752D0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752D0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NGHỈ HỘI NGHỊ CÁN BỘ CÔNG NHÂN VIÊN CHỨC</w:t>
            </w:r>
          </w:p>
          <w:p w14:paraId="6DA037F4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  <w:p w14:paraId="0B4800E9" w14:textId="368F8F97" w:rsidR="00752D01" w:rsidRPr="00752D01" w:rsidRDefault="00752D01" w:rsidP="00752D01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6457A2FD" w14:textId="5BE835E5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752D01" w:rsidRPr="00C5795F" w14:paraId="172CDCB8" w14:textId="77777777" w:rsidTr="00752D01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625E791B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5D58E762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36B18DFE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54A1189F" w14:textId="7369969C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954" w:type="dxa"/>
            <w:gridSpan w:val="3"/>
            <w:vMerge/>
            <w:shd w:val="clear" w:color="auto" w:fill="auto"/>
            <w:noWrap/>
            <w:vAlign w:val="bottom"/>
          </w:tcPr>
          <w:p w14:paraId="34669EF4" w14:textId="3BD5809B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5FECB6C7" w14:textId="2160E56C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752D01" w:rsidRPr="00C5795F" w14:paraId="4D05A9F7" w14:textId="77777777" w:rsidTr="00752D01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2F1C2BF4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66CEF074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2BEB708D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0249A5F8" w14:textId="34C3D6B5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954" w:type="dxa"/>
            <w:gridSpan w:val="3"/>
            <w:vMerge/>
            <w:shd w:val="clear" w:color="auto" w:fill="auto"/>
            <w:noWrap/>
            <w:vAlign w:val="bottom"/>
          </w:tcPr>
          <w:p w14:paraId="2B328BE0" w14:textId="077D175D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4D2CDC21" w14:textId="59CF6256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752D01" w:rsidRPr="00C5795F" w14:paraId="2B503028" w14:textId="77777777" w:rsidTr="00752D01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6D56499C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2252E08E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607D7D3A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493A0B83" w14:textId="5810B74B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954" w:type="dxa"/>
            <w:gridSpan w:val="3"/>
            <w:vMerge/>
            <w:shd w:val="clear" w:color="auto" w:fill="auto"/>
            <w:noWrap/>
            <w:vAlign w:val="bottom"/>
          </w:tcPr>
          <w:p w14:paraId="55E35F60" w14:textId="192730A9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0ECEB707" w14:textId="04B0BAC4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752D01" w:rsidRPr="00C5795F" w14:paraId="306AF1E3" w14:textId="77777777" w:rsidTr="00752D01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3E54333E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shd w:val="clear" w:color="auto" w:fill="auto"/>
            <w:textDirection w:val="btLr"/>
            <w:vAlign w:val="center"/>
            <w:hideMark/>
          </w:tcPr>
          <w:p w14:paraId="3F3E9AA7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FBFDD4C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5E998446" w14:textId="14549469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954" w:type="dxa"/>
            <w:gridSpan w:val="3"/>
            <w:vMerge/>
            <w:shd w:val="clear" w:color="auto" w:fill="auto"/>
            <w:noWrap/>
            <w:vAlign w:val="bottom"/>
          </w:tcPr>
          <w:p w14:paraId="05750557" w14:textId="590A046C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755A9DF7" w14:textId="28B35BEA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752D01" w:rsidRPr="00C5795F" w14:paraId="5F7DDB90" w14:textId="77777777" w:rsidTr="00752D01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11CE4D56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327994BD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7D4BEED9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6516F304" w14:textId="0BCE43A9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954" w:type="dxa"/>
            <w:gridSpan w:val="3"/>
            <w:vMerge/>
            <w:shd w:val="clear" w:color="auto" w:fill="auto"/>
            <w:noWrap/>
            <w:vAlign w:val="bottom"/>
          </w:tcPr>
          <w:p w14:paraId="0D7E09A5" w14:textId="50D9C8C3" w:rsidR="00752D01" w:rsidRPr="00C5795F" w:rsidRDefault="00752D01" w:rsidP="00752D01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3744A515" w14:textId="5BE5906B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752D01" w:rsidRPr="00C5795F" w14:paraId="646A541C" w14:textId="77777777" w:rsidTr="00752D01">
        <w:trPr>
          <w:trHeight w:val="285"/>
        </w:trPr>
        <w:tc>
          <w:tcPr>
            <w:tcW w:w="905" w:type="dxa"/>
            <w:vMerge/>
            <w:vAlign w:val="center"/>
            <w:hideMark/>
          </w:tcPr>
          <w:p w14:paraId="7A5D0158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vAlign w:val="center"/>
            <w:hideMark/>
          </w:tcPr>
          <w:p w14:paraId="5D098B99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shd w:val="clear" w:color="auto" w:fill="auto"/>
            <w:noWrap/>
            <w:vAlign w:val="bottom"/>
            <w:hideMark/>
          </w:tcPr>
          <w:p w14:paraId="523D4585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13A0F076" w14:textId="030650C3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954" w:type="dxa"/>
            <w:gridSpan w:val="3"/>
            <w:vMerge/>
            <w:shd w:val="clear" w:color="auto" w:fill="auto"/>
            <w:noWrap/>
            <w:vAlign w:val="bottom"/>
          </w:tcPr>
          <w:p w14:paraId="43D43947" w14:textId="7D77C410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595" w:type="dxa"/>
            <w:gridSpan w:val="2"/>
            <w:shd w:val="clear" w:color="auto" w:fill="auto"/>
            <w:noWrap/>
            <w:vAlign w:val="bottom"/>
          </w:tcPr>
          <w:p w14:paraId="3FA62871" w14:textId="5127BD22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752D01" w:rsidRPr="00C5795F" w14:paraId="7F372824" w14:textId="77777777" w:rsidTr="00752D01">
        <w:trPr>
          <w:trHeight w:val="285"/>
        </w:trPr>
        <w:tc>
          <w:tcPr>
            <w:tcW w:w="90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E29A6F0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EF62D2F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68C6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D3041C7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95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DF32" w14:textId="3D90D328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47D1" w14:textId="75DA4788" w:rsidR="00752D01" w:rsidRPr="00752D01" w:rsidRDefault="00752D01" w:rsidP="00752D01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en-US" w:eastAsia="en-US"/>
              </w:rPr>
              <w:t>Sử</w:t>
            </w:r>
            <w:r w:rsidRPr="00C5795F"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eastAsia="en-US"/>
              </w:rPr>
              <w:t xml:space="preserve"> dụng : 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en-US" w:eastAsia="en-US"/>
              </w:rPr>
              <w:t>21</w:t>
            </w:r>
          </w:p>
        </w:tc>
      </w:tr>
      <w:tr w:rsidR="00752D01" w:rsidRPr="00C5795F" w14:paraId="309756B5" w14:textId="77777777" w:rsidTr="00752D01">
        <w:trPr>
          <w:trHeight w:val="368"/>
        </w:trPr>
        <w:tc>
          <w:tcPr>
            <w:tcW w:w="39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D9CE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63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5688" w14:textId="15D6CAA9" w:rsidR="00752D01" w:rsidRPr="00C5795F" w:rsidRDefault="00752D01" w:rsidP="00752D01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</w:pPr>
            <w:r w:rsidRPr="00C5795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      Giang Biên, ngày </w:t>
            </w:r>
            <w:r w:rsidR="007F1C07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26</w:t>
            </w:r>
            <w:r w:rsidRPr="00C5795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 tháng 0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9</w:t>
            </w:r>
            <w:r w:rsidRPr="00C5795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 năm 2023</w:t>
            </w:r>
          </w:p>
        </w:tc>
      </w:tr>
      <w:tr w:rsidR="00752D01" w:rsidRPr="00C5795F" w14:paraId="4FC9F9F2" w14:textId="77777777" w:rsidTr="00752D01">
        <w:trPr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2A2E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0B0A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60CA" w14:textId="77777777" w:rsidR="00752D01" w:rsidRPr="00C5795F" w:rsidRDefault="00752D01" w:rsidP="00752D0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6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6FD6C" w14:textId="77777777" w:rsidR="00752D01" w:rsidRPr="00C5795F" w:rsidRDefault="00752D01" w:rsidP="00752D01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  <w:r w:rsidRPr="00C579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 xml:space="preserve">                       </w:t>
            </w:r>
            <w:r w:rsidRPr="00C579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C579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>KHỐI TRƯỞNG</w:t>
            </w:r>
          </w:p>
          <w:p w14:paraId="4B754CBB" w14:textId="77777777" w:rsidR="00752D01" w:rsidRPr="00C5795F" w:rsidRDefault="00752D01" w:rsidP="00752D01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  <w:p w14:paraId="39AD1867" w14:textId="77777777" w:rsidR="00752D01" w:rsidRPr="00C5795F" w:rsidRDefault="00752D01" w:rsidP="00752D01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579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 xml:space="preserve">  </w:t>
            </w:r>
            <w:r w:rsidRPr="00C579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408DFA97" w14:textId="77777777" w:rsidR="00752D01" w:rsidRPr="00C5795F" w:rsidRDefault="00752D01" w:rsidP="00752D01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579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 w:rsidRPr="00C579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>Nguyễn Thuỷ</w:t>
            </w:r>
            <w:r w:rsidRPr="00C579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33E29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  <w:p w14:paraId="4004736D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  <w:p w14:paraId="05CCEFD9" w14:textId="77777777" w:rsidR="00752D01" w:rsidRPr="00C5795F" w:rsidRDefault="00752D01" w:rsidP="00752D01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  <w:p w14:paraId="221A03BE" w14:textId="77777777" w:rsidR="00752D01" w:rsidRPr="00C5795F" w:rsidRDefault="00752D01" w:rsidP="00752D01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E546F" w14:textId="77777777" w:rsidR="00752D01" w:rsidRPr="00C5795F" w:rsidRDefault="00752D01" w:rsidP="00752D01">
            <w:pP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en-US" w:eastAsia="en-US"/>
              </w:rPr>
            </w:pPr>
          </w:p>
        </w:tc>
      </w:tr>
    </w:tbl>
    <w:p w14:paraId="4E0F5AED" w14:textId="77777777" w:rsidR="00A0187A" w:rsidRPr="00C5795F" w:rsidRDefault="00A0187A">
      <w:pPr>
        <w:rPr>
          <w:rFonts w:asciiTheme="minorHAnsi" w:hAnsiTheme="minorHAnsi"/>
          <w:color w:val="000000" w:themeColor="text1"/>
        </w:rPr>
      </w:pPr>
    </w:p>
    <w:sectPr w:rsidR="00A0187A" w:rsidRPr="00C5795F" w:rsidSect="005F4442">
      <w:pgSz w:w="11900" w:h="16840"/>
      <w:pgMar w:top="225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A170B"/>
    <w:rsid w:val="000C3AC8"/>
    <w:rsid w:val="000D6F1C"/>
    <w:rsid w:val="000E08D7"/>
    <w:rsid w:val="000F31E7"/>
    <w:rsid w:val="00263B71"/>
    <w:rsid w:val="0027093D"/>
    <w:rsid w:val="00271EF6"/>
    <w:rsid w:val="002C56F6"/>
    <w:rsid w:val="002F35A0"/>
    <w:rsid w:val="00301588"/>
    <w:rsid w:val="00312B38"/>
    <w:rsid w:val="003271BD"/>
    <w:rsid w:val="003759C6"/>
    <w:rsid w:val="00393B17"/>
    <w:rsid w:val="003E71BB"/>
    <w:rsid w:val="003F2B32"/>
    <w:rsid w:val="00474E89"/>
    <w:rsid w:val="004D1E76"/>
    <w:rsid w:val="005F4442"/>
    <w:rsid w:val="00651C5C"/>
    <w:rsid w:val="00673D36"/>
    <w:rsid w:val="006A2EE2"/>
    <w:rsid w:val="00725BCC"/>
    <w:rsid w:val="00752D01"/>
    <w:rsid w:val="00770463"/>
    <w:rsid w:val="007E0368"/>
    <w:rsid w:val="007F1C07"/>
    <w:rsid w:val="00813801"/>
    <w:rsid w:val="00844FE9"/>
    <w:rsid w:val="00884ED2"/>
    <w:rsid w:val="008B23DB"/>
    <w:rsid w:val="00984C7B"/>
    <w:rsid w:val="009A3CAB"/>
    <w:rsid w:val="00A0187A"/>
    <w:rsid w:val="00A26242"/>
    <w:rsid w:val="00A268A7"/>
    <w:rsid w:val="00AB7774"/>
    <w:rsid w:val="00AC27ED"/>
    <w:rsid w:val="00AD0918"/>
    <w:rsid w:val="00B30E05"/>
    <w:rsid w:val="00C0503A"/>
    <w:rsid w:val="00C23503"/>
    <w:rsid w:val="00C313F1"/>
    <w:rsid w:val="00C5795F"/>
    <w:rsid w:val="00CB53F3"/>
    <w:rsid w:val="00CF7824"/>
    <w:rsid w:val="00D00087"/>
    <w:rsid w:val="00EA05EC"/>
    <w:rsid w:val="00ED0220"/>
    <w:rsid w:val="00F10302"/>
    <w:rsid w:val="00F64AD6"/>
    <w:rsid w:val="00F9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9835C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 Thach</cp:lastModifiedBy>
  <cp:revision>6</cp:revision>
  <cp:lastPrinted>2023-10-02T05:24:00Z</cp:lastPrinted>
  <dcterms:created xsi:type="dcterms:W3CDTF">2023-10-02T04:21:00Z</dcterms:created>
  <dcterms:modified xsi:type="dcterms:W3CDTF">2023-10-02T09:03:00Z</dcterms:modified>
</cp:coreProperties>
</file>