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252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853"/>
        <w:gridCol w:w="325"/>
        <w:gridCol w:w="449"/>
        <w:gridCol w:w="755"/>
      </w:tblGrid>
      <w:tr w:rsidR="00DC50C3" w:rsidRPr="00447C4C" w14:paraId="05FBC1C7" w14:textId="77777777" w:rsidTr="00516803">
        <w:trPr>
          <w:trHeight w:val="285"/>
        </w:trPr>
        <w:tc>
          <w:tcPr>
            <w:tcW w:w="9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044" w14:textId="77777777" w:rsidR="00DC50C3" w:rsidRPr="00447C4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58F" w14:textId="77777777" w:rsidR="00DC50C3" w:rsidRPr="00447C4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0C61" w14:textId="77777777" w:rsidR="00DC50C3" w:rsidRPr="00447C4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447C4C" w14:paraId="0596DE4B" w14:textId="77777777" w:rsidTr="00516803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45AF49" w14:textId="77777777" w:rsidR="00DC50C3" w:rsidRPr="00447C4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3BA4" w14:textId="77777777" w:rsidR="00DC50C3" w:rsidRPr="00447C4C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DC50C3" w:rsidRPr="00FB73BA" w14:paraId="53C25747" w14:textId="77777777" w:rsidTr="00516803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7DAA350" w14:textId="77777777" w:rsidR="00DC50C3" w:rsidRPr="0081117A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B7F326" w14:textId="77777777" w:rsidR="00DC50C3" w:rsidRPr="00447C4C" w:rsidRDefault="00DC50C3" w:rsidP="00516803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7F6C2" w14:textId="77777777" w:rsidR="00DC50C3" w:rsidRPr="00FB73BA" w:rsidRDefault="00DC50C3" w:rsidP="005168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DC50C3" w:rsidRPr="003B4A70" w14:paraId="08E720C0" w14:textId="77777777" w:rsidTr="00516803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0B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428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2A4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CA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74C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F4E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DC50C3" w:rsidRPr="003B4A70" w14:paraId="343ACAB6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464" w14:textId="77777777" w:rsidR="00DC50C3" w:rsidRPr="0081117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0E47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F2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7F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70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8C3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SHDC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CĐ:Biết</w:t>
            </w:r>
            <w:proofErr w:type="gram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75E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566D9258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68C8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12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7BF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942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4EB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042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Người gác rừng tí hon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54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6FA5E155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13BC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DFF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38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670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C5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CBC" w14:textId="77777777" w:rsidR="00DC50C3" w:rsidRPr="005A3C7A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Luyện tập chung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76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0C7DB134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65B3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6C8D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5F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8C0" w14:textId="77777777" w:rsidR="00DC50C3" w:rsidRPr="003F3E26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8A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743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Kính già yêu trẻ (Tiết 2)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1D3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DC50C3" w:rsidRPr="003B4A70" w14:paraId="1FE26B0A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78B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0B0D6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74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AA1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0A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EECD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Kể chuyện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được chứng kiến hoặc tham gia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C8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C50C3" w:rsidRPr="003B4A70" w14:paraId="6A4F7D3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2DA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555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31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5EC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FC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F0A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sz w:val="22"/>
                <w:szCs w:val="22"/>
              </w:rPr>
              <w:t>“ Thà hi sinh tất cả chứ không chịu mất nước”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07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C50C3" w:rsidRPr="003B4A70" w14:paraId="0F4CE229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CD6E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ABE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DC6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83C8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6F1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951C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2A7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C50C3" w:rsidRPr="003B4A70" w14:paraId="05E0EEFB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AF3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CDC4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89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1F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584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D445" w14:textId="77777777" w:rsidR="00DC50C3" w:rsidRPr="00D058BA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B2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5 động tác đã học của bài thể dục </w:t>
            </w:r>
            <w:r w:rsidRPr="00AB21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PTC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162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C50C3" w:rsidRPr="003B4A70" w14:paraId="6BB56F09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C7DC" w14:textId="77777777" w:rsidR="00DC50C3" w:rsidRPr="0081117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CC110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EAD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825" w14:textId="77777777" w:rsidR="00DC50C3" w:rsidRPr="000B2983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39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9F7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MRVT: Bảo vệ môi trường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13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C50C3" w:rsidRPr="003B4A70" w14:paraId="479E6590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A97A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74E0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11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3BF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5E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023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Luyện tập chung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CC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C50C3" w:rsidRPr="003B4A70" w14:paraId="5581FB5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1989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568B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7B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D028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55D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D620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>Xmind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778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C50C3" w:rsidRPr="003B4A70" w14:paraId="7A02C5E4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3ADF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529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2B0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3056" w14:textId="77777777" w:rsidR="00DC50C3" w:rsidRPr="00B947F5" w:rsidRDefault="00DC50C3" w:rsidP="005168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450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26EB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8: </w:t>
            </w:r>
            <w:r w:rsidRPr="00D0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What are you reading? </w:t>
            </w:r>
            <w:r w:rsidRPr="00D058B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D06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C50C3" w:rsidRPr="003B4A70" w14:paraId="2D35FC1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C5EB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BBF9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09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4EC6A" w14:textId="77777777" w:rsidR="00DC50C3" w:rsidRPr="00B947F5" w:rsidRDefault="00DC50C3" w:rsidP="005168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662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3F6E" w14:textId="77777777" w:rsidR="00DC50C3" w:rsidRPr="00ED3582" w:rsidRDefault="00DC50C3" w:rsidP="0051680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Nhớ</w:t>
            </w:r>
            <w:r w:rsidRPr="00E76D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– viết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Hành trình của bầy ong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3C5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4B04A07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EFC5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190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1D4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F9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30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DB41" w14:textId="77777777" w:rsidR="00DC50C3" w:rsidRPr="00E76D1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9C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C50C3" w:rsidRPr="003B4A70" w14:paraId="1B350DFA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19BF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702F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C9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2C4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B16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6715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Thủy tinh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B3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C50C3" w:rsidRPr="003B4A70" w14:paraId="7EF87C3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DFFF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31F9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C5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432A" w14:textId="77777777" w:rsidR="00DC50C3" w:rsidRPr="00D058B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6F8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BDFB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Toán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song ngữ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300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2B0709E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40F" w14:textId="77777777" w:rsidR="00DC50C3" w:rsidRPr="0081117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AE00F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6C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C80F" w14:textId="77777777" w:rsidR="00DC50C3" w:rsidRPr="006655D3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AC8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C962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Trồng rừng ngập mặn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5E4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DC50C3" w:rsidRPr="003B4A70" w14:paraId="21AFB7BA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E484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6563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AB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5235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844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A85B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Giới thiệu sách theo CĐ – Xem băng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AD3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DC50C3" w:rsidRPr="003B4A70" w14:paraId="025F49DD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81C81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B1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54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8D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62C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4701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A3C7A">
              <w:rPr>
                <w:rFonts w:ascii="Times New Roman" w:hAnsi="Times New Roman"/>
                <w:color w:val="000000"/>
                <w:sz w:val="24"/>
                <w:szCs w:val="24"/>
              </w:rPr>
              <w:t>Luyện tập tả người: (Tả ngoại hình)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B06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C50C3" w:rsidRPr="003B4A70" w14:paraId="460AB726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67D9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AB06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090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2BF1" w14:textId="77777777" w:rsidR="00DC50C3" w:rsidRPr="00B947F5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657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4073" w14:textId="77777777" w:rsidR="00DC50C3" w:rsidRPr="005A3C7A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Chia một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STP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 cho một số tự nhiên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5AC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20E90FA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F663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8F5A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D32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8D3" w14:textId="77777777" w:rsidR="00DC50C3" w:rsidRPr="006655D3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F5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9110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Công nghiệp (Tiếp theo)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DCD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DC50C3" w:rsidRPr="003B4A70" w14:paraId="439C81E8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6011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3815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312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A5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3F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954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A1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C50C3" w:rsidRPr="003B4A70" w14:paraId="1CB519A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8409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368B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43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2356" w14:textId="77777777" w:rsidR="00DC50C3" w:rsidRPr="006655D3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68EA" w14:textId="77777777" w:rsidR="00DC50C3" w:rsidRPr="00ED3582" w:rsidRDefault="00DC50C3" w:rsidP="005168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CE92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Ôn bài hát : </w:t>
            </w:r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Ước mơ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 (Nhạc Trung Hoa)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90B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DC50C3" w:rsidRPr="003B4A70" w14:paraId="5F1611A9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96C0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3798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EA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CB7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7DE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2504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EE5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19F585B5" w14:textId="77777777" w:rsidTr="00516803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7FA" w14:textId="77777777" w:rsidR="00DC50C3" w:rsidRPr="005A3C7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F7AE2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E8A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1F25" w14:textId="77777777" w:rsidR="00DC50C3" w:rsidRPr="000B2983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8511" w14:textId="77777777" w:rsidR="00DC50C3" w:rsidRPr="000B2983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A09C" w14:textId="77777777" w:rsidR="00DC50C3" w:rsidRPr="00ED3582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tập về q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>uan hệ từ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6CCC" w14:textId="77777777" w:rsidR="00DC50C3" w:rsidRPr="000B2983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59E332B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7420C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C9A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EA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B97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74B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D863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Giới thiệu và trưng bày sản phẩm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3F7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C50C3" w:rsidRPr="003B4A70" w14:paraId="6974A33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78EF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5C97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8C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646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28F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875D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Luyện tập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C96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C50C3" w:rsidRPr="003B4A70" w14:paraId="2FF90EBB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92E6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644F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13F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193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149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 Tin</w:t>
            </w: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học</w:t>
            </w: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15F5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>Xmind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27A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C50C3" w:rsidRPr="003B4A70" w14:paraId="5182A31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E657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F593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DD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3A3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5F8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0C38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Cao su, chất dẻo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7BD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05C70916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C90F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466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FA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D6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84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C268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D7DC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DC50C3" w:rsidRPr="003B4A70" w14:paraId="0DCF39DD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55B4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A386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9F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6094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FBB0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5465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8F2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2749E51E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8868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F5AB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6C92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9D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4B2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B21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1EE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AB21EE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6B37" w14:textId="77777777" w:rsidR="00DC50C3" w:rsidRPr="00E76D1C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8: </w:t>
            </w:r>
            <w:r w:rsidRPr="00D0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What are you reading? </w:t>
            </w:r>
            <w:r w:rsidRPr="00D058B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F87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C50C3" w:rsidRPr="003B4A70" w14:paraId="702E1BA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B5A" w14:textId="77777777" w:rsidR="00DC50C3" w:rsidRPr="005A3C7A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4022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04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D5C" w14:textId="77777777" w:rsidR="00DC50C3" w:rsidRPr="0028282D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4627" w14:textId="77777777" w:rsidR="00DC50C3" w:rsidRPr="003F7944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16F2" w14:textId="77777777" w:rsidR="00DC50C3" w:rsidRPr="00E76D1C" w:rsidRDefault="00DC50C3" w:rsidP="0051680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A3C7A">
              <w:rPr>
                <w:rFonts w:ascii="Times New Roman" w:hAnsi="Times New Roman"/>
                <w:color w:val="000000"/>
                <w:sz w:val="24"/>
                <w:szCs w:val="24"/>
              </w:rPr>
              <w:t>Luyện tập tả người: (Tả ngoại hình)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EE0C" w14:textId="77777777" w:rsidR="00DC50C3" w:rsidRPr="0028282D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17E9829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8831B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2C1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4F0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5FC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BFD2" w14:textId="77777777" w:rsidR="00DC50C3" w:rsidRPr="00ED3582" w:rsidRDefault="00DC50C3" w:rsidP="005168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A371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B21EE">
              <w:rPr>
                <w:rFonts w:ascii="Times New Roman" w:hAnsi="Times New Roman"/>
                <w:color w:val="000000"/>
                <w:sz w:val="22"/>
                <w:szCs w:val="22"/>
              </w:rPr>
              <w:t>Động tác thăng bằng của bài thể dục phát triển chung - Trò chơi:“Ai nhanh và khéo hơn”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232E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C50C3" w:rsidRPr="003B4A70" w14:paraId="4234BE3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9D64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A8E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2B5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43E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384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BDD6" w14:textId="77777777" w:rsidR="00DC50C3" w:rsidRPr="00ED3582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 xml:space="preserve">Chia một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STP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 cho 10, 100, 1000; ...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88BF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C3" w:rsidRPr="003B4A70" w14:paraId="21D4AC2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DC22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0A79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33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37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62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3F2F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sz w:val="24"/>
                <w:szCs w:val="24"/>
              </w:rPr>
              <w:t xml:space="preserve">GD NSTLVM-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Thăm khu di tích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8D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DC50C3" w:rsidRPr="003B4A70" w14:paraId="515F4F0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3C49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1B59A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32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396" w14:textId="77777777" w:rsidR="00DC50C3" w:rsidRPr="006655D3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28FD3" w14:textId="77777777" w:rsidR="00DC50C3" w:rsidRPr="00AB21EE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4E92" w14:textId="77777777" w:rsidR="00DC50C3" w:rsidRPr="00AB21EE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Cắt, khâu, thêu (Tiết 2)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045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C50C3" w:rsidRPr="003B4A70" w14:paraId="22CF741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D6DE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E602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8A9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C21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FBCB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39C" w14:textId="77777777" w:rsidR="00DC50C3" w:rsidRPr="003F7944" w:rsidRDefault="00DC50C3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Hoàn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thành bài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1D8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DC50C3" w:rsidRPr="003B4A70" w14:paraId="58E7F94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9FE6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75D" w14:textId="77777777" w:rsidR="00DC50C3" w:rsidRPr="003B4A70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A616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8E3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FB7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FB63" w14:textId="77777777" w:rsidR="00DC50C3" w:rsidRPr="003F3E26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Giao lưu tìm hiểu vè ngày thành lập QĐNDVN và QPTD 22/12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EFBD" w14:textId="77777777" w:rsidR="00DC50C3" w:rsidRPr="003B4A70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DC50C3" w:rsidRPr="00680DD2" w14:paraId="04E7F2B5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0DE8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5373" w14:textId="77777777" w:rsidR="00DC50C3" w:rsidRPr="00447C4C" w:rsidRDefault="00DC50C3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845" w14:textId="77777777" w:rsidR="00DC50C3" w:rsidRPr="00447C4C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293" w14:textId="77777777" w:rsidR="00DC50C3" w:rsidRPr="00447C4C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CD45" w14:textId="77777777" w:rsidR="00DC50C3" w:rsidRPr="00680DD2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AEED" w14:textId="77777777" w:rsidR="00DC50C3" w:rsidRPr="00680DD2" w:rsidRDefault="00DC50C3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24A" w14:textId="77777777" w:rsidR="00DC50C3" w:rsidRPr="00ED6377" w:rsidRDefault="00DC50C3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C50C3" w:rsidRPr="00672BEA" w14:paraId="1C2B2385" w14:textId="77777777" w:rsidTr="00516803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AB7" w14:textId="77777777" w:rsidR="00DC50C3" w:rsidRPr="00447C4C" w:rsidRDefault="00DC50C3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BAD5" w14:textId="77777777" w:rsidR="00DC50C3" w:rsidRPr="00672BEA" w:rsidRDefault="00DC50C3" w:rsidP="005168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24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14:paraId="3DFE6A40" w14:textId="4D28880F" w:rsidR="00DC50C3" w:rsidRDefault="00DC50C3" w:rsidP="00DC50C3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622D1" wp14:editId="55162223">
                <wp:simplePos x="0" y="0"/>
                <wp:positionH relativeFrom="column">
                  <wp:posOffset>3746500</wp:posOffset>
                </wp:positionH>
                <wp:positionV relativeFrom="paragraph">
                  <wp:posOffset>174625</wp:posOffset>
                </wp:positionV>
                <wp:extent cx="1800225" cy="933450"/>
                <wp:effectExtent l="8890" t="13970" r="1016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8996" w14:textId="77777777" w:rsidR="00DC50C3" w:rsidRDefault="00DC50C3" w:rsidP="00DC50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447C4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KHỐI TRƯỞ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</w:t>
                            </w:r>
                          </w:p>
                          <w:p w14:paraId="78651B47" w14:textId="77777777" w:rsidR="00DC50C3" w:rsidRPr="008C693E" w:rsidRDefault="00DC50C3" w:rsidP="00DC50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D46030" w14:textId="77777777" w:rsidR="00DC50C3" w:rsidRDefault="00DC50C3" w:rsidP="00DC50C3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                   </w:t>
                            </w:r>
                          </w:p>
                          <w:p w14:paraId="437AF2C5" w14:textId="77777777" w:rsidR="00DC50C3" w:rsidRPr="008C693E" w:rsidRDefault="00DC50C3" w:rsidP="00DC50C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Thuỷ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Tiên</w:t>
                            </w:r>
                          </w:p>
                          <w:p w14:paraId="5EC04788" w14:textId="77777777" w:rsidR="00DC50C3" w:rsidRDefault="00DC50C3" w:rsidP="00DC50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622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pt;margin-top:13.75pt;width:141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" strokecolor="white">
                <v:textbox>
                  <w:txbxContent>
                    <w:p w14:paraId="2C028996" w14:textId="77777777" w:rsidR="00DC50C3" w:rsidRDefault="00DC50C3" w:rsidP="00DC50C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</w:pPr>
                      <w:r w:rsidRPr="00447C4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KHỐI TRƯỞ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</w:t>
                      </w:r>
                    </w:p>
                    <w:p w14:paraId="78651B47" w14:textId="77777777" w:rsidR="00DC50C3" w:rsidRPr="008C693E" w:rsidRDefault="00DC50C3" w:rsidP="00DC50C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D46030" w14:textId="77777777" w:rsidR="00DC50C3" w:rsidRDefault="00DC50C3" w:rsidP="00DC50C3">
                      <w:pP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                   </w:t>
                      </w:r>
                    </w:p>
                    <w:p w14:paraId="437AF2C5" w14:textId="77777777" w:rsidR="00DC50C3" w:rsidRPr="008C693E" w:rsidRDefault="00DC50C3" w:rsidP="00DC50C3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Thuỷ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Tiên</w:t>
                      </w:r>
                    </w:p>
                    <w:p w14:paraId="5EC04788" w14:textId="77777777" w:rsidR="00DC50C3" w:rsidRDefault="00DC50C3" w:rsidP="00DC50C3"/>
                  </w:txbxContent>
                </v:textbox>
              </v:shape>
            </w:pict>
          </mc:Fallback>
        </mc:AlternateContent>
      </w:r>
    </w:p>
    <w:p w14:paraId="7D4A0EC7" w14:textId="77777777" w:rsidR="00EB4A10" w:rsidRDefault="00EB4A10">
      <w:bookmarkStart w:id="0" w:name="_GoBack"/>
      <w:bookmarkEnd w:id="0"/>
    </w:p>
    <w:sectPr w:rsidR="00EB4A10" w:rsidSect="00DC50C3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C3"/>
    <w:rsid w:val="00CB26E0"/>
    <w:rsid w:val="00DC50C3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9F2A"/>
  <w15:chartTrackingRefBased/>
  <w15:docId w15:val="{A5B0F7E0-3277-4C8B-803B-60315E41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3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2022-11-29T01:56:00Z</dcterms:created>
  <dcterms:modified xsi:type="dcterms:W3CDTF">2022-11-29T01:56:00Z</dcterms:modified>
</cp:coreProperties>
</file>