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66" w:type="dxa"/>
        <w:tblInd w:w="-360" w:type="dxa"/>
        <w:tblLook w:val="04A0" w:firstRow="1" w:lastRow="0" w:firstColumn="1" w:lastColumn="0" w:noHBand="0" w:noVBand="1"/>
      </w:tblPr>
      <w:tblGrid>
        <w:gridCol w:w="982"/>
        <w:gridCol w:w="626"/>
        <w:gridCol w:w="595"/>
        <w:gridCol w:w="1032"/>
        <w:gridCol w:w="1213"/>
        <w:gridCol w:w="4336"/>
        <w:gridCol w:w="237"/>
        <w:gridCol w:w="616"/>
        <w:gridCol w:w="325"/>
        <w:gridCol w:w="449"/>
        <w:gridCol w:w="755"/>
      </w:tblGrid>
      <w:tr w:rsidR="004911DC" w:rsidRPr="00447C4C" w14:paraId="0B4CF4BD" w14:textId="77777777" w:rsidTr="00937E4B">
        <w:trPr>
          <w:trHeight w:val="285"/>
        </w:trPr>
        <w:tc>
          <w:tcPr>
            <w:tcW w:w="963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65EA5" w14:textId="693E771F" w:rsidR="004911DC" w:rsidRPr="00447C4C" w:rsidRDefault="004911DC" w:rsidP="004911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TRƯỜNG TH GIANG BIÊN</w:t>
            </w:r>
          </w:p>
        </w:tc>
        <w:tc>
          <w:tcPr>
            <w:tcW w:w="3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99FDB" w14:textId="77777777" w:rsidR="004911DC" w:rsidRPr="00447C4C" w:rsidRDefault="004911DC" w:rsidP="004911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6C14" w14:textId="77777777" w:rsidR="004911DC" w:rsidRPr="00447C4C" w:rsidRDefault="004911DC" w:rsidP="004911DC">
            <w:pPr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911DC" w:rsidRPr="00447C4C" w14:paraId="5FA56588" w14:textId="77777777" w:rsidTr="00937E4B">
        <w:trPr>
          <w:gridAfter w:val="1"/>
          <w:wAfter w:w="755" w:type="dxa"/>
          <w:trHeight w:val="420"/>
        </w:trPr>
        <w:tc>
          <w:tcPr>
            <w:tcW w:w="22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255B65A" w14:textId="77777777" w:rsidR="004911DC" w:rsidRPr="00447C4C" w:rsidRDefault="004911DC" w:rsidP="004911D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HỌC KÌ I</w:t>
            </w:r>
          </w:p>
        </w:tc>
        <w:tc>
          <w:tcPr>
            <w:tcW w:w="82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415D4E" w14:textId="6DF326BE" w:rsidR="004911DC" w:rsidRPr="00447C4C" w:rsidRDefault="004911DC" w:rsidP="004911DC">
            <w:pPr>
              <w:jc w:val="center"/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LỊCH BÁO GIẢNG</w:t>
            </w:r>
            <w:r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 xml:space="preserve"> LỚP LỚP 5A</w:t>
            </w:r>
            <w:r w:rsidR="00DB45E5">
              <w:rPr>
                <w:rFonts w:ascii="Times New Roman" w:hAnsi="Times New Roman"/>
                <w:b/>
                <w:bCs/>
                <w:color w:val="000000"/>
                <w:lang w:val="en-US" w:eastAsia="en-US"/>
              </w:rPr>
              <w:t>2</w:t>
            </w:r>
          </w:p>
        </w:tc>
      </w:tr>
      <w:tr w:rsidR="004911DC" w:rsidRPr="00FB73BA" w14:paraId="46D26EEA" w14:textId="77777777" w:rsidTr="00937E4B">
        <w:trPr>
          <w:gridAfter w:val="1"/>
          <w:wAfter w:w="755" w:type="dxa"/>
          <w:trHeight w:val="270"/>
        </w:trPr>
        <w:tc>
          <w:tcPr>
            <w:tcW w:w="220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CD5B4"/>
            <w:noWrap/>
            <w:hideMark/>
          </w:tcPr>
          <w:p w14:paraId="6734F755" w14:textId="6DBA49EF" w:rsidR="004911DC" w:rsidRPr="0081117A" w:rsidRDefault="004911DC" w:rsidP="004911DC">
            <w:pP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>TUẦN HỌC THỨ</w:t>
            </w:r>
            <w:r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val="en-US" w:eastAsia="en-US"/>
              </w:rPr>
              <w:t xml:space="preserve"> 6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6016B6A" w14:textId="77777777" w:rsidR="004911DC" w:rsidRPr="00447C4C" w:rsidRDefault="004911DC" w:rsidP="004911DC">
            <w:pP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                           </w:t>
            </w:r>
          </w:p>
        </w:tc>
        <w:tc>
          <w:tcPr>
            <w:tcW w:w="717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F82C528" w14:textId="014A33A9" w:rsidR="004911DC" w:rsidRPr="00FB73BA" w:rsidRDefault="004911DC" w:rsidP="004911DC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</w:pP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Từ ngày: </w:t>
            </w:r>
            <w:r w:rsidR="00F23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F23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- Đến ngày:</w:t>
            </w:r>
            <w:r w:rsidR="00F23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13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</w:t>
            </w:r>
            <w:r w:rsidR="00F2335B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10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/202</w:t>
            </w:r>
            <w:r w:rsidR="005C7C97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eastAsia="en-US"/>
              </w:rPr>
              <w:t>3</w:t>
            </w:r>
          </w:p>
        </w:tc>
      </w:tr>
      <w:tr w:rsidR="004911DC" w:rsidRPr="00695512" w14:paraId="30BF1F82" w14:textId="77777777" w:rsidTr="00937E4B">
        <w:trPr>
          <w:gridAfter w:val="1"/>
          <w:wAfter w:w="755" w:type="dxa"/>
          <w:trHeight w:val="629"/>
        </w:trPr>
        <w:tc>
          <w:tcPr>
            <w:tcW w:w="16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F5E99E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Thứ/ngày/buổi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0760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Tiết </w:t>
            </w:r>
          </w:p>
        </w:tc>
        <w:tc>
          <w:tcPr>
            <w:tcW w:w="1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7B175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Tiết</w:t>
            </w: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PPCT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5FCF90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Môn học</w:t>
            </w: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br/>
              <w:t>(hoặc PM)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A9D08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Tên bài giảng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570DF5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>Đồ dùng</w:t>
            </w:r>
          </w:p>
        </w:tc>
      </w:tr>
      <w:tr w:rsidR="004911DC" w:rsidRPr="003B4A70" w14:paraId="124FE9E7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89E36" w14:textId="2F4E1FA3" w:rsidR="004911DC" w:rsidRPr="00F2335B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2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 w:rsidR="00F2335B">
              <w:rPr>
                <w:rFonts w:ascii="Times New Roman" w:hAnsi="Times New Roman"/>
                <w:color w:val="000000"/>
                <w:lang w:eastAsia="en-US"/>
              </w:rPr>
              <w:t>9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 w:rsidR="00F2335B"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44A4B3E" w14:textId="77777777" w:rsidR="004911DC" w:rsidRPr="003B4A70" w:rsidRDefault="004911DC" w:rsidP="004911DC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356A41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3A2C90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CC47FC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Chào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cờ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66D0" w14:textId="276BBA7E" w:rsidR="004911DC" w:rsidRPr="00717763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SHDC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– C</w:t>
            </w:r>
            <w:r w:rsidR="00717763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Đ: TT Ngày giải phóng thủ đô 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125B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4911DC" w:rsidRPr="003B4A70" w14:paraId="63B7C750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D0947" w14:textId="77777777" w:rsidR="004911DC" w:rsidRPr="00447C4C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9B1C6" w14:textId="77777777" w:rsidR="004911DC" w:rsidRPr="003B4A70" w:rsidRDefault="004911DC" w:rsidP="004911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5CF9F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E6AC" w14:textId="2C8A866A" w:rsidR="004911DC" w:rsidRPr="00AD5600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="00AD5600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01B24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5E18EE" w14:textId="066B537B" w:rsidR="004911DC" w:rsidRPr="002938F1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Sự sụp đổ của chế độ A-pac-thai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EF4F08" w14:textId="77777777" w:rsidR="004911DC" w:rsidRPr="00695512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4911DC" w:rsidRPr="003B4A70" w14:paraId="1571442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62700" w14:textId="77777777" w:rsidR="004911DC" w:rsidRPr="00447C4C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E3CC" w14:textId="77777777" w:rsidR="004911DC" w:rsidRPr="003B4A70" w:rsidRDefault="004911DC" w:rsidP="004911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9D6D0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AAE6" w14:textId="50719C81" w:rsidR="004911DC" w:rsidRPr="00AD5600" w:rsidRDefault="00AD5600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32262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C180" w14:textId="26BE396F" w:rsidR="004911DC" w:rsidRPr="00C923E5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Luyện tập (tr30)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DE124F" w14:textId="77777777" w:rsidR="004911DC" w:rsidRPr="00695512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4911DC" w:rsidRPr="003B4A70" w14:paraId="3211EB56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F8140" w14:textId="77777777" w:rsidR="004911DC" w:rsidRPr="00447C4C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E573B" w14:textId="77777777" w:rsidR="004911DC" w:rsidRPr="003B4A70" w:rsidRDefault="004911DC" w:rsidP="004911DC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54A41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FE4E99" w14:textId="2B0331F1" w:rsidR="004911DC" w:rsidRPr="00AD5600" w:rsidRDefault="00AD5600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19F2C9" w14:textId="77777777" w:rsidR="004911DC" w:rsidRPr="00695512" w:rsidRDefault="004911DC" w:rsidP="004911DC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Đạo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đức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83F37E" w14:textId="7D16B1E8" w:rsidR="004911DC" w:rsidRPr="003840E5" w:rsidRDefault="003840E5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Có chí thì nên</w:t>
            </w:r>
            <w:r w:rsidR="004911DC"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="004911DC"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 xml:space="preserve">(tiết </w:t>
            </w:r>
            <w:r w:rsidR="004911DC" w:rsidRPr="00695512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2</w:t>
            </w:r>
            <w:r w:rsidR="004911DC" w:rsidRPr="00695512">
              <w:rPr>
                <w:rFonts w:ascii="Times New Roman" w:hAnsi="Times New Roman"/>
                <w:color w:val="000000"/>
                <w:sz w:val="22"/>
                <w:szCs w:val="22"/>
              </w:rPr>
              <w:t>)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Có chí thì nên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 </w:t>
            </w:r>
            <w:r w:rsidRPr="007F7C46">
              <w:rPr>
                <w:rFonts w:ascii="Times New Roman" w:hAnsi="Times New Roman"/>
                <w:color w:val="000000"/>
                <w:sz w:val="22"/>
                <w:szCs w:val="22"/>
              </w:rPr>
              <w:t>(tiết 1)</w:t>
            </w:r>
            <w:r w:rsidRPr="007F7C46"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 xml:space="preserve">(LG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BHVNBH</w:t>
            </w:r>
            <w:r w:rsidRPr="007F7C46">
              <w:rPr>
                <w:rFonts w:ascii="Times New Roman" w:hAnsi="Times New Roman"/>
                <w:b/>
                <w:bCs/>
                <w:sz w:val="22"/>
                <w:szCs w:val="22"/>
                <w:lang w:val="en-US"/>
              </w:rPr>
              <w:t>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2106E1" w14:textId="77777777" w:rsidR="004911DC" w:rsidRPr="00695512" w:rsidRDefault="004911DC" w:rsidP="004911DC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B45E5" w:rsidRPr="003B4A70" w14:paraId="61AE2D93" w14:textId="77777777" w:rsidTr="00CC3133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E16FC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444AC19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AF9F2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A3A1F6" w14:textId="2C00C660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894DAF" w14:textId="34C71E80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Kể chuyện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75FAF5" w14:textId="55E9F53B" w:rsidR="00DB45E5" w:rsidRPr="00695512" w:rsidRDefault="00DB45E5" w:rsidP="00DB45E5">
            <w:pPr>
              <w:spacing w:line="288" w:lineRule="auto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Ôn kể chuyện đã nghe, đã đọc tuần 5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94E51" w14:textId="0B71C562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B45E5" w:rsidRPr="003B4A70" w14:paraId="485BB1F2" w14:textId="77777777" w:rsidTr="00614CD6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74A6C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F1244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C6616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A53A5A" w14:textId="03FCECD4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BC6FCD" w14:textId="1916225D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19F4E7" w14:textId="0130F6BF" w:rsidR="00DB45E5" w:rsidRPr="002938F1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L2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D4E4D5" w14:textId="4E76B043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DB45E5" w:rsidRPr="003B4A70" w14:paraId="4B7AEE4F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66E0E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8BA18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880E99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A4EDC1" w14:textId="3E251C56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1EDB7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Lịch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sử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494ED6" w14:textId="5B6CBB67" w:rsidR="00DB45E5" w:rsidRPr="005A2FB5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Quyết chí ra đi tìm đường cứu nước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623AE9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B45E5" w:rsidRPr="003B4A70" w14:paraId="67120C6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53B98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C0977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23EC80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34D547" w14:textId="0BA95D49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6B220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C4B57" w14:textId="263D02C1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Tập đọc + Toán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F34104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B45E5" w:rsidRPr="003B4A70" w14:paraId="4A5D7DF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7265A5" w14:textId="276BAB5B" w:rsidR="00DB45E5" w:rsidRPr="00F2335B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3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1B23472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2DA86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609BD" w14:textId="119D5FB7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40874D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93878A" w14:textId="58D815F1" w:rsidR="00DB45E5" w:rsidRPr="002938F1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MRVT: Hữu nghị - Hợp tác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388A2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0E3CDCDF" w14:textId="77777777" w:rsidTr="00CD3111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B6B276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E9667C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0D6235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7D902D" w14:textId="1B1C314B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27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0F12E" w14:textId="239BD926" w:rsidR="00DB45E5" w:rsidRPr="00695512" w:rsidRDefault="00DB45E5" w:rsidP="00DB45E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Toán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013B97" w14:textId="2CE6448C" w:rsidR="00DB45E5" w:rsidRPr="00E70234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(tr31)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7ED70" w14:textId="18E07C1D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04E1105D" w14:textId="77777777" w:rsidTr="000238E7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FF2222A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58638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C778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53181E" w14:textId="2F15B440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D1025A" w14:textId="6EB0D323" w:rsidR="00DB45E5" w:rsidRPr="00695512" w:rsidRDefault="00DB45E5" w:rsidP="00DB45E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Âm nhạc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540D29" w14:textId="10A0E865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TĐN số 2 “Mặt trời lên”. Nghe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nhạc,,,</w:t>
            </w:r>
            <w:proofErr w:type="gramEnd"/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89CF43" w14:textId="080015C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Đàn organ</w:t>
            </w:r>
          </w:p>
        </w:tc>
      </w:tr>
      <w:tr w:rsidR="00DB45E5" w:rsidRPr="003B4A70" w14:paraId="632178D3" w14:textId="77777777" w:rsidTr="007C4AD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3D7D27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711F1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81D0C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FF2EAD" w14:textId="09562B94" w:rsidR="00DB45E5" w:rsidRPr="00AD5600" w:rsidRDefault="00DB45E5" w:rsidP="00DB4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E6A1A" w14:textId="00E24498" w:rsidR="00DB45E5" w:rsidRPr="00695512" w:rsidRDefault="00DB45E5" w:rsidP="00DB45E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 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295DAE" w14:textId="036E215C" w:rsidR="00DB45E5" w:rsidRPr="00C923E5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BCE2C" w14:textId="2A6177D6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B45E5" w:rsidRPr="003B4A70" w14:paraId="6850B4D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2526D3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A4F1CE8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4C939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85A7D" w14:textId="4387F4ED" w:rsidR="00DB45E5" w:rsidRPr="00AD5600" w:rsidRDefault="00DB45E5" w:rsidP="00DB45E5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342B86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6A3C7" w14:textId="07153012" w:rsidR="00DB45E5" w:rsidRPr="00E70234" w:rsidRDefault="00DB45E5" w:rsidP="00DB45E5">
            <w:pPr>
              <w:spacing w:line="276" w:lineRule="auto"/>
              <w:rPr>
                <w:rFonts w:ascii="Times New Roman" w:hAnsi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Phòng bệnh sổt rét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75B294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DB45E5" w:rsidRPr="003B4A70" w14:paraId="3A22D836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B35F36B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837DF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144459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ED81B" w14:textId="449C7451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05727A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059706" w14:textId="108475A1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7F9FD1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B45E5" w:rsidRPr="003B4A70" w14:paraId="7EA8866E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CD6DCD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A37AE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6B865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CDEA5" w14:textId="0DEA279A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06459F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A9AAF8" w14:textId="1A844EAD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Chuyển đồ vật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>”.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10CD80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DB45E5" w:rsidRPr="003B4A70" w14:paraId="05824BC0" w14:textId="77777777" w:rsidTr="00846D0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3A2F8F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55B2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C751D9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9BD6EA" w14:textId="2223D48B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9083D6" w14:textId="539DA3F3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Tiếng Anh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1E5E63" w14:textId="61A777BE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Unit 4: Did you go to the party? L3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17FE43" w14:textId="70A9A563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CD</w:t>
            </w:r>
          </w:p>
        </w:tc>
      </w:tr>
      <w:tr w:rsidR="00DB45E5" w:rsidRPr="003B4A70" w14:paraId="72EA7384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0BE84" w14:textId="678AFECC" w:rsidR="00DB45E5" w:rsidRPr="00F2335B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4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11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B9CFE2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68C361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C3582" w14:textId="78F92E31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3D8AD3" w14:textId="0A6E10EE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Tập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đọc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03AF3F" w14:textId="3B8C2924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Tác phẩm Si-le và tên phát xít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6E19F" w14:textId="0B132A24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DB45E5" w:rsidRPr="003B4A70" w14:paraId="01375160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75E783B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72AD9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3C89B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E3D339" w14:textId="3F3A073C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B27A5" w14:textId="361B27F5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Song ngữ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CBB09" w14:textId="4AD8C5BC" w:rsidR="00DB45E5" w:rsidRPr="002938F1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 song ngữ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C016CB" w14:textId="0B7593E4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B45E5" w:rsidRPr="003B4A70" w14:paraId="3222672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2398B5E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7788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8A6E4E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B66E44" w14:textId="2D48A388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10EEF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968D6A" w14:textId="7B26E7CA" w:rsidR="00DB45E5" w:rsidRPr="00C923E5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(t31,32)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BBE3E4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767E2144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DB843A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C8F18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BA6675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F96F12" w14:textId="05D94B83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6D3D8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99B1D3" w14:textId="2A55E77A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Luyện tập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làm đơn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47D9E0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46C7D051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FCF2511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8CDD538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9893A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09265A5" w14:textId="2A06210C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209E4" w14:textId="482E91AA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Địa lí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5223FA" w14:textId="3D970B76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Đất và rừng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3B2359" w14:textId="669F8C80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tranh ảnh</w:t>
            </w:r>
          </w:p>
        </w:tc>
      </w:tr>
      <w:tr w:rsidR="00DB45E5" w:rsidRPr="003B4A70" w14:paraId="4F0F5620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8F9C19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461C4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07919E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6A2628" w14:textId="19CF451C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467225" w14:textId="3D949370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Cs/>
                <w:color w:val="000000"/>
                <w:sz w:val="22"/>
                <w:szCs w:val="22"/>
                <w:lang w:val="en-US" w:eastAsia="en-US"/>
              </w:rPr>
              <w:t>HDH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95D652" w14:textId="07E90556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4C02AD" w14:textId="117E58F6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B45E5" w:rsidRPr="003B4A70" w14:paraId="3DC365E4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67FB12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7952B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24BDD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554CC" w14:textId="63EBB4C6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2E528" w14:textId="6483099C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Mĩ thuật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4E2194" w14:textId="1214A54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sz w:val="22"/>
                <w:szCs w:val="22"/>
                <w:lang w:val="en-US"/>
              </w:rPr>
              <w:t>Âm nhạc và sắc màu (Tiết 1)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AC991" w14:textId="3D155515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Màu</w:t>
            </w:r>
          </w:p>
        </w:tc>
      </w:tr>
      <w:tr w:rsidR="00DB45E5" w:rsidRPr="003B4A70" w14:paraId="34B5D775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28BEBA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9A723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D9AB7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556BE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7D7EF4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7C3EDD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849786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B45E5" w:rsidRPr="003B4A70" w14:paraId="5974738D" w14:textId="77777777" w:rsidTr="00405EC8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76D02" w14:textId="585C132E" w:rsidR="00DB45E5" w:rsidRPr="00F2335B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5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12</w:t>
            </w:r>
            <w:r w:rsidRPr="00447C4C">
              <w:rPr>
                <w:rFonts w:ascii="Times New Roman" w:hAnsi="Times New Roman"/>
                <w:color w:val="000000"/>
                <w:lang w:val="en-US" w:eastAsia="en-US"/>
              </w:rPr>
              <w:t>/</w:t>
            </w:r>
            <w:r>
              <w:rPr>
                <w:rFonts w:ascii="Times New Roman" w:hAnsi="Times New Roman"/>
                <w:color w:val="000000"/>
                <w:lang w:eastAsia="en-US"/>
              </w:rPr>
              <w:t>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0BDC6D6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1C2CE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1B221F" w14:textId="71253D39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8B09B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LTVC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BE204" w14:textId="0300AA2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Ôn tập từ đồng âm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3AA262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26162D1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81BC11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8BBD6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EAA42E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A975B1" w14:textId="2FA38CD9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14F73E" w14:textId="305F337B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Toán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5DED9A" w14:textId="4F46B692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chung (tr32)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70EBE3" w14:textId="66D6E46A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597D3E26" w14:textId="77777777" w:rsidTr="002705D0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CDC6F1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ECBB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67B253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3105AD" w14:textId="22A79C03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B38A6C" w14:textId="1318E5FA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24381" w14:textId="3D3B54DA" w:rsidR="00DB45E5" w:rsidRPr="00C923E5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 gì em đã biết (Tiết 1)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45F6A" w14:textId="28330F68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B45E5" w:rsidRPr="003B4A70" w14:paraId="2A6556A2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C60D13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6081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B2FD19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A45F75" w14:textId="353B2229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EEC7E5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Kĩ thuật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778577" w14:textId="29BD2EA6" w:rsidR="00DB45E5" w:rsidRPr="00F61FB6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Chuẩn bị nấu ăn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4807F1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Bộ ĐD </w:t>
            </w:r>
          </w:p>
        </w:tc>
      </w:tr>
      <w:tr w:rsidR="00DB45E5" w:rsidRPr="003B4A70" w14:paraId="1ABDEB6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B95388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CC6313E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5BF124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3EAED8" w14:textId="147EB3A5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6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67A3A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Chính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tả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4BA9CE" w14:textId="2431401A" w:rsidR="00DB45E5" w:rsidRPr="002938F1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>Nhớ</w:t>
            </w:r>
            <w:r w:rsidRPr="00695512">
              <w:rPr>
                <w:rFonts w:ascii="Times New Roman" w:hAnsi="Times New Roman"/>
                <w:i/>
                <w:iCs/>
                <w:color w:val="000000"/>
                <w:sz w:val="22"/>
                <w:szCs w:val="22"/>
                <w:lang w:val="en-US" w:eastAsia="en-US"/>
              </w:rPr>
              <w:t xml:space="preserve"> viết: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 xml:space="preserve">Ê-mi-li, </w:t>
            </w:r>
            <w:proofErr w:type="gramStart"/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con,…</w:t>
            </w:r>
            <w:proofErr w:type="gramEnd"/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BE4085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3279D9F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FBE9DE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A645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C25685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7E18A9" w14:textId="2F21E0DA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4FE69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0D503" w14:textId="7C08FC1D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Ôn luyện Toán + LTVC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98D03E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B45E5" w:rsidRPr="003B4A70" w14:paraId="2784F82A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7AC248A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027801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C2AF34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C84D02" w14:textId="34D57AEC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3F2DE1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Thể dục 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CFD6A6" w14:textId="4FADF487" w:rsidR="00DB45E5" w:rsidRPr="006411AA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ĐHĐN</w:t>
            </w:r>
            <w:r w:rsidRPr="00695512">
              <w:rPr>
                <w:rFonts w:ascii="Times New Roman" w:eastAsia="Calibri" w:hAnsi="Times New Roman"/>
                <w:color w:val="000000"/>
                <w:sz w:val="22"/>
                <w:szCs w:val="22"/>
              </w:rPr>
              <w:t xml:space="preserve"> – Trò chơi: “</w:t>
            </w:r>
            <w:r>
              <w:rPr>
                <w:rFonts w:ascii="Times New Roman" w:eastAsia="Calibri" w:hAnsi="Times New Roman"/>
                <w:color w:val="000000"/>
                <w:sz w:val="22"/>
                <w:szCs w:val="22"/>
                <w:lang w:val="en-US"/>
              </w:rPr>
              <w:t>Lăn bóng bằng tay”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A63D6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Dụng cụ TT</w:t>
            </w:r>
          </w:p>
        </w:tc>
      </w:tr>
      <w:tr w:rsidR="00DB45E5" w:rsidRPr="003B4A70" w14:paraId="211A81E8" w14:textId="77777777" w:rsidTr="004F777A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3311A8E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4955F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4AE8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0D879C" w14:textId="550EC8AE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86A00" w14:textId="455AB76A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 ĐSTV</w:t>
            </w:r>
          </w:p>
        </w:tc>
        <w:tc>
          <w:tcPr>
            <w:tcW w:w="43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A76547" w14:textId="443B2B5C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  <w:t>GT&amp;ĐS: Tuổi thơ HN ngày xưa</w:t>
            </w:r>
          </w:p>
        </w:tc>
        <w:tc>
          <w:tcPr>
            <w:tcW w:w="162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5487C" w14:textId="5AA3F89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</w:tr>
      <w:tr w:rsidR="00DB45E5" w:rsidRPr="003B4A70" w14:paraId="7B62D9CA" w14:textId="77777777" w:rsidTr="00D15851">
        <w:trPr>
          <w:gridAfter w:val="1"/>
          <w:wAfter w:w="755" w:type="dxa"/>
          <w:trHeight w:val="285"/>
        </w:trPr>
        <w:tc>
          <w:tcPr>
            <w:tcW w:w="9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F6785A" w14:textId="73E1AE96" w:rsidR="00DB45E5" w:rsidRPr="00CD223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40"/>
                <w:szCs w:val="40"/>
                <w:u w:val="single"/>
                <w:lang w:val="en-US" w:eastAsia="en-US"/>
              </w:rPr>
              <w:t>6</w:t>
            </w:r>
            <w:r w:rsidRPr="00447C4C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br/>
            </w:r>
            <w:r>
              <w:rPr>
                <w:rFonts w:ascii="Times New Roman" w:hAnsi="Times New Roman"/>
                <w:color w:val="000000"/>
                <w:lang w:eastAsia="en-US"/>
              </w:rPr>
              <w:t>13/10</w:t>
            </w: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A73CAB8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sáng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4CD43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B343B4" w14:textId="5E742957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392B5B" w14:textId="2962DF86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  <w:r w:rsidRPr="00695512">
              <w:rPr>
                <w:rFonts w:ascii="Times New Roman" w:hAnsi="Times New Roman"/>
                <w:i/>
                <w:color w:val="000000"/>
                <w:sz w:val="22"/>
                <w:szCs w:val="22"/>
                <w:lang w:val="en-US" w:eastAsia="en-US"/>
              </w:rPr>
              <w:t>Tin học 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41092B" w14:textId="5125E741" w:rsidR="00DB45E5" w:rsidRPr="002938F1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Những gì em đã biết (Tiết 2)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09788E" w14:textId="36257EB5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</w:t>
            </w:r>
          </w:p>
        </w:tc>
      </w:tr>
      <w:tr w:rsidR="00DB45E5" w:rsidRPr="003B4A70" w14:paraId="60628FB7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247A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62D2B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FA416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A6B52F" w14:textId="238D3457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81BA13" w14:textId="7B1DA7AC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TLV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CC10E5" w14:textId="3BB668EC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Luyện tập tả cảnh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B0D831" w14:textId="5FE3EDE4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33AF3E84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3036FF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AB479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45A5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3EB3EA" w14:textId="4F58041D" w:rsidR="00DB45E5" w:rsidRPr="00AD560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90435" w14:textId="7EA2998F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Toán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7323D2" w14:textId="3EE9F8A9" w:rsidR="00DB45E5" w:rsidRPr="00E70234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val="en-US"/>
              </w:rPr>
              <w:t>Khái niệm số thập phân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31FC77" w14:textId="30F55306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 bảng phụ</w:t>
            </w:r>
          </w:p>
        </w:tc>
      </w:tr>
      <w:tr w:rsidR="00DB45E5" w:rsidRPr="003B4A70" w14:paraId="61096571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4FE2D43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3EFB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4BDC47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4E795F" w14:textId="38C7B6DA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92E25E" w14:textId="60BEA641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Khoa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eastAsia="en-US"/>
              </w:rPr>
              <w:t xml:space="preserve"> học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E02F41C" w14:textId="0CFCFC62" w:rsidR="00DB45E5" w:rsidRPr="00F61FB6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Phòng bệnh sốt xuất huyết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5BA659" w14:textId="606AFD3D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proofErr w:type="gramStart"/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Máy,tranh</w:t>
            </w:r>
            <w:proofErr w:type="gramEnd"/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ảnh</w:t>
            </w:r>
          </w:p>
        </w:tc>
      </w:tr>
      <w:tr w:rsidR="00DB45E5" w:rsidRPr="003B4A70" w14:paraId="44505504" w14:textId="77777777" w:rsidTr="003B7309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59A56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07E9980" w14:textId="77777777" w:rsidR="00DB45E5" w:rsidRPr="003B4A70" w:rsidRDefault="00DB45E5" w:rsidP="00DB45E5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  <w:r w:rsidRPr="003B4A70"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  <w:t>Buổi chiều</w:t>
            </w: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3AF8B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0264DB" w14:textId="16B4584E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E3D4B0" w14:textId="6A89986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HDH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634771" w14:textId="3BA88BBF" w:rsidR="00DB45E5" w:rsidRPr="00695512" w:rsidRDefault="00DB45E5" w:rsidP="00DB45E5">
            <w:pPr>
              <w:rPr>
                <w:rFonts w:ascii="Times New Roman" w:hAnsi="Times New Roman"/>
                <w:color w:val="000000" w:themeColor="text1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Hoàn thành bài. Toán + TLV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B89C49" w14:textId="4C06008B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Phiếu HT</w:t>
            </w:r>
          </w:p>
        </w:tc>
      </w:tr>
      <w:tr w:rsidR="00DB45E5" w:rsidRPr="003B4A70" w14:paraId="39036040" w14:textId="77777777" w:rsidTr="00DB45E5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8DA52A4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155C3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4012B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8D949A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8ACAD0" w14:textId="73017DE6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HĐNGCK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935280" w14:textId="1B47C9C2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>
              <w:rPr>
                <w:rFonts w:ascii="Times New Roman" w:hAnsi="Times New Roman"/>
                <w:sz w:val="22"/>
                <w:szCs w:val="22"/>
                <w:lang w:val="en-US"/>
              </w:rPr>
              <w:t>Giới thiệu TQ về CT TL GDNSTLVM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D0B02C" w14:textId="2C13CBDA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Bộ TL</w:t>
            </w:r>
          </w:p>
        </w:tc>
      </w:tr>
      <w:tr w:rsidR="00DB45E5" w:rsidRPr="003B4A70" w14:paraId="3371785F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90500A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B72D7" w14:textId="77777777" w:rsidR="00DB45E5" w:rsidRPr="003B4A70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16876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3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216635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5AFC4F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SHL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8E429B" w14:textId="7D61EA0F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Sơ kết tuần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6</w:t>
            </w: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 xml:space="preserve"> – </w:t>
            </w:r>
            <w: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TT nhà trường Hội vui học tập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E2155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Bảng thi đua</w:t>
            </w:r>
          </w:p>
        </w:tc>
      </w:tr>
      <w:tr w:rsidR="00DB45E5" w:rsidRPr="00680DD2" w14:paraId="71E6B0D3" w14:textId="77777777" w:rsidTr="00937E4B">
        <w:trPr>
          <w:gridAfter w:val="1"/>
          <w:wAfter w:w="755" w:type="dxa"/>
          <w:trHeight w:val="285"/>
        </w:trPr>
        <w:tc>
          <w:tcPr>
            <w:tcW w:w="9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3239AB9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6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36641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0"/>
                <w:szCs w:val="20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6842F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4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29DE3B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F717F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43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F1FCE9" w14:textId="77777777" w:rsidR="00DB45E5" w:rsidRPr="00695512" w:rsidRDefault="00DB45E5" w:rsidP="00DB45E5">
            <w:pPr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color w:val="000000"/>
                <w:sz w:val="22"/>
                <w:szCs w:val="22"/>
                <w:lang w:val="en-US" w:eastAsia="en-US"/>
              </w:rPr>
              <w:t> </w:t>
            </w:r>
          </w:p>
        </w:tc>
        <w:tc>
          <w:tcPr>
            <w:tcW w:w="162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0666F" w14:textId="77777777" w:rsidR="00DB45E5" w:rsidRPr="00695512" w:rsidRDefault="00DB45E5" w:rsidP="00DB4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2"/>
                <w:szCs w:val="22"/>
                <w:lang w:val="en-US" w:eastAsia="en-US"/>
              </w:rPr>
            </w:pP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Sử</w:t>
            </w: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>dụng :</w:t>
            </w:r>
            <w:proofErr w:type="gramEnd"/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eastAsia="en-US"/>
              </w:rPr>
              <w:t xml:space="preserve"> 2</w:t>
            </w:r>
            <w:r w:rsidRPr="00695512">
              <w:rPr>
                <w:rFonts w:ascii="Times New Roman" w:hAnsi="Times New Roman"/>
                <w:b/>
                <w:bCs/>
                <w:i/>
                <w:color w:val="000000"/>
                <w:sz w:val="22"/>
                <w:szCs w:val="22"/>
                <w:lang w:val="en-US" w:eastAsia="en-US"/>
              </w:rPr>
              <w:t>5</w:t>
            </w:r>
          </w:p>
        </w:tc>
      </w:tr>
      <w:tr w:rsidR="00DB45E5" w:rsidRPr="00672BEA" w14:paraId="1857B0D0" w14:textId="77777777" w:rsidTr="00937E4B">
        <w:trPr>
          <w:gridAfter w:val="1"/>
          <w:wAfter w:w="755" w:type="dxa"/>
          <w:trHeight w:val="368"/>
        </w:trPr>
        <w:tc>
          <w:tcPr>
            <w:tcW w:w="444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A7C46" w14:textId="77777777" w:rsidR="00DB45E5" w:rsidRPr="00447C4C" w:rsidRDefault="00DB45E5" w:rsidP="00DB45E5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eastAsia="en-US"/>
              </w:rPr>
              <w:t>Kiểm tra nhận xét</w:t>
            </w:r>
          </w:p>
        </w:tc>
        <w:tc>
          <w:tcPr>
            <w:tcW w:w="5963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E5961" w14:textId="0298D16A" w:rsidR="00DB45E5" w:rsidRPr="00713FFA" w:rsidRDefault="00DB45E5" w:rsidP="00DB45E5">
            <w:pPr>
              <w:jc w:val="center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Giang Biên, ngày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26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tháng 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09</w:t>
            </w:r>
            <w:r w:rsidRPr="00447C4C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 xml:space="preserve"> năm 202</w:t>
            </w: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  <w:lang w:val="en-US" w:eastAsia="en-US"/>
              </w:rPr>
              <w:t>3</w:t>
            </w:r>
          </w:p>
        </w:tc>
      </w:tr>
      <w:tr w:rsidR="00DB45E5" w:rsidRPr="00447C4C" w14:paraId="516A431F" w14:textId="77777777" w:rsidTr="000B657D">
        <w:trPr>
          <w:gridAfter w:val="1"/>
          <w:wAfter w:w="755" w:type="dxa"/>
          <w:trHeight w:val="1062"/>
        </w:trPr>
        <w:tc>
          <w:tcPr>
            <w:tcW w:w="9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26D57B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8B92F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51053" w14:textId="77777777" w:rsidR="00DB45E5" w:rsidRPr="00447C4C" w:rsidRDefault="00DB45E5" w:rsidP="00DB45E5">
            <w:pPr>
              <w:rPr>
                <w:rFonts w:ascii="Times New Roman" w:hAnsi="Times New Roman"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65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90083C" w14:textId="29D5D54D" w:rsidR="00DB45E5" w:rsidRDefault="00DB45E5" w:rsidP="00DB45E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 xml:space="preserve">                       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                                                 </w:t>
            </w:r>
            <w:r w:rsidRPr="00447C4C"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KHỐI TRƯỞN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G</w:t>
            </w:r>
          </w:p>
          <w:p w14:paraId="72582247" w14:textId="77777777" w:rsidR="000B657D" w:rsidRDefault="000B657D" w:rsidP="000B657D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 wp14:anchorId="4AD4A9E5" wp14:editId="3A2805A3">
                  <wp:extent cx="915272" cy="623339"/>
                  <wp:effectExtent l="0" t="0" r="0" b="5715"/>
                  <wp:docPr id="1752359358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2242" cy="634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FFED82" w14:textId="5278761D" w:rsidR="00DB45E5" w:rsidRPr="000B657D" w:rsidRDefault="00DB45E5" w:rsidP="000B657D">
            <w:pPr>
              <w:jc w:val="right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  <w:t>Nguyễn Thuỷ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en-US"/>
              </w:rPr>
              <w:t xml:space="preserve"> Tiên</w:t>
            </w:r>
          </w:p>
        </w:tc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47569C" w14:textId="77777777" w:rsidR="00DB45E5" w:rsidRDefault="00DB45E5" w:rsidP="00DB4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7BD29C53" w14:textId="77777777" w:rsidR="00DB45E5" w:rsidRDefault="00DB45E5" w:rsidP="00DB4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9C40D85" w14:textId="77777777" w:rsidR="00DB45E5" w:rsidRDefault="00DB45E5" w:rsidP="00DB45E5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  <w:p w14:paraId="51477A69" w14:textId="77777777" w:rsidR="00DB45E5" w:rsidRPr="00447C4C" w:rsidRDefault="00DB45E5" w:rsidP="00DB45E5">
            <w:pPr>
              <w:rPr>
                <w:rFonts w:ascii="Times New Roman" w:hAnsi="Times New Roman"/>
                <w:b/>
                <w:color w:val="000000"/>
                <w:sz w:val="24"/>
                <w:szCs w:val="24"/>
                <w:lang w:val="en-US" w:eastAsia="en-US"/>
              </w:rPr>
            </w:pPr>
          </w:p>
        </w:tc>
        <w:tc>
          <w:tcPr>
            <w:tcW w:w="13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2FF8D8" w14:textId="77777777" w:rsidR="00DB45E5" w:rsidRPr="00447C4C" w:rsidRDefault="00DB45E5" w:rsidP="00DB45E5">
            <w:pP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  <w:lang w:val="en-US" w:eastAsia="en-US"/>
              </w:rPr>
            </w:pPr>
          </w:p>
        </w:tc>
      </w:tr>
    </w:tbl>
    <w:p w14:paraId="7CC1F0F8" w14:textId="77777777" w:rsidR="0009194E" w:rsidRPr="0009194E" w:rsidRDefault="0009194E" w:rsidP="003F00EE">
      <w:pPr>
        <w:rPr>
          <w:rFonts w:asciiTheme="minorHAnsi" w:hAnsiTheme="minorHAnsi"/>
        </w:rPr>
      </w:pPr>
    </w:p>
    <w:sectPr w:rsidR="0009194E" w:rsidRPr="0009194E" w:rsidSect="0042353B">
      <w:pgSz w:w="11900" w:h="16840"/>
      <w:pgMar w:top="426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Times New Roma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56F6"/>
    <w:rsid w:val="00002F7D"/>
    <w:rsid w:val="00033556"/>
    <w:rsid w:val="000533A6"/>
    <w:rsid w:val="00064771"/>
    <w:rsid w:val="0009194E"/>
    <w:rsid w:val="000A2829"/>
    <w:rsid w:val="000B2983"/>
    <w:rsid w:val="000B657D"/>
    <w:rsid w:val="000B7F2B"/>
    <w:rsid w:val="00182EC1"/>
    <w:rsid w:val="001F7E5B"/>
    <w:rsid w:val="002454C6"/>
    <w:rsid w:val="00251065"/>
    <w:rsid w:val="0025164E"/>
    <w:rsid w:val="002938F1"/>
    <w:rsid w:val="002A09A7"/>
    <w:rsid w:val="002C56F6"/>
    <w:rsid w:val="002E3AD3"/>
    <w:rsid w:val="00323C4C"/>
    <w:rsid w:val="00323D47"/>
    <w:rsid w:val="003840E5"/>
    <w:rsid w:val="003B5A83"/>
    <w:rsid w:val="003E7284"/>
    <w:rsid w:val="003F00EE"/>
    <w:rsid w:val="003F3E26"/>
    <w:rsid w:val="0042353B"/>
    <w:rsid w:val="004911DC"/>
    <w:rsid w:val="004A2396"/>
    <w:rsid w:val="004D1E76"/>
    <w:rsid w:val="00550552"/>
    <w:rsid w:val="005A2FB5"/>
    <w:rsid w:val="005C7C97"/>
    <w:rsid w:val="006411AA"/>
    <w:rsid w:val="006655D3"/>
    <w:rsid w:val="00666807"/>
    <w:rsid w:val="00695512"/>
    <w:rsid w:val="006E5633"/>
    <w:rsid w:val="00713FFA"/>
    <w:rsid w:val="00717763"/>
    <w:rsid w:val="00732AC4"/>
    <w:rsid w:val="007F7C46"/>
    <w:rsid w:val="0081117A"/>
    <w:rsid w:val="00826DB8"/>
    <w:rsid w:val="008D2340"/>
    <w:rsid w:val="008E1A97"/>
    <w:rsid w:val="00937E4B"/>
    <w:rsid w:val="009449F1"/>
    <w:rsid w:val="00972236"/>
    <w:rsid w:val="00984C7B"/>
    <w:rsid w:val="009F7B56"/>
    <w:rsid w:val="00A0187A"/>
    <w:rsid w:val="00A75213"/>
    <w:rsid w:val="00AD0918"/>
    <w:rsid w:val="00AD5600"/>
    <w:rsid w:val="00B309FC"/>
    <w:rsid w:val="00B30E05"/>
    <w:rsid w:val="00BB0826"/>
    <w:rsid w:val="00BC096C"/>
    <w:rsid w:val="00C80232"/>
    <w:rsid w:val="00C923E5"/>
    <w:rsid w:val="00CD2232"/>
    <w:rsid w:val="00D00F13"/>
    <w:rsid w:val="00D45744"/>
    <w:rsid w:val="00DB45E5"/>
    <w:rsid w:val="00E133CB"/>
    <w:rsid w:val="00E31785"/>
    <w:rsid w:val="00E70234"/>
    <w:rsid w:val="00EE3678"/>
    <w:rsid w:val="00F2335B"/>
    <w:rsid w:val="00F61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B0A59D"/>
  <w15:chartTrackingRefBased/>
  <w15:docId w15:val="{F300AA6D-3BF5-2447-9C41-8C2641599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56F6"/>
    <w:pPr>
      <w:spacing w:line="240" w:lineRule="auto"/>
    </w:pPr>
    <w:rPr>
      <w:rFonts w:ascii=".VnTime" w:eastAsia="Times New Roman" w:hAnsi=".VnTime" w:cs="Times New Roman"/>
      <w:sz w:val="28"/>
      <w:szCs w:val="28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3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MinhThangPC.VN</cp:lastModifiedBy>
  <cp:revision>4</cp:revision>
  <cp:lastPrinted>2023-09-22T03:29:00Z</cp:lastPrinted>
  <dcterms:created xsi:type="dcterms:W3CDTF">2023-10-07T05:36:00Z</dcterms:created>
  <dcterms:modified xsi:type="dcterms:W3CDTF">2023-10-09T10:23:00Z</dcterms:modified>
</cp:coreProperties>
</file>