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352ECF" w:rsidRPr="00546A15" w14:paraId="1192F2D6" w14:textId="77777777" w:rsidTr="002B266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E0E1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428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6C70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26F2F330" w14:textId="77777777" w:rsidTr="002B266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7AAFAB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83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</w:t>
            </w:r>
          </w:p>
        </w:tc>
      </w:tr>
      <w:tr w:rsidR="00352ECF" w:rsidRPr="00546A15" w14:paraId="790C75D7" w14:textId="77777777" w:rsidTr="002B266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516848FC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TUẦN HỌC THỨ 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4CF81" w14:textId="77777777" w:rsidR="00352ECF" w:rsidRPr="00546A15" w:rsidRDefault="00352ECF" w:rsidP="002B2660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9472E" w14:textId="77777777" w:rsidR="00352ECF" w:rsidRPr="00136F78" w:rsidRDefault="00352ECF" w:rsidP="002B2660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02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- Đến ngày: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06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</w:tr>
      <w:tr w:rsidR="00352ECF" w:rsidRPr="00546A15" w14:paraId="33D66C79" w14:textId="77777777" w:rsidTr="002B266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B9E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5DC6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DF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D8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 học</w:t>
            </w: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D63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5F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352ECF" w:rsidRPr="00546A15" w14:paraId="6D16AC1B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2C55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2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02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D929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EC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CD6E" w14:textId="4E56A061" w:rsidR="00352ECF" w:rsidRPr="00352ECF" w:rsidRDefault="00352ECF" w:rsidP="00352ECF">
            <w:pPr>
              <w:spacing w:after="1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2EC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NGHỈ BÙ TẾT DƯƠNG LỊCH </w:t>
            </w:r>
          </w:p>
        </w:tc>
      </w:tr>
      <w:tr w:rsidR="00352ECF" w:rsidRPr="00546A15" w14:paraId="6B35EF1C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7C0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188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3F9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EABC" w14:textId="2B83F0DC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39DA99F6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E39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9FD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89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08F7" w14:textId="05B0E46A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61E3C6E8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4EF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BA24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17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4F23" w14:textId="562CAD0D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0A523440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A04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DB902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B8E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45A832" w14:textId="32E1B360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5846C31F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2391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A8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ED3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C0FE166" w14:textId="2A0A1FF0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4A26E8C5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307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EC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37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E9FA" w14:textId="1C032E61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7028767B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BC4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0E5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2D0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4C7E" w14:textId="031538B5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52ECF" w:rsidRPr="00546A15" w14:paraId="7904105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E80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03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88B0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6F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6FF" w14:textId="604F461A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26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807D" w14:textId="34C839B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Ôn tập học kì I (Tiết </w:t>
            </w:r>
            <w:r w:rsidR="0056494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36A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352ECF" w:rsidRPr="00546A15" w14:paraId="6757D6C1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D73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CA2D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EEB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08E5" w14:textId="4C649054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34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AF84" w14:textId="52DACB7E" w:rsidR="00352ECF" w:rsidRPr="00546A15" w:rsidRDefault="0056494B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cuối kì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86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BC18F3" w:rsidRPr="00546A15" w14:paraId="0C9AD95C" w14:textId="77777777" w:rsidTr="002E614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69F4D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2A1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458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EC960" w14:textId="11F919AC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04696" w14:textId="1C5AA30B" w:rsidR="00BC18F3" w:rsidRPr="00546A15" w:rsidRDefault="00BC18F3" w:rsidP="00BC18F3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Tin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0B2C0" w14:textId="5C2DA261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Chèn âm thanh vào bài trình chiếu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2374" w14:textId="5DBB44B8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BC18F3" w:rsidRPr="00546A15" w14:paraId="77EDEC1A" w14:textId="77777777" w:rsidTr="00702C5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4516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2C56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ED28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F292" w14:textId="032B42DF" w:rsidR="00BC18F3" w:rsidRPr="00546A15" w:rsidRDefault="00BC18F3" w:rsidP="00BC18F3">
            <w:pPr>
              <w:jc w:val="center"/>
              <w:rPr>
                <w:color w:val="000000" w:themeColor="text1"/>
                <w:lang w:val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991C" w14:textId="2DB11F28" w:rsidR="00BC18F3" w:rsidRPr="00546A15" w:rsidRDefault="00BC18F3" w:rsidP="00BC18F3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BD1B6" w14:textId="7F051992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  <w:t>Review 4.1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2DC7" w14:textId="01B2F74B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Đĩa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BC18F3" w:rsidRPr="00546A15" w14:paraId="15152151" w14:textId="77777777" w:rsidTr="009F348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A637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008716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19E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1016" w14:textId="5C1B607A" w:rsidR="00BC18F3" w:rsidRPr="00546A15" w:rsidRDefault="00BC18F3" w:rsidP="00BC18F3">
            <w:pPr>
              <w:jc w:val="center"/>
              <w:rPr>
                <w:color w:val="000000" w:themeColor="text1"/>
                <w:lang w:val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CC9F" w14:textId="215122C1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Chính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C52D" w14:textId="40AF184F" w:rsidR="00BC18F3" w:rsidRPr="00546A15" w:rsidRDefault="00BC18F3" w:rsidP="00BC18F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cuối kì I (Đọc)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523F" w14:textId="18447282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C18F3" w:rsidRPr="00546A15" w14:paraId="316A8B7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DF83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A28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54D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668B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57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485C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1BE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BC18F3" w:rsidRPr="00546A15" w14:paraId="18DD9B1F" w14:textId="77777777" w:rsidTr="00DD21B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1370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A208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76D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751E" w14:textId="32A8B782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EC8C" w14:textId="0D94C6EE" w:rsidR="00BC18F3" w:rsidRPr="00546A15" w:rsidRDefault="00BC18F3" w:rsidP="00BC18F3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7905" w14:textId="2D56D33F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Nă</w:t>
            </w:r>
            <w:r w:rsidR="0024124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g lượng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D91" w14:textId="6169008F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BC18F3" w:rsidRPr="00546A15" w14:paraId="41997AE9" w14:textId="77777777" w:rsidTr="00BC18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A6C4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7103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68B1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717A9" w14:textId="420E2E38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5B34" w14:textId="4788DAC5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Song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ngữ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A531" w14:textId="683D7FA5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Toán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song ngữ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37B2" w14:textId="4D6DFDDA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BC18F3" w:rsidRPr="00546A15" w14:paraId="79C41057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0EEB" w14:textId="77777777" w:rsidR="00BC18F3" w:rsidRPr="00735124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4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04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0211C7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947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E78B" w14:textId="72D31F8F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95AA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041" w14:textId="347DF126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Ôn tập học kì I (Tiết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2AC1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Tranh, bphụ</w:t>
            </w:r>
          </w:p>
        </w:tc>
      </w:tr>
      <w:tr w:rsidR="00BC18F3" w:rsidRPr="00546A15" w14:paraId="2011F174" w14:textId="77777777" w:rsidTr="00BC18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DED3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435C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9E4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FE5E2" w14:textId="0F9BD831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2D1B7" w14:textId="744034F6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1F50" w14:textId="5E3CB2CF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35124">
              <w:rPr>
                <w:rFonts w:ascii="Times New Roman" w:eastAsia="Arial" w:hAnsi="Times New Roman"/>
                <w:sz w:val="22"/>
                <w:szCs w:val="22"/>
              </w:rPr>
              <w:t>Giới thiệu &amp; đọc sách:</w:t>
            </w:r>
            <w:r w:rsidRPr="00735124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Pr="00735124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“Sự tích bánh trưng, bánh giày”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224FD" w14:textId="59A48956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Sách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, truyện</w:t>
            </w:r>
          </w:p>
        </w:tc>
      </w:tr>
      <w:tr w:rsidR="00BC18F3" w:rsidRPr="00546A15" w14:paraId="0D8558D5" w14:textId="77777777" w:rsidTr="000165B9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8A610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931F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7E7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204" w14:textId="30411BDA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56AB" w14:textId="4CD6450C" w:rsidR="00BC18F3" w:rsidRPr="00546A15" w:rsidRDefault="00BC18F3" w:rsidP="00BC18F3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8EF9" w14:textId="5323C8CE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Ôn tập học kì I (Tiết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D0C8" w14:textId="1EDB72CF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BC18F3" w:rsidRPr="00546A15" w14:paraId="40A67C44" w14:textId="77777777" w:rsidTr="00B77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A47E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49B1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5E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4AC7" w14:textId="1CB4C08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B1A7" w14:textId="5D4AAE84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02CC" w14:textId="1515F5FE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Luyện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32F9D" w14:textId="068AC44E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C18F3" w:rsidRPr="00546A15" w14:paraId="1A032DA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1B90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03B82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95B0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1E7" w14:textId="1641FAF0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00E7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Địa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lí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A6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 tập học kì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62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BC18F3" w:rsidRPr="00546A15" w14:paraId="7D5BAC4F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5E4D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6266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C643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BEB3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202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D6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D1C9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BC18F3" w:rsidRPr="00546A15" w14:paraId="5DD60ED3" w14:textId="77777777" w:rsidTr="00BC18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5DE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DDA9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556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C63F" w14:textId="66FB9350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180F" w14:textId="5C4F617E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Âm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nhạc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C1A2" w14:textId="6C5BFB28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vi"/>
              </w:rPr>
              <w:t>Biểu diễn các bài hát đã học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1096" w14:textId="1FBF2C50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Đàn</w:t>
            </w:r>
          </w:p>
        </w:tc>
      </w:tr>
      <w:tr w:rsidR="00BC18F3" w:rsidRPr="00546A15" w14:paraId="1F1527F9" w14:textId="77777777" w:rsidTr="00BC18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3A7A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34FF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770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947E" w14:textId="72773583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99AF" w14:textId="0C3543D0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CEB3" w14:textId="3CD68190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9A3F" w14:textId="532E9352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BC18F3" w:rsidRPr="00546A15" w14:paraId="2BC83F67" w14:textId="77777777" w:rsidTr="00BC068C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112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5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05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BF934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F311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0AF56" w14:textId="53017988" w:rsidR="00BC18F3" w:rsidRPr="00546A15" w:rsidRDefault="00BC18F3" w:rsidP="00BC18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3601D" w14:textId="7AA02C32" w:rsidR="00BC18F3" w:rsidRPr="00546A15" w:rsidRDefault="00BC18F3" w:rsidP="00BC18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2BA1" w14:textId="6DCC798A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Ôn tập học kì I (Tiết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4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72F6" w14:textId="585F9B3E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C18F3" w:rsidRPr="00546A15" w14:paraId="23971F49" w14:textId="77777777" w:rsidTr="005C2CE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2BCF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726C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B5A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6C7AD" w14:textId="72F78F54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F25D" w14:textId="1E42743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Mĩ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thuật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CD4AB" w14:textId="76712EA1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Trưng bày sản phẩm 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(N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</w:rPr>
              <w:t>ội dung thêm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chỉnh sửa cho phù hợp).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79C3" w14:textId="6F16CFB8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</w:p>
        </w:tc>
      </w:tr>
      <w:tr w:rsidR="00BC18F3" w:rsidRPr="00546A15" w14:paraId="23D2AB3D" w14:textId="77777777" w:rsidTr="00BC18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E74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15C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D5C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F722" w14:textId="015B70E2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AF4A" w14:textId="2C063058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7EDB" w14:textId="04797A30" w:rsidR="00BC18F3" w:rsidRPr="00546A15" w:rsidRDefault="00BC18F3" w:rsidP="00BC18F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Luyện tập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4A49" w14:textId="435136BA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C18F3" w:rsidRPr="00546A15" w14:paraId="602241C3" w14:textId="77777777" w:rsidTr="00BC18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F908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98BF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C65B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6B5A" w14:textId="2EB4D01F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0A74" w14:textId="69A10582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Tin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C4CD" w14:textId="615D462C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Chèn đoạn video vào bài trình chiếu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E34F" w14:textId="5259E465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BC18F3" w:rsidRPr="00546A15" w14:paraId="096C3E79" w14:textId="77777777" w:rsidTr="00BC18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BD8B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113FF4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7843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8FAA" w14:textId="2CE80C1A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20D5" w14:textId="5D24F9CA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6E6E" w14:textId="6E8FAAFF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Năng lượng mặt trời, năng lượng gió và năng lượng nước chảy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771C" w14:textId="189FF911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BC18F3" w:rsidRPr="00546A15" w14:paraId="6ABAA05B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5E82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5DB2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F8B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516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1B72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D5EF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EC6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gram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BC18F3" w:rsidRPr="00546A15" w14:paraId="5293E470" w14:textId="77777777" w:rsidTr="00BC18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BAF2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A15E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99D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9D67" w14:textId="2A91F410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4B71" w14:textId="255DC853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Song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ngữ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EB6B" w14:textId="19DAE9FA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38A5" w14:textId="62571030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BC18F3" w:rsidRPr="00546A15" w14:paraId="1988D3F6" w14:textId="77777777" w:rsidTr="00672C3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7601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CB9E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2A2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2F8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4025" w14:textId="5A08A92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B34C" w14:textId="194E270B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  <w:t>Comment for the first term test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14A4" w14:textId="663C9DB8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Đĩa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BC18F3" w:rsidRPr="00546A15" w14:paraId="5531718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BED" w14:textId="77777777" w:rsidR="00BC18F3" w:rsidRPr="00735124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6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06</w:t>
            </w:r>
            <w:r w:rsidRPr="00546A15">
              <w:rPr>
                <w:rFonts w:ascii="Times New Roman" w:hAnsi="Times New Roman"/>
                <w:color w:val="000000" w:themeColor="text1"/>
                <w:lang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C5887B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82A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0929" w14:textId="6D212CC9" w:rsidR="00BC18F3" w:rsidRPr="00546A15" w:rsidRDefault="00BC18F3" w:rsidP="00BC18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44F0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52E6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cuối kì I (Viết)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5B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BC18F3" w:rsidRPr="00546A15" w14:paraId="3E60231D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B516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E88F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815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8E99" w14:textId="5C774C98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9716B" w14:textId="67C242AD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Thể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dục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EB5D" w14:textId="2284D06C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Sơ kết học kì 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3249" w14:textId="5C3C9673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</w:p>
        </w:tc>
      </w:tr>
      <w:tr w:rsidR="00BC18F3" w:rsidRPr="00546A15" w14:paraId="640CE10D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EE79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50C2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9D1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1844" w14:textId="39D159BE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AB2B" w14:textId="2F6C8F96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4884" w14:textId="72CD44DB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DD1F" w14:textId="5C2125FA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BC18F3" w:rsidRPr="00546A15" w14:paraId="0ACB7775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940D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98E2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7A1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7CE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54E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A639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PTTNTT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Phòng tránh đuối nước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CEE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Tư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BC18F3" w:rsidRPr="00546A15" w14:paraId="0DBA83C0" w14:textId="77777777" w:rsidTr="000A4E6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73AF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0CD28B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3C2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DA8" w14:textId="06878880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4A41" w14:textId="188C3C1E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Kĩ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thuật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5962" w14:textId="56EB056B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Thức ăn nuôi gà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EE02B" w14:textId="113BAE65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Bộ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BC18F3" w:rsidRPr="00546A15" w14:paraId="786122E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2415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1078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B970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E277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4E8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4D9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Hoàn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thành bài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09A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gram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BC18F3" w:rsidRPr="00546A15" w14:paraId="42395122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F0E6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567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60E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87D2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9E0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CDE6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Sơ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kết tuần 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Hội thi viết chữ đẹp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AE2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BC18F3" w:rsidRPr="00546A15" w14:paraId="7114C99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67CF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3D99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8C5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66E1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C23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F9C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5CB" w14:textId="77777777" w:rsidR="00BC18F3" w:rsidRPr="00352ECF" w:rsidRDefault="00BC18F3" w:rsidP="00BC18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>dụng :</w:t>
            </w:r>
            <w:proofErr w:type="gramEnd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 xml:space="preserve"> 2</w:t>
            </w:r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val="en-US" w:eastAsia="en-US"/>
              </w:rPr>
              <w:t>0</w:t>
            </w:r>
          </w:p>
        </w:tc>
      </w:tr>
      <w:tr w:rsidR="00BC18F3" w:rsidRPr="00546A15" w14:paraId="004E9463" w14:textId="77777777" w:rsidTr="002B266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34FE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26C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Giang Biên, ngày 22 tháng 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2 năm 202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BC18F3" w:rsidRPr="00546A15" w14:paraId="7ED642D9" w14:textId="77777777" w:rsidTr="002B266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43B3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0A8A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1033" w14:textId="77777777" w:rsidR="00BC18F3" w:rsidRPr="00546A15" w:rsidRDefault="00BC18F3" w:rsidP="00BC18F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339E" w14:textId="77777777" w:rsidR="00BC18F3" w:rsidRPr="00546A15" w:rsidRDefault="00BC18F3" w:rsidP="00BC18F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414D0BFD" w14:textId="76F2E1D7" w:rsidR="00BC18F3" w:rsidRDefault="00BC18F3" w:rsidP="00BC18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5ECED9A8" w14:textId="77777777" w:rsidR="00241249" w:rsidRPr="00546A15" w:rsidRDefault="00241249" w:rsidP="00BC18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43D1CFB6" w14:textId="19C5595B" w:rsidR="00BC18F3" w:rsidRPr="00546A15" w:rsidRDefault="00BC18F3" w:rsidP="00BC18F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 Thuỷ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  <w:p w14:paraId="631A5B0C" w14:textId="357FB184" w:rsidR="00BC18F3" w:rsidRPr="00546A15" w:rsidRDefault="00BC18F3" w:rsidP="00BC18F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C4B6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83E3C6E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16A11849" w14:textId="77777777" w:rsidR="00BC18F3" w:rsidRPr="00546A15" w:rsidRDefault="00BC18F3" w:rsidP="00BC18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D2D7792" w14:textId="77777777" w:rsidR="00BC18F3" w:rsidRPr="00546A15" w:rsidRDefault="00BC18F3" w:rsidP="00BC18F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0E7B8" w14:textId="77777777" w:rsidR="00BC18F3" w:rsidRPr="00546A15" w:rsidRDefault="00BC18F3" w:rsidP="00BC18F3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7CCF8A32" w14:textId="77777777" w:rsidR="00352ECF" w:rsidRPr="00546A15" w:rsidRDefault="00352ECF" w:rsidP="00352ECF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 w:themeColor="text1"/>
          <w:sz w:val="30"/>
          <w:lang w:val="pt-BR"/>
        </w:rPr>
      </w:pPr>
    </w:p>
    <w:p w14:paraId="05971E0B" w14:textId="11683330" w:rsidR="00352ECF" w:rsidRDefault="00352ECF" w:rsidP="00352ECF">
      <w:pPr>
        <w:jc w:val="center"/>
        <w:rPr>
          <w:rFonts w:asciiTheme="minorHAnsi" w:hAnsiTheme="minorHAnsi"/>
        </w:rPr>
      </w:pPr>
    </w:p>
    <w:p w14:paraId="65806BD6" w14:textId="0AB5E1D0" w:rsidR="00352ECF" w:rsidRDefault="00352ECF" w:rsidP="00352ECF">
      <w:pPr>
        <w:jc w:val="center"/>
        <w:rPr>
          <w:rFonts w:asciiTheme="minorHAnsi" w:hAnsiTheme="minorHAnsi"/>
        </w:rPr>
      </w:pPr>
    </w:p>
    <w:p w14:paraId="7EA49FB5" w14:textId="0C8FD6F9" w:rsidR="00352ECF" w:rsidRDefault="00352ECF" w:rsidP="00352ECF">
      <w:pPr>
        <w:jc w:val="center"/>
        <w:rPr>
          <w:rFonts w:asciiTheme="minorHAnsi" w:hAnsiTheme="minorHAnsi"/>
        </w:rPr>
      </w:pPr>
    </w:p>
    <w:p w14:paraId="0536B772" w14:textId="1F28519B" w:rsidR="00352ECF" w:rsidRDefault="00352ECF" w:rsidP="00352ECF">
      <w:pPr>
        <w:jc w:val="center"/>
        <w:rPr>
          <w:rFonts w:asciiTheme="minorHAnsi" w:hAnsiTheme="minorHAnsi"/>
        </w:rPr>
      </w:pPr>
    </w:p>
    <w:p w14:paraId="68CF5BD5" w14:textId="77777777" w:rsidR="00352ECF" w:rsidRPr="00352ECF" w:rsidRDefault="00352ECF" w:rsidP="00352ECF">
      <w:pPr>
        <w:jc w:val="center"/>
        <w:rPr>
          <w:rFonts w:asciiTheme="minorHAnsi" w:hAnsiTheme="minorHAnsi"/>
        </w:rPr>
      </w:pPr>
    </w:p>
    <w:sectPr w:rsidR="00352ECF" w:rsidRPr="00352ECF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36F78"/>
    <w:rsid w:val="00241249"/>
    <w:rsid w:val="0025164E"/>
    <w:rsid w:val="0028282D"/>
    <w:rsid w:val="002C56F6"/>
    <w:rsid w:val="00352ECF"/>
    <w:rsid w:val="003A3754"/>
    <w:rsid w:val="003E5640"/>
    <w:rsid w:val="003F3E26"/>
    <w:rsid w:val="003F7944"/>
    <w:rsid w:val="0042353B"/>
    <w:rsid w:val="00424F9B"/>
    <w:rsid w:val="004D1E76"/>
    <w:rsid w:val="004D762C"/>
    <w:rsid w:val="00546A15"/>
    <w:rsid w:val="0056494B"/>
    <w:rsid w:val="005A3C7A"/>
    <w:rsid w:val="005B3CDB"/>
    <w:rsid w:val="00657138"/>
    <w:rsid w:val="006655D3"/>
    <w:rsid w:val="006C34C1"/>
    <w:rsid w:val="0071203D"/>
    <w:rsid w:val="00735124"/>
    <w:rsid w:val="00737206"/>
    <w:rsid w:val="007D182E"/>
    <w:rsid w:val="0081117A"/>
    <w:rsid w:val="00813433"/>
    <w:rsid w:val="00824272"/>
    <w:rsid w:val="00826DB8"/>
    <w:rsid w:val="00927581"/>
    <w:rsid w:val="00931201"/>
    <w:rsid w:val="00940FAD"/>
    <w:rsid w:val="009449F1"/>
    <w:rsid w:val="00984C7B"/>
    <w:rsid w:val="009C3B5E"/>
    <w:rsid w:val="00A0187A"/>
    <w:rsid w:val="00A53D9E"/>
    <w:rsid w:val="00AD0918"/>
    <w:rsid w:val="00B16D22"/>
    <w:rsid w:val="00B309FC"/>
    <w:rsid w:val="00B30E05"/>
    <w:rsid w:val="00B31C34"/>
    <w:rsid w:val="00B947F5"/>
    <w:rsid w:val="00BB764A"/>
    <w:rsid w:val="00BC096C"/>
    <w:rsid w:val="00BC18F3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E4049D"/>
    <w:rsid w:val="00E40C9F"/>
    <w:rsid w:val="00E74B3C"/>
    <w:rsid w:val="00E76D1C"/>
    <w:rsid w:val="00E840A1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M0</cp:lastModifiedBy>
  <cp:revision>4</cp:revision>
  <cp:lastPrinted>2022-12-30T06:33:00Z</cp:lastPrinted>
  <dcterms:created xsi:type="dcterms:W3CDTF">2022-12-30T04:55:00Z</dcterms:created>
  <dcterms:modified xsi:type="dcterms:W3CDTF">2022-12-30T09:05:00Z</dcterms:modified>
</cp:coreProperties>
</file>