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4" w:type="dxa"/>
        <w:tblInd w:w="-176" w:type="dxa"/>
        <w:tblLook w:val="04A0" w:firstRow="1" w:lastRow="0" w:firstColumn="1" w:lastColumn="0" w:noHBand="0" w:noVBand="1"/>
      </w:tblPr>
      <w:tblGrid>
        <w:gridCol w:w="887"/>
        <w:gridCol w:w="721"/>
        <w:gridCol w:w="595"/>
        <w:gridCol w:w="791"/>
        <w:gridCol w:w="43"/>
        <w:gridCol w:w="1747"/>
        <w:gridCol w:w="4842"/>
        <w:gridCol w:w="250"/>
        <w:gridCol w:w="917"/>
        <w:gridCol w:w="11"/>
      </w:tblGrid>
      <w:tr w:rsidR="008D3C92" w:rsidRPr="00447C4C" w14:paraId="37D933E9" w14:textId="77777777" w:rsidTr="00E00DF1">
        <w:trPr>
          <w:trHeight w:val="278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9DEC" w14:textId="77777777" w:rsidR="008D3C92" w:rsidRPr="00447C4C" w:rsidRDefault="008D3C92" w:rsidP="00E00DF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RƯỜNG TH GIANG BIÊN</w:t>
            </w:r>
          </w:p>
        </w:tc>
      </w:tr>
      <w:tr w:rsidR="008D3C92" w:rsidRPr="00447C4C" w14:paraId="17A66435" w14:textId="77777777" w:rsidTr="00E00DF1">
        <w:trPr>
          <w:trHeight w:val="41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2A94EEF" w14:textId="77777777" w:rsidR="008D3C92" w:rsidRPr="00447C4C" w:rsidRDefault="008D3C92" w:rsidP="00E00DF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2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HỌC KÌ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I</w:t>
            </w:r>
            <w:r w:rsidRPr="004A2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8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FC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3A1</w:t>
            </w:r>
          </w:p>
        </w:tc>
      </w:tr>
      <w:tr w:rsidR="008D3C92" w:rsidRPr="00447C4C" w14:paraId="142DEC80" w14:textId="77777777" w:rsidTr="00E00DF1">
        <w:trPr>
          <w:trHeight w:val="263"/>
        </w:trPr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55EFE59" w14:textId="77777777" w:rsidR="008D3C92" w:rsidRPr="001F0AAD" w:rsidRDefault="008D3C92" w:rsidP="00E00DF1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5085E9" w14:textId="77777777" w:rsidR="008D3C92" w:rsidRPr="00447C4C" w:rsidRDefault="008D3C92" w:rsidP="00E00DF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gày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: 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8D3C92" w:rsidRPr="00447C4C" w14:paraId="71DAB7A3" w14:textId="77777777" w:rsidTr="00E00DF1">
        <w:trPr>
          <w:gridAfter w:val="1"/>
          <w:wAfter w:w="11" w:type="dxa"/>
          <w:trHeight w:val="312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AE76" w14:textId="77777777" w:rsidR="008D3C92" w:rsidRPr="00496F10" w:rsidRDefault="008D3C92" w:rsidP="00E00D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FB50B" w14:textId="77777777" w:rsidR="008D3C92" w:rsidRPr="00496F10" w:rsidRDefault="008D3C92" w:rsidP="00E00D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281C" w14:textId="77777777" w:rsidR="008D3C92" w:rsidRPr="00496F10" w:rsidRDefault="008D3C92" w:rsidP="00E00D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8E18" w14:textId="77777777" w:rsidR="008D3C92" w:rsidRPr="00496F10" w:rsidRDefault="008D3C92" w:rsidP="00E00D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2FA" w14:textId="77777777" w:rsidR="008D3C92" w:rsidRPr="009E7B50" w:rsidRDefault="008D3C92" w:rsidP="00E00D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4CDF" w14:textId="77777777" w:rsidR="008D3C92" w:rsidRPr="00496F10" w:rsidRDefault="008D3C92" w:rsidP="00E00D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dùng</w:t>
            </w:r>
            <w:proofErr w:type="spellEnd"/>
          </w:p>
        </w:tc>
      </w:tr>
      <w:tr w:rsidR="008D3C92" w:rsidRPr="00447C4C" w14:paraId="3FA582FF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3FE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0E8A2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A06A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C1A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C20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cờ</w:t>
            </w:r>
            <w:proofErr w:type="spellEnd"/>
          </w:p>
        </w:tc>
        <w:tc>
          <w:tcPr>
            <w:tcW w:w="4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02AE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r w:rsidRPr="00C630B1">
              <w:rPr>
                <w:rFonts w:ascii="Times New Roman" w:hAnsi="Times New Roman"/>
                <w:sz w:val="24"/>
                <w:szCs w:val="24"/>
              </w:rPr>
              <w:t>Tuyên truyền ph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630B1">
              <w:rPr>
                <w:rFonts w:ascii="Times New Roman" w:hAnsi="Times New Roman"/>
                <w:sz w:val="24"/>
                <w:szCs w:val="24"/>
              </w:rPr>
              <w:t>chống xâm hại tình dục trẻ em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892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28CED69C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F44B5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A5F3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3F16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E05E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155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6AE2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42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6028" w14:textId="77777777" w:rsidR="008D3C92" w:rsidRPr="00C630B1" w:rsidRDefault="008D3C92" w:rsidP="00E00D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0B1">
              <w:rPr>
                <w:rFonts w:ascii="Times New Roman" w:hAnsi="Times New Roman"/>
                <w:b/>
                <w:bCs/>
                <w:sz w:val="24"/>
                <w:szCs w:val="24"/>
              </w:rPr>
              <w:t>Đọc 1:</w:t>
            </w:r>
            <w:r w:rsidRPr="00C630B1">
              <w:rPr>
                <w:rFonts w:ascii="Times New Roman" w:hAnsi="Times New Roman"/>
                <w:sz w:val="24"/>
                <w:szCs w:val="24"/>
              </w:rPr>
              <w:t xml:space="preserve"> Phố phường Hà Nội. </w:t>
            </w:r>
          </w:p>
          <w:p w14:paraId="5F08A257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r w:rsidRPr="00C630B1">
              <w:rPr>
                <w:rFonts w:ascii="Times New Roman" w:hAnsi="Times New Roman"/>
                <w:sz w:val="24"/>
                <w:szCs w:val="24"/>
              </w:rPr>
              <w:t xml:space="preserve">LT viết tên riêng Việt Nam 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CC34" w14:textId="77777777" w:rsidR="008D3C92" w:rsidRPr="00284C13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7AA8DEFE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BF1D8" w14:textId="77777777" w:rsidR="008D3C92" w:rsidRPr="00284C13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B6C6" w14:textId="77777777" w:rsidR="008D3C92" w:rsidRPr="00284C13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927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8C1D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06CF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42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F79C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EF4A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53DE1F42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FB2E1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3E47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E9C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7C24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4CCA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C7D0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Khối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hộp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chữ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nhật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Khối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lập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phương</w:t>
            </w:r>
            <w:proofErr w:type="spellEnd"/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35A6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6D62462B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0DDB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A4D1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76F2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0AF6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728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AC37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6: Clothes – Lesson 1.3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8789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62C40EAD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AD0AF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4CD85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6294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739A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863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đức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E5B4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630B1">
              <w:rPr>
                <w:rFonts w:ascii="Times New Roman" w:hAnsi="Times New Roman"/>
                <w:sz w:val="24"/>
                <w:szCs w:val="24"/>
              </w:rPr>
              <w:t>Bài 8: Em hoàn thiện bản thân</w:t>
            </w:r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1F21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2816DAE6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CF3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E18B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8557" w14:textId="77777777" w:rsidR="008D3C92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0730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9933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0E6C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175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220C83FD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F0F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C36A1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AB34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C23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3131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03E2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viết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 w:rsidRPr="00C630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C630B1">
              <w:rPr>
                <w:rFonts w:ascii="Times New Roman" w:hAnsi="Times New Roman"/>
                <w:sz w:val="24"/>
                <w:szCs w:val="24"/>
              </w:rPr>
              <w:t>Ôn chữ viết hoa: R, S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E233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4D0C9250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42FF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126B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6E4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B112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F57A" w14:textId="77777777" w:rsidR="008D3C92" w:rsidRPr="001175A7" w:rsidRDefault="008D3C92" w:rsidP="00E00D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Âm</w:t>
            </w:r>
            <w:proofErr w:type="spellEnd"/>
            <w:r w:rsidRPr="00411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11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nhạc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1F91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sz w:val="24"/>
                <w:szCs w:val="24"/>
              </w:rPr>
              <w:t>Học bài hát: Đẹp mãi tuổi thơ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B3C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06BC7E08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E9AA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2075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128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79FB4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B459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B332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Thực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hành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xem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đồng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hồ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(T1)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3831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3B256945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B9E4D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595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7C5F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437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2F34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nghệ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CB37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r w:rsidRPr="00C630B1">
              <w:rPr>
                <w:rFonts w:ascii="Times New Roman" w:hAnsi="Times New Roman"/>
                <w:bCs/>
                <w:sz w:val="24"/>
                <w:szCs w:val="24"/>
              </w:rPr>
              <w:t>Bài 7: Làm đồ dung học tập</w:t>
            </w:r>
            <w:r w:rsidRPr="00C630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(T3)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B0F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15768D23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45EF9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C474E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54CD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11A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94C1" w14:textId="77777777" w:rsidR="008D3C92" w:rsidRPr="001175A7" w:rsidRDefault="008D3C92" w:rsidP="00E00D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7C78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630B1">
              <w:rPr>
                <w:rFonts w:ascii="Times New Roman" w:hAnsi="Times New Roman"/>
                <w:sz w:val="24"/>
                <w:szCs w:val="24"/>
                <w:lang w:val="nl-NL"/>
              </w:rPr>
              <w:t>Bài 15: Cơ quan tiêu hóa (T2)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BE9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38A003F8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28DF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AC7C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0B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B2E9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5CB9" w14:textId="77777777" w:rsidR="008D3C92" w:rsidRPr="001175A7" w:rsidRDefault="008D3C92" w:rsidP="00E00D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1B5E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D026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6F26F9FC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037A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5CFA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ADD2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4AA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8C37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nghiệm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EAC1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630B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Bài 23: Em với môi trường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C09D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014EA096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262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320F92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69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0EF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9036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Song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6532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197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120457A5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5B9B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1D3B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302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528F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24AC" w14:textId="77777777" w:rsidR="008D3C92" w:rsidRPr="001175A7" w:rsidRDefault="008D3C92" w:rsidP="00E00D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411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A378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6: Clothes – Lesson 2.1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E2ED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5112742A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1B99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A16F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0BE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319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9984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42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3C2F" w14:textId="77777777" w:rsidR="008D3C92" w:rsidRPr="00C630B1" w:rsidRDefault="008D3C92" w:rsidP="00E00D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630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</w:t>
            </w:r>
            <w:proofErr w:type="spellEnd"/>
            <w:r w:rsidRPr="00C630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đọc</w:t>
            </w:r>
            <w:proofErr w:type="spellEnd"/>
            <w:r w:rsidRPr="00C630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30B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630B1">
              <w:rPr>
                <w:rFonts w:ascii="Times New Roman" w:hAnsi="Times New Roman"/>
                <w:sz w:val="24"/>
                <w:szCs w:val="24"/>
              </w:rPr>
              <w:t>: Những tấm chân tình.</w:t>
            </w:r>
          </w:p>
          <w:p w14:paraId="3DEFD21B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sz w:val="24"/>
                <w:szCs w:val="24"/>
              </w:rPr>
              <w:t>LT về câu hỏi Bằng gì? Câu cảm.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3964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6FABFE88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49FF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9434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D31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F38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2389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2007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7D8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621FF2DC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9AB9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C73AA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0D0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E8AA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85DE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73C1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r w:rsidRPr="00C630B1">
              <w:rPr>
                <w:rFonts w:ascii="Times New Roman" w:hAnsi="Times New Roman"/>
                <w:sz w:val="24"/>
                <w:szCs w:val="24"/>
              </w:rPr>
              <w:t>Bài 6: Di chuyển tung và bắt bóng hai tay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B8B6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Bóng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còi</w:t>
            </w:r>
            <w:proofErr w:type="spellEnd"/>
          </w:p>
        </w:tc>
      </w:tr>
      <w:tr w:rsidR="008D3C92" w:rsidRPr="00447C4C" w14:paraId="52E37D87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4CC77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CAB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2DA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FB92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F2F2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Mỹ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thuật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FEC4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630B1">
              <w:rPr>
                <w:rFonts w:ascii="Times New Roman" w:hAnsi="Times New Roman"/>
                <w:color w:val="000000"/>
                <w:sz w:val="24"/>
                <w:szCs w:val="24"/>
              </w:rPr>
              <w:t>Bài 1: Cây trong vườn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584F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1B81362B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9209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55FC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81F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676E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BA5A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61544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Thực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hành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xem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đồng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hồ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B43D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08A9AE1E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754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DC933A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C62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94D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F1AA" w14:textId="77777777" w:rsidR="008D3C92" w:rsidRPr="009014F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06D0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6: Clothes – Lesson 2.</w:t>
            </w:r>
            <w:r w:rsidRPr="00C630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1D5F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1BBF4803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57E3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98FF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607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189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E3AD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36DF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sz w:val="24"/>
                <w:szCs w:val="24"/>
              </w:rPr>
              <w:t>Bài 6: Di chuyển tung và bắt bóng hai tay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C661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Bóng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còi</w:t>
            </w:r>
            <w:proofErr w:type="spellEnd"/>
          </w:p>
        </w:tc>
      </w:tr>
      <w:tr w:rsidR="008D3C92" w:rsidRPr="00447C4C" w14:paraId="65D10477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6D97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ECCF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876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C061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14D8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(N-N)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6083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630B1">
              <w:rPr>
                <w:rFonts w:ascii="Times New Roman" w:hAnsi="Times New Roman"/>
                <w:i/>
                <w:iCs/>
                <w:sz w:val="24"/>
                <w:szCs w:val="24"/>
              </w:rPr>
              <w:t>Trao đổi:</w:t>
            </w:r>
            <w:r w:rsidRPr="00C630B1">
              <w:rPr>
                <w:rFonts w:ascii="Times New Roman" w:hAnsi="Times New Roman"/>
                <w:sz w:val="24"/>
                <w:szCs w:val="24"/>
              </w:rPr>
              <w:t xml:space="preserve"> Bảo vệ môi trường đô thị.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4459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78C1A0CE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52612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360A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EBA3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8310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D527" w14:textId="77777777" w:rsidR="008D3C92" w:rsidRPr="009014F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18ED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Thực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hành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xem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đồng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hồ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(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Tiếp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1B2F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6BDC8FF6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EAA9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31178F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8B5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398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07C7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09F3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sz w:val="24"/>
                <w:szCs w:val="24"/>
                <w:lang w:val="nl-NL"/>
              </w:rPr>
              <w:t>Bài 15: Cơ quan tiêu hóa (T3)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9302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23615E9B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BC137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FD60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0DAA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F8A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7DA7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5F15" w14:textId="77777777" w:rsidR="008D3C92" w:rsidRPr="00C630B1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630B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C630B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sách</w:t>
            </w:r>
            <w:proofErr w:type="spellEnd"/>
            <w:r w:rsidRPr="00C630B1">
              <w:rPr>
                <w:rFonts w:ascii="Times New Roman" w:eastAsia="Arial" w:hAnsi="Times New Roman"/>
                <w:sz w:val="24"/>
                <w:szCs w:val="24"/>
              </w:rPr>
              <w:t xml:space="preserve"> Đọc sách tự chọn thuộc chủ điểm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ACA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65B1A464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3546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BDE3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5FD1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B129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62BC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B544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CBFF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301C6795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75A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7BAE8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748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C9F1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0D66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DCA5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r w:rsidRPr="00C630B1">
              <w:rPr>
                <w:rFonts w:ascii="Times New Roman" w:hAnsi="Times New Roman"/>
                <w:b/>
                <w:bCs/>
                <w:sz w:val="24"/>
                <w:szCs w:val="24"/>
              </w:rPr>
              <w:t>Viết 2</w:t>
            </w:r>
            <w:r w:rsidRPr="00C630B1">
              <w:rPr>
                <w:rFonts w:ascii="Times New Roman" w:hAnsi="Times New Roman"/>
                <w:sz w:val="24"/>
                <w:szCs w:val="24"/>
              </w:rPr>
              <w:t>: Đọc và viết thư điện tử.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7092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615954D2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911A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6158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5114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1328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A36D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Song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416D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A840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77DABD9C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F79F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67DB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EEE9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3CE1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7494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40BB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6: Clothes – Lesson 2.</w:t>
            </w:r>
            <w:r w:rsidRPr="00C630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4696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49E9E5B7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8F0B3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D393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925B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92E3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E29C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53D6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Thực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hành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xem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đồng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hồ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(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>Tiếp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186D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0F875AC4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E6856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95705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0C20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F7A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8BD9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Tin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D6ED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0B1">
              <w:rPr>
                <w:rFonts w:ascii="Times New Roman" w:hAnsi="Times New Roman"/>
                <w:sz w:val="24"/>
                <w:szCs w:val="24"/>
              </w:rPr>
              <w:t xml:space="preserve">Bài 22: Làm quen với phần mềm </w:t>
            </w:r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TT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2CCC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C92" w:rsidRPr="00447C4C" w14:paraId="1F12039D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1BDB6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C4E8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F7A9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E023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A570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83F1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0B1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8E9E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3C92" w:rsidRPr="00447C4C" w14:paraId="4234A0EE" w14:textId="77777777" w:rsidTr="00E00DF1">
        <w:trPr>
          <w:gridAfter w:val="1"/>
          <w:wAfter w:w="11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6B11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429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5073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004D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707A" w14:textId="77777777" w:rsidR="008D3C92" w:rsidRPr="008178BF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HĐ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trải</w:t>
            </w:r>
            <w:proofErr w:type="spellEnd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11F7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nghiệm</w:t>
            </w:r>
            <w:proofErr w:type="spellEnd"/>
          </w:p>
        </w:tc>
        <w:tc>
          <w:tcPr>
            <w:tcW w:w="4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BE61" w14:textId="77777777" w:rsidR="008D3C92" w:rsidRPr="00C630B1" w:rsidRDefault="008D3C92" w:rsidP="00E00DF1">
            <w:pPr>
              <w:rPr>
                <w:rFonts w:ascii="Times New Roman" w:hAnsi="Times New Roman"/>
                <w:sz w:val="24"/>
                <w:szCs w:val="24"/>
              </w:rPr>
            </w:pPr>
            <w:r w:rsidRPr="00C630B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Bài 23: Vệ sinh môi trường lớp học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62B6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8D3C92" w:rsidRPr="00447C4C" w14:paraId="5D562480" w14:textId="77777777" w:rsidTr="00E00DF1">
        <w:trPr>
          <w:trHeight w:val="278"/>
        </w:trPr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14:paraId="780EA8DE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657147C1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DAA1BC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7B9557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1D27F5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0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92DDDC" w14:textId="77777777" w:rsidR="008D3C92" w:rsidRPr="00496F10" w:rsidRDefault="008D3C92" w:rsidP="00E00DF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24.</w:t>
            </w:r>
          </w:p>
        </w:tc>
      </w:tr>
      <w:tr w:rsidR="008D3C92" w:rsidRPr="00447C4C" w14:paraId="4D3DD3C5" w14:textId="77777777" w:rsidTr="00E00DF1">
        <w:trPr>
          <w:trHeight w:val="351"/>
        </w:trPr>
        <w:tc>
          <w:tcPr>
            <w:tcW w:w="478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2BB3" w14:textId="77777777" w:rsidR="008D3C92" w:rsidRPr="00496F10" w:rsidRDefault="008D3C92" w:rsidP="00E00D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60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4CC3" w14:textId="77777777" w:rsidR="008D3C92" w:rsidRPr="00496F10" w:rsidRDefault="008D3C92" w:rsidP="00E00DF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 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8D3C92" w:rsidRPr="00447C4C" w14:paraId="0AAC6121" w14:textId="77777777" w:rsidTr="00E00DF1">
        <w:trPr>
          <w:gridAfter w:val="1"/>
          <w:wAfter w:w="11" w:type="dxa"/>
          <w:trHeight w:val="351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FB04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A91C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7D26" w14:textId="77777777" w:rsidR="008D3C92" w:rsidRPr="00447C4C" w:rsidRDefault="008D3C92" w:rsidP="00E00DF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FCE3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26164" w14:textId="77777777" w:rsidR="008D3C92" w:rsidRPr="00447C4C" w:rsidRDefault="008D3C92" w:rsidP="00E00D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F366" w14:textId="77777777" w:rsidR="008D3C92" w:rsidRPr="00447C4C" w:rsidRDefault="008D3C92" w:rsidP="00E00DF1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F049E3B" w14:textId="257CF040" w:rsidR="00BC528B" w:rsidRPr="008D3C92" w:rsidRDefault="008D3C92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52937" wp14:editId="7D7B104C">
                <wp:simplePos x="0" y="0"/>
                <wp:positionH relativeFrom="column">
                  <wp:posOffset>3895725</wp:posOffset>
                </wp:positionH>
                <wp:positionV relativeFrom="paragraph">
                  <wp:posOffset>397510</wp:posOffset>
                </wp:positionV>
                <wp:extent cx="1639570" cy="305435"/>
                <wp:effectExtent l="0" t="0" r="1778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3455" w14:textId="77777777" w:rsidR="008D3C92" w:rsidRDefault="008D3C92" w:rsidP="008D3C92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529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.75pt;margin-top:31.3pt;width:129.1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" strokecolor="white">
                <v:textbox>
                  <w:txbxContent>
                    <w:p w14:paraId="752D3455" w14:textId="77777777" w:rsidR="008D3C92" w:rsidRDefault="008D3C92" w:rsidP="008D3C92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528B" w:rsidRPr="008D3C92" w:rsidSect="008D3C92"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92"/>
    <w:rsid w:val="008D3C92"/>
    <w:rsid w:val="00B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7B4A"/>
  <w15:chartTrackingRefBased/>
  <w15:docId w15:val="{99E136D3-1EC4-463F-BBBF-5D85E73B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9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2023-02-12T08:28:00Z</dcterms:created>
  <dcterms:modified xsi:type="dcterms:W3CDTF">2023-02-12T08:33:00Z</dcterms:modified>
</cp:coreProperties>
</file>