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791361" w:rsidRPr="00447C4C" w14:paraId="45049B48" w14:textId="77777777" w:rsidTr="0006731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F1EA80" w14:textId="77777777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8F4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791361" w:rsidRPr="00447C4C" w14:paraId="7058C940" w14:textId="77777777" w:rsidTr="00067313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CC5EF8C" w14:textId="1EA23EE6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  <w:r w:rsidR="005A4FC8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3B842" w14:textId="77777777" w:rsidR="00791361" w:rsidRPr="00A965C1" w:rsidRDefault="00791361" w:rsidP="0006731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0931E" w14:textId="15A5A961" w:rsidR="00791361" w:rsidRPr="00447C4C" w:rsidRDefault="00791361" w:rsidP="0006731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/2023 -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91361" w:rsidRPr="00447C4C" w14:paraId="1D10470E" w14:textId="77777777" w:rsidTr="00067313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6E9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32976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4BE9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4C0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44C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CB1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5A4FC8" w:rsidRPr="00447C4C" w14:paraId="7024886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92C5" w14:textId="3BD7D956" w:rsidR="005A4FC8" w:rsidRPr="009E1E4B" w:rsidRDefault="005A4FC8" w:rsidP="005A4FC8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4C196E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4C196E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454942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63E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A483" w14:textId="3CCE6FE0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0383" w14:textId="535B127E" w:rsidR="005A4FC8" w:rsidRPr="006144AC" w:rsidRDefault="005A4FC8" w:rsidP="005A4FC8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B532" w14:textId="67E14370" w:rsidR="005A4FC8" w:rsidRPr="00C62460" w:rsidRDefault="005A4FC8" w:rsidP="005A4FC8">
            <w:pPr>
              <w:rPr>
                <w:color w:val="000000"/>
                <w:lang w:val="en-US"/>
              </w:rPr>
            </w:pPr>
            <w:proofErr w:type="spellStart"/>
            <w:r w:rsidRPr="00862AA7">
              <w:rPr>
                <w:color w:val="000000"/>
                <w:lang w:val="en-US"/>
              </w:rPr>
              <w:t>Sinh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hoạt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dưới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1BB4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14:paraId="03E0D1B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CFB9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800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48AC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A974" w14:textId="47E50D75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B61C" w14:textId="38B829C9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A2A62" w14:textId="0C27E92D" w:rsidR="005A4FC8" w:rsidRPr="00C62460" w:rsidRDefault="005A4FC8" w:rsidP="005A4FC8">
            <w:pPr>
              <w:tabs>
                <w:tab w:val="left" w:pos="940"/>
              </w:tabs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E61D" w14:textId="2E99A01A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6C3165DB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F6AC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4FE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5C51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534F" w14:textId="569FBF84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ED44" w14:textId="410B608D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3560" w14:textId="6C83CA0D" w:rsidR="005A4FC8" w:rsidRPr="00C62460" w:rsidRDefault="005A4FC8" w:rsidP="005A4FC8">
            <w:pPr>
              <w:rPr>
                <w:color w:val="000000" w:themeColor="text1"/>
                <w:lang w:val="en-US"/>
              </w:rPr>
            </w:pP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7E76" w14:textId="5A967754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3E991BF1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7F77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A48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FDBA9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C260" w14:textId="596CC4C1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D0DE" w14:textId="6DCC7F41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8F06" w14:textId="593AE11D" w:rsidR="005A4FC8" w:rsidRPr="00C62460" w:rsidRDefault="005A4FC8" w:rsidP="005A4FC8">
            <w:pPr>
              <w:rPr>
                <w:color w:val="000000" w:themeColor="text1"/>
                <w:lang w:val="fr-FR"/>
              </w:rPr>
            </w:pP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77967" w14:textId="6714E567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297DDBEC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CDE3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D42F12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8276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8FD5" w14:textId="27B19263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A33D" w14:textId="3D3F757D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323A" w14:textId="468B102E" w:rsidR="005A4FC8" w:rsidRPr="00C62460" w:rsidRDefault="005A4FC8" w:rsidP="005A4FC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735426">
              <w:rPr>
                <w:sz w:val="22"/>
                <w:szCs w:val="22"/>
              </w:rPr>
              <w:t>Em</w:t>
            </w:r>
            <w:proofErr w:type="spellEnd"/>
            <w:r w:rsidRPr="00735426">
              <w:rPr>
                <w:sz w:val="22"/>
                <w:szCs w:val="22"/>
              </w:rPr>
              <w:t xml:space="preserve"> </w:t>
            </w:r>
            <w:proofErr w:type="spellStart"/>
            <w:r w:rsidRPr="00735426">
              <w:rPr>
                <w:sz w:val="22"/>
                <w:szCs w:val="22"/>
              </w:rPr>
              <w:t>với</w:t>
            </w:r>
            <w:proofErr w:type="spellEnd"/>
            <w:r w:rsidRPr="00735426">
              <w:rPr>
                <w:sz w:val="22"/>
                <w:szCs w:val="22"/>
              </w:rPr>
              <w:t xml:space="preserve"> </w:t>
            </w:r>
            <w:proofErr w:type="spellStart"/>
            <w:r w:rsidRPr="00735426">
              <w:rPr>
                <w:sz w:val="22"/>
                <w:szCs w:val="22"/>
              </w:rPr>
              <w:t>quy</w:t>
            </w:r>
            <w:proofErr w:type="spellEnd"/>
            <w:r w:rsidRPr="00735426">
              <w:rPr>
                <w:sz w:val="22"/>
                <w:szCs w:val="22"/>
              </w:rPr>
              <w:t xml:space="preserve"> </w:t>
            </w:r>
            <w:proofErr w:type="spellStart"/>
            <w:r w:rsidRPr="00735426">
              <w:rPr>
                <w:sz w:val="22"/>
                <w:szCs w:val="22"/>
              </w:rPr>
              <w:t>định</w:t>
            </w:r>
            <w:proofErr w:type="spellEnd"/>
            <w:r w:rsidRPr="00735426">
              <w:rPr>
                <w:sz w:val="22"/>
                <w:szCs w:val="22"/>
              </w:rPr>
              <w:t xml:space="preserve"> </w:t>
            </w:r>
            <w:proofErr w:type="spellStart"/>
            <w:r w:rsidRPr="00735426">
              <w:rPr>
                <w:sz w:val="22"/>
                <w:szCs w:val="22"/>
              </w:rPr>
              <w:t>nơi</w:t>
            </w:r>
            <w:proofErr w:type="spellEnd"/>
            <w:r w:rsidRPr="00735426">
              <w:rPr>
                <w:sz w:val="22"/>
                <w:szCs w:val="22"/>
              </w:rPr>
              <w:t xml:space="preserve"> </w:t>
            </w:r>
            <w:proofErr w:type="spellStart"/>
            <w:r w:rsidRPr="00735426">
              <w:rPr>
                <w:sz w:val="22"/>
                <w:szCs w:val="22"/>
              </w:rPr>
              <w:t>công</w:t>
            </w:r>
            <w:proofErr w:type="spellEnd"/>
            <w:r w:rsidRPr="00735426">
              <w:rPr>
                <w:sz w:val="22"/>
                <w:szCs w:val="22"/>
              </w:rPr>
              <w:t xml:space="preserve"> </w:t>
            </w:r>
            <w:proofErr w:type="spellStart"/>
            <w:r w:rsidRPr="00735426">
              <w:rPr>
                <w:sz w:val="22"/>
                <w:szCs w:val="22"/>
              </w:rPr>
              <w:t>cộng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Tiết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9D5553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FB775" w14:textId="5DEEC3FB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:rsidRPr="00447C4C" w14:paraId="05A82AB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D19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730D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5A77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6F88" w14:textId="2D209222" w:rsidR="005A4FC8" w:rsidRPr="00447C4C" w:rsidRDefault="00B32C40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8841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E2E7" w14:textId="08AFEC08" w:rsidR="005A4FC8" w:rsidRPr="00C62460" w:rsidRDefault="005A4FC8" w:rsidP="005A4FC8">
            <w:pPr>
              <w:rPr>
                <w:color w:val="000000" w:themeColor="text1"/>
              </w:rPr>
            </w:pPr>
            <w:proofErr w:type="spellStart"/>
            <w:r w:rsidRPr="00197850">
              <w:rPr>
                <w:lang w:val="en-US"/>
              </w:rPr>
              <w:t>Đọc</w:t>
            </w:r>
            <w:proofErr w:type="spellEnd"/>
            <w:r w:rsidRPr="00197850">
              <w:rPr>
                <w:lang w:val="en-US"/>
              </w:rPr>
              <w:t xml:space="preserve"> </w:t>
            </w:r>
            <w:proofErr w:type="spellStart"/>
            <w:r w:rsidRPr="00197850">
              <w:rPr>
                <w:lang w:val="en-US"/>
              </w:rPr>
              <w:t>sách</w:t>
            </w:r>
            <w:proofErr w:type="spellEnd"/>
            <w:r w:rsidRPr="00197850">
              <w:rPr>
                <w:lang w:val="en-US"/>
              </w:rPr>
              <w:t xml:space="preserve">, </w:t>
            </w:r>
            <w:proofErr w:type="spellStart"/>
            <w:r w:rsidRPr="00197850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A816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1E4D7BBF" w14:textId="77777777" w:rsidTr="006A44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A5B7C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6AB5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603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1718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5D51F" w14:textId="2117FB03" w:rsidR="005A4FC8" w:rsidRPr="00426F73" w:rsidRDefault="005A4FC8" w:rsidP="005A4FC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0B8F" w14:textId="7CF22F6F" w:rsidR="005A4FC8" w:rsidRPr="00C62460" w:rsidRDefault="00B32C40" w:rsidP="005A4F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Dạy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bù</w:t>
            </w:r>
            <w:proofErr w:type="spellEnd"/>
            <w:r>
              <w:rPr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Từ chú bồ câu đến in-tơ-nét.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4C2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0DFDB176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0BC1" w14:textId="6C31F2B8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4C196E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4C196E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CBBE2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C5F6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47AE" w14:textId="649FD9CF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CBD4" w14:textId="6D5AE0ED" w:rsidR="005A4FC8" w:rsidRPr="00C04F0C" w:rsidRDefault="005A4FC8" w:rsidP="005A4FC8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7A40" w14:textId="5273D071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653F0F">
              <w:rPr>
                <w:lang w:val="vi-VN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Cảm ơn anh hà mã.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3DB37" w14:textId="51F4C90C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7AEB02B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C5AC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E1A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7462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C4BE" w14:textId="36D1A72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9180" w14:textId="230B48D3" w:rsidR="005A4FC8" w:rsidRPr="00C04F0C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CB98" w14:textId="02F580A7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653F0F">
              <w:rPr>
                <w:lang w:val="vi-VN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055DD" w14:textId="2148CA47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0B791FD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CAAC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821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0D6A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660F" w14:textId="0084BEE4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4363" w14:textId="1CEDFADA" w:rsidR="005A4FC8" w:rsidRPr="00274394" w:rsidRDefault="005A4FC8" w:rsidP="005A4F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0336" w14:textId="70BD4CB1" w:rsidR="005A4FC8" w:rsidRPr="00C62460" w:rsidRDefault="005A4FC8" w:rsidP="005A4FC8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</w:t>
            </w:r>
            <w:proofErr w:type="spellStart"/>
            <w:r>
              <w:rPr>
                <w:bCs/>
                <w:lang w:val="en-US"/>
              </w:rPr>
              <w:t>Tiết</w:t>
            </w:r>
            <w:proofErr w:type="spellEnd"/>
            <w:r>
              <w:rPr>
                <w:bCs/>
                <w:lang w:val="en-US"/>
              </w:rPr>
              <w:t xml:space="preserve"> 1</w:t>
            </w:r>
            <w:r w:rsidRPr="00653F0F">
              <w:rPr>
                <w:bCs/>
                <w:lang w:val="en-US"/>
              </w:rPr>
              <w:t>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E4B8" w14:textId="4E817307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72C5EF0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43E4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D2A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FE35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0AF3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E200" w14:textId="77777777" w:rsidR="005A4FC8" w:rsidRPr="00274394" w:rsidRDefault="005A4FC8" w:rsidP="005A4FC8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C5AF" w14:textId="77777777" w:rsidR="005A4FC8" w:rsidRPr="00C62460" w:rsidRDefault="005A4FC8" w:rsidP="005A4FC8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6A072" w14:textId="77777777" w:rsidR="005A4FC8" w:rsidRDefault="005A4FC8" w:rsidP="005A4FC8">
            <w:pPr>
              <w:jc w:val="center"/>
            </w:pPr>
          </w:p>
        </w:tc>
      </w:tr>
      <w:tr w:rsidR="005A4FC8" w:rsidRPr="00447C4C" w14:paraId="7D7AAF8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F9E6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D2A6ED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98A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291A" w14:textId="39C2C815" w:rsidR="005A4FC8" w:rsidRPr="00447C4C" w:rsidRDefault="00B32C40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6E69" w14:textId="77777777" w:rsidR="005A4FC8" w:rsidRPr="00274394" w:rsidRDefault="005A4FC8" w:rsidP="005A4FC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932E" w14:textId="0579E541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 w:rsidRPr="00653F0F">
              <w:rPr>
                <w:lang w:val="en-US"/>
              </w:rPr>
              <w:t>1</w:t>
            </w:r>
            <w:r w:rsidRPr="00653F0F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1EC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4FEA4E4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E76B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ED2F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5DA78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28DB" w14:textId="7FD9A3E3" w:rsidR="005A4FC8" w:rsidRPr="00447C4C" w:rsidRDefault="00B32C40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552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D144" w14:textId="4FD16AE0" w:rsidR="005A4FC8" w:rsidRPr="00C62460" w:rsidRDefault="005A4FC8" w:rsidP="005A4FC8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7C7B31">
              <w:rPr>
                <w:color w:val="000000" w:themeColor="text1"/>
                <w:sz w:val="24"/>
                <w:szCs w:val="24"/>
              </w:rPr>
              <w:t>Bài 2: Ôn dẫn bóng di chuyển về trước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D334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425063F0" w14:textId="77777777" w:rsidTr="00CD692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91A42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3F7A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FB92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D81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ED0F" w14:textId="0990C012" w:rsidR="005A4FC8" w:rsidRPr="00D00C7F" w:rsidRDefault="005A4FC8" w:rsidP="005A4FC8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4372" w14:textId="4C389A08" w:rsidR="005A4FC8" w:rsidRPr="00D00C7F" w:rsidRDefault="00B32C40" w:rsidP="005A4FC8">
            <w:pPr>
              <w:rPr>
                <w:b/>
                <w:bCs/>
                <w:color w:val="000000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Từ chú bồ câu đến in-tơ-nét.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54F1" w14:textId="4945DBFA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:rsidRPr="00447C4C" w14:paraId="3B8FB69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57B" w14:textId="656D85DB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4C196E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4C196E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A2CA9E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B516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F4D9" w14:textId="6EE553D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DE55" w14:textId="0FBA0883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D30E1" w14:textId="59C722EC" w:rsidR="005A4FC8" w:rsidRPr="00C62460" w:rsidRDefault="005A4FC8" w:rsidP="005A4FC8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904F2" w14:textId="5AFBFA31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1D49024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AB3C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C7D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6A06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2E03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0E05" w14:textId="22636A91" w:rsidR="005A4FC8" w:rsidRPr="00C04F0C" w:rsidRDefault="005A4FC8" w:rsidP="005A4FC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1A310" w14:textId="4710FA44" w:rsidR="005A4FC8" w:rsidRPr="00B32C40" w:rsidRDefault="00B32C40" w:rsidP="005A4FC8">
            <w:pPr>
              <w:rPr>
                <w:b/>
                <w:bCs/>
                <w:color w:val="000000"/>
                <w:lang w:val="en-US"/>
              </w:rPr>
            </w:pPr>
            <w:r w:rsidRPr="00B32C40">
              <w:rPr>
                <w:b/>
                <w:bCs/>
                <w:color w:val="000000"/>
                <w:lang w:val="en-US"/>
              </w:rPr>
              <w:t>HỌC SINH ĐI THAM QUAN (</w:t>
            </w:r>
            <w:proofErr w:type="spellStart"/>
            <w:r w:rsidRPr="00B32C40">
              <w:rPr>
                <w:b/>
                <w:bCs/>
                <w:color w:val="000000"/>
                <w:lang w:val="en-US"/>
              </w:rPr>
              <w:t>cả</w:t>
            </w:r>
            <w:proofErr w:type="spellEnd"/>
            <w:r w:rsidRPr="00B32C4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32C40">
              <w:rPr>
                <w:b/>
                <w:bCs/>
                <w:color w:val="000000"/>
                <w:lang w:val="en-US"/>
              </w:rPr>
              <w:t>ngày</w:t>
            </w:r>
            <w:proofErr w:type="spellEnd"/>
            <w:r w:rsidRPr="00B32C40"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A76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14:paraId="7674818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0790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CA4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ABA8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4471" w14:textId="6584843C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78FE" w14:textId="12C332E7" w:rsidR="005A4FC8" w:rsidRPr="00274394" w:rsidRDefault="005A4FC8" w:rsidP="005A4FC8">
            <w:pPr>
              <w:pStyle w:val="TableParagraph"/>
              <w:spacing w:before="94"/>
              <w:ind w:left="145" w:right="129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8F3A" w14:textId="5EE27797" w:rsidR="005A4FC8" w:rsidRPr="00C62460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6D93" w14:textId="4DC4D243" w:rsidR="005A4FC8" w:rsidRDefault="005A4FC8" w:rsidP="005A4FC8">
            <w:pPr>
              <w:jc w:val="center"/>
            </w:pPr>
          </w:p>
        </w:tc>
      </w:tr>
      <w:tr w:rsidR="005A4FC8" w14:paraId="34AC0AF1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41A6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D07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526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F1DE" w14:textId="47968480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BC6C" w14:textId="37C2CF46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4EDA" w14:textId="5E0DA325" w:rsidR="005A4FC8" w:rsidRPr="00C62460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F64F" w14:textId="27D1D41B" w:rsidR="005A4FC8" w:rsidRDefault="005A4FC8" w:rsidP="005A4FC8">
            <w:pPr>
              <w:jc w:val="center"/>
            </w:pPr>
          </w:p>
        </w:tc>
      </w:tr>
      <w:tr w:rsidR="005A4FC8" w:rsidRPr="00447C4C" w14:paraId="6D1342E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9C03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69FE7A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4A91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51A7" w14:textId="0D0EB75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3741" w14:textId="06693479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8C50" w14:textId="33FCC67C" w:rsidR="005A4FC8" w:rsidRPr="00137BC0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886C" w14:textId="7465F4B2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61E8763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073E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8F4B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0BCF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DCB0" w14:textId="49BDCCFD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39A3" w14:textId="4679CD17" w:rsidR="005A4FC8" w:rsidRPr="00C04F0C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AD2B1" w14:textId="6A688316" w:rsidR="005A4FC8" w:rsidRPr="00C62460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BE25" w14:textId="089C2C9F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23F6895F" w14:textId="77777777" w:rsidTr="00F44000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C27F3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472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519D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B05B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4F01" w14:textId="4027BAAA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DA454" w14:textId="3D534FC3" w:rsidR="005A4FC8" w:rsidRPr="00D00C7F" w:rsidRDefault="005A4FC8" w:rsidP="005A4FC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0D3D" w14:textId="116DD364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:rsidRPr="00447C4C" w14:paraId="6740E7C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BB6E" w14:textId="2C38C9F6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4C196E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4C196E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35475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031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5E0E" w14:textId="37C9602F" w:rsidR="005A4FC8" w:rsidRPr="00447C4C" w:rsidRDefault="00B32C40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15D9" w14:textId="77777777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3312" w14:textId="77777777" w:rsidR="005A4FC8" w:rsidRPr="00772616" w:rsidRDefault="005A4FC8" w:rsidP="005A4FC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2283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4FC8" w14:paraId="680BBB1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EEF3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D74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186D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ECE9" w14:textId="682B4C5D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05BEB" w14:textId="64548B56" w:rsidR="005A4FC8" w:rsidRPr="00274394" w:rsidRDefault="005A4FC8" w:rsidP="005A4F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4EBE" w14:textId="77777777" w:rsidR="005A4FC8" w:rsidRDefault="005A4FC8" w:rsidP="005A4FC8">
            <w:pPr>
              <w:rPr>
                <w:color w:val="000000" w:themeColor="text1"/>
                <w:szCs w:val="28"/>
                <w:lang w:val="en-US"/>
              </w:rPr>
            </w:pPr>
            <w:r w:rsidRPr="00653F0F">
              <w:t xml:space="preserve">LT1: </w:t>
            </w:r>
            <w:r w:rsidRPr="00687569">
              <w:rPr>
                <w:color w:val="000000" w:themeColor="text1"/>
                <w:szCs w:val="28"/>
              </w:rPr>
              <w:t xml:space="preserve">Mở rộng vốn từ về giao tiếp, kết nối.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  <w:p w14:paraId="439325D4" w14:textId="2E43831A" w:rsidR="005A4FC8" w:rsidRPr="00C62460" w:rsidRDefault="005A4FC8" w:rsidP="005A4FC8">
            <w:pPr>
              <w:pStyle w:val="TableParagraph"/>
              <w:spacing w:before="0" w:line="223" w:lineRule="exact"/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</w:rPr>
              <w:t>Dấu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chấm.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1F96" w14:textId="4FE1D280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71A9D68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8BDD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6D76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08FB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591B" w14:textId="255549CD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A2512" w14:textId="2A2A46A6" w:rsidR="005A4FC8" w:rsidRPr="00274394" w:rsidRDefault="005A4FC8" w:rsidP="005A4FC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182F" w14:textId="77777777" w:rsidR="005A4FC8" w:rsidRPr="00687569" w:rsidRDefault="005A4FC8" w:rsidP="005A4FC8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Từ chú bồ câu đến in-tơ-nét.</w:t>
            </w:r>
          </w:p>
          <w:p w14:paraId="70BCE938" w14:textId="19DDA0AA" w:rsidR="005A4FC8" w:rsidRPr="00C62460" w:rsidRDefault="005A4FC8" w:rsidP="005A4FC8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eo/oe, l/n, ên/ênh .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06B4" w14:textId="70043122" w:rsidR="005A4FC8" w:rsidRDefault="005A4FC8" w:rsidP="005A4FC8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2EAAA9C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8FD3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4D86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C62D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8489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73F5" w14:textId="77777777" w:rsidR="005A4FC8" w:rsidRPr="00F94EA6" w:rsidRDefault="005A4FC8" w:rsidP="005A4FC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3EF9" w14:textId="77777777" w:rsidR="005A4FC8" w:rsidRPr="00C62460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7614" w14:textId="77777777" w:rsidR="005A4FC8" w:rsidRDefault="005A4FC8" w:rsidP="005A4FC8">
            <w:pPr>
              <w:jc w:val="center"/>
            </w:pPr>
          </w:p>
        </w:tc>
      </w:tr>
      <w:tr w:rsidR="005A4FC8" w14:paraId="591F2327" w14:textId="77777777" w:rsidTr="0086521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C680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AF17D4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1F78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1762" w14:textId="0F4CBF45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3EDCE" w14:textId="0C3B53EC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E48F" w14:textId="569FDBEC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 xml:space="preserve">(Tiết </w:t>
            </w:r>
            <w:r w:rsidR="00B32C40">
              <w:rPr>
                <w:lang w:val="en-US"/>
              </w:rPr>
              <w:t>1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B0AEE" w14:textId="3B3BDB48" w:rsidR="005A4FC8" w:rsidRDefault="005A4FC8" w:rsidP="005A4FC8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4FC8" w:rsidRPr="00447C4C" w14:paraId="677CFF36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F14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18EC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FA97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390F" w14:textId="65F99731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FC37" w14:textId="71D462FC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CF47" w14:textId="7BE6580D" w:rsidR="005A4FC8" w:rsidRPr="00C62460" w:rsidRDefault="005A4FC8" w:rsidP="005A4FC8">
            <w:pPr>
              <w:rPr>
                <w:color w:val="000000" w:themeColor="text1"/>
              </w:rPr>
            </w:pPr>
            <w:r w:rsidRPr="00904DF7">
              <w:t>Ôn tập và đánh giá chủ đề Con người và sức khỏe</w:t>
            </w:r>
            <w:r w:rsidRPr="002C6BB9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Tiết</w:t>
            </w:r>
            <w:proofErr w:type="spellEnd"/>
            <w:r>
              <w:rPr>
                <w:lang w:val="en-US"/>
              </w:rPr>
              <w:t xml:space="preserve"> 1</w:t>
            </w:r>
            <w:r w:rsidRPr="00602F0E">
              <w:rPr>
                <w:lang w:val="en-US"/>
              </w:rPr>
              <w:t>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DB606" w14:textId="264658E2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4FC8" w:rsidRPr="00447C4C" w14:paraId="68849FDA" w14:textId="77777777" w:rsidTr="00360134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79E59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8D1A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174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E4A7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A1EC" w14:textId="2A8D5022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D0F9" w14:textId="4E9441DD" w:rsidR="005A4FC8" w:rsidRPr="00B32C40" w:rsidRDefault="00B32C40" w:rsidP="005A4FC8">
            <w:pPr>
              <w:rPr>
                <w:color w:val="000000"/>
                <w:lang w:val="en-US"/>
              </w:rPr>
            </w:pPr>
            <w:proofErr w:type="spellStart"/>
            <w:r>
              <w:rPr>
                <w:bCs/>
                <w:szCs w:val="28"/>
                <w:lang w:val="en-US"/>
              </w:rPr>
              <w:t>Dạy</w:t>
            </w:r>
            <w:proofErr w:type="spellEnd"/>
            <w:r>
              <w:rPr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Cs w:val="28"/>
                <w:lang w:val="en-US"/>
              </w:rPr>
              <w:t>bù</w:t>
            </w:r>
            <w:proofErr w:type="spellEnd"/>
            <w:r>
              <w:rPr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AC10" w14:textId="121D300C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4FC8" w14:paraId="4F47A98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5752" w14:textId="483754F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4C196E"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4C196E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23B88F" w14:textId="77777777" w:rsidR="005A4FC8" w:rsidRPr="00447C4C" w:rsidRDefault="005A4FC8" w:rsidP="005A4F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22A3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9524" w14:textId="1A6EA874" w:rsidR="005A4FC8" w:rsidRPr="00447C4C" w:rsidRDefault="00B32C40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5C53" w14:textId="77777777" w:rsidR="005A4FC8" w:rsidRPr="00274394" w:rsidRDefault="005A4FC8" w:rsidP="005A4FC8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9240" w14:textId="77777777" w:rsidR="005A4FC8" w:rsidRPr="00C62460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80A3" w14:textId="77777777" w:rsidR="005A4FC8" w:rsidRPr="00AD658D" w:rsidRDefault="005A4FC8" w:rsidP="005A4FC8">
            <w:pPr>
              <w:jc w:val="center"/>
              <w:rPr>
                <w:lang w:val="en-US"/>
              </w:rPr>
            </w:pPr>
          </w:p>
        </w:tc>
      </w:tr>
      <w:tr w:rsidR="005A4FC8" w14:paraId="410717E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A8B7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33F2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9EFC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FBBE" w14:textId="3F7FC06F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E8BD3" w14:textId="406752A1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1BC1" w14:textId="56D9C60D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AFDA" w14:textId="53C13A50" w:rsidR="005A4FC8" w:rsidRDefault="005A4FC8" w:rsidP="005A4FC8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4FC8" w14:paraId="112FAEA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2333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3D28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1B5E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DE4E" w14:textId="7A0D028D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4B86" w14:textId="75084BAF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F30D0" w14:textId="5A4C631F" w:rsidR="005A4FC8" w:rsidRPr="00C62460" w:rsidRDefault="005A4FC8" w:rsidP="005A4FC8">
            <w:pPr>
              <w:rPr>
                <w:color w:val="000000"/>
                <w:lang w:val="en-US"/>
              </w:rPr>
            </w:pPr>
            <w:r>
              <w:t>LT</w:t>
            </w:r>
            <w:r>
              <w:rPr>
                <w:lang w:val="en-US"/>
              </w:rPr>
              <w:t>2</w:t>
            </w:r>
            <w:r w:rsidRPr="00653F0F">
              <w:t xml:space="preserve">: </w:t>
            </w:r>
            <w:r>
              <w:rPr>
                <w:color w:val="000000" w:themeColor="text1"/>
                <w:szCs w:val="28"/>
              </w:rPr>
              <w:t>Viết đoạn văn tả một đồ dùng trong gia</w:t>
            </w:r>
            <w:r w:rsidRPr="00687569">
              <w:rPr>
                <w:color w:val="000000" w:themeColor="text1"/>
                <w:szCs w:val="28"/>
              </w:rPr>
              <w:t xml:space="preserve"> đình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0934C" w14:textId="330B8176" w:rsidR="005A4FC8" w:rsidRDefault="005A4FC8" w:rsidP="005A4FC8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4FC8" w14:paraId="427D902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8FDC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D34D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E580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1FA3" w14:textId="5B7258AB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9CA3" w14:textId="0EEC1004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ECB0" w14:textId="112F1CDB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 mở rộng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DCC1" w14:textId="69798FD9" w:rsidR="005A4FC8" w:rsidRDefault="005A4FC8" w:rsidP="005A4FC8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4FC8" w14:paraId="654B277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49A4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E5F3C5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8238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53EB" w14:textId="242FE83E" w:rsidR="005A4FC8" w:rsidRPr="00447C4C" w:rsidRDefault="00B32C40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3358" w14:textId="77777777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69B2" w14:textId="08F1E280" w:rsidR="005A4FC8" w:rsidRPr="00C62460" w:rsidRDefault="005A4FC8" w:rsidP="005A4FC8">
            <w:pPr>
              <w:rPr>
                <w:color w:val="000000"/>
                <w:lang w:val="en-US"/>
              </w:rPr>
            </w:pPr>
            <w:r w:rsidRPr="007C7B31">
              <w:rPr>
                <w:color w:val="000000" w:themeColor="text1"/>
                <w:sz w:val="24"/>
                <w:szCs w:val="24"/>
              </w:rPr>
              <w:t>Bài 2: Ôn dẫn bóng di chuyển về trước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AA61" w14:textId="77777777" w:rsidR="005A4FC8" w:rsidRDefault="005A4FC8" w:rsidP="005A4FC8">
            <w:pPr>
              <w:jc w:val="center"/>
            </w:pPr>
          </w:p>
        </w:tc>
      </w:tr>
      <w:tr w:rsidR="005A4FC8" w14:paraId="56B969A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3DCD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AA14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9B7A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8BD5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559A" w14:textId="08A9436E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CC17" w14:textId="4920474F" w:rsidR="005A4FC8" w:rsidRPr="00C62460" w:rsidRDefault="00B32C40" w:rsidP="005A4FC8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2C6BB9">
              <w:t>Cơ quan bài tiết nước tiểu. Phòng tránh bệnh sỏi thận.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Tiết</w:t>
            </w:r>
            <w:proofErr w:type="spellEnd"/>
            <w:r>
              <w:rPr>
                <w:lang w:val="en-US"/>
              </w:rPr>
              <w:t xml:space="preserve"> 3</w:t>
            </w:r>
            <w:r w:rsidRPr="00653F0F">
              <w:rPr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4B58" w14:textId="356F99E9" w:rsidR="005A4FC8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4FC8" w14:paraId="5DE8620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6063A" w14:textId="77777777" w:rsidR="005A4FC8" w:rsidRPr="00447C4C" w:rsidRDefault="005A4FC8" w:rsidP="005A4FC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B683" w14:textId="77777777" w:rsidR="005A4FC8" w:rsidRPr="00447C4C" w:rsidRDefault="005A4FC8" w:rsidP="005A4F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9875" w14:textId="77777777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8451" w14:textId="157053B8" w:rsidR="005A4FC8" w:rsidRPr="00447C4C" w:rsidRDefault="005A4FC8" w:rsidP="005A4F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D9AA" w14:textId="217181A8" w:rsidR="005A4FC8" w:rsidRPr="00F94EA6" w:rsidRDefault="005A4FC8" w:rsidP="005A4F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181E" w14:textId="1A87BB69" w:rsidR="005A4FC8" w:rsidRPr="00C62460" w:rsidRDefault="005A4FC8" w:rsidP="005A4FC8">
            <w:pPr>
              <w:rPr>
                <w:color w:val="000000"/>
                <w:lang w:val="en-US"/>
              </w:rPr>
            </w:pPr>
            <w:proofErr w:type="spellStart"/>
            <w:r w:rsidRPr="00862AA7">
              <w:rPr>
                <w:lang w:val="en-US"/>
              </w:rPr>
              <w:t>Sơ</w:t>
            </w:r>
            <w:proofErr w:type="spellEnd"/>
            <w:r w:rsidRPr="00862AA7">
              <w:rPr>
                <w:lang w:val="en-US"/>
              </w:rPr>
              <w:t xml:space="preserve"> </w:t>
            </w:r>
            <w:proofErr w:type="spellStart"/>
            <w:r w:rsidRPr="00862AA7">
              <w:rPr>
                <w:lang w:val="en-US"/>
              </w:rPr>
              <w:t>kết</w:t>
            </w:r>
            <w:proofErr w:type="spellEnd"/>
            <w:r w:rsidRPr="00862AA7">
              <w:rPr>
                <w:lang w:val="en-US"/>
              </w:rPr>
              <w:t xml:space="preserve"> </w:t>
            </w:r>
            <w:proofErr w:type="spellStart"/>
            <w:r w:rsidRPr="00862AA7">
              <w:rPr>
                <w:lang w:val="en-US"/>
              </w:rPr>
              <w:t>tuần</w:t>
            </w:r>
            <w:proofErr w:type="spellEnd"/>
            <w:r w:rsidRPr="00862AA7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E3B5" w14:textId="3F9BBD02" w:rsidR="005A4FC8" w:rsidRDefault="005A4FC8" w:rsidP="005A4FC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Bảng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thi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đua</w:t>
            </w:r>
            <w:proofErr w:type="spellEnd"/>
          </w:p>
        </w:tc>
      </w:tr>
      <w:tr w:rsidR="005A4FC8" w:rsidRPr="00447C4C" w14:paraId="69822D34" w14:textId="77777777" w:rsidTr="00067313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A1FB" w14:textId="77777777" w:rsidR="005A4FC8" w:rsidRPr="00447C4C" w:rsidRDefault="005A4FC8" w:rsidP="005A4FC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D6F" w14:textId="77777777" w:rsidR="005A4FC8" w:rsidRPr="00752A66" w:rsidRDefault="005A4FC8" w:rsidP="005A4FC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3121673C" w14:textId="7802D54C" w:rsidR="005A4FC8" w:rsidRPr="00447C4C" w:rsidRDefault="005A4FC8" w:rsidP="005A4FC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ngày </w:t>
            </w:r>
            <w:r w:rsidR="004C196E">
              <w:rPr>
                <w:i/>
                <w:iCs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4C196E"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5A4FC8" w:rsidRPr="00447C4C" w14:paraId="07D08181" w14:textId="77777777" w:rsidTr="00067313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1DE0" w14:textId="77777777" w:rsidR="005A4FC8" w:rsidRPr="00447C4C" w:rsidRDefault="005A4FC8" w:rsidP="005A4FC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E921" w14:textId="77777777" w:rsidR="005A4FC8" w:rsidRPr="00447C4C" w:rsidRDefault="005A4FC8" w:rsidP="005A4FC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6CC" w14:textId="77777777" w:rsidR="005A4FC8" w:rsidRPr="00447C4C" w:rsidRDefault="005A4FC8" w:rsidP="005A4FC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AF3E" w14:textId="77777777" w:rsidR="005A4FC8" w:rsidRDefault="005A4FC8" w:rsidP="005A4FC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7F6E9AA9" w14:textId="77777777" w:rsidR="005A4FC8" w:rsidRDefault="005A4FC8" w:rsidP="005A4FC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1304DFD" w14:textId="77777777" w:rsidR="005A4FC8" w:rsidRDefault="005A4FC8" w:rsidP="005A4FC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52CC1D8" w14:textId="77777777" w:rsidR="005A4FC8" w:rsidRPr="00447C4C" w:rsidRDefault="005A4FC8" w:rsidP="005A4FC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5AA0" w14:textId="77777777" w:rsidR="005A4FC8" w:rsidRDefault="005A4FC8" w:rsidP="005A4FC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B42A031" w14:textId="77777777" w:rsidR="005A4FC8" w:rsidRDefault="005A4FC8" w:rsidP="005A4FC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6083924" w14:textId="77777777" w:rsidR="005A4FC8" w:rsidRDefault="005A4FC8" w:rsidP="005A4FC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484DC8A" w14:textId="77777777" w:rsidR="005A4FC8" w:rsidRPr="00447C4C" w:rsidRDefault="005A4FC8" w:rsidP="005A4FC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D7865" w14:textId="77777777" w:rsidR="005A4FC8" w:rsidRPr="00447C4C" w:rsidRDefault="005A4FC8" w:rsidP="005A4FC8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33E3EE13" w14:textId="25D0E0F6" w:rsidR="000F7A6C" w:rsidRDefault="000F7A6C"/>
    <w:p w14:paraId="4A7A5584" w14:textId="77777777" w:rsidR="00791361" w:rsidRDefault="00791361" w:rsidP="00791361">
      <w:pPr>
        <w:rPr>
          <w:sz w:val="2"/>
          <w:szCs w:val="2"/>
        </w:rPr>
        <w:sectPr w:rsidR="00791361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60E18F4E" w14:textId="77777777" w:rsidR="00791361" w:rsidRDefault="00791361"/>
    <w:sectPr w:rsidR="00791361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7784" w14:textId="77777777" w:rsidR="00DF36CE" w:rsidRDefault="00DF36CE" w:rsidP="00F733CD">
      <w:r>
        <w:separator/>
      </w:r>
    </w:p>
  </w:endnote>
  <w:endnote w:type="continuationSeparator" w:id="0">
    <w:p w14:paraId="5DFC7940" w14:textId="77777777" w:rsidR="00DF36CE" w:rsidRDefault="00DF36CE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D247" w14:textId="77777777" w:rsidR="00DF36CE" w:rsidRDefault="00DF36CE" w:rsidP="00F733CD">
      <w:r>
        <w:separator/>
      </w:r>
    </w:p>
  </w:footnote>
  <w:footnote w:type="continuationSeparator" w:id="0">
    <w:p w14:paraId="7912DFE6" w14:textId="77777777" w:rsidR="00DF36CE" w:rsidRDefault="00DF36CE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96207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91F9C"/>
    <w:rsid w:val="000C4728"/>
    <w:rsid w:val="000D2E72"/>
    <w:rsid w:val="000F7A6C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12E25"/>
    <w:rsid w:val="00414A16"/>
    <w:rsid w:val="004248CD"/>
    <w:rsid w:val="00443713"/>
    <w:rsid w:val="00456A86"/>
    <w:rsid w:val="004747AC"/>
    <w:rsid w:val="00491D54"/>
    <w:rsid w:val="00497950"/>
    <w:rsid w:val="004A5473"/>
    <w:rsid w:val="004C196E"/>
    <w:rsid w:val="004F17E8"/>
    <w:rsid w:val="00507B79"/>
    <w:rsid w:val="00514376"/>
    <w:rsid w:val="0051631A"/>
    <w:rsid w:val="0052692B"/>
    <w:rsid w:val="00556647"/>
    <w:rsid w:val="005A4FC8"/>
    <w:rsid w:val="005A7400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A1A3F"/>
    <w:rsid w:val="006B525C"/>
    <w:rsid w:val="006C5877"/>
    <w:rsid w:val="006D2FEF"/>
    <w:rsid w:val="007137D5"/>
    <w:rsid w:val="00735170"/>
    <w:rsid w:val="00737AEB"/>
    <w:rsid w:val="007404B4"/>
    <w:rsid w:val="00740FA4"/>
    <w:rsid w:val="0074326D"/>
    <w:rsid w:val="00752A66"/>
    <w:rsid w:val="00753024"/>
    <w:rsid w:val="00772616"/>
    <w:rsid w:val="00791361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017A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A464F"/>
    <w:rsid w:val="00AB6932"/>
    <w:rsid w:val="00AC40F6"/>
    <w:rsid w:val="00AD658D"/>
    <w:rsid w:val="00AE1F8F"/>
    <w:rsid w:val="00AE2E50"/>
    <w:rsid w:val="00AF4BFC"/>
    <w:rsid w:val="00B32C40"/>
    <w:rsid w:val="00B63600"/>
    <w:rsid w:val="00B91AC8"/>
    <w:rsid w:val="00BA22D0"/>
    <w:rsid w:val="00BC470D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71359"/>
    <w:rsid w:val="00D84365"/>
    <w:rsid w:val="00DB5F8B"/>
    <w:rsid w:val="00DF36CE"/>
    <w:rsid w:val="00E057A2"/>
    <w:rsid w:val="00E1450E"/>
    <w:rsid w:val="00E30686"/>
    <w:rsid w:val="00E3633D"/>
    <w:rsid w:val="00E37AA0"/>
    <w:rsid w:val="00E46B36"/>
    <w:rsid w:val="00E87989"/>
    <w:rsid w:val="00E94E7D"/>
    <w:rsid w:val="00ED3E1A"/>
    <w:rsid w:val="00EF2793"/>
    <w:rsid w:val="00EF3257"/>
    <w:rsid w:val="00F00305"/>
    <w:rsid w:val="00F258A5"/>
    <w:rsid w:val="00F26929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8C7D-9815-47DB-8D64-F0850E86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4</cp:revision>
  <dcterms:created xsi:type="dcterms:W3CDTF">2023-03-29T09:45:00Z</dcterms:created>
  <dcterms:modified xsi:type="dcterms:W3CDTF">2023-04-03T08:32:00Z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