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540"/>
        <w:tblW w:w="11545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729"/>
        <w:gridCol w:w="1628"/>
        <w:gridCol w:w="3957"/>
        <w:gridCol w:w="729"/>
        <w:gridCol w:w="236"/>
        <w:gridCol w:w="1005"/>
        <w:gridCol w:w="46"/>
        <w:gridCol w:w="7"/>
        <w:gridCol w:w="1165"/>
      </w:tblGrid>
      <w:tr w:rsidR="0048614C" w:rsidRPr="00447C4C" w:rsidTr="00B01C30">
        <w:trPr>
          <w:gridAfter w:val="1"/>
          <w:wAfter w:w="1165" w:type="dxa"/>
          <w:trHeight w:val="215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48614C" w:rsidRPr="00447C4C" w:rsidRDefault="0048614C" w:rsidP="00B01C3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HỌC KÌ I</w:t>
            </w:r>
          </w:p>
        </w:tc>
        <w:tc>
          <w:tcPr>
            <w:tcW w:w="83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14C" w:rsidRPr="00447C4C" w:rsidRDefault="0048614C" w:rsidP="00B01C30">
            <w:pPr>
              <w:jc w:val="center"/>
              <w:rPr>
                <w:b/>
                <w:bCs/>
                <w:color w:val="000000"/>
              </w:rPr>
            </w:pPr>
            <w:r w:rsidRPr="00447C4C">
              <w:rPr>
                <w:b/>
                <w:bCs/>
                <w:color w:val="000000"/>
              </w:rPr>
              <w:t>LỊCH BÁO GIẢNG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48614C" w:rsidRPr="00447C4C" w:rsidTr="00B01C30">
        <w:trPr>
          <w:gridAfter w:val="2"/>
          <w:wAfter w:w="1172" w:type="dxa"/>
          <w:trHeight w:val="138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48614C" w:rsidRPr="00447C4C" w:rsidRDefault="0048614C" w:rsidP="00B01C3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TUẦN HỌC THỨ 28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8614C" w:rsidRPr="00A965C1" w:rsidRDefault="0048614C" w:rsidP="00B01C30">
            <w:pPr>
              <w:rPr>
                <w:b/>
                <w:iCs/>
                <w:color w:val="000000"/>
                <w:sz w:val="24"/>
                <w:szCs w:val="24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76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8614C" w:rsidRPr="00447C4C" w:rsidRDefault="0048614C" w:rsidP="00B01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Từ ngày: 27/3/2023 - Đến ngày: 31/3/2023</w:t>
            </w:r>
          </w:p>
        </w:tc>
      </w:tr>
      <w:tr w:rsidR="0048614C" w:rsidRPr="00447C4C" w:rsidTr="00B01C30">
        <w:trPr>
          <w:trHeight w:val="437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4C" w:rsidRPr="00447C4C" w:rsidRDefault="0048614C" w:rsidP="00B01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614C" w:rsidRPr="00447C4C" w:rsidRDefault="0048614C" w:rsidP="00B01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4C" w:rsidRPr="00447C4C" w:rsidRDefault="0048614C" w:rsidP="00B01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</w:rPr>
              <w:t>PPCT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4C" w:rsidRPr="00447C4C" w:rsidRDefault="0048614C" w:rsidP="00B01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4C" w:rsidRPr="00447C4C" w:rsidRDefault="0048614C" w:rsidP="00B01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4C" w:rsidRPr="00447C4C" w:rsidRDefault="0048614C" w:rsidP="00B01C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48614C" w:rsidRPr="00447C4C" w:rsidTr="00B01C30">
        <w:trPr>
          <w:trHeight w:val="14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14C" w:rsidRPr="00447C4C" w:rsidRDefault="0048614C" w:rsidP="00B01C30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</w:rPr>
              <w:t>2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27/3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8614C" w:rsidRPr="00447C4C" w:rsidRDefault="0048614C" w:rsidP="00B01C30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447C4C" w:rsidRDefault="0048614C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447C4C" w:rsidRDefault="0048614C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6144AC" w:rsidRDefault="0048614C" w:rsidP="00B01C30">
            <w:pPr>
              <w:jc w:val="center"/>
              <w:rPr>
                <w:b/>
                <w:i/>
                <w:color w:val="000000"/>
              </w:rPr>
            </w:pPr>
            <w:r w:rsidRPr="006144AC">
              <w:rPr>
                <w:b/>
                <w:i/>
                <w:color w:val="000000"/>
              </w:rPr>
              <w:t>Chào cờ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862AA7" w:rsidRDefault="0048614C" w:rsidP="00B01C30">
            <w:pPr>
              <w:rPr>
                <w:color w:val="000000"/>
              </w:rPr>
            </w:pPr>
            <w:r w:rsidRPr="00862AA7">
              <w:rPr>
                <w:color w:val="000000"/>
              </w:rPr>
              <w:t>Sinh hoạt dưới cờ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447C4C" w:rsidRDefault="0048614C" w:rsidP="00B01C30">
            <w:pPr>
              <w:jc w:val="center"/>
              <w:rPr>
                <w:color w:val="000000"/>
              </w:rPr>
            </w:pPr>
          </w:p>
        </w:tc>
      </w:tr>
      <w:tr w:rsidR="0048614C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14C" w:rsidRPr="00447C4C" w:rsidRDefault="0048614C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14C" w:rsidRPr="00447C4C" w:rsidRDefault="0048614C" w:rsidP="00B01C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447C4C" w:rsidRDefault="0048614C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447C4C" w:rsidRDefault="0048614C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447C4C" w:rsidRDefault="0048614C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Toán 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14C" w:rsidRPr="00862AA7" w:rsidRDefault="0048614C" w:rsidP="00B01C30">
            <w:pPr>
              <w:pStyle w:val="TableParagraph"/>
              <w:spacing w:before="0" w:line="223" w:lineRule="exact"/>
            </w:pPr>
            <w:r w:rsidRPr="00B85ECD">
              <w:rPr>
                <w:bCs/>
                <w:szCs w:val="28"/>
                <w:lang w:val="vi-VN"/>
              </w:rPr>
              <w:t xml:space="preserve">Luyện tập chung </w:t>
            </w:r>
            <w:r>
              <w:rPr>
                <w:bCs/>
              </w:rPr>
              <w:t>(Tiết 2</w:t>
            </w:r>
            <w:r w:rsidRPr="009D5553">
              <w:rPr>
                <w:bCs/>
              </w:rPr>
              <w:t>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14C" w:rsidRDefault="0048614C" w:rsidP="00B01C30">
            <w:pPr>
              <w:jc w:val="center"/>
            </w:pPr>
            <w:r w:rsidRPr="00282A0A">
              <w:rPr>
                <w:color w:val="000000"/>
              </w:rPr>
              <w:t>Máy tính</w:t>
            </w:r>
          </w:p>
        </w:tc>
      </w:tr>
      <w:tr w:rsidR="0048614C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14C" w:rsidRPr="00447C4C" w:rsidRDefault="0048614C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14C" w:rsidRPr="00447C4C" w:rsidRDefault="0048614C" w:rsidP="00B01C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447C4C" w:rsidRDefault="0048614C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447C4C" w:rsidRDefault="0048614C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447C4C" w:rsidRDefault="0048614C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14C" w:rsidRPr="00862AA7" w:rsidRDefault="0048614C" w:rsidP="00B01C30">
            <w:pPr>
              <w:rPr>
                <w:color w:val="000000" w:themeColor="text1"/>
              </w:rPr>
            </w:pPr>
            <w:r w:rsidRPr="009D5553">
              <w:t xml:space="preserve">Đọc: </w:t>
            </w:r>
            <w:r>
              <w:rPr>
                <w:color w:val="000000" w:themeColor="text1"/>
                <w:szCs w:val="28"/>
              </w:rPr>
              <w:t xml:space="preserve">Những cách chào độc đáo </w:t>
            </w:r>
            <w:r w:rsidRPr="009D5553">
              <w:t>(tiết 1)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14C" w:rsidRDefault="0048614C" w:rsidP="00B01C30">
            <w:pPr>
              <w:jc w:val="center"/>
            </w:pPr>
            <w:r w:rsidRPr="00282A0A">
              <w:rPr>
                <w:color w:val="000000"/>
              </w:rPr>
              <w:t>Máy tính</w:t>
            </w:r>
          </w:p>
        </w:tc>
      </w:tr>
      <w:tr w:rsidR="0048614C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14C" w:rsidRPr="00447C4C" w:rsidRDefault="0048614C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14C" w:rsidRPr="00447C4C" w:rsidRDefault="0048614C" w:rsidP="00B01C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447C4C" w:rsidRDefault="0048614C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447C4C" w:rsidRDefault="0048614C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447C4C" w:rsidRDefault="0048614C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14C" w:rsidRPr="00862AA7" w:rsidRDefault="0048614C" w:rsidP="00B01C30">
            <w:pPr>
              <w:rPr>
                <w:color w:val="000000" w:themeColor="text1"/>
              </w:rPr>
            </w:pPr>
            <w:r w:rsidRPr="009D5553">
              <w:t xml:space="preserve">Đọc: </w:t>
            </w:r>
            <w:r>
              <w:rPr>
                <w:color w:val="000000" w:themeColor="text1"/>
                <w:szCs w:val="28"/>
              </w:rPr>
              <w:t xml:space="preserve">Những cách chào độc đáo </w:t>
            </w:r>
            <w:r>
              <w:t>(tiết 2</w:t>
            </w:r>
            <w:r w:rsidRPr="009D5553">
              <w:t>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14C" w:rsidRDefault="0048614C" w:rsidP="00B01C30">
            <w:pPr>
              <w:jc w:val="center"/>
            </w:pPr>
            <w:r w:rsidRPr="00282A0A">
              <w:rPr>
                <w:color w:val="000000"/>
              </w:rPr>
              <w:t>Máy tính</w:t>
            </w:r>
          </w:p>
        </w:tc>
      </w:tr>
      <w:tr w:rsidR="0048614C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14C" w:rsidRPr="00447C4C" w:rsidRDefault="0048614C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8614C" w:rsidRPr="00447C4C" w:rsidRDefault="0048614C" w:rsidP="00B01C30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447C4C" w:rsidRDefault="0048614C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447C4C" w:rsidRDefault="0048614C" w:rsidP="00B01C30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447C4C" w:rsidRDefault="0048614C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ĐSTV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14C" w:rsidRPr="00680353" w:rsidRDefault="0048614C" w:rsidP="00B01C30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>
              <w:rPr>
                <w:color w:val="000000"/>
              </w:rPr>
              <w:t>Đọc sách, truyện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14C" w:rsidRDefault="0048614C" w:rsidP="00B01C30">
            <w:pPr>
              <w:jc w:val="center"/>
            </w:pPr>
          </w:p>
        </w:tc>
      </w:tr>
      <w:tr w:rsidR="0048614C" w:rsidRPr="00447C4C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14C" w:rsidRPr="00447C4C" w:rsidRDefault="0048614C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14C" w:rsidRPr="00447C4C" w:rsidRDefault="0048614C" w:rsidP="00B01C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447C4C" w:rsidRDefault="0048614C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447C4C" w:rsidRDefault="0048614C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447C4C" w:rsidRDefault="0048614C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Đạo đức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14C" w:rsidRPr="00862AA7" w:rsidRDefault="0048614C" w:rsidP="00B01C30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735426">
              <w:rPr>
                <w:sz w:val="22"/>
                <w:szCs w:val="22"/>
              </w:rPr>
              <w:t>Em với quy định nơi công cộng</w:t>
            </w:r>
            <w:r>
              <w:rPr>
                <w:sz w:val="22"/>
                <w:szCs w:val="22"/>
              </w:rPr>
              <w:t xml:space="preserve"> </w:t>
            </w:r>
            <w:r w:rsidRPr="009D5553">
              <w:rPr>
                <w:sz w:val="22"/>
                <w:szCs w:val="22"/>
              </w:rPr>
              <w:t>(Tiết 1)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447C4C" w:rsidRDefault="0048614C" w:rsidP="00B01C30">
            <w:pPr>
              <w:jc w:val="center"/>
              <w:rPr>
                <w:color w:val="000000"/>
              </w:rPr>
            </w:pPr>
            <w:r w:rsidRPr="00282A0A">
              <w:rPr>
                <w:color w:val="000000"/>
              </w:rPr>
              <w:t>Máy tính</w:t>
            </w:r>
          </w:p>
        </w:tc>
      </w:tr>
      <w:tr w:rsidR="0048614C" w:rsidRPr="00447C4C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614C" w:rsidRPr="00447C4C" w:rsidRDefault="0048614C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14C" w:rsidRPr="00447C4C" w:rsidRDefault="0048614C" w:rsidP="00B01C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447C4C" w:rsidRDefault="0048614C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447C4C" w:rsidRDefault="0048614C" w:rsidP="00B01C30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B429D6" w:rsidRDefault="0048614C" w:rsidP="00B01C30">
            <w:pPr>
              <w:jc w:val="center"/>
              <w:rPr>
                <w:color w:val="000000"/>
              </w:rPr>
            </w:pPr>
            <w:r w:rsidRPr="00B429D6">
              <w:t>HDH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14C" w:rsidRPr="006144AC" w:rsidRDefault="0048614C" w:rsidP="00B01C30"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447C4C" w:rsidRDefault="0048614C" w:rsidP="00B01C30">
            <w:pPr>
              <w:jc w:val="center"/>
              <w:rPr>
                <w:color w:val="000000"/>
              </w:rPr>
            </w:pPr>
            <w:r w:rsidRPr="002818AC">
              <w:rPr>
                <w:color w:val="000000"/>
              </w:rPr>
              <w:t>Máy tính</w:t>
            </w:r>
          </w:p>
        </w:tc>
      </w:tr>
      <w:tr w:rsidR="0048614C" w:rsidTr="00B01C30">
        <w:trPr>
          <w:trHeight w:val="14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14C" w:rsidRPr="00447C4C" w:rsidRDefault="0048614C" w:rsidP="00B01C30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3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28/3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8614C" w:rsidRPr="00447C4C" w:rsidRDefault="0048614C" w:rsidP="00B01C30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447C4C" w:rsidRDefault="0048614C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447C4C" w:rsidRDefault="0048614C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C04F0C" w:rsidRDefault="0048614C" w:rsidP="00B01C30">
            <w:pPr>
              <w:pStyle w:val="TableParagraph"/>
              <w:spacing w:before="94"/>
              <w:ind w:left="145" w:right="134"/>
            </w:pPr>
            <w:r w:rsidRPr="00447C4C">
              <w:rPr>
                <w:color w:val="000000"/>
              </w:rPr>
              <w:t> </w:t>
            </w:r>
            <w:r w:rsidRPr="00274394"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197850" w:rsidRDefault="0048614C" w:rsidP="00B01C30">
            <w:pPr>
              <w:ind w:hanging="3"/>
              <w:jc w:val="both"/>
              <w:rPr>
                <w:color w:val="000000" w:themeColor="text1"/>
              </w:rPr>
            </w:pPr>
            <w:r w:rsidRPr="00197850">
              <w:t xml:space="preserve">Nói và nghe: Kể chuyện: </w:t>
            </w:r>
            <w:r w:rsidRPr="00197850">
              <w:rPr>
                <w:color w:val="000000" w:themeColor="text1"/>
              </w:rPr>
              <w:t>Lớp học viết thư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14C" w:rsidRDefault="0048614C" w:rsidP="00B01C30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48614C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14C" w:rsidRPr="00447C4C" w:rsidRDefault="0048614C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14C" w:rsidRPr="00447C4C" w:rsidRDefault="0048614C" w:rsidP="00B01C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447C4C" w:rsidRDefault="0048614C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447C4C" w:rsidRDefault="0048614C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274394" w:rsidRDefault="0048614C" w:rsidP="00B01C30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14C" w:rsidRPr="00197850" w:rsidRDefault="0048614C" w:rsidP="00B01C30">
            <w:pPr>
              <w:pStyle w:val="TableParagraph"/>
              <w:spacing w:before="94"/>
            </w:pPr>
            <w:r w:rsidRPr="00197850">
              <w:t xml:space="preserve">Viết: </w:t>
            </w:r>
            <w:r w:rsidRPr="00197850">
              <w:rPr>
                <w:color w:val="000000" w:themeColor="text1"/>
              </w:rPr>
              <w:t>Chữ hoa A (kiểu 2)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14C" w:rsidRDefault="0048614C" w:rsidP="00B01C30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48614C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14C" w:rsidRPr="00447C4C" w:rsidRDefault="0048614C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14C" w:rsidRPr="00447C4C" w:rsidRDefault="0048614C" w:rsidP="00B01C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447C4C" w:rsidRDefault="0048614C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447C4C" w:rsidRDefault="0048614C" w:rsidP="00B01C30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14C" w:rsidRPr="00C04F0C" w:rsidRDefault="0048614C" w:rsidP="00B01C30">
            <w:pPr>
              <w:pStyle w:val="TableParagraph"/>
              <w:spacing w:before="94"/>
              <w:ind w:left="145" w:right="129"/>
              <w:jc w:val="center"/>
            </w:pPr>
            <w:r>
              <w:rPr>
                <w:b/>
                <w:i/>
              </w:rPr>
              <w:t>TC T.Anh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14C" w:rsidRPr="00862AA7" w:rsidRDefault="0048614C" w:rsidP="00B01C30">
            <w:pPr>
              <w:spacing w:line="360" w:lineRule="auto"/>
            </w:pPr>
            <w:r w:rsidRPr="00197850">
              <w:t>Review 7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14C" w:rsidRDefault="0048614C" w:rsidP="00B01C30">
            <w:pPr>
              <w:jc w:val="center"/>
            </w:pPr>
          </w:p>
        </w:tc>
      </w:tr>
      <w:tr w:rsidR="0048614C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14C" w:rsidRPr="00447C4C" w:rsidRDefault="0048614C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14C" w:rsidRPr="00447C4C" w:rsidRDefault="0048614C" w:rsidP="00B01C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447C4C" w:rsidRDefault="0048614C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447C4C" w:rsidRDefault="0048614C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14C" w:rsidRPr="00274394" w:rsidRDefault="0048614C" w:rsidP="00B01C30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14C" w:rsidRPr="00197850" w:rsidRDefault="0048614C" w:rsidP="00B01C30">
            <w:pPr>
              <w:pStyle w:val="TableParagraph"/>
              <w:spacing w:before="0" w:line="223" w:lineRule="exact"/>
            </w:pPr>
            <w:r w:rsidRPr="00197850">
              <w:rPr>
                <w:bCs/>
              </w:rPr>
              <w:t>Ôn tập giữa học kì 2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14C" w:rsidRDefault="0048614C" w:rsidP="00B01C30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48614C" w:rsidRPr="00447C4C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14C" w:rsidRPr="00447C4C" w:rsidRDefault="0048614C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8614C" w:rsidRPr="00447C4C" w:rsidRDefault="0048614C" w:rsidP="00B01C30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447C4C" w:rsidRDefault="0048614C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447C4C" w:rsidRDefault="0048614C" w:rsidP="00B01C30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14C" w:rsidRPr="00274394" w:rsidRDefault="0048614C" w:rsidP="00B01C30">
            <w:pPr>
              <w:pStyle w:val="TableParagraph"/>
              <w:spacing w:before="94"/>
              <w:ind w:left="145" w:right="133"/>
              <w:rPr>
                <w:i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14C" w:rsidRPr="00197850" w:rsidRDefault="0048614C" w:rsidP="00B01C30">
            <w:pPr>
              <w:ind w:hanging="3"/>
              <w:jc w:val="both"/>
              <w:rPr>
                <w:i/>
                <w:iCs/>
                <w:color w:val="000000" w:themeColor="text1"/>
              </w:rPr>
            </w:pPr>
            <w:r w:rsidRPr="00197850">
              <w:rPr>
                <w:color w:val="000000" w:themeColor="text1"/>
              </w:rPr>
              <w:t xml:space="preserve">Ôn tập bài hát </w:t>
            </w:r>
            <w:r w:rsidRPr="00197850">
              <w:rPr>
                <w:i/>
                <w:iCs/>
                <w:color w:val="000000" w:themeColor="text1"/>
              </w:rPr>
              <w:t xml:space="preserve">Trang trại vui vẻ. </w:t>
            </w:r>
            <w:r w:rsidRPr="00197850">
              <w:rPr>
                <w:color w:val="000000" w:themeColor="text1"/>
              </w:rPr>
              <w:t xml:space="preserve">Đọc nhạc: </w:t>
            </w:r>
            <w:r w:rsidRPr="00197850">
              <w:rPr>
                <w:i/>
                <w:iCs/>
                <w:color w:val="000000" w:themeColor="text1"/>
              </w:rPr>
              <w:t>Bài số 4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447C4C" w:rsidRDefault="0048614C" w:rsidP="00B01C30">
            <w:pPr>
              <w:jc w:val="center"/>
              <w:rPr>
                <w:color w:val="000000"/>
              </w:rPr>
            </w:pPr>
          </w:p>
        </w:tc>
      </w:tr>
      <w:tr w:rsidR="0048614C" w:rsidRPr="00447C4C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14C" w:rsidRPr="00447C4C" w:rsidRDefault="0048614C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14C" w:rsidRPr="00447C4C" w:rsidRDefault="0048614C" w:rsidP="00B01C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447C4C" w:rsidRDefault="0048614C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447C4C" w:rsidRDefault="0048614C" w:rsidP="00B01C30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426F73" w:rsidRDefault="0048614C" w:rsidP="00B01C30">
            <w:pPr>
              <w:jc w:val="center"/>
              <w:rPr>
                <w:b/>
                <w:i/>
                <w:color w:val="000000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14C" w:rsidRPr="00862AA7" w:rsidRDefault="0048614C" w:rsidP="00B01C30">
            <w:r w:rsidRPr="00B03FFB">
              <w:rPr>
                <w:rFonts w:eastAsia="Calibri"/>
                <w:color w:val="000000" w:themeColor="text1"/>
                <w:szCs w:val="28"/>
                <w:highlight w:val="white"/>
              </w:rPr>
              <w:t>Khu rừng thân thiện</w:t>
            </w:r>
            <w:r>
              <w:rPr>
                <w:rFonts w:eastAsia="Calibri"/>
                <w:color w:val="000000" w:themeColor="text1"/>
                <w:szCs w:val="28"/>
              </w:rPr>
              <w:t xml:space="preserve"> </w:t>
            </w:r>
            <w:r w:rsidRPr="009D5553">
              <w:rPr>
                <w:lang w:val="vi-VN"/>
              </w:rPr>
              <w:t xml:space="preserve">(Tiết </w:t>
            </w:r>
            <w:r>
              <w:t>2)</w:t>
            </w:r>
            <w:r w:rsidRPr="009D5553">
              <w:t xml:space="preserve"> 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447C4C" w:rsidRDefault="0048614C" w:rsidP="00B01C30">
            <w:pPr>
              <w:jc w:val="center"/>
              <w:rPr>
                <w:color w:val="000000"/>
              </w:rPr>
            </w:pPr>
          </w:p>
        </w:tc>
      </w:tr>
      <w:tr w:rsidR="0048614C" w:rsidRPr="00447C4C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614C" w:rsidRPr="00447C4C" w:rsidRDefault="0048614C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14C" w:rsidRPr="00447C4C" w:rsidRDefault="0048614C" w:rsidP="00B01C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447C4C" w:rsidRDefault="0048614C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447C4C" w:rsidRDefault="0048614C" w:rsidP="00B01C30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447C4C" w:rsidRDefault="0048614C" w:rsidP="00B01C30">
            <w:pPr>
              <w:jc w:val="center"/>
              <w:rPr>
                <w:color w:val="000000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14C" w:rsidRPr="00753304" w:rsidRDefault="0048614C" w:rsidP="00B01C30">
            <w:pPr>
              <w:shd w:val="clear" w:color="auto" w:fill="FFFFFF" w:themeFill="background1"/>
              <w:spacing w:line="276" w:lineRule="auto"/>
              <w:jc w:val="both"/>
            </w:pPr>
            <w:r w:rsidRPr="00197850">
              <w:rPr>
                <w:color w:val="000000" w:themeColor="text1"/>
              </w:rPr>
              <w:t>Bài 2: Dẫn bóng di chuyển về trước (Tiết 1)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447C4C" w:rsidRDefault="0048614C" w:rsidP="00B01C30">
            <w:pPr>
              <w:jc w:val="center"/>
              <w:rPr>
                <w:color w:val="000000"/>
              </w:rPr>
            </w:pPr>
          </w:p>
        </w:tc>
      </w:tr>
      <w:tr w:rsidR="0048614C" w:rsidRPr="00447C4C" w:rsidTr="00B01C30">
        <w:trPr>
          <w:trHeight w:val="311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14C" w:rsidRPr="00447C4C" w:rsidRDefault="0048614C" w:rsidP="00B01C30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4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29/3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8614C" w:rsidRPr="00447C4C" w:rsidRDefault="0048614C" w:rsidP="00B01C30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447C4C" w:rsidRDefault="0048614C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447C4C" w:rsidRDefault="0048614C" w:rsidP="00B01C30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14C" w:rsidRPr="00274394" w:rsidRDefault="0048614C" w:rsidP="00B01C30">
            <w:pPr>
              <w:pStyle w:val="TableParagraph"/>
              <w:spacing w:before="94"/>
              <w:ind w:left="145" w:right="134"/>
            </w:pPr>
            <w:r>
              <w:rPr>
                <w:b/>
                <w:i/>
              </w:rPr>
              <w:t>TC Â.nhạc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14C" w:rsidRPr="00197850" w:rsidRDefault="0048614C" w:rsidP="00B01C30">
            <w:pPr>
              <w:ind w:hanging="3"/>
              <w:jc w:val="both"/>
              <w:rPr>
                <w:i/>
                <w:iCs/>
                <w:color w:val="000000" w:themeColor="text1"/>
              </w:rPr>
            </w:pPr>
            <w:r w:rsidRPr="00197850">
              <w:rPr>
                <w:color w:val="000000" w:themeColor="text1"/>
              </w:rPr>
              <w:t xml:space="preserve">Ôn tập bài hát </w:t>
            </w:r>
            <w:r w:rsidRPr="00197850">
              <w:rPr>
                <w:i/>
                <w:iCs/>
                <w:color w:val="000000" w:themeColor="text1"/>
              </w:rPr>
              <w:t xml:space="preserve">Trang trại vui vẻ. </w:t>
            </w:r>
            <w:r>
              <w:rPr>
                <w:i/>
                <w:iCs/>
                <w:color w:val="000000" w:themeColor="text1"/>
              </w:rPr>
              <w:t xml:space="preserve">Ôn </w:t>
            </w:r>
            <w:r w:rsidRPr="00197850">
              <w:rPr>
                <w:color w:val="000000" w:themeColor="text1"/>
              </w:rPr>
              <w:t xml:space="preserve">Đọc nhạc: </w:t>
            </w:r>
            <w:r w:rsidRPr="00197850">
              <w:rPr>
                <w:i/>
                <w:iCs/>
                <w:color w:val="000000" w:themeColor="text1"/>
              </w:rPr>
              <w:t>Bài số 4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447C4C" w:rsidRDefault="0048614C" w:rsidP="00B01C30">
            <w:pPr>
              <w:jc w:val="center"/>
              <w:rPr>
                <w:color w:val="000000"/>
              </w:rPr>
            </w:pPr>
          </w:p>
        </w:tc>
      </w:tr>
      <w:tr w:rsidR="0048614C" w:rsidRPr="00447C4C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14C" w:rsidRPr="00447C4C" w:rsidRDefault="0048614C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14C" w:rsidRPr="00447C4C" w:rsidRDefault="0048614C" w:rsidP="00B01C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447C4C" w:rsidRDefault="0048614C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447C4C" w:rsidRDefault="0048614C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14C" w:rsidRPr="00274394" w:rsidRDefault="0048614C" w:rsidP="00B01C30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14C" w:rsidRPr="00197850" w:rsidRDefault="0048614C" w:rsidP="00B01C30">
            <w:pPr>
              <w:pStyle w:val="TableParagraph"/>
              <w:spacing w:before="0" w:line="223" w:lineRule="exact"/>
            </w:pPr>
            <w:r w:rsidRPr="00197850">
              <w:rPr>
                <w:bCs/>
                <w:lang w:val="vi-VN"/>
              </w:rPr>
              <w:t xml:space="preserve">Phép cộng (không nhớ) trong phạm vi 1000 </w:t>
            </w:r>
            <w:r w:rsidRPr="00197850">
              <w:rPr>
                <w:bCs/>
              </w:rPr>
              <w:t>(Tiết 1)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447C4C" w:rsidRDefault="0048614C" w:rsidP="00B01C30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48614C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14C" w:rsidRPr="00447C4C" w:rsidRDefault="0048614C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14C" w:rsidRPr="00447C4C" w:rsidRDefault="0048614C" w:rsidP="00B01C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447C4C" w:rsidRDefault="0048614C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447C4C" w:rsidRDefault="0048614C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14C" w:rsidRPr="00274394" w:rsidRDefault="0048614C" w:rsidP="00B01C30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14C" w:rsidRPr="00197850" w:rsidRDefault="0048614C" w:rsidP="00B01C30">
            <w:pPr>
              <w:rPr>
                <w:color w:val="000000" w:themeColor="text1"/>
              </w:rPr>
            </w:pPr>
            <w:r w:rsidRPr="00197850">
              <w:t xml:space="preserve">Đọc: </w:t>
            </w:r>
            <w:r w:rsidRPr="00197850">
              <w:rPr>
                <w:color w:val="000000" w:themeColor="text1"/>
              </w:rPr>
              <w:t xml:space="preserve">Thư viện biết đi </w:t>
            </w:r>
            <w:r w:rsidRPr="00197850">
              <w:t>(tiết 1)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14C" w:rsidRDefault="0048614C" w:rsidP="00B01C30">
            <w:pPr>
              <w:jc w:val="center"/>
            </w:pPr>
            <w:r w:rsidRPr="00D856DA">
              <w:rPr>
                <w:color w:val="000000"/>
              </w:rPr>
              <w:t>Máy tính</w:t>
            </w:r>
          </w:p>
        </w:tc>
      </w:tr>
      <w:tr w:rsidR="0048614C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14C" w:rsidRPr="00447C4C" w:rsidRDefault="0048614C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14C" w:rsidRPr="00447C4C" w:rsidRDefault="0048614C" w:rsidP="00B01C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447C4C" w:rsidRDefault="0048614C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447C4C" w:rsidRDefault="0048614C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14C" w:rsidRPr="00C04F0C" w:rsidRDefault="0048614C" w:rsidP="00B01C30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14C" w:rsidRPr="00197850" w:rsidRDefault="0048614C" w:rsidP="00B01C30">
            <w:pPr>
              <w:rPr>
                <w:color w:val="000000" w:themeColor="text1"/>
              </w:rPr>
            </w:pPr>
            <w:r w:rsidRPr="00197850">
              <w:t xml:space="preserve">Đọc: </w:t>
            </w:r>
            <w:r w:rsidRPr="00197850">
              <w:rPr>
                <w:color w:val="000000" w:themeColor="text1"/>
              </w:rPr>
              <w:t xml:space="preserve">Thư viện biết đi </w:t>
            </w:r>
            <w:r w:rsidRPr="00197850">
              <w:t>(tiết 2)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14C" w:rsidRDefault="0048614C" w:rsidP="00B01C30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48614C" w:rsidRPr="00447C4C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14C" w:rsidRPr="00447C4C" w:rsidRDefault="0048614C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8614C" w:rsidRPr="00447C4C" w:rsidRDefault="0048614C" w:rsidP="00B01C30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447C4C" w:rsidRDefault="0048614C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447C4C" w:rsidRDefault="0048614C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14C" w:rsidRPr="00274394" w:rsidRDefault="0048614C" w:rsidP="00B01C30">
            <w:pPr>
              <w:pStyle w:val="TableParagraph"/>
              <w:spacing w:before="94"/>
              <w:ind w:left="145" w:right="134"/>
              <w:jc w:val="center"/>
            </w:pPr>
            <w:r>
              <w:t>TNXH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197850" w:rsidRDefault="0048614C" w:rsidP="00B01C30">
            <w:pPr>
              <w:pStyle w:val="TableParagraph"/>
              <w:spacing w:before="0" w:line="223" w:lineRule="exact"/>
            </w:pPr>
            <w:r w:rsidRPr="00197850">
              <w:t>Cơ quan bài tiết nước tiểu. Phòng tránh bệnh sỏi thận (Tiết 1)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447C4C" w:rsidRDefault="0048614C" w:rsidP="00B01C30">
            <w:pPr>
              <w:jc w:val="center"/>
              <w:rPr>
                <w:color w:val="000000"/>
              </w:rPr>
            </w:pPr>
            <w:r w:rsidRPr="00D856DA">
              <w:rPr>
                <w:color w:val="000000"/>
              </w:rPr>
              <w:t>Máy tính</w:t>
            </w:r>
          </w:p>
        </w:tc>
      </w:tr>
      <w:tr w:rsidR="0048614C" w:rsidRPr="00447C4C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14C" w:rsidRPr="00447C4C" w:rsidRDefault="0048614C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14C" w:rsidRPr="00447C4C" w:rsidRDefault="0048614C" w:rsidP="00B01C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447C4C" w:rsidRDefault="0048614C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447C4C" w:rsidRDefault="0048614C" w:rsidP="00B01C30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14C" w:rsidRPr="00274394" w:rsidRDefault="0048614C" w:rsidP="00B01C30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color w:val="000000"/>
              </w:rPr>
              <w:t>HDH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447C4C" w:rsidRDefault="0048614C" w:rsidP="00B01C30">
            <w:pPr>
              <w:rPr>
                <w:color w:val="000000"/>
              </w:rPr>
            </w:pPr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447C4C" w:rsidRDefault="0048614C" w:rsidP="00B01C30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48614C" w:rsidRPr="00447C4C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614C" w:rsidRPr="00447C4C" w:rsidRDefault="0048614C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14C" w:rsidRPr="00447C4C" w:rsidRDefault="0048614C" w:rsidP="00B01C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447C4C" w:rsidRDefault="0048614C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447C4C" w:rsidRDefault="0048614C" w:rsidP="00B01C30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14C" w:rsidRPr="00C04F0C" w:rsidRDefault="0048614C" w:rsidP="00B01C30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color w:val="000000"/>
              </w:rPr>
              <w:t>HDH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447C4C" w:rsidRDefault="0048614C" w:rsidP="00B01C30">
            <w:pPr>
              <w:rPr>
                <w:color w:val="000000"/>
              </w:rPr>
            </w:pPr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447C4C" w:rsidRDefault="0048614C" w:rsidP="00B01C30">
            <w:pPr>
              <w:jc w:val="center"/>
              <w:rPr>
                <w:color w:val="000000"/>
              </w:rPr>
            </w:pPr>
            <w:r w:rsidRPr="002818AC">
              <w:rPr>
                <w:color w:val="000000"/>
              </w:rPr>
              <w:t>Máy tính</w:t>
            </w:r>
          </w:p>
        </w:tc>
      </w:tr>
      <w:tr w:rsidR="0048614C" w:rsidRPr="00447C4C" w:rsidTr="00B01C30">
        <w:trPr>
          <w:trHeight w:val="14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14C" w:rsidRPr="00447C4C" w:rsidRDefault="0048614C" w:rsidP="00B01C30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</w:rPr>
              <w:t>5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30/3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8614C" w:rsidRPr="00447C4C" w:rsidRDefault="0048614C" w:rsidP="00B01C30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447C4C" w:rsidRDefault="0048614C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447C4C" w:rsidRDefault="0048614C" w:rsidP="00B01C30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14C" w:rsidRPr="00F94EA6" w:rsidRDefault="0048614C" w:rsidP="00B01C30">
            <w:pPr>
              <w:pStyle w:val="TableParagraph"/>
              <w:spacing w:before="94"/>
              <w:ind w:left="145" w:right="134"/>
              <w:jc w:val="center"/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7C74B7" w:rsidRDefault="0048614C" w:rsidP="00B01C30">
            <w:pPr>
              <w:rPr>
                <w:color w:val="000000"/>
              </w:rPr>
            </w:pPr>
            <w:r w:rsidRPr="00197850">
              <w:rPr>
                <w:color w:val="000000" w:themeColor="text1"/>
              </w:rPr>
              <w:t>Bài 2: Dẫn bóng di chuyển về trước (</w:t>
            </w:r>
            <w:r>
              <w:rPr>
                <w:color w:val="000000" w:themeColor="text1"/>
              </w:rPr>
              <w:t>Tiết 2</w:t>
            </w:r>
            <w:r w:rsidRPr="00197850">
              <w:rPr>
                <w:color w:val="000000" w:themeColor="text1"/>
              </w:rPr>
              <w:t>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447C4C" w:rsidRDefault="0048614C" w:rsidP="00B01C30">
            <w:pPr>
              <w:jc w:val="center"/>
              <w:rPr>
                <w:color w:val="000000"/>
              </w:rPr>
            </w:pPr>
          </w:p>
        </w:tc>
      </w:tr>
      <w:tr w:rsidR="0048614C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14C" w:rsidRPr="00447C4C" w:rsidRDefault="0048614C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14C" w:rsidRPr="00447C4C" w:rsidRDefault="0048614C" w:rsidP="00B01C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447C4C" w:rsidRDefault="0048614C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447C4C" w:rsidRDefault="0048614C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14C" w:rsidRPr="00274394" w:rsidRDefault="0048614C" w:rsidP="00B01C30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862AA7" w:rsidRDefault="0048614C" w:rsidP="00B01C30">
            <w:r w:rsidRPr="009D5553">
              <w:rPr>
                <w:color w:val="000000" w:themeColor="text1"/>
              </w:rPr>
              <w:t xml:space="preserve">LT1: </w:t>
            </w:r>
            <w:r w:rsidRPr="00687569">
              <w:rPr>
                <w:color w:val="000000" w:themeColor="text1"/>
                <w:szCs w:val="28"/>
              </w:rPr>
              <w:t>Luyện tập sử dụng dấu câu: dấu chấm, dấu chấm than, dấu phẩy.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Default="0048614C" w:rsidP="00B01C30">
            <w:pPr>
              <w:jc w:val="center"/>
            </w:pPr>
            <w:r w:rsidRPr="00534FB6">
              <w:rPr>
                <w:color w:val="000000"/>
              </w:rPr>
              <w:t>Máy tính</w:t>
            </w:r>
          </w:p>
        </w:tc>
      </w:tr>
      <w:tr w:rsidR="0048614C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14C" w:rsidRPr="00447C4C" w:rsidRDefault="0048614C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14C" w:rsidRPr="00447C4C" w:rsidRDefault="0048614C" w:rsidP="00B01C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447C4C" w:rsidRDefault="0048614C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447C4C" w:rsidRDefault="0048614C" w:rsidP="00B01C30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14C" w:rsidRPr="00274394" w:rsidRDefault="0048614C" w:rsidP="00B01C30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</w:rPr>
              <w:t>TC T.Anh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862AA7" w:rsidRDefault="0048614C" w:rsidP="00B01C30">
            <w:r w:rsidRPr="00197850">
              <w:t>Review 8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14C" w:rsidRDefault="0048614C" w:rsidP="00B01C30">
            <w:pPr>
              <w:jc w:val="center"/>
            </w:pPr>
          </w:p>
        </w:tc>
      </w:tr>
      <w:tr w:rsidR="0048614C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14C" w:rsidRPr="00447C4C" w:rsidRDefault="0048614C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14C" w:rsidRPr="00447C4C" w:rsidRDefault="0048614C" w:rsidP="00B01C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447C4C" w:rsidRDefault="0048614C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447C4C" w:rsidRDefault="0048614C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14C" w:rsidRPr="00F94EA6" w:rsidRDefault="0048614C" w:rsidP="00B01C30">
            <w:pPr>
              <w:pStyle w:val="TableParagraph"/>
              <w:spacing w:before="94"/>
              <w:ind w:right="-40"/>
              <w:jc w:val="center"/>
            </w:pPr>
            <w:r w:rsidRPr="00274394"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14C" w:rsidRPr="00421060" w:rsidRDefault="0048614C" w:rsidP="00B01C30">
            <w:pPr>
              <w:rPr>
                <w:rStyle w:val="Strong"/>
                <w:b w:val="0"/>
                <w:bCs w:val="0"/>
                <w:color w:val="000000" w:themeColor="text1"/>
              </w:rPr>
            </w:pPr>
            <w:r w:rsidRPr="009D5553">
              <w:rPr>
                <w:color w:val="000000" w:themeColor="text1"/>
              </w:rPr>
              <w:t xml:space="preserve">Nghe-viết: </w:t>
            </w:r>
            <w:r w:rsidRPr="00687569">
              <w:rPr>
                <w:color w:val="000000" w:themeColor="text1"/>
                <w:szCs w:val="28"/>
              </w:rPr>
              <w:t>Thư viện biết đi</w:t>
            </w:r>
            <w:r>
              <w:rPr>
                <w:color w:val="000000" w:themeColor="text1"/>
                <w:szCs w:val="28"/>
              </w:rPr>
              <w:t xml:space="preserve">. </w:t>
            </w:r>
            <w:r w:rsidRPr="00687569">
              <w:rPr>
                <w:color w:val="000000" w:themeColor="text1"/>
                <w:szCs w:val="28"/>
              </w:rPr>
              <w:t>Phân biệt: d/gi, ch/tr, dấu hỏi/dấu ngã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14C" w:rsidRDefault="0048614C" w:rsidP="00B01C30">
            <w:pPr>
              <w:jc w:val="center"/>
            </w:pPr>
            <w:r w:rsidRPr="000421E9">
              <w:rPr>
                <w:color w:val="000000"/>
              </w:rPr>
              <w:t>Máy tính</w:t>
            </w:r>
          </w:p>
        </w:tc>
      </w:tr>
      <w:tr w:rsidR="0048614C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14C" w:rsidRPr="00447C4C" w:rsidRDefault="0048614C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8614C" w:rsidRPr="00447C4C" w:rsidRDefault="0048614C" w:rsidP="00B01C30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447C4C" w:rsidRDefault="0048614C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447C4C" w:rsidRDefault="0048614C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14C" w:rsidRPr="00274394" w:rsidRDefault="0048614C" w:rsidP="00B01C30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862AA7" w:rsidRDefault="0048614C" w:rsidP="00B01C30">
            <w:r w:rsidRPr="00C84541">
              <w:rPr>
                <w:bCs/>
                <w:szCs w:val="28"/>
                <w:lang w:val="vi-VN"/>
              </w:rPr>
              <w:t xml:space="preserve">Phép cộng (không nhớ) trong phạm vi 1000 </w:t>
            </w:r>
            <w:r>
              <w:rPr>
                <w:bCs/>
              </w:rPr>
              <w:t>(Tiết 2</w:t>
            </w:r>
            <w:r w:rsidRPr="009D5553">
              <w:rPr>
                <w:bCs/>
              </w:rPr>
              <w:t>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14C" w:rsidRDefault="0048614C" w:rsidP="00B01C30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48614C" w:rsidRPr="00447C4C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14C" w:rsidRPr="00447C4C" w:rsidRDefault="0048614C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14C" w:rsidRPr="00447C4C" w:rsidRDefault="0048614C" w:rsidP="00B01C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447C4C" w:rsidRDefault="0048614C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447C4C" w:rsidRDefault="0048614C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14C" w:rsidRPr="00F94EA6" w:rsidRDefault="0048614C" w:rsidP="00B01C30">
            <w:pPr>
              <w:pStyle w:val="TableParagraph"/>
              <w:spacing w:before="94"/>
              <w:ind w:left="145" w:right="134"/>
              <w:jc w:val="center"/>
            </w:pPr>
            <w:r>
              <w:t>HĐTN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14C" w:rsidRPr="00862AA7" w:rsidRDefault="0048614C" w:rsidP="00B01C30">
            <w:r w:rsidRPr="00AB1644">
              <w:rPr>
                <w:color w:val="000000" w:themeColor="text1"/>
                <w:szCs w:val="28"/>
              </w:rPr>
              <w:t>Cảnh đẹp quê em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447C4C" w:rsidRDefault="0048614C" w:rsidP="00B01C30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48614C" w:rsidRPr="00447C4C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614C" w:rsidRPr="00447C4C" w:rsidRDefault="0048614C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14C" w:rsidRPr="00447C4C" w:rsidRDefault="0048614C" w:rsidP="00B01C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447C4C" w:rsidRDefault="0048614C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447C4C" w:rsidRDefault="0048614C" w:rsidP="00B01C30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14C" w:rsidRPr="00F94EA6" w:rsidRDefault="0048614C" w:rsidP="00B01C30">
            <w:pPr>
              <w:pStyle w:val="TableParagraph"/>
              <w:spacing w:before="94"/>
              <w:ind w:left="145" w:right="134"/>
              <w:jc w:val="center"/>
            </w:pPr>
            <w:r>
              <w:t>HDH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447C4C" w:rsidRDefault="0048614C" w:rsidP="00B01C30">
            <w:pPr>
              <w:rPr>
                <w:color w:val="000000"/>
              </w:rPr>
            </w:pPr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447C4C" w:rsidRDefault="0048614C" w:rsidP="00B01C30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48614C" w:rsidTr="00B01C30">
        <w:trPr>
          <w:trHeight w:val="145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14C" w:rsidRPr="00447C4C" w:rsidRDefault="0048614C" w:rsidP="00B01C30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</w:rPr>
              <w:t>6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31/3</w:t>
            </w: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8614C" w:rsidRPr="00447C4C" w:rsidRDefault="0048614C" w:rsidP="00B01C30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447C4C" w:rsidRDefault="0048614C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447C4C" w:rsidRDefault="0048614C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14C" w:rsidRPr="00F94EA6" w:rsidRDefault="0048614C" w:rsidP="00B01C30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Toán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862AA7" w:rsidRDefault="0048614C" w:rsidP="00B01C30">
            <w:r w:rsidRPr="00C84541">
              <w:rPr>
                <w:bCs/>
                <w:szCs w:val="28"/>
                <w:lang w:val="vi-VN"/>
              </w:rPr>
              <w:t xml:space="preserve">Phép trừ (không nhớ) trong phạm vi 1000 </w:t>
            </w:r>
            <w:r>
              <w:rPr>
                <w:bCs/>
                <w:szCs w:val="28"/>
              </w:rPr>
              <w:t>(Tiết 1)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14C" w:rsidRDefault="0048614C" w:rsidP="00B01C30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48614C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14C" w:rsidRPr="00447C4C" w:rsidRDefault="0048614C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14C" w:rsidRPr="00447C4C" w:rsidRDefault="0048614C" w:rsidP="00B01C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447C4C" w:rsidRDefault="0048614C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447C4C" w:rsidRDefault="0048614C" w:rsidP="00B01C30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14C" w:rsidRPr="00B429D6" w:rsidRDefault="0048614C" w:rsidP="00B01C30">
            <w:pPr>
              <w:pStyle w:val="TableParagraph"/>
              <w:spacing w:before="94"/>
              <w:ind w:left="145" w:right="134"/>
              <w:jc w:val="center"/>
              <w:rPr>
                <w:b/>
                <w:i/>
              </w:rPr>
            </w:pPr>
            <w:r w:rsidRPr="00B429D6">
              <w:rPr>
                <w:b/>
                <w:i/>
              </w:rPr>
              <w:t>TC Mĩ thuật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Default="0048614C" w:rsidP="00B01C30">
            <w:pPr>
              <w:rPr>
                <w:color w:val="000000"/>
              </w:rPr>
            </w:pPr>
            <w:r>
              <w:rPr>
                <w:color w:val="000000"/>
              </w:rPr>
              <w:t>Vẽ theo mấu: Vẽ con vât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14C" w:rsidRDefault="0048614C" w:rsidP="00B01C30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48614C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14C" w:rsidRPr="00447C4C" w:rsidRDefault="0048614C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14C" w:rsidRPr="00447C4C" w:rsidRDefault="0048614C" w:rsidP="00B01C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447C4C" w:rsidRDefault="0048614C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447C4C" w:rsidRDefault="0048614C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14C" w:rsidRPr="00274394" w:rsidRDefault="0048614C" w:rsidP="00B01C30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862AA7" w:rsidRDefault="0048614C" w:rsidP="00B01C30">
            <w:r w:rsidRPr="009D5553">
              <w:t xml:space="preserve">LT2: </w:t>
            </w:r>
            <w:r w:rsidRPr="00687569">
              <w:rPr>
                <w:color w:val="000000" w:themeColor="text1"/>
                <w:szCs w:val="28"/>
              </w:rPr>
              <w:t>Vi</w:t>
            </w:r>
            <w:r>
              <w:rPr>
                <w:color w:val="000000" w:themeColor="text1"/>
                <w:szCs w:val="28"/>
              </w:rPr>
              <w:t>ết đoạn văn giới thiệu một đồ dù</w:t>
            </w:r>
            <w:r w:rsidRPr="00687569">
              <w:rPr>
                <w:color w:val="000000" w:themeColor="text1"/>
                <w:szCs w:val="28"/>
              </w:rPr>
              <w:t>ng học tập.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14C" w:rsidRDefault="0048614C" w:rsidP="00B01C30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48614C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14C" w:rsidRPr="00447C4C" w:rsidRDefault="0048614C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14C" w:rsidRPr="00447C4C" w:rsidRDefault="0048614C" w:rsidP="00B01C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447C4C" w:rsidRDefault="0048614C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447C4C" w:rsidRDefault="0048614C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14C" w:rsidRPr="00F94EA6" w:rsidRDefault="0048614C" w:rsidP="00B01C30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862AA7" w:rsidRDefault="0048614C" w:rsidP="00B01C30">
            <w:r w:rsidRPr="00862AA7">
              <w:t>Đọc mở rộng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14C" w:rsidRDefault="0048614C" w:rsidP="00B01C30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48614C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14C" w:rsidRPr="00447C4C" w:rsidRDefault="0048614C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8614C" w:rsidRPr="00447C4C" w:rsidRDefault="0048614C" w:rsidP="00B01C30">
            <w:pPr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447C4C" w:rsidRDefault="0048614C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447C4C" w:rsidRDefault="0048614C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14C" w:rsidRPr="00F94EA6" w:rsidRDefault="0048614C" w:rsidP="00B01C30">
            <w:pPr>
              <w:pStyle w:val="TableParagraph"/>
              <w:spacing w:before="94"/>
              <w:ind w:left="145" w:right="134"/>
              <w:jc w:val="center"/>
            </w:pPr>
            <w:r>
              <w:t>TNXH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862AA7" w:rsidRDefault="0048614C" w:rsidP="00B01C30">
            <w:r w:rsidRPr="002C6BB9">
              <w:t>Cơ quan bài tiết nước t</w:t>
            </w:r>
            <w:r>
              <w:t>iểu. Phòng tránh bệnh sỏi thận (Tiết 2</w:t>
            </w:r>
            <w:r w:rsidRPr="009D5553">
              <w:t>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14C" w:rsidRDefault="0048614C" w:rsidP="00B01C30">
            <w:pPr>
              <w:jc w:val="center"/>
            </w:pPr>
          </w:p>
        </w:tc>
      </w:tr>
      <w:tr w:rsidR="0048614C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14C" w:rsidRPr="00447C4C" w:rsidRDefault="0048614C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14C" w:rsidRPr="00447C4C" w:rsidRDefault="0048614C" w:rsidP="00B01C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447C4C" w:rsidRDefault="0048614C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447C4C" w:rsidRDefault="0048614C" w:rsidP="00B01C30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14C" w:rsidRPr="00F94EA6" w:rsidRDefault="0048614C" w:rsidP="00B01C30">
            <w:pPr>
              <w:pStyle w:val="TableParagraph"/>
              <w:spacing w:before="94"/>
              <w:ind w:left="145" w:right="134"/>
              <w:jc w:val="center"/>
            </w:pPr>
            <w:r w:rsidRPr="00F94EA6">
              <w:t>HDH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753304" w:rsidRDefault="0048614C" w:rsidP="00B01C30">
            <w:pPr>
              <w:rPr>
                <w:color w:val="000000"/>
              </w:rPr>
            </w:pPr>
            <w:r w:rsidRPr="00602F6C">
              <w:rPr>
                <w:color w:val="000000"/>
              </w:rPr>
              <w:t>Hoàn thành bài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Default="0048614C" w:rsidP="00B01C30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48614C" w:rsidTr="00B01C30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614C" w:rsidRPr="00447C4C" w:rsidRDefault="0048614C" w:rsidP="00B01C3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14C" w:rsidRPr="00447C4C" w:rsidRDefault="0048614C" w:rsidP="00B01C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447C4C" w:rsidRDefault="0048614C" w:rsidP="00B01C3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447C4C" w:rsidRDefault="0048614C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614C" w:rsidRPr="00F94EA6" w:rsidRDefault="0048614C" w:rsidP="00B01C30">
            <w:pPr>
              <w:pStyle w:val="TableParagraph"/>
              <w:spacing w:before="94"/>
              <w:ind w:left="145" w:right="134"/>
              <w:jc w:val="center"/>
            </w:pPr>
            <w:r>
              <w:t>HĐTN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Pr="00753304" w:rsidRDefault="0048614C" w:rsidP="00B01C30">
            <w:pPr>
              <w:rPr>
                <w:color w:val="000000"/>
              </w:rPr>
            </w:pPr>
            <w:r w:rsidRPr="00753304">
              <w:rPr>
                <w:color w:val="000000"/>
              </w:rPr>
              <w:t xml:space="preserve">Sơ kết tuần 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14C" w:rsidRDefault="0048614C" w:rsidP="00B01C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Bảng thi đua</w:t>
            </w:r>
          </w:p>
        </w:tc>
      </w:tr>
      <w:tr w:rsidR="0048614C" w:rsidRPr="00447C4C" w:rsidTr="00B01C30">
        <w:trPr>
          <w:gridAfter w:val="3"/>
          <w:wAfter w:w="1218" w:type="dxa"/>
          <w:trHeight w:val="184"/>
        </w:trPr>
        <w:tc>
          <w:tcPr>
            <w:tcW w:w="44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14C" w:rsidRPr="00447C4C" w:rsidRDefault="0048614C" w:rsidP="00B01C3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</w:rPr>
              <w:t>Kiểm tra nhận xét</w:t>
            </w:r>
          </w:p>
        </w:tc>
        <w:tc>
          <w:tcPr>
            <w:tcW w:w="59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14C" w:rsidRPr="00752A66" w:rsidRDefault="0048614C" w:rsidP="00B01C30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752A66">
              <w:rPr>
                <w:iCs/>
                <w:color w:val="000000"/>
                <w:sz w:val="24"/>
                <w:szCs w:val="24"/>
              </w:rPr>
              <w:t>Tổng hợp đồ dùng:   2</w:t>
            </w:r>
            <w:r>
              <w:rPr>
                <w:iCs/>
                <w:color w:val="000000"/>
                <w:sz w:val="24"/>
                <w:szCs w:val="24"/>
              </w:rPr>
              <w:t>5</w:t>
            </w:r>
            <w:r w:rsidRPr="00752A66">
              <w:rPr>
                <w:iCs/>
                <w:color w:val="000000"/>
                <w:sz w:val="24"/>
                <w:szCs w:val="24"/>
              </w:rPr>
              <w:t xml:space="preserve"> lượt   </w:t>
            </w:r>
          </w:p>
          <w:p w:rsidR="0048614C" w:rsidRPr="00447C4C" w:rsidRDefault="0048614C" w:rsidP="00B01C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</w:rPr>
              <w:t xml:space="preserve">14 </w:t>
            </w:r>
            <w:r w:rsidRPr="00447C4C">
              <w:rPr>
                <w:i/>
                <w:iCs/>
                <w:color w:val="000000"/>
                <w:sz w:val="24"/>
                <w:szCs w:val="24"/>
              </w:rPr>
              <w:t xml:space="preserve">tháng </w:t>
            </w:r>
            <w:r>
              <w:rPr>
                <w:i/>
                <w:iCs/>
                <w:color w:val="000000"/>
                <w:sz w:val="24"/>
                <w:szCs w:val="24"/>
              </w:rPr>
              <w:t>3 năm 2023</w:t>
            </w:r>
          </w:p>
        </w:tc>
      </w:tr>
      <w:tr w:rsidR="0048614C" w:rsidRPr="00447C4C" w:rsidTr="00B01C30">
        <w:trPr>
          <w:gridAfter w:val="1"/>
          <w:wAfter w:w="1165" w:type="dxa"/>
          <w:trHeight w:val="184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14C" w:rsidRPr="00447C4C" w:rsidRDefault="0048614C" w:rsidP="00B01C3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14C" w:rsidRPr="00447C4C" w:rsidRDefault="0048614C" w:rsidP="00B01C3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14C" w:rsidRPr="00447C4C" w:rsidRDefault="0048614C" w:rsidP="00B01C3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614C" w:rsidRDefault="0048614C" w:rsidP="00B01C3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47C4C">
              <w:rPr>
                <w:b/>
                <w:color w:val="000000"/>
                <w:sz w:val="24"/>
                <w:szCs w:val="24"/>
              </w:rPr>
              <w:t xml:space="preserve">                                        </w:t>
            </w:r>
            <w:r>
              <w:rPr>
                <w:b/>
                <w:color w:val="000000"/>
                <w:sz w:val="24"/>
                <w:szCs w:val="24"/>
              </w:rPr>
              <w:t xml:space="preserve">                         </w:t>
            </w:r>
            <w:r w:rsidRPr="00447C4C">
              <w:rPr>
                <w:b/>
                <w:color w:val="000000"/>
                <w:sz w:val="24"/>
                <w:szCs w:val="24"/>
              </w:rPr>
              <w:t xml:space="preserve">  KHỐI TRƯỞNG</w:t>
            </w:r>
          </w:p>
          <w:p w:rsidR="0048614C" w:rsidRDefault="0048614C" w:rsidP="00B01C30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48614C" w:rsidRDefault="0048614C" w:rsidP="00B01C30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48614C" w:rsidRDefault="0048614C" w:rsidP="00B01C30">
            <w:pPr>
              <w:rPr>
                <w:b/>
                <w:color w:val="000000"/>
                <w:sz w:val="20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                                                   Nguyễn Thị Vân Anh</w:t>
            </w:r>
          </w:p>
          <w:p w:rsidR="0048614C" w:rsidRPr="00FA032F" w:rsidRDefault="0048614C" w:rsidP="00B01C30">
            <w:pPr>
              <w:rPr>
                <w:b/>
                <w:color w:val="000000"/>
                <w:sz w:val="20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                                                   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614C" w:rsidRDefault="0048614C" w:rsidP="00B01C30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48614C" w:rsidRDefault="0048614C" w:rsidP="00B01C30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48614C" w:rsidRPr="00447C4C" w:rsidRDefault="0048614C" w:rsidP="00B01C30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614C" w:rsidRPr="00447C4C" w:rsidRDefault="0048614C" w:rsidP="00B01C30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0201F8" w:rsidRDefault="000201F8">
      <w:bookmarkStart w:id="0" w:name="_GoBack"/>
      <w:bookmarkEnd w:id="0"/>
    </w:p>
    <w:sectPr w:rsidR="000201F8" w:rsidSect="0060695C">
      <w:pgSz w:w="11907" w:h="16840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14C"/>
    <w:rsid w:val="000201F8"/>
    <w:rsid w:val="0048614C"/>
    <w:rsid w:val="0060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8614C"/>
    <w:pPr>
      <w:widowControl w:val="0"/>
      <w:autoSpaceDE w:val="0"/>
      <w:autoSpaceDN w:val="0"/>
      <w:spacing w:after="0" w:line="240" w:lineRule="auto"/>
    </w:pPr>
    <w:rPr>
      <w:rFonts w:eastAsia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8614C"/>
    <w:pPr>
      <w:spacing w:before="80"/>
    </w:pPr>
  </w:style>
  <w:style w:type="paragraph" w:styleId="NormalWeb">
    <w:name w:val="Normal (Web)"/>
    <w:basedOn w:val="Normal"/>
    <w:link w:val="NormalWebChar"/>
    <w:uiPriority w:val="99"/>
    <w:qFormat/>
    <w:rsid w:val="0048614C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48614C"/>
    <w:rPr>
      <w:rFonts w:eastAsia="Times New Roman"/>
      <w:position w:val="-1"/>
      <w:sz w:val="24"/>
      <w:szCs w:val="24"/>
    </w:rPr>
  </w:style>
  <w:style w:type="character" w:styleId="Strong">
    <w:name w:val="Strong"/>
    <w:uiPriority w:val="22"/>
    <w:qFormat/>
    <w:rsid w:val="0048614C"/>
    <w:rPr>
      <w:b/>
      <w:bCs/>
      <w:w w:val="100"/>
      <w:position w:val="-1"/>
      <w:effect w:val="none"/>
      <w:vertAlign w:val="baseline"/>
      <w:cs w:val="0"/>
      <w:em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8614C"/>
    <w:pPr>
      <w:widowControl w:val="0"/>
      <w:autoSpaceDE w:val="0"/>
      <w:autoSpaceDN w:val="0"/>
      <w:spacing w:after="0" w:line="240" w:lineRule="auto"/>
    </w:pPr>
    <w:rPr>
      <w:rFonts w:eastAsia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8614C"/>
    <w:pPr>
      <w:spacing w:before="80"/>
    </w:pPr>
  </w:style>
  <w:style w:type="paragraph" w:styleId="NormalWeb">
    <w:name w:val="Normal (Web)"/>
    <w:basedOn w:val="Normal"/>
    <w:link w:val="NormalWebChar"/>
    <w:uiPriority w:val="99"/>
    <w:qFormat/>
    <w:rsid w:val="0048614C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48614C"/>
    <w:rPr>
      <w:rFonts w:eastAsia="Times New Roman"/>
      <w:position w:val="-1"/>
      <w:sz w:val="24"/>
      <w:szCs w:val="24"/>
    </w:rPr>
  </w:style>
  <w:style w:type="character" w:styleId="Strong">
    <w:name w:val="Strong"/>
    <w:uiPriority w:val="22"/>
    <w:qFormat/>
    <w:rsid w:val="0048614C"/>
    <w:rPr>
      <w:b/>
      <w:bCs/>
      <w:w w:val="100"/>
      <w:position w:val="-1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2195</Characters>
  <Application>Microsoft Office Word</Application>
  <DocSecurity>0</DocSecurity>
  <Lines>18</Lines>
  <Paragraphs>5</Paragraphs>
  <ScaleCrop>false</ScaleCrop>
  <Company>Microsoft</Company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MTC</dc:creator>
  <cp:lastModifiedBy>MTC</cp:lastModifiedBy>
  <cp:revision>1</cp:revision>
  <dcterms:created xsi:type="dcterms:W3CDTF">2023-03-29T03:58:00Z</dcterms:created>
  <dcterms:modified xsi:type="dcterms:W3CDTF">2023-03-29T03:58:00Z</dcterms:modified>
</cp:coreProperties>
</file>