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11"/>
        <w:tblW w:w="11545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729"/>
        <w:gridCol w:w="578"/>
        <w:gridCol w:w="303"/>
        <w:gridCol w:w="322"/>
        <w:gridCol w:w="38"/>
        <w:gridCol w:w="46"/>
        <w:gridCol w:w="7"/>
        <w:gridCol w:w="1165"/>
      </w:tblGrid>
      <w:tr w:rsidR="00B91337" w:rsidRPr="00447C4C" w:rsidTr="004F4295">
        <w:trPr>
          <w:trHeight w:val="146"/>
        </w:trPr>
        <w:tc>
          <w:tcPr>
            <w:tcW w:w="96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37" w:rsidRPr="00447C4C" w:rsidRDefault="00B91337" w:rsidP="004F4295">
            <w:pPr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TRƯỜNG TH GIANG BIÊN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37" w:rsidRPr="00447C4C" w:rsidRDefault="00B91337" w:rsidP="004F4295">
            <w:pPr>
              <w:rPr>
                <w:b/>
                <w:bCs/>
                <w:color w:val="000000"/>
              </w:rPr>
            </w:pPr>
          </w:p>
        </w:tc>
        <w:tc>
          <w:tcPr>
            <w:tcW w:w="15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37" w:rsidRPr="00447C4C" w:rsidRDefault="00B91337" w:rsidP="004F4295">
            <w:pPr>
              <w:rPr>
                <w:b/>
                <w:bCs/>
                <w:color w:val="000000"/>
              </w:rPr>
            </w:pPr>
          </w:p>
        </w:tc>
      </w:tr>
      <w:tr w:rsidR="00B91337" w:rsidRPr="00447C4C" w:rsidTr="004F4295">
        <w:trPr>
          <w:gridAfter w:val="1"/>
          <w:wAfter w:w="1165" w:type="dxa"/>
          <w:trHeight w:val="21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91337" w:rsidRPr="00447C4C" w:rsidRDefault="00B91337" w:rsidP="004F42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3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37" w:rsidRPr="00447C4C" w:rsidRDefault="00B91337" w:rsidP="004F4295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B91337" w:rsidRPr="00447C4C" w:rsidTr="004F4295">
        <w:trPr>
          <w:gridAfter w:val="2"/>
          <w:wAfter w:w="1172" w:type="dxa"/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B91337" w:rsidRPr="00447C4C" w:rsidRDefault="00B91337" w:rsidP="004F4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91337" w:rsidRPr="00A965C1" w:rsidRDefault="00B91337" w:rsidP="004F4295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6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91337" w:rsidRPr="00447C4C" w:rsidRDefault="00B91337" w:rsidP="004F429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19/12/2022 - Đến ngày: 23/12/2022</w:t>
            </w:r>
          </w:p>
        </w:tc>
      </w:tr>
      <w:tr w:rsidR="00B91337" w:rsidRPr="00447C4C" w:rsidTr="004F4295">
        <w:trPr>
          <w:gridAfter w:val="4"/>
          <w:wAfter w:w="1256" w:type="dxa"/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337" w:rsidRPr="00447C4C" w:rsidRDefault="00B91337" w:rsidP="004F42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1337" w:rsidRPr="00447C4C" w:rsidRDefault="00B91337" w:rsidP="004F42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337" w:rsidRPr="00447C4C" w:rsidRDefault="00B91337" w:rsidP="004F42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337" w:rsidRPr="00447C4C" w:rsidRDefault="00B91337" w:rsidP="004F42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337" w:rsidRPr="00447C4C" w:rsidRDefault="00B91337" w:rsidP="004F42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337" w:rsidRPr="00447C4C" w:rsidRDefault="00B91337" w:rsidP="004F42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B91337" w:rsidRPr="00447C4C" w:rsidTr="004F4295">
        <w:trPr>
          <w:gridAfter w:val="4"/>
          <w:wAfter w:w="1256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19/12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337" w:rsidRPr="00447C4C" w:rsidRDefault="00B91337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6144AC" w:rsidRDefault="00B91337" w:rsidP="004F4295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73590" w:rsidRDefault="00B91337" w:rsidP="004F4295">
            <w:r w:rsidRPr="00473590">
              <w:t>Sinh hoạt dưới cờ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</w:p>
        </w:tc>
      </w:tr>
      <w:tr w:rsidR="00B9133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37" w:rsidRPr="00447C4C" w:rsidRDefault="00B9133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Pr="00473590" w:rsidRDefault="00B91337" w:rsidP="004F4295">
            <w:pPr>
              <w:pStyle w:val="TableParagraph"/>
              <w:spacing w:before="0" w:line="223" w:lineRule="exact"/>
            </w:pPr>
            <w:r w:rsidRPr="00473590">
              <w:t>Thực hành lắp ghép, xếp hình phẳng (tiết 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Default="00B91337" w:rsidP="004F4295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B9133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37" w:rsidRPr="00447C4C" w:rsidRDefault="00B9133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337" w:rsidRPr="00473590" w:rsidRDefault="00B91337" w:rsidP="004F4295">
            <w:r w:rsidRPr="00473590">
              <w:t>Đọc: Cánh cửa nhớ bà (tiết 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Default="00B91337" w:rsidP="004F4295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B9133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37" w:rsidRPr="00447C4C" w:rsidRDefault="00B9133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337" w:rsidRPr="00473590" w:rsidRDefault="00B91337" w:rsidP="004F4295">
            <w:pPr>
              <w:rPr>
                <w:lang w:val="fr-FR"/>
              </w:rPr>
            </w:pPr>
            <w:r w:rsidRPr="00473590">
              <w:t>Đọc: Cánh cửa nhớ bà (tiết 2)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Default="00B91337" w:rsidP="004F4295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B9133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337" w:rsidRPr="00447C4C" w:rsidRDefault="00B91337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337" w:rsidRPr="00680353" w:rsidRDefault="00B91337" w:rsidP="004F4295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Default="00B91337" w:rsidP="004F4295">
            <w:pPr>
              <w:jc w:val="center"/>
            </w:pPr>
          </w:p>
        </w:tc>
      </w:tr>
      <w:tr w:rsidR="00B91337" w:rsidRPr="00447C4C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337" w:rsidRPr="00473590" w:rsidRDefault="00B91337" w:rsidP="004F4295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473590">
              <w:rPr>
                <w:sz w:val="22"/>
                <w:szCs w:val="22"/>
              </w:rPr>
              <w:t>Tiếp xúc với người lạ (tiết 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B91337" w:rsidRPr="00447C4C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B429D6" w:rsidRDefault="00B91337" w:rsidP="004F4295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Pr="006144AC" w:rsidRDefault="00B91337" w:rsidP="004F4295"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B91337" w:rsidTr="004F4295">
        <w:trPr>
          <w:gridAfter w:val="4"/>
          <w:wAfter w:w="1256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20/12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337" w:rsidRPr="00447C4C" w:rsidRDefault="00B91337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C04F0C" w:rsidRDefault="00B91337" w:rsidP="004F4295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Pr="00473590" w:rsidRDefault="00B91337" w:rsidP="004F4295">
            <w:r w:rsidRPr="00473590">
              <w:t>Nói và nghe: Kể chuyện Bà cháu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Default="00B91337" w:rsidP="004F429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B9133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37" w:rsidRPr="00447C4C" w:rsidRDefault="00B9133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274394" w:rsidRDefault="00B91337" w:rsidP="004F429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Pr="00473590" w:rsidRDefault="00B91337" w:rsidP="004F4295">
            <w:r w:rsidRPr="00473590">
              <w:t>Viết: Chữ hoa Ô, Ơ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Default="00B91337" w:rsidP="004F429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B9133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37" w:rsidRPr="00447C4C" w:rsidRDefault="00B9133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B429D6" w:rsidRDefault="00B91337" w:rsidP="004F4295">
            <w:pPr>
              <w:pStyle w:val="TableParagraph"/>
              <w:spacing w:before="94"/>
              <w:ind w:left="145" w:right="129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Pr="00823DFD" w:rsidRDefault="00B91337" w:rsidP="004F4295">
            <w:r w:rsidRPr="00473590">
              <w:t>Unit 5: Free time activities – Lesson 2.1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Default="00B91337" w:rsidP="004F4295">
            <w:pPr>
              <w:jc w:val="center"/>
            </w:pPr>
          </w:p>
        </w:tc>
      </w:tr>
      <w:tr w:rsidR="00B9133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37" w:rsidRPr="00447C4C" w:rsidRDefault="00B9133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274394" w:rsidRDefault="00B91337" w:rsidP="004F4295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Pr="00473590" w:rsidRDefault="00B91337" w:rsidP="004F4295">
            <w:pPr>
              <w:pStyle w:val="TableParagraph"/>
            </w:pPr>
            <w:r w:rsidRPr="00473590">
              <w:t>Thực hành lắp ghép, xếp hình phẳng (tiết 2)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Default="00B91337" w:rsidP="004F429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B91337" w:rsidRPr="00447C4C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337" w:rsidRPr="00447C4C" w:rsidRDefault="00B91337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274394" w:rsidRDefault="00B91337" w:rsidP="004F4295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Pr="007C74B7" w:rsidRDefault="00B91337" w:rsidP="004F4295">
            <w:pPr>
              <w:ind w:left="6" w:hanging="6"/>
              <w:jc w:val="both"/>
            </w:pPr>
            <w:r w:rsidRPr="00473590">
              <w:t>Ôn tập cuối HK I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</w:p>
        </w:tc>
      </w:tr>
      <w:tr w:rsidR="00B91337" w:rsidRPr="00447C4C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26F73" w:rsidRDefault="00B91337" w:rsidP="004F4295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Pr="007C74B7" w:rsidRDefault="00B91337" w:rsidP="004F4295">
            <w:r w:rsidRPr="00473590">
              <w:t>Chiếc bánh sinh nhật (tiết 2)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</w:p>
        </w:tc>
      </w:tr>
      <w:tr w:rsidR="00B91337" w:rsidRPr="00447C4C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337" w:rsidRPr="00753304" w:rsidRDefault="00B91337" w:rsidP="004F4295">
            <w:pPr>
              <w:shd w:val="clear" w:color="auto" w:fill="FFFFFF" w:themeFill="background1"/>
              <w:spacing w:line="276" w:lineRule="auto"/>
              <w:jc w:val="both"/>
            </w:pPr>
            <w:r w:rsidRPr="00473590">
              <w:rPr>
                <w:color w:val="000000" w:themeColor="text1"/>
              </w:rPr>
              <w:t>Bài 2:Ôn  đi kiễng gót theo các hướng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</w:p>
        </w:tc>
      </w:tr>
      <w:tr w:rsidR="00B91337" w:rsidRPr="00447C4C" w:rsidTr="004F4295">
        <w:trPr>
          <w:gridAfter w:val="4"/>
          <w:wAfter w:w="1256" w:type="dxa"/>
          <w:trHeight w:val="311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21/12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337" w:rsidRPr="00447C4C" w:rsidRDefault="00B91337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Pr="00274394" w:rsidRDefault="00B91337" w:rsidP="004F429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337" w:rsidRPr="007C74B7" w:rsidRDefault="00B91337" w:rsidP="004F4295">
            <w:pPr>
              <w:spacing w:line="360" w:lineRule="auto"/>
              <w:ind w:left="1" w:hanging="3"/>
              <w:jc w:val="both"/>
              <w:rPr>
                <w:lang w:val="vi-VN"/>
              </w:rPr>
            </w:pPr>
            <w:r w:rsidRPr="00473590">
              <w:t>Ôn tập cuối HK I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</w:p>
        </w:tc>
      </w:tr>
      <w:tr w:rsidR="00B91337" w:rsidRPr="00447C4C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37" w:rsidRPr="00447C4C" w:rsidRDefault="00B9133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Pr="00274394" w:rsidRDefault="00B91337" w:rsidP="004F429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337" w:rsidRPr="00473590" w:rsidRDefault="00B91337" w:rsidP="004F4295">
            <w:pPr>
              <w:pStyle w:val="TableParagraph"/>
              <w:spacing w:before="0" w:line="223" w:lineRule="exact"/>
            </w:pPr>
            <w:r w:rsidRPr="00473590">
              <w:t>Luyện tập chung (tiết 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B9133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37" w:rsidRPr="00447C4C" w:rsidRDefault="00B9133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Pr="00274394" w:rsidRDefault="00B91337" w:rsidP="004F429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73590" w:rsidRDefault="00B91337" w:rsidP="004F4295">
            <w:pPr>
              <w:ind w:hanging="3"/>
              <w:jc w:val="both"/>
            </w:pPr>
            <w:r w:rsidRPr="00473590">
              <w:t>Đọc: Thương ông (tiết 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Default="00B91337" w:rsidP="004F4295">
            <w:pPr>
              <w:jc w:val="center"/>
            </w:pPr>
            <w:r w:rsidRPr="00D856DA">
              <w:rPr>
                <w:color w:val="000000"/>
              </w:rPr>
              <w:t>Máy tính</w:t>
            </w:r>
          </w:p>
        </w:tc>
      </w:tr>
      <w:tr w:rsidR="00B9133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37" w:rsidRPr="00447C4C" w:rsidRDefault="00B9133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Pr="00C04F0C" w:rsidRDefault="00B91337" w:rsidP="004F429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73590" w:rsidRDefault="00B91337" w:rsidP="004F4295">
            <w:r w:rsidRPr="00473590">
              <w:t>Đọc: Thương ông (tiết 2)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Default="00B91337" w:rsidP="004F429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B91337" w:rsidRPr="00447C4C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337" w:rsidRPr="00447C4C" w:rsidRDefault="00B91337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Pr="00274394" w:rsidRDefault="00B91337" w:rsidP="004F4295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73590" w:rsidRDefault="00B91337" w:rsidP="004F4295">
            <w:pPr>
              <w:pStyle w:val="TableParagraph"/>
              <w:spacing w:before="0" w:line="223" w:lineRule="exact"/>
            </w:pPr>
            <w:r w:rsidRPr="00473590">
              <w:t>Ôn tập và đánh giá chủ đề: Cộng đồng địa phương (tiết1)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D856DA">
              <w:rPr>
                <w:color w:val="000000"/>
              </w:rPr>
              <w:t>Máy tính</w:t>
            </w:r>
          </w:p>
        </w:tc>
      </w:tr>
      <w:tr w:rsidR="00B91337" w:rsidRPr="00447C4C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Pr="00274394" w:rsidRDefault="00B91337" w:rsidP="004F429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B91337" w:rsidRPr="00447C4C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Pr="00C04F0C" w:rsidRDefault="00B91337" w:rsidP="004F429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B91337" w:rsidRPr="00447C4C" w:rsidTr="004F4295">
        <w:trPr>
          <w:gridAfter w:val="4"/>
          <w:wAfter w:w="1256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22/12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337" w:rsidRPr="00447C4C" w:rsidRDefault="00B91337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Pr="00F94EA6" w:rsidRDefault="00B91337" w:rsidP="004F4295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7C74B7" w:rsidRDefault="00B91337" w:rsidP="004F4295">
            <w:pPr>
              <w:rPr>
                <w:color w:val="000000"/>
              </w:rPr>
            </w:pPr>
            <w:r w:rsidRPr="00473590">
              <w:rPr>
                <w:color w:val="000000" w:themeColor="text1"/>
              </w:rPr>
              <w:t>Bài 3: Đi thường nhanh dần chuyển sang chạy theo các hướng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</w:p>
        </w:tc>
      </w:tr>
      <w:tr w:rsidR="00B9133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37" w:rsidRPr="00447C4C" w:rsidRDefault="00B9133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Pr="00274394" w:rsidRDefault="00B91337" w:rsidP="004F4295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73590" w:rsidRDefault="00B91337" w:rsidP="004F4295">
            <w:pPr>
              <w:pStyle w:val="TableParagraph"/>
              <w:spacing w:before="0" w:line="224" w:lineRule="exact"/>
              <w:ind w:left="106"/>
            </w:pPr>
            <w:r w:rsidRPr="00473590">
              <w:t>LT1: Từ chỉ sự vật, hoạt động; Câu nêu hoạt động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Default="00B91337" w:rsidP="004F4295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B9133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37" w:rsidRPr="00447C4C" w:rsidRDefault="00B9133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Pr="00B429D6" w:rsidRDefault="00B91337" w:rsidP="004F4295">
            <w:pPr>
              <w:pStyle w:val="TableParagraph"/>
              <w:spacing w:before="94"/>
              <w:ind w:left="145" w:right="130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rPr>
                <w:color w:val="000000"/>
              </w:rPr>
            </w:pPr>
            <w:r w:rsidRPr="00473590">
              <w:t>Unit 5: Free time activities – Lesson 2.2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Default="00B91337" w:rsidP="004F4295">
            <w:pPr>
              <w:jc w:val="center"/>
            </w:pPr>
          </w:p>
        </w:tc>
      </w:tr>
      <w:tr w:rsidR="00B9133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37" w:rsidRPr="00447C4C" w:rsidRDefault="00B9133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Pr="00F94EA6" w:rsidRDefault="00B91337" w:rsidP="004F4295">
            <w:pPr>
              <w:pStyle w:val="TableParagraph"/>
              <w:spacing w:before="94"/>
              <w:ind w:right="-40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73590" w:rsidRDefault="00B91337" w:rsidP="004F4295">
            <w:pPr>
              <w:pStyle w:val="TableParagraph"/>
              <w:spacing w:before="0" w:line="224" w:lineRule="exact"/>
            </w:pPr>
            <w:r w:rsidRPr="00473590">
              <w:t>Nghe – viết: Thương ông. Phân biệt: ch/tr, ac/at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Default="00B91337" w:rsidP="004F4295">
            <w:pPr>
              <w:jc w:val="center"/>
            </w:pPr>
            <w:r w:rsidRPr="000421E9">
              <w:rPr>
                <w:color w:val="000000"/>
              </w:rPr>
              <w:t>Máy tính</w:t>
            </w:r>
          </w:p>
        </w:tc>
      </w:tr>
      <w:tr w:rsidR="00B9133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337" w:rsidRPr="00447C4C" w:rsidRDefault="00B91337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Pr="00274394" w:rsidRDefault="00B91337" w:rsidP="004F429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73590" w:rsidRDefault="00B91337" w:rsidP="004F4295">
            <w:pPr>
              <w:pStyle w:val="TableParagraph"/>
              <w:spacing w:before="0" w:line="223" w:lineRule="exact"/>
            </w:pPr>
            <w:r w:rsidRPr="00473590">
              <w:t>Luyện tập chung (tiết 2)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Default="00B91337" w:rsidP="004F429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B91337" w:rsidRPr="00447C4C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Pr="00F94EA6" w:rsidRDefault="00B91337" w:rsidP="004F4295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73590" w:rsidRDefault="00B91337" w:rsidP="004F4295">
            <w:r w:rsidRPr="00473590">
              <w:t>Lựa chọn trang phục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B91337" w:rsidRPr="00447C4C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Pr="00F94EA6" w:rsidRDefault="00B91337" w:rsidP="004F4295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B91337" w:rsidTr="004F4295">
        <w:trPr>
          <w:gridAfter w:val="4"/>
          <w:wAfter w:w="1256" w:type="dxa"/>
          <w:trHeight w:val="145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23/12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337" w:rsidRPr="00447C4C" w:rsidRDefault="00B91337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Pr="00F94EA6" w:rsidRDefault="00B91337" w:rsidP="004F429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73590" w:rsidRDefault="00B91337" w:rsidP="004F4295">
            <w:pPr>
              <w:pStyle w:val="TableParagraph"/>
              <w:spacing w:before="0" w:line="223" w:lineRule="exact"/>
            </w:pPr>
            <w:r w:rsidRPr="00473590">
              <w:t>Ôn tập phép cộng, phép trừ trong phạm vi 20 (tiết1)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Default="00B91337" w:rsidP="004F4295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B9133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Pr="00B429D6" w:rsidRDefault="00B91337" w:rsidP="004F4295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Default="00B91337" w:rsidP="004F4295">
            <w:pPr>
              <w:rPr>
                <w:color w:val="000000"/>
              </w:rPr>
            </w:pPr>
            <w:r>
              <w:rPr>
                <w:color w:val="000000"/>
              </w:rPr>
              <w:t>Vẽ tranh phong cảnh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Default="00B91337" w:rsidP="004F4295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B9133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Pr="00274394" w:rsidRDefault="00B91337" w:rsidP="004F429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73590" w:rsidRDefault="00B91337" w:rsidP="004F4295">
            <w:pPr>
              <w:pStyle w:val="TableParagraph"/>
              <w:spacing w:before="0" w:line="223" w:lineRule="exact"/>
              <w:ind w:left="106"/>
            </w:pPr>
            <w:r w:rsidRPr="00473590">
              <w:t>LT2: Viết đoạn văn kể về việc đã làm cùng</w:t>
            </w:r>
          </w:p>
          <w:p w:rsidR="00B91337" w:rsidRPr="00473590" w:rsidRDefault="00B91337" w:rsidP="004F4295">
            <w:r w:rsidRPr="00473590">
              <w:t>người thân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Default="00B91337" w:rsidP="004F4295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B9133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Pr="00F94EA6" w:rsidRDefault="00B91337" w:rsidP="004F429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CF761E" w:rsidRDefault="00B91337" w:rsidP="004F4295">
            <w:r w:rsidRPr="00CF761E">
              <w:t>Đọc mở rộng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Default="00B91337" w:rsidP="004F4295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B9133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337" w:rsidRPr="00447C4C" w:rsidRDefault="00B91337" w:rsidP="004F4295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Pr="00F94EA6" w:rsidRDefault="00B91337" w:rsidP="004F4295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73590" w:rsidRDefault="00B91337" w:rsidP="004F4295">
            <w:pPr>
              <w:pStyle w:val="TableParagraph"/>
              <w:spacing w:before="0" w:line="224" w:lineRule="exact"/>
            </w:pPr>
            <w:r w:rsidRPr="00473590">
              <w:t xml:space="preserve">Ôn tập và đánh giá chủ đề: Cộng đồng địa phương </w:t>
            </w:r>
            <w:r w:rsidRPr="00473590">
              <w:lastRenderedPageBreak/>
              <w:t>(tiết2)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Default="00B91337" w:rsidP="004F4295">
            <w:pPr>
              <w:jc w:val="center"/>
            </w:pPr>
          </w:p>
        </w:tc>
      </w:tr>
      <w:tr w:rsidR="00B9133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Pr="00F94EA6" w:rsidRDefault="00B91337" w:rsidP="004F4295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753304" w:rsidRDefault="00B91337" w:rsidP="004F4295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GDNSTLVM: </w:t>
            </w:r>
            <w:r>
              <w:rPr>
                <w:color w:val="000000"/>
              </w:rPr>
              <w:t xml:space="preserve"> </w:t>
            </w:r>
            <w:r w:rsidRPr="00CF761E">
              <w:t xml:space="preserve"> </w:t>
            </w:r>
            <w:r w:rsidRPr="00473590">
              <w:t xml:space="preserve"> Trang phục thể thao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Default="00B91337" w:rsidP="004F429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B91337" w:rsidTr="004F4295">
        <w:trPr>
          <w:gridAfter w:val="4"/>
          <w:wAfter w:w="1256" w:type="dxa"/>
          <w:trHeight w:val="132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37" w:rsidRPr="00447C4C" w:rsidRDefault="00B9133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337" w:rsidRPr="00F94EA6" w:rsidRDefault="00B91337" w:rsidP="004F4295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Pr="00753304" w:rsidRDefault="00B91337" w:rsidP="004F4295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Sơ kết tuần 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337" w:rsidRDefault="00B9133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B91337" w:rsidRPr="00447C4C" w:rsidTr="004F4295">
        <w:trPr>
          <w:gridAfter w:val="3"/>
          <w:wAfter w:w="1218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37" w:rsidRPr="00447C4C" w:rsidRDefault="00B91337" w:rsidP="004F42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59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37" w:rsidRPr="00752A66" w:rsidRDefault="00B91337" w:rsidP="004F429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752A66">
              <w:rPr>
                <w:iCs/>
                <w:color w:val="000000"/>
                <w:sz w:val="24"/>
                <w:szCs w:val="24"/>
              </w:rPr>
              <w:t>Tổng hợp đồ dùng:   2</w:t>
            </w:r>
            <w:r>
              <w:rPr>
                <w:iCs/>
                <w:color w:val="000000"/>
                <w:sz w:val="24"/>
                <w:szCs w:val="24"/>
              </w:rPr>
              <w:t>5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B91337" w:rsidRPr="00447C4C" w:rsidRDefault="00B91337" w:rsidP="004F429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>6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</w:rPr>
              <w:t>12 năm 2022</w:t>
            </w:r>
          </w:p>
        </w:tc>
      </w:tr>
      <w:tr w:rsidR="00B91337" w:rsidRPr="00447C4C" w:rsidTr="004F4295">
        <w:trPr>
          <w:gridAfter w:val="1"/>
          <w:wAfter w:w="1165" w:type="dxa"/>
          <w:trHeight w:val="18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37" w:rsidRPr="00447C4C" w:rsidRDefault="00B91337" w:rsidP="004F42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37" w:rsidRPr="00447C4C" w:rsidRDefault="00B91337" w:rsidP="004F42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37" w:rsidRPr="00447C4C" w:rsidRDefault="00B91337" w:rsidP="004F42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1337" w:rsidRDefault="00B91337" w:rsidP="004F42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KHỐI TRƯỞNG</w:t>
            </w:r>
          </w:p>
          <w:p w:rsidR="00B91337" w:rsidRDefault="00B91337" w:rsidP="004F429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91337" w:rsidRDefault="00B91337" w:rsidP="004F42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Nguyễn Thị Vân Anh                                                                 </w:t>
            </w:r>
          </w:p>
          <w:p w:rsidR="00B91337" w:rsidRPr="00DF7753" w:rsidRDefault="00B91337" w:rsidP="004F4295">
            <w:pPr>
              <w:rPr>
                <w:b/>
                <w:color w:val="000000"/>
                <w:sz w:val="20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1337" w:rsidRDefault="00B91337" w:rsidP="004F429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91337" w:rsidRDefault="00B91337" w:rsidP="004F429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91337" w:rsidRPr="00447C4C" w:rsidRDefault="00B91337" w:rsidP="004F429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1337" w:rsidRPr="00447C4C" w:rsidRDefault="00B91337" w:rsidP="004F4295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56361E" w:rsidRDefault="0056361E">
      <w:bookmarkStart w:id="0" w:name="_GoBack"/>
      <w:bookmarkEnd w:id="0"/>
    </w:p>
    <w:sectPr w:rsidR="00563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337"/>
    <w:rsid w:val="00420E56"/>
    <w:rsid w:val="0056361E"/>
    <w:rsid w:val="00B9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913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91337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B91337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B91337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913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91337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B91337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B91337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2022-12-13T02:03:00Z</dcterms:created>
  <dcterms:modified xsi:type="dcterms:W3CDTF">2022-12-13T02:03:00Z</dcterms:modified>
</cp:coreProperties>
</file>