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B45DDD" w:rsidRPr="00B43BC9" w14:paraId="23C008C6" w14:textId="77777777" w:rsidTr="00813C01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B85F" w14:textId="77777777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EEE1" w14:textId="77777777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E376" w14:textId="77777777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5DDD" w:rsidRPr="00B43BC9" w14:paraId="55F38AAB" w14:textId="77777777" w:rsidTr="00813C01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1D64C8" w14:textId="77777777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FFC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B45DDD" w:rsidRPr="00B43BC9" w14:paraId="5A849DE5" w14:textId="77777777" w:rsidTr="00813C01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7B1BB01D" w14:textId="506733B5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03B3F" w14:textId="77777777" w:rsidR="00B45DDD" w:rsidRPr="00B43BC9" w:rsidRDefault="00B45DDD" w:rsidP="00813C01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2DE3AF" w14:textId="588A1C24" w:rsidR="00B45DDD" w:rsidRPr="00B43BC9" w:rsidRDefault="00B45DDD" w:rsidP="00813C0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26/12/2022 - Đến ngày: 30/12/2022</w:t>
            </w:r>
          </w:p>
        </w:tc>
      </w:tr>
      <w:tr w:rsidR="00B45DDD" w:rsidRPr="00B43BC9" w14:paraId="13869E44" w14:textId="77777777" w:rsidTr="00813C01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4A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1E78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9E47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016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BC2F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17A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45DDD" w:rsidRPr="00B43BC9" w14:paraId="6166A975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5173" w14:textId="0CD47C1C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26/12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AB6BD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E06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0252" w14:textId="14DD509F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FD0DE4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BAC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974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162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6EFA7703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D3A2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76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DF0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44192" w14:textId="599B9942" w:rsidR="00B45DDD" w:rsidRPr="00B43BC9" w:rsidRDefault="00D37DCE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6E0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EFE22" w14:textId="3F8D0A4C" w:rsidR="00B45DDD" w:rsidRPr="00B43BC9" w:rsidRDefault="00831E03" w:rsidP="00813C0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Ôn tập về phép cộng, phép trừ trong phạm vi</w:t>
            </w:r>
            <w:r w:rsidRPr="00B43BC9">
              <w:rPr>
                <w:sz w:val="20"/>
                <w:szCs w:val="20"/>
                <w:lang w:val="en-US"/>
              </w:rPr>
              <w:t xml:space="preserve"> </w:t>
            </w:r>
            <w:r w:rsidRPr="00B43BC9">
              <w:rPr>
                <w:sz w:val="20"/>
                <w:szCs w:val="20"/>
              </w:rPr>
              <w:t>20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8192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6E39EFEF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999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E8B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7AD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2CFF" w14:textId="388DE034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E54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19A1" w14:textId="05E06CAB" w:rsidR="00B45DDD" w:rsidRPr="00B43BC9" w:rsidRDefault="00831E03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Ánh sáng của yêu thương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15D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6AD52E33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9651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9E1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CF6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92A1" w14:textId="496618DA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14E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1F9A" w14:textId="2C328168" w:rsidR="00B45DDD" w:rsidRPr="00B43BC9" w:rsidRDefault="00831E03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Ánh sáng của yêu thương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C60A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14E60E76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4F92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AB3D07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0F6B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3ED3" w14:textId="2794D8A8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E4C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05CD" w14:textId="5EFCB0FD" w:rsidR="00B45DDD" w:rsidRPr="00B43BC9" w:rsidRDefault="00831E03" w:rsidP="00813C01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Tiếp xúc với người lạ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D836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4EE8CE1B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7FC2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2CD7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F52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596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402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BBE28" w14:textId="77777777" w:rsidR="00B45DDD" w:rsidRPr="00B43BC9" w:rsidRDefault="00B45DDD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E1E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1C81AFE7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7B966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64DA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077D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2FD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EE1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40840" w14:textId="4A101681" w:rsidR="00B45DDD" w:rsidRPr="00B43BC9" w:rsidRDefault="00831E03" w:rsidP="00813C01">
            <w:pPr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Ôn tập cuối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70E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7EE3E5F9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042A" w14:textId="6BCD1AC3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27/12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1A918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DD2D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6F8B" w14:textId="38556F6E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D1C9C" w14:textId="77777777" w:rsidR="00B45DDD" w:rsidRPr="00B43BC9" w:rsidRDefault="00B45DDD" w:rsidP="00813C01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F62EA" w14:textId="79131089" w:rsidR="00B45DDD" w:rsidRPr="00B43BC9" w:rsidRDefault="00831E03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Nói và nghe: Kể chuyện Ánh sáng của yêu thương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877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74BCB95D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8A6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52F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84C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739F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96EB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B8E76" w14:textId="3FA80CEF" w:rsidR="00B45DDD" w:rsidRPr="00B43BC9" w:rsidRDefault="00831E03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Unit 5: Free time activities – Lesson 3.1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51D9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DDD" w:rsidRPr="00B43BC9" w14:paraId="465DDED7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15A2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8A3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54A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36E8" w14:textId="6F5E87CC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35C0" w14:textId="77777777" w:rsidR="00B45DDD" w:rsidRPr="00B43BC9" w:rsidRDefault="00B45DDD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EDED" w14:textId="6D38F54B" w:rsidR="00B45DDD" w:rsidRPr="00B43BC9" w:rsidRDefault="00B45DDD" w:rsidP="00813C01">
            <w:pPr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Viết: Chữ hoa</w:t>
            </w:r>
            <w:r w:rsidR="00695E2B" w:rsidRPr="00B43B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1E03" w:rsidRPr="00B43BC9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C7B9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1CCE6D57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C489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AD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218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8564" w14:textId="04A01933" w:rsidR="00B45DDD" w:rsidRPr="00B43BC9" w:rsidRDefault="00D37DCE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42F43" w14:textId="77777777" w:rsidR="00B45DDD" w:rsidRPr="00B43BC9" w:rsidRDefault="00B45DDD" w:rsidP="00813C01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Toán</w:t>
            </w: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5E053" w14:textId="119967A7" w:rsidR="00B45DDD" w:rsidRPr="00B43BC9" w:rsidRDefault="00831E03" w:rsidP="00813C01">
            <w:pPr>
              <w:pStyle w:val="TableParagraph"/>
              <w:jc w:val="left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Ôn tập về phép cộng, phép trừ trong phạm vi</w:t>
            </w:r>
            <w:r w:rsidRPr="00B43BC9">
              <w:rPr>
                <w:sz w:val="20"/>
                <w:szCs w:val="20"/>
                <w:lang w:val="en-US"/>
              </w:rPr>
              <w:t xml:space="preserve"> </w:t>
            </w:r>
            <w:r w:rsidRPr="00B43BC9">
              <w:rPr>
                <w:sz w:val="20"/>
                <w:szCs w:val="20"/>
              </w:rPr>
              <w:t>100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B8D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01394BE9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71A8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2605B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DC2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A9CA1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7A0A3" w14:textId="77777777" w:rsidR="00B45DDD" w:rsidRPr="00B43BC9" w:rsidRDefault="00B45DDD" w:rsidP="00813C01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43BC9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A4003" w14:textId="5DD21D54" w:rsidR="00B45DDD" w:rsidRPr="00B43BC9" w:rsidRDefault="00695E2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B92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02E74DA3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D51B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2DC6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D66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7B9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57C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59E5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7AC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3A3D05DB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A06C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0D9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407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B693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C469" w14:textId="77777777" w:rsidR="00B45DDD" w:rsidRPr="00B43BC9" w:rsidRDefault="00B45DDD" w:rsidP="00813C01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C5CA" w14:textId="39783652" w:rsidR="00B45DDD" w:rsidRPr="00B43BC9" w:rsidRDefault="00695E2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Sinh nhật vui vẻ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6A17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6DF28BC6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823E" w14:textId="33925CB1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28/12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8F5CA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CA6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C968" w14:textId="723C2A70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86C2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6A23" w14:textId="5E6C8A5E" w:rsidR="00B45DDD" w:rsidRPr="00B43BC9" w:rsidRDefault="00695E2B" w:rsidP="00813C01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Đọc: Chơi chong chóng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89A41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57C55DEA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14CF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EFA3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210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4B0BA" w14:textId="501E1EF6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CCFB2" w14:textId="77777777" w:rsidR="00B45DDD" w:rsidRPr="00B43BC9" w:rsidRDefault="00B45DDD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D0E2" w14:textId="08186000" w:rsidR="00B45DDD" w:rsidRPr="00B43BC9" w:rsidRDefault="00695E2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Đọc: Chơi chong chóng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334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25442470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C46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7359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CF9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68F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5B44E" w14:textId="77777777" w:rsidR="00B45DDD" w:rsidRPr="00B43BC9" w:rsidRDefault="00B45DDD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C437" w14:textId="298029C2" w:rsidR="00B45DDD" w:rsidRPr="00B43BC9" w:rsidRDefault="00695E2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Ôn tập cuối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E4E71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DDD" w:rsidRPr="00B43BC9" w14:paraId="3C10FF01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98E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BDC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250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8426" w14:textId="262AE091" w:rsidR="00B45DDD" w:rsidRPr="00B43BC9" w:rsidRDefault="00D37DCE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5529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D7F0" w14:textId="31D71933" w:rsidR="00B45DDD" w:rsidRPr="00B43BC9" w:rsidRDefault="00695E2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Ôn tập về phép cộng, phép trừ trong phạm vi 100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70E6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4EB868E2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A4E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AAF09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984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2027" w14:textId="5747E269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03B87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88F31" w14:textId="71FB7414" w:rsidR="00B45DDD" w:rsidRPr="00B43BC9" w:rsidRDefault="00EB5E12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Môi trường sống của thực vật và động vật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533F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7218FCFE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8D81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5AD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CC4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7B82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0BEFB" w14:textId="77777777" w:rsidR="00B45DDD" w:rsidRPr="00B43BC9" w:rsidRDefault="00B45DDD" w:rsidP="00813C01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84F8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D32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4367E887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E9236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F7D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8F6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81F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C8327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55F8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EED0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325148B8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6BB9" w14:textId="011A2B62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29/12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41422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3AA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BA429" w14:textId="5093778A" w:rsidR="00B45DDD" w:rsidRPr="00B43BC9" w:rsidRDefault="00D37DCE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5A444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A9B4" w14:textId="4877CE52" w:rsidR="00B45DDD" w:rsidRPr="00B43BC9" w:rsidRDefault="00EB5E12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Ôn tập về hình học và đo lường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58E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33DBF06D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9AA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C4E7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794A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FAAF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3BE0" w14:textId="77777777" w:rsidR="00B45DDD" w:rsidRPr="00B43BC9" w:rsidRDefault="00B45DDD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A7F1" w14:textId="2C347618" w:rsidR="00B45DDD" w:rsidRPr="00B43BC9" w:rsidRDefault="00EB5E12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Unit 5: Free time activities – Lesson 3.2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786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DDD" w:rsidRPr="00B43BC9" w14:paraId="0453139D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55A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8E4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FC2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08E60" w14:textId="5D9A55BF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D39C" w14:textId="77777777" w:rsidR="00B45DDD" w:rsidRPr="00B43BC9" w:rsidRDefault="00B45DDD" w:rsidP="00813C01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0699" w14:textId="253F160B" w:rsidR="00B45DDD" w:rsidRPr="00B43BC9" w:rsidRDefault="00EB5E12" w:rsidP="00813C0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LT1: MRVT về tình cảm gia đình; Dấu phẩy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31040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7DF162C2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0F88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8F4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4DF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217F" w14:textId="7AC817B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7EF62" w14:textId="77777777" w:rsidR="00B45DDD" w:rsidRPr="00B43BC9" w:rsidRDefault="00B45DDD" w:rsidP="00813C01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7722B" w14:textId="42B5E4F4" w:rsidR="00B45DDD" w:rsidRPr="00B43BC9" w:rsidRDefault="00EB5E12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Nghe viết: Chơi chóng chóng; Phân biệt: iu/ưu; ăt/ăc; ât/âc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3C74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679AD8BE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968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A8873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07B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38E0" w14:textId="34EE8E14" w:rsidR="00B45DDD" w:rsidRPr="00B43BC9" w:rsidRDefault="00FD0DE4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495BC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1527" w14:textId="2A6F32E6" w:rsidR="00B45DDD" w:rsidRPr="00B43BC9" w:rsidRDefault="00EB5E12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Hành trang lên đường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55A6D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1C13A569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E65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427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CB4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D45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6989E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DA36" w14:textId="77777777" w:rsidR="00B45DDD" w:rsidRPr="00B43BC9" w:rsidRDefault="00B45DDD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2A47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2E76CC12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D68CA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D756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6E2C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7CC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BDCBA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FA901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3789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45B97E33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8863" w14:textId="486A1436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30/12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9FFA2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BEB9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86E9" w14:textId="3ED71A38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49254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79C2" w14:textId="3889648B" w:rsidR="00B45DDD" w:rsidRPr="00B43BC9" w:rsidRDefault="0093123A" w:rsidP="00813C0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LT2: Viết tin nhắn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1C7C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6EA3F66C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35C1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150A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F812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C9C5" w14:textId="24B2E5A3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4E88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6138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627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39188E0B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77D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F8A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092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AE48" w14:textId="39609FAC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D37DCE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ADD11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B801" w14:textId="4458280F" w:rsidR="00B45DDD" w:rsidRPr="00B43BC9" w:rsidRDefault="009312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Ôn tập về hình học và đo lường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2EE9B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019B6DEB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ED3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74E4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52ED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030ED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1E457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1BB30" w14:textId="36359545" w:rsidR="00B45DDD" w:rsidRPr="00B43BC9" w:rsidRDefault="009312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sz w:val="20"/>
                <w:szCs w:val="20"/>
              </w:rPr>
              <w:t>Môi trường sống của thực vật và động vật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1B9F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3E1EF4F5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8AF7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E40137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9E5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E66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8570E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8DED" w14:textId="286B91C9" w:rsidR="00B45DDD" w:rsidRPr="00B43BC9" w:rsidRDefault="009312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GDNSTLVM: Cách nằm, ngồi của em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18EC4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45DDD" w:rsidRPr="00B43BC9" w14:paraId="35215338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294E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6810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CF4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C498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E339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B9AE" w14:textId="450757E6" w:rsidR="00B45DDD" w:rsidRPr="00B43BC9" w:rsidRDefault="009312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15FC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5DDD" w:rsidRPr="00B43BC9" w14:paraId="0A2F64B0" w14:textId="77777777" w:rsidTr="00813C0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8249AF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9D35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8E3E6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F31A" w14:textId="0784548F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D0DE4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A12BA" w14:textId="77777777" w:rsidR="00B45DDD" w:rsidRPr="00B43BC9" w:rsidRDefault="00B45DDD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D1AB9" w14:textId="4BD77DD5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Sơ kết tuần 1</w:t>
            </w:r>
            <w:r w:rsidR="00FD0DE4"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70B0A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B45DDD" w:rsidRPr="00B43BC9" w14:paraId="6035FA08" w14:textId="77777777" w:rsidTr="00813C01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76B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E267" w14:textId="77777777" w:rsidR="008B70C1" w:rsidRDefault="008B70C1" w:rsidP="00813C01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5F7484CC" w14:textId="6B39DD3F" w:rsidR="00B45DDD" w:rsidRPr="00B43BC9" w:rsidRDefault="008B70C1" w:rsidP="008B70C1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                                     </w:t>
            </w:r>
            <w:r w:rsidR="00B45DDD" w:rsidRPr="00B43BC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141762CC" w14:textId="2B3874B6" w:rsidR="00B45DDD" w:rsidRPr="00B43BC9" w:rsidRDefault="00B45DDD" w:rsidP="00813C0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</w:t>
            </w:r>
            <w:r w:rsidR="00FD0DE4"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20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tháng  12  năm 2022</w:t>
            </w:r>
          </w:p>
        </w:tc>
      </w:tr>
      <w:tr w:rsidR="00B45DDD" w:rsidRPr="00B43BC9" w14:paraId="4D90F431" w14:textId="77777777" w:rsidTr="00813C01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0184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DB0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611C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CE2B7D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673CB7" w14:textId="77777777" w:rsidR="00B45DDD" w:rsidRPr="00B43BC9" w:rsidRDefault="00B45DD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1E4F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334490C5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872A7C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19AC7A6" w14:textId="77777777" w:rsidR="00B45DDD" w:rsidRPr="00B43BC9" w:rsidRDefault="00B45DDD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9E9DCAE" w14:textId="77777777" w:rsidR="00B45DDD" w:rsidRPr="00B43BC9" w:rsidRDefault="00B45DDD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1BC3F3F4" w14:textId="77777777" w:rsidR="00B45DDD" w:rsidRPr="00B43BC9" w:rsidRDefault="00B45DDD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8B1E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04FCF93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0DAED6D" w14:textId="77777777" w:rsidR="00B45DDD" w:rsidRPr="00B43BC9" w:rsidRDefault="00B45DDD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36330" w14:textId="77777777" w:rsidR="00B45DDD" w:rsidRPr="00B43BC9" w:rsidRDefault="00B45DDD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CF4C7C7" w14:textId="77777777" w:rsidR="00B45DDD" w:rsidRPr="00B43BC9" w:rsidRDefault="00B45DDD" w:rsidP="00B45DDD">
      <w:pPr>
        <w:rPr>
          <w:rFonts w:ascii="Times New Roman" w:hAnsi="Times New Roman"/>
          <w:b/>
          <w:sz w:val="20"/>
          <w:szCs w:val="20"/>
        </w:rPr>
      </w:pPr>
    </w:p>
    <w:p w14:paraId="65A0FE2C" w14:textId="77777777" w:rsidR="00B45DDD" w:rsidRDefault="00B45DDD" w:rsidP="00B45DDD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0940" w:type="dxa"/>
        <w:tblLook w:val="04A0" w:firstRow="1" w:lastRow="0" w:firstColumn="1" w:lastColumn="0" w:noHBand="0" w:noVBand="1"/>
      </w:tblPr>
      <w:tblGrid>
        <w:gridCol w:w="928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0C4341" w:rsidRPr="000B043A" w14:paraId="6EB6F5FE" w14:textId="77777777" w:rsidTr="000A6882">
        <w:trPr>
          <w:gridAfter w:val="4"/>
          <w:wAfter w:w="205" w:type="dxa"/>
          <w:trHeight w:val="285"/>
        </w:trPr>
        <w:tc>
          <w:tcPr>
            <w:tcW w:w="101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5A7D" w14:textId="77777777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41DB" w14:textId="77777777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3D3C" w14:textId="77777777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4341" w:rsidRPr="000B043A" w14:paraId="4E441A11" w14:textId="77777777" w:rsidTr="000A6882">
        <w:trPr>
          <w:trHeight w:val="420"/>
        </w:trPr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C08113F" w14:textId="77777777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A761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0C4341" w:rsidRPr="000B043A" w14:paraId="38947411" w14:textId="77777777" w:rsidTr="000A6882">
        <w:trPr>
          <w:gridAfter w:val="1"/>
          <w:wAfter w:w="8" w:type="dxa"/>
          <w:trHeight w:val="270"/>
        </w:trPr>
        <w:tc>
          <w:tcPr>
            <w:tcW w:w="20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25A8D23F" w14:textId="7BE6A229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68D15" w14:textId="77777777" w:rsidR="000C4341" w:rsidRPr="000B043A" w:rsidRDefault="000C4341" w:rsidP="00813C01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F426F" w14:textId="1C20955A" w:rsidR="000C4341" w:rsidRPr="000B043A" w:rsidRDefault="000C4341" w:rsidP="00813C0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3/1/2023 - Đến ngày: 6/1/2023</w:t>
            </w:r>
          </w:p>
        </w:tc>
      </w:tr>
      <w:tr w:rsidR="000C4341" w:rsidRPr="000B043A" w14:paraId="562454E5" w14:textId="77777777" w:rsidTr="0066773A">
        <w:trPr>
          <w:gridAfter w:val="3"/>
          <w:wAfter w:w="97" w:type="dxa"/>
          <w:trHeight w:val="43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7E8D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4C0E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94B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1EA8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E09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DE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66773A" w:rsidRPr="000B043A" w14:paraId="54CF1A4B" w14:textId="77777777" w:rsidTr="0066773A">
        <w:trPr>
          <w:gridAfter w:val="3"/>
          <w:wAfter w:w="97" w:type="dxa"/>
          <w:trHeight w:val="566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B2B4" w14:textId="5EA615D1" w:rsidR="0066773A" w:rsidRPr="000B043A" w:rsidRDefault="0066773A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/2023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6A26CD" w14:textId="55DB1684" w:rsidR="0066773A" w:rsidRPr="000B043A" w:rsidRDefault="0066773A" w:rsidP="000B23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40B2" w14:textId="1FE102A7" w:rsidR="0066773A" w:rsidRPr="000B043A" w:rsidRDefault="0066773A" w:rsidP="001012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A54F" w14:textId="191C9A51" w:rsidR="0066773A" w:rsidRPr="000B043A" w:rsidRDefault="0066773A" w:rsidP="00501AAF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ADD3" w14:textId="41A69031" w:rsidR="0066773A" w:rsidRPr="000B043A" w:rsidRDefault="006677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6799" w14:textId="77777777" w:rsidR="0066773A" w:rsidRPr="000B043A" w:rsidRDefault="0066773A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0719" w:rsidRPr="000B043A" w14:paraId="3A5532C1" w14:textId="77777777" w:rsidTr="0066773A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E255" w14:textId="77777777" w:rsidR="00F20719" w:rsidRPr="000B043A" w:rsidRDefault="00F20719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98CC" w14:textId="423C7B58" w:rsidR="00F20719" w:rsidRPr="000B043A" w:rsidRDefault="00F20719" w:rsidP="000B23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BF12" w14:textId="133F98A8" w:rsidR="00F20719" w:rsidRPr="000B043A" w:rsidRDefault="00F20719" w:rsidP="001012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0436" w14:textId="519DDD64" w:rsidR="00F20719" w:rsidRPr="000B043A" w:rsidRDefault="00F20719" w:rsidP="00501A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4A09" w14:textId="2F1C1AC4" w:rsidR="00F20719" w:rsidRPr="000B043A" w:rsidRDefault="00F20719" w:rsidP="000A68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NGHỈ BÙ TẾT DƯƠNG LỊCH</w:t>
            </w: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6FA83" w14:textId="1F826A9A" w:rsidR="00F20719" w:rsidRPr="000B043A" w:rsidRDefault="00F20719" w:rsidP="0060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73A" w:rsidRPr="000B043A" w14:paraId="79EAF5EA" w14:textId="77777777" w:rsidTr="0066773A">
        <w:trPr>
          <w:gridAfter w:val="3"/>
          <w:wAfter w:w="97" w:type="dxa"/>
          <w:trHeight w:val="859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F4AC" w14:textId="77777777" w:rsidR="0066773A" w:rsidRPr="000B043A" w:rsidRDefault="0066773A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026A5" w14:textId="041BB67F" w:rsidR="0066773A" w:rsidRPr="000B043A" w:rsidRDefault="0066773A" w:rsidP="000B23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2804" w14:textId="1AA7068E" w:rsidR="0066773A" w:rsidRPr="000B043A" w:rsidRDefault="0066773A" w:rsidP="001012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CB0A" w14:textId="1CD909F8" w:rsidR="0066773A" w:rsidRPr="000B043A" w:rsidRDefault="0066773A" w:rsidP="00501A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2834" w14:textId="643BA366" w:rsidR="0066773A" w:rsidRPr="000B043A" w:rsidRDefault="0066773A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5078" w14:textId="6178E27E" w:rsidR="0066773A" w:rsidRPr="000B043A" w:rsidRDefault="0066773A" w:rsidP="00601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719" w:rsidRPr="000B043A" w14:paraId="6ED15B36" w14:textId="77777777" w:rsidTr="00281630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62AD7" w14:textId="77777777" w:rsidR="00F20719" w:rsidRPr="000B043A" w:rsidRDefault="00F20719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A761" w14:textId="1C88E938" w:rsidR="00F20719" w:rsidRPr="000B043A" w:rsidRDefault="00F20719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FF5F4" w14:textId="77777777" w:rsidR="00F20719" w:rsidRPr="000B043A" w:rsidRDefault="00F20719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B5C14" w14:textId="75A77FE8" w:rsidR="00F20719" w:rsidRPr="000B043A" w:rsidRDefault="00F20719" w:rsidP="00813C0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9EE" w14:textId="16A13623" w:rsidR="00F20719" w:rsidRPr="000B043A" w:rsidRDefault="00F20719" w:rsidP="00813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BF07" w14:textId="77777777" w:rsidR="00F20719" w:rsidRPr="000B043A" w:rsidRDefault="00F20719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056A81DA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277E" w14:textId="211413C3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3/1/2023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E8F6CD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CAD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BF67" w14:textId="7698E978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F54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57A5B" w14:textId="77777777" w:rsidR="000C4341" w:rsidRPr="000B043A" w:rsidRDefault="000C4341" w:rsidP="00813C01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C7C8" w14:textId="41394F40" w:rsidR="000C4341" w:rsidRPr="000B043A" w:rsidRDefault="005F0AE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Ôn tập cuối kì 1 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40B83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02121200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32D4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D66A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93D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7CE08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F4BB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color w:val="000000"/>
                <w:sz w:val="20"/>
                <w:szCs w:val="20"/>
                <w:lang w:val="en-US"/>
              </w:rPr>
              <w:t> </w:t>
            </w:r>
            <w:r w:rsidRPr="000B043A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6C06" w14:textId="341037EA" w:rsidR="000C4341" w:rsidRPr="000B043A" w:rsidRDefault="00BC622C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End of first term Test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0DD9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341" w:rsidRPr="000B043A" w14:paraId="0B3078FD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2E3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DD61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98F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F1F2" w14:textId="678BE63C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F54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8812B" w14:textId="77777777" w:rsidR="000C4341" w:rsidRPr="000B043A" w:rsidRDefault="000C4341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Tiếng Việt</w:t>
            </w:r>
            <w:r w:rsidRPr="000B043A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0278F" w14:textId="44966C68" w:rsidR="000C4341" w:rsidRPr="000B043A" w:rsidRDefault="005F0AE1" w:rsidP="00813C01">
            <w:pPr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Ôn tập cuối kì 1 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A8A1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312D31AE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3349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6C43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F9AA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D8DC" w14:textId="0955BB84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0B043A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2B31" w14:textId="77777777" w:rsidR="000C4341" w:rsidRPr="000B043A" w:rsidRDefault="000C4341" w:rsidP="00813C01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Toán</w:t>
            </w:r>
            <w:r w:rsidRPr="000B043A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2C447" w14:textId="549F535B" w:rsidR="000C4341" w:rsidRPr="000B043A" w:rsidRDefault="005F0AE1" w:rsidP="00813C01">
            <w:pPr>
              <w:pStyle w:val="TableParagraph"/>
              <w:jc w:val="left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Ôn tập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AA98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3143EBE8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BD59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87D0B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E6D4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CEC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3728B" w14:textId="77777777" w:rsidR="000C4341" w:rsidRPr="000B043A" w:rsidRDefault="000C4341" w:rsidP="00813C01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B043A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E3EEC" w14:textId="67A0599D" w:rsidR="000C4341" w:rsidRPr="000B043A" w:rsidRDefault="005F0AE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Ôn tập cuối kì 1 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CA7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44D1C539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F15C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143D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3C6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355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592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E644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81EA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61C71D68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80608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3115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B3B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53F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82F2D" w14:textId="77777777" w:rsidR="000C4341" w:rsidRPr="000B043A" w:rsidRDefault="000C4341" w:rsidP="00813C01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0B043A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6AE09" w14:textId="63873E00" w:rsidR="000C4341" w:rsidRPr="000B043A" w:rsidRDefault="001F06C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Sơ kết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5D3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7A5997F5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FB3F" w14:textId="714F8278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D013A4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1658E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9EE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45CE" w14:textId="658ECBBB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F54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B37F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E9CC" w14:textId="2A42537E" w:rsidR="000C4341" w:rsidRPr="000B043A" w:rsidRDefault="005F0AE1" w:rsidP="00813C01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Ôn tập cuối kì 1 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2F1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35C59A8B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8AB6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59EF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FC4A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9440" w14:textId="2A478A84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F54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2E45" w14:textId="77777777" w:rsidR="000C4341" w:rsidRPr="000B043A" w:rsidRDefault="000C4341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F0CB" w14:textId="3D4BD845" w:rsidR="000C4341" w:rsidRPr="000B043A" w:rsidRDefault="005F0AE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Ôn tập cuối kì 1  (tiết 4)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F92F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5635A372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A2A8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0E7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C11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4238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32D30" w14:textId="77777777" w:rsidR="000C4341" w:rsidRPr="000B043A" w:rsidRDefault="000C4341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0B043A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40C4" w14:textId="1D9ED3C6" w:rsidR="000C4341" w:rsidRPr="000B043A" w:rsidRDefault="005F0AE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Kiểm tra đánh giá cuối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646C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341" w:rsidRPr="000B043A" w14:paraId="4122040C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28E0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F8C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0D1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B9F7" w14:textId="6CB5EDB1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0B043A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22AE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0B043A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40E8" w14:textId="5B4F529A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Ôn tập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2DA0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5F7343AA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163A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1B8F0D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D9B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FBD9" w14:textId="2C8EC20C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9A0C7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9D02E" w14:textId="366152EB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Môi trường sống của thực vật và động vật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3F0B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03BD6152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B336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126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056D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1FE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E41E" w14:textId="77777777" w:rsidR="000C4341" w:rsidRPr="000B043A" w:rsidRDefault="000C4341" w:rsidP="00813C01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0B043A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2EC3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0B04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4BCD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3D26B849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B38C5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96F6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3A7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03ADF" w14:textId="4213CCCE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F68D5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0B043A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9BE8" w14:textId="40BA1CF0" w:rsidR="000C4341" w:rsidRPr="000B043A" w:rsidRDefault="001136F0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AD5B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7362507C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8F54" w14:textId="4BEFD1AA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D013A4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1F55F1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E2E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B3E5" w14:textId="25FD7143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A3782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E3014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0B043A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771F2" w14:textId="7B3AB7F9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Em vui học toán (tiết </w:t>
            </w:r>
            <w:r w:rsidR="001136F0">
              <w:rPr>
                <w:rFonts w:ascii="Times New Roman" w:hAnsi="Times New Roman"/>
                <w:sz w:val="20"/>
                <w:szCs w:val="20"/>
              </w:rPr>
              <w:t>1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FBF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1F52C029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96B7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B317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2D3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1868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71E2E" w14:textId="77777777" w:rsidR="000C4341" w:rsidRPr="000B043A" w:rsidRDefault="000C4341" w:rsidP="00813C01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0B043A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A0BB" w14:textId="2632CED3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End of first term Test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ED7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341" w:rsidRPr="000B043A" w14:paraId="770AE45A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A003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78FE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B835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6224" w14:textId="194F58BC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F548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6BCE5" w14:textId="77777777" w:rsidR="000C4341" w:rsidRPr="000B043A" w:rsidRDefault="000C4341" w:rsidP="00813C01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7169" w14:textId="6716B371" w:rsidR="000C4341" w:rsidRPr="000B043A" w:rsidRDefault="000B3CF0" w:rsidP="00813C0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Ôn tập</w:t>
            </w:r>
            <w:r w:rsidRPr="000B043A">
              <w:rPr>
                <w:sz w:val="20"/>
                <w:szCs w:val="20"/>
                <w:lang w:val="en-US"/>
              </w:rPr>
              <w:t xml:space="preserve"> cuối kì 1 </w:t>
            </w:r>
            <w:r w:rsidRPr="000B043A">
              <w:rPr>
                <w:sz w:val="20"/>
                <w:szCs w:val="20"/>
              </w:rPr>
              <w:t xml:space="preserve"> (tiết </w:t>
            </w:r>
            <w:r w:rsidRPr="000B043A">
              <w:rPr>
                <w:sz w:val="20"/>
                <w:szCs w:val="20"/>
                <w:lang w:val="en-US"/>
              </w:rPr>
              <w:t>5)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0A94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5DE27C16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4F8C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BA0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4D5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32648" w14:textId="24C65F96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F548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059CB" w14:textId="77777777" w:rsidR="000C4341" w:rsidRPr="000B043A" w:rsidRDefault="000C4341" w:rsidP="00813C01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9F16" w14:textId="25B1F590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Ôn tập cuối kì 1  (tiết 6)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0B66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35BF4A0A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4829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402383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3188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F92F" w14:textId="6A9DFF7D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3648E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0B043A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6550" w14:textId="01A39194" w:rsidR="000C4341" w:rsidRPr="000B043A" w:rsidRDefault="000B3CF0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Người trong một nhà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CA413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690C1105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330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913E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D63C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8860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B7AC9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5799" w14:textId="77777777" w:rsidR="000C4341" w:rsidRPr="000B043A" w:rsidRDefault="000C4341" w:rsidP="00813C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559B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1BAB9B1E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5D47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D4E9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AAA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0231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3E1BF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5552" w14:textId="7562FBB3" w:rsidR="000C4341" w:rsidRPr="000B043A" w:rsidRDefault="008C193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0B12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4274C61F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7EC1" w14:textId="0EB5979B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D013A4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8D761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871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CB60" w14:textId="69143784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F548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1C29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1527" w14:textId="252C07F2" w:rsidR="000C4341" w:rsidRPr="000B043A" w:rsidRDefault="008C193B" w:rsidP="00813C01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 xml:space="preserve">Ôn tập cuối kì 1  (tiết </w:t>
            </w:r>
            <w:r>
              <w:rPr>
                <w:sz w:val="20"/>
                <w:szCs w:val="20"/>
                <w:lang w:val="en-US"/>
              </w:rPr>
              <w:t>7</w:t>
            </w:r>
            <w:r w:rsidRPr="000B043A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653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14DFEFC7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769F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5FB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3F06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76DD" w14:textId="6A3080CC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F548E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AEC9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3F31" w14:textId="111B7151" w:rsidR="000C4341" w:rsidRPr="000B043A" w:rsidRDefault="008C193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Ôn tập cuối kì 1  (tiết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92366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6AEBCF34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5219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7ABF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E05B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DD45" w14:textId="67358415" w:rsidR="000C4341" w:rsidRPr="000B043A" w:rsidRDefault="00A37825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D9494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DCFD" w14:textId="0CF9C32C" w:rsidR="000C4341" w:rsidRPr="000B043A" w:rsidRDefault="008C193B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Em vui học toán 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B04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FACFA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31C944A2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FCAB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12DA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E9DF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DE16" w14:textId="27721958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DD62D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2A48" w14:textId="10F22D30" w:rsidR="000C4341" w:rsidRPr="000B043A" w:rsidRDefault="002D211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Bảo vệ môi trường sống của thực vật và động vật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CCE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2FBA76ED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D3B8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78FDA7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D84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986D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43A69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0B043A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7315" w14:textId="4D8CC47B" w:rsidR="000C4341" w:rsidRPr="000B043A" w:rsidRDefault="002D211D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GDNSTLVM: Tổng kết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DB8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C4341" w:rsidRPr="000B043A" w14:paraId="75999BC8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3472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C4CA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6F3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9303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FACBD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8F8D" w14:textId="7910B6E4" w:rsidR="000C4341" w:rsidRPr="000B043A" w:rsidRDefault="00D539C3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>Kiểm tra đánh giá cuối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D33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4341" w:rsidRPr="000B043A" w14:paraId="2A58C051" w14:textId="77777777" w:rsidTr="000A6882">
        <w:trPr>
          <w:gridAfter w:val="3"/>
          <w:wAfter w:w="97" w:type="dxa"/>
          <w:trHeight w:val="283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A3295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3966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CB8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F333" w14:textId="438A6F13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 5</w:t>
            </w:r>
            <w:r w:rsidR="00BC489F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FE0B6" w14:textId="77777777" w:rsidR="000C4341" w:rsidRPr="000B043A" w:rsidRDefault="000C4341" w:rsidP="00813C01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A99E" w14:textId="543C966F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Sơ kết tuần 1</w:t>
            </w:r>
            <w:r w:rsidR="00D539C3"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E3D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0C4341" w:rsidRPr="000B043A" w14:paraId="1B9398E8" w14:textId="77777777" w:rsidTr="000A6882">
        <w:trPr>
          <w:gridAfter w:val="2"/>
          <w:wAfter w:w="57" w:type="dxa"/>
          <w:trHeight w:val="360"/>
        </w:trPr>
        <w:tc>
          <w:tcPr>
            <w:tcW w:w="45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BE04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6A1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11A67E2D" w14:textId="67D7F806" w:rsidR="000C4341" w:rsidRPr="000B043A" w:rsidRDefault="000C4341" w:rsidP="00813C01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                                     Tổng hợp đồ dùng:   </w:t>
            </w:r>
            <w:r w:rsidR="000B043A" w:rsidRPr="000B043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19</w:t>
            </w:r>
            <w:r w:rsidRPr="000B043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lượt   </w:t>
            </w:r>
          </w:p>
          <w:p w14:paraId="3B432FF5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20  tháng  12  năm 2022</w:t>
            </w:r>
          </w:p>
        </w:tc>
      </w:tr>
      <w:tr w:rsidR="000C4341" w:rsidRPr="000B043A" w14:paraId="0A13B207" w14:textId="77777777" w:rsidTr="000A6882">
        <w:trPr>
          <w:trHeight w:val="36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BA07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456F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138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0E262A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BDB1BA3" w14:textId="77777777" w:rsidR="000C4341" w:rsidRPr="000B043A" w:rsidRDefault="000C4341" w:rsidP="00813C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FFD4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6363739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9554A0E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806E6C2" w14:textId="77777777" w:rsidR="000C4341" w:rsidRPr="000B043A" w:rsidRDefault="000C4341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BCF7B11" w14:textId="77777777" w:rsidR="000C4341" w:rsidRPr="000B043A" w:rsidRDefault="000C4341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01B105CF" w14:textId="77777777" w:rsidR="000C4341" w:rsidRPr="000B043A" w:rsidRDefault="000C4341" w:rsidP="00813C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8660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6880937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BD64299" w14:textId="77777777" w:rsidR="000C4341" w:rsidRPr="000B043A" w:rsidRDefault="000C4341" w:rsidP="00813C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A33B" w14:textId="77777777" w:rsidR="000C4341" w:rsidRPr="000B043A" w:rsidRDefault="000C4341" w:rsidP="00813C0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0A174BC" w14:textId="5798FB9B" w:rsidR="000C4341" w:rsidRDefault="000C4341" w:rsidP="000C4341">
      <w:pPr>
        <w:rPr>
          <w:rFonts w:ascii="Times New Roman" w:hAnsi="Times New Roman"/>
          <w:b/>
          <w:sz w:val="20"/>
          <w:szCs w:val="20"/>
        </w:rPr>
      </w:pPr>
    </w:p>
    <w:p w14:paraId="22F94001" w14:textId="4F191FE8" w:rsidR="00327C8F" w:rsidRDefault="00327C8F" w:rsidP="000C4341">
      <w:pPr>
        <w:rPr>
          <w:rFonts w:ascii="Times New Roman" w:hAnsi="Times New Roman"/>
          <w:b/>
          <w:sz w:val="20"/>
          <w:szCs w:val="20"/>
        </w:rPr>
      </w:pPr>
    </w:p>
    <w:p w14:paraId="11E9F44E" w14:textId="21D92AE6" w:rsidR="00327C8F" w:rsidRDefault="00327C8F" w:rsidP="000C4341">
      <w:pPr>
        <w:rPr>
          <w:rFonts w:ascii="Times New Roman" w:hAnsi="Times New Roman"/>
          <w:b/>
          <w:sz w:val="20"/>
          <w:szCs w:val="20"/>
        </w:rPr>
      </w:pPr>
    </w:p>
    <w:p w14:paraId="234F829D" w14:textId="081D4248" w:rsidR="00327C8F" w:rsidRDefault="00327C8F" w:rsidP="000C4341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CB55F2" w:rsidRPr="00B43BC9" w14:paraId="2FDB38BA" w14:textId="77777777" w:rsidTr="003F0266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24E9" w14:textId="77777777" w:rsidR="00CB55F2" w:rsidRPr="00B43BC9" w:rsidRDefault="00CB55F2" w:rsidP="003F026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D2B6" w14:textId="77777777" w:rsidR="00CB55F2" w:rsidRPr="00B43BC9" w:rsidRDefault="00CB55F2" w:rsidP="003F026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88AC" w14:textId="77777777" w:rsidR="00CB55F2" w:rsidRPr="00B43BC9" w:rsidRDefault="00CB55F2" w:rsidP="003F026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55F2" w:rsidRPr="00B43BC9" w14:paraId="65370A19" w14:textId="77777777" w:rsidTr="003F0266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81C165C" w14:textId="77777777" w:rsidR="00CB55F2" w:rsidRPr="00B43BC9" w:rsidRDefault="00CB55F2" w:rsidP="003F026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7248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CB55F2" w:rsidRPr="00B43BC9" w14:paraId="379C95B2" w14:textId="77777777" w:rsidTr="003F0266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0B8B4809" w14:textId="13096E72" w:rsidR="00CB55F2" w:rsidRPr="00B43BC9" w:rsidRDefault="00CB55F2" w:rsidP="003F026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TUẦN HỌC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ĐỆM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574AC5" w14:textId="77777777" w:rsidR="00CB55F2" w:rsidRPr="00B43BC9" w:rsidRDefault="00CB55F2" w:rsidP="003F0266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DC6F0A" w14:textId="5EE99544" w:rsidR="00CB55F2" w:rsidRPr="00B43BC9" w:rsidRDefault="00CB55F2" w:rsidP="003F026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9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- Đến ngày: </w:t>
            </w:r>
            <w:r w:rsidR="00531E0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/1/202</w:t>
            </w:r>
            <w:r w:rsidR="00531E0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CB55F2" w:rsidRPr="00B43BC9" w14:paraId="3DE651B5" w14:textId="77777777" w:rsidTr="003F0266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96F3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68E1E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E453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C4F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0977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011B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B55F2" w:rsidRPr="00B43BC9" w14:paraId="115E038F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71FB" w14:textId="5C015F9A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31E0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F6933B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319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A9B77" w14:textId="4688D9C2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F8C1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5B365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FF4C5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5F2" w:rsidRPr="00B43BC9" w14:paraId="24EC746E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3E31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D550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2D0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9D58" w14:textId="59B20ADB" w:rsidR="00CB55F2" w:rsidRPr="00B43BC9" w:rsidRDefault="004902E0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021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5DB6" w14:textId="62EEC090" w:rsidR="00CB55F2" w:rsidRPr="00B43BC9" w:rsidRDefault="00D55FCA" w:rsidP="003F0266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7A7028">
              <w:rPr>
                <w:sz w:val="20"/>
                <w:szCs w:val="20"/>
                <w:lang w:val="en-US"/>
              </w:rPr>
              <w:t>Ôn tập</w:t>
            </w:r>
            <w:r w:rsidRPr="007A7028">
              <w:rPr>
                <w:sz w:val="20"/>
                <w:szCs w:val="20"/>
              </w:rPr>
              <w:t xml:space="preserve"> cuối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2E6C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55CC6284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5769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1A81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6AC05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F788" w14:textId="32607B4D" w:rsidR="00CB55F2" w:rsidRPr="00B43BC9" w:rsidRDefault="004902E0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13B1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4DBD" w14:textId="58528883" w:rsidR="00CB55F2" w:rsidRPr="00B43BC9" w:rsidRDefault="00D55FCA" w:rsidP="003F026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7028">
              <w:rPr>
                <w:rFonts w:ascii="Times New Roman" w:hAnsi="Times New Roman"/>
                <w:sz w:val="20"/>
                <w:szCs w:val="20"/>
              </w:rPr>
              <w:t>Ôn tập cuối kì 1  (tiết 9)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4F65E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18B83D25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5126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790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D411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485A" w14:textId="37A8089B" w:rsidR="00CB55F2" w:rsidRPr="00B43BC9" w:rsidRDefault="004902E0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F9098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E046" w14:textId="09918D28" w:rsidR="00CB55F2" w:rsidRPr="00B43BC9" w:rsidRDefault="00D55FCA" w:rsidP="003F026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7A7028">
              <w:rPr>
                <w:rFonts w:ascii="Times New Roman" w:hAnsi="Times New Roman"/>
                <w:sz w:val="20"/>
                <w:szCs w:val="20"/>
              </w:rPr>
              <w:t xml:space="preserve">Ôn tập cuối kì 1  (tiết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7A70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ABB17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5011C885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7B79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A3B24B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B98ED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7FFB" w14:textId="057B32B9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AFC1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4458" w14:textId="54D76AC9" w:rsidR="00CB55F2" w:rsidRPr="00B43BC9" w:rsidRDefault="00D55FCA" w:rsidP="003F0266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7A7028">
              <w:rPr>
                <w:sz w:val="20"/>
                <w:szCs w:val="20"/>
              </w:rPr>
              <w:t xml:space="preserve">Ôn tập cuối kì 1 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DDE0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581789F6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70C1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7F2C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7368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2E00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CB24F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1415D" w14:textId="77777777" w:rsidR="00CB55F2" w:rsidRPr="00B43BC9" w:rsidRDefault="00CB55F2" w:rsidP="003F026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55D42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5B7D9960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48C2B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1362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E4E32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CBD2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A3A90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58925" w14:textId="1108D159" w:rsidR="00CB55F2" w:rsidRPr="00B43BC9" w:rsidRDefault="00D55FCA" w:rsidP="003F0266">
            <w:pPr>
              <w:rPr>
                <w:rFonts w:ascii="Times New Roman" w:hAnsi="Times New Roman"/>
                <w:sz w:val="20"/>
                <w:szCs w:val="20"/>
              </w:rPr>
            </w:pPr>
            <w:r w:rsidRPr="007A7028">
              <w:rPr>
                <w:rFonts w:ascii="Times New Roman" w:hAnsi="Times New Roman"/>
                <w:sz w:val="20"/>
                <w:szCs w:val="20"/>
              </w:rPr>
              <w:t>Ôn tập cuối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1A53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5F2" w:rsidRPr="00B43BC9" w14:paraId="7CC9DB79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CCB1" w14:textId="3147EC93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31E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C693D1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199F5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2E76" w14:textId="7336FFC5" w:rsidR="00CB55F2" w:rsidRPr="00B43BC9" w:rsidRDefault="004902E0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3244" w14:textId="77777777" w:rsidR="00CB55F2" w:rsidRPr="00B43BC9" w:rsidRDefault="00CB55F2" w:rsidP="003F0266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4CE5" w14:textId="1685B6D3" w:rsidR="00CB55F2" w:rsidRPr="00B43BC9" w:rsidRDefault="0088620F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Chuyện bốn mùa </w:t>
            </w: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>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AC023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644D87FF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AC36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8C2C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7E28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75E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3A04" w14:textId="77777777" w:rsidR="00CB55F2" w:rsidRPr="00B43BC9" w:rsidRDefault="00CB55F2" w:rsidP="003F026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CAB81" w14:textId="657DA5DB" w:rsidR="00CB55F2" w:rsidRPr="00B43BC9" w:rsidRDefault="00D55FCA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7028">
              <w:rPr>
                <w:rFonts w:ascii="Times New Roman" w:hAnsi="Times New Roman"/>
                <w:color w:val="000000"/>
                <w:sz w:val="20"/>
                <w:szCs w:val="20"/>
              </w:rPr>
              <w:t>Review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C5DF7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5F2" w:rsidRPr="00B43BC9" w14:paraId="26AC4C84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357B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5C1E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B9B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CB57" w14:textId="724DA5EB" w:rsidR="00CB55F2" w:rsidRPr="00B43BC9" w:rsidRDefault="004902E0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C058" w14:textId="77777777" w:rsidR="00CB55F2" w:rsidRPr="00B43BC9" w:rsidRDefault="00CB55F2" w:rsidP="003F0266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6ADA2" w14:textId="103D79F6" w:rsidR="00CB55F2" w:rsidRPr="00B43BC9" w:rsidRDefault="0088620F" w:rsidP="003F0266">
            <w:pPr>
              <w:rPr>
                <w:rFonts w:ascii="Times New Roman" w:hAnsi="Times New Roman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Chuyện bốn mùa </w:t>
            </w: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0C80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604523A1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1867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06F4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888D1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B363" w14:textId="38D3ACAD" w:rsidR="00CB55F2" w:rsidRPr="00B43BC9" w:rsidRDefault="004902E0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A160" w14:textId="77777777" w:rsidR="00CB55F2" w:rsidRPr="00B43BC9" w:rsidRDefault="00CB55F2" w:rsidP="003F0266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Toán</w:t>
            </w: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EB37F" w14:textId="44ACD769" w:rsidR="00CB55F2" w:rsidRPr="00367798" w:rsidRDefault="008702FD" w:rsidP="003F0266">
            <w:pPr>
              <w:pStyle w:val="TableParagraph"/>
              <w:jc w:val="left"/>
              <w:rPr>
                <w:sz w:val="20"/>
                <w:szCs w:val="20"/>
                <w:lang w:val="en-US"/>
              </w:rPr>
            </w:pPr>
            <w:r w:rsidRPr="00C35BC0">
              <w:rPr>
                <w:bCs/>
                <w:sz w:val="20"/>
                <w:szCs w:val="20"/>
                <w:lang w:val="vi-VN"/>
              </w:rPr>
              <w:t>Làm quen với phép nhân – Dấu nhân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8DDE4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45085063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D358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DCBA7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9631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08E4C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D1CC" w14:textId="77777777" w:rsidR="00CB55F2" w:rsidRPr="00B43BC9" w:rsidRDefault="00CB55F2" w:rsidP="003F0266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43BC9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0774B" w14:textId="307EA5C5" w:rsidR="00CB55F2" w:rsidRPr="00B43BC9" w:rsidRDefault="00367798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7028">
              <w:rPr>
                <w:rFonts w:ascii="Times New Roman" w:hAnsi="Times New Roman"/>
                <w:sz w:val="20"/>
                <w:szCs w:val="20"/>
              </w:rPr>
              <w:t>Ôn tập cuối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5F92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5F2" w:rsidRPr="00B43BC9" w14:paraId="7E90A8E1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B277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6A88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29B14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2687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0832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4972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67BD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5F2" w:rsidRPr="00B43BC9" w14:paraId="19E468D7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BBD3F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D6F3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E29E8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660C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C01C" w14:textId="77777777" w:rsidR="00CB55F2" w:rsidRPr="00B43BC9" w:rsidRDefault="00CB55F2" w:rsidP="003F0266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BE5A2" w14:textId="25F4D68E" w:rsidR="00CB55F2" w:rsidRPr="00B43BC9" w:rsidRDefault="00367798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7028">
              <w:rPr>
                <w:rFonts w:ascii="Times New Roman" w:hAnsi="Times New Roman"/>
                <w:sz w:val="20"/>
                <w:szCs w:val="20"/>
              </w:rPr>
              <w:t>Sinh nhật vui vẻ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57488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5F2" w:rsidRPr="00B43BC9" w14:paraId="1E71718F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B514" w14:textId="6E2F73E6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31E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ADAA37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7D3AD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06990" w14:textId="7A10DBB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87E9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4902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EB1BA" w14:textId="77777777" w:rsidR="00CB55F2" w:rsidRPr="00B43BC9" w:rsidRDefault="00CB55F2" w:rsidP="003F0266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DC13" w14:textId="66A205E5" w:rsidR="00CB55F2" w:rsidRPr="00B43BC9" w:rsidRDefault="008702FD" w:rsidP="003F0266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Nói và nghe: </w:t>
            </w: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Kể chuyện Chuyện bốn mùa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A4E3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04140C54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2D4E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BF35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451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7A43B" w14:textId="230085FB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87E9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4902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41E3D" w14:textId="77777777" w:rsidR="00CB55F2" w:rsidRPr="00B43BC9" w:rsidRDefault="00CB55F2" w:rsidP="003F0266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C37A" w14:textId="49FC0820" w:rsidR="00CB55F2" w:rsidRPr="00B43BC9" w:rsidRDefault="008702FD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Viết: </w:t>
            </w: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Chữ hoa Q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01DCD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7884BDF3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B79A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548E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99B9C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8935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B8C8" w14:textId="77777777" w:rsidR="00CB55F2" w:rsidRPr="00B43BC9" w:rsidRDefault="00CB55F2" w:rsidP="003F0266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9451" w14:textId="322D0844" w:rsidR="00CB55F2" w:rsidRPr="00B43BC9" w:rsidRDefault="00367798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7028">
              <w:rPr>
                <w:rFonts w:ascii="Times New Roman" w:hAnsi="Times New Roman"/>
                <w:sz w:val="20"/>
                <w:szCs w:val="20"/>
              </w:rPr>
              <w:t>Ôn tập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AC217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5F2" w:rsidRPr="00B43BC9" w14:paraId="4B7E8AD9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0C11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9428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B446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B115" w14:textId="1016FD57" w:rsidR="00CB55F2" w:rsidRPr="00B43BC9" w:rsidRDefault="00887E93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4902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52954" w14:textId="77777777" w:rsidR="00CB55F2" w:rsidRPr="00B43BC9" w:rsidRDefault="00CB55F2" w:rsidP="003F0266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45EC" w14:textId="4A1F44B6" w:rsidR="00CB55F2" w:rsidRPr="00B43BC9" w:rsidRDefault="008702FD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7028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Phép nhân </w:t>
            </w:r>
            <w:r w:rsidRPr="007A7028">
              <w:rPr>
                <w:rFonts w:ascii="Times New Roman" w:hAnsi="Times New Roman"/>
                <w:sz w:val="20"/>
                <w:szCs w:val="20"/>
                <w:lang w:val="vi-VN"/>
              </w:rPr>
              <w:t>(Tiết 1)</w:t>
            </w:r>
            <w:r w:rsidRPr="007A702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A3060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7B090EE4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749B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034CFA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CF786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0AE51" w14:textId="4EBE7600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87E9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C1CB6" w14:textId="77777777" w:rsidR="00CB55F2" w:rsidRPr="00B43BC9" w:rsidRDefault="00CB55F2" w:rsidP="003F0266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504E" w14:textId="355D7004" w:rsidR="00CB55F2" w:rsidRPr="00B43BC9" w:rsidRDefault="008702FD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Style w:val="ThnVnbanChar"/>
                <w:rFonts w:ascii="Times New Roman" w:hAnsi="Times New Roman"/>
                <w:sz w:val="20"/>
                <w:szCs w:val="20"/>
              </w:rPr>
              <w:t>Bảo vệ môi trường sống của thực vật và động vật (Tiết 2</w:t>
            </w:r>
            <w:r w:rsidRPr="00C35B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3802D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62798759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4B26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B045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F1B22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DFEA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AD187" w14:textId="77777777" w:rsidR="00CB55F2" w:rsidRPr="00B43BC9" w:rsidRDefault="00CB55F2" w:rsidP="003F0266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E064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34F6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5F2" w:rsidRPr="00B43BC9" w14:paraId="1FBD3856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A5432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ED77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A5E7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6730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64EDD" w14:textId="77777777" w:rsidR="00CB55F2" w:rsidRPr="00B43BC9" w:rsidRDefault="00CB55F2" w:rsidP="003F0266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577E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54321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113A2BCF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EB92" w14:textId="2992410B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531E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281FF3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E73F0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27CAE" w14:textId="7429DD1A" w:rsidR="00CB55F2" w:rsidRPr="00B43BC9" w:rsidRDefault="00887E93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2D776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5E56B" w14:textId="77777777" w:rsidR="00CB55F2" w:rsidRPr="00B43BC9" w:rsidRDefault="00CB55F2" w:rsidP="003F0266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1B46" w14:textId="2A33C360" w:rsidR="00CB55F2" w:rsidRPr="00B43BC9" w:rsidRDefault="00A96387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Phép nhân </w:t>
            </w: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C35BC0">
              <w:rPr>
                <w:rFonts w:ascii="Times New Roman" w:hAnsi="Times New Roman"/>
                <w:sz w:val="20"/>
                <w:szCs w:val="20"/>
              </w:rPr>
              <w:t>2</w:t>
            </w: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651BA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080D68D0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5280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0272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9254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5BDC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DDB5E" w14:textId="77777777" w:rsidR="00CB55F2" w:rsidRPr="00B43BC9" w:rsidRDefault="00CB55F2" w:rsidP="003F0266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73D2" w14:textId="3110E17E" w:rsidR="00CB55F2" w:rsidRPr="00B43BC9" w:rsidRDefault="002F5759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7028">
              <w:rPr>
                <w:rFonts w:ascii="Times New Roman" w:hAnsi="Times New Roman"/>
                <w:sz w:val="20"/>
                <w:szCs w:val="20"/>
              </w:rPr>
              <w:t>End of first term Test 1 – Writing Test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34DA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5F2" w:rsidRPr="00B43BC9" w14:paraId="249911DC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B055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C45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602A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27F1" w14:textId="6E073966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87E9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2D776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4059D" w14:textId="77777777" w:rsidR="00CB55F2" w:rsidRPr="00B43BC9" w:rsidRDefault="00CB55F2" w:rsidP="003F0266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859AA" w14:textId="4AA50ADB" w:rsidR="00CB55F2" w:rsidRPr="00B43BC9" w:rsidRDefault="00A96387" w:rsidP="003F0266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C35BC0">
              <w:rPr>
                <w:sz w:val="20"/>
                <w:szCs w:val="20"/>
                <w:lang w:val="vi-VN"/>
              </w:rPr>
              <w:t xml:space="preserve">Đọc: </w:t>
            </w:r>
            <w:r w:rsidRPr="00C35BC0">
              <w:rPr>
                <w:color w:val="000000" w:themeColor="text1"/>
                <w:sz w:val="20"/>
                <w:szCs w:val="20"/>
              </w:rPr>
              <w:t>Mùa nước nổi</w:t>
            </w:r>
            <w:r w:rsidRPr="00C35BC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5BC0">
              <w:rPr>
                <w:sz w:val="20"/>
                <w:szCs w:val="20"/>
                <w:lang w:val="vi-VN"/>
              </w:rPr>
              <w:t xml:space="preserve">(tiết </w:t>
            </w:r>
            <w:r w:rsidRPr="00C35BC0">
              <w:rPr>
                <w:sz w:val="20"/>
                <w:szCs w:val="20"/>
                <w:lang w:val="en-US"/>
              </w:rPr>
              <w:t>1</w:t>
            </w:r>
            <w:r w:rsidRPr="00C35BC0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4A274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58716A4A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F6F8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DF6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2865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F851" w14:textId="62CF4B85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87E9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2D776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B4285" w14:textId="77777777" w:rsidR="00CB55F2" w:rsidRPr="00B43BC9" w:rsidRDefault="00CB55F2" w:rsidP="003F0266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D557" w14:textId="390AA81A" w:rsidR="00CB55F2" w:rsidRPr="00B43BC9" w:rsidRDefault="00A96387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Mùa nước nổi </w:t>
            </w: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C2919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3BA2F251" w14:textId="77777777" w:rsidTr="003F0266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7A4B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EB47D1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EFC16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9A5B2" w14:textId="38D589CE" w:rsidR="00CB55F2" w:rsidRPr="00B43BC9" w:rsidRDefault="00605FD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65F01" w14:textId="77777777" w:rsidR="00CB55F2" w:rsidRPr="00B43BC9" w:rsidRDefault="00CB55F2" w:rsidP="003F0266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6BD4" w14:textId="35B468BE" w:rsidR="00CB55F2" w:rsidRPr="00B43BC9" w:rsidRDefault="002F5759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7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Tết nguyên đán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5BEB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B55F2" w:rsidRPr="00B43BC9" w14:paraId="47C76723" w14:textId="77777777" w:rsidTr="00F052C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E880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5B34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1B886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D655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32B2" w14:textId="77777777" w:rsidR="00CB55F2" w:rsidRPr="00B43BC9" w:rsidRDefault="00CB55F2" w:rsidP="003F026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E33B" w14:textId="77777777" w:rsidR="00CB55F2" w:rsidRPr="00B43BC9" w:rsidRDefault="00CB55F2" w:rsidP="003F026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E1EFB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5F2" w:rsidRPr="00B43BC9" w14:paraId="32FC83E8" w14:textId="77777777" w:rsidTr="00F052C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C8F64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DBD4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0818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3D6A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EC3EE" w14:textId="77777777" w:rsidR="00CB55F2" w:rsidRPr="00B43BC9" w:rsidRDefault="00CB55F2" w:rsidP="003F026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F52AF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3D984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C319B" w:rsidRPr="00B43BC9" w14:paraId="0C20D8B7" w14:textId="77777777" w:rsidTr="00B52D4F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24CA" w14:textId="5B55307A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591421" w14:textId="77777777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F90D" w14:textId="77777777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3101" w14:textId="0E49D79B" w:rsidR="005C319B" w:rsidRPr="00B43BC9" w:rsidRDefault="005C319B" w:rsidP="00FD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34BF91" w14:textId="10D762A5" w:rsidR="005C319B" w:rsidRPr="00B43BC9" w:rsidRDefault="005C319B" w:rsidP="00AA7C6D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5ED19" w14:textId="6328FB9D" w:rsidR="005C319B" w:rsidRPr="00B43BC9" w:rsidRDefault="005C319B" w:rsidP="003F0266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5C69A" w14:textId="7C38F5EA" w:rsidR="005C319B" w:rsidRPr="00B43BC9" w:rsidRDefault="005C319B" w:rsidP="00B52D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19B" w:rsidRPr="00B43BC9" w14:paraId="2126C820" w14:textId="77777777" w:rsidTr="00B52D4F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A4FE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8D2C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B636" w14:textId="77777777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1EAA" w14:textId="677ED481" w:rsidR="005C319B" w:rsidRPr="00B43BC9" w:rsidRDefault="005C319B" w:rsidP="00FD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C6C52ED" w14:textId="35A58394" w:rsidR="005C319B" w:rsidRPr="00B43BC9" w:rsidRDefault="005C319B" w:rsidP="00AA7C6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6088B" w14:textId="36499558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28A0D" w14:textId="5ADFE793" w:rsidR="005C319B" w:rsidRPr="00B43BC9" w:rsidRDefault="005C319B" w:rsidP="00B52D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19B" w:rsidRPr="00B43BC9" w14:paraId="3558A612" w14:textId="77777777" w:rsidTr="00B52D4F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3E54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FA06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AC65" w14:textId="77777777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6E0B" w14:textId="40438CBB" w:rsidR="005C319B" w:rsidRPr="00B43BC9" w:rsidRDefault="005C319B" w:rsidP="00FD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68F5D2F" w14:textId="5F5C790A" w:rsidR="005C319B" w:rsidRPr="00B43BC9" w:rsidRDefault="005C319B" w:rsidP="00AA7C6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6AEF7" w14:textId="2CEB8A64" w:rsidR="005C319B" w:rsidRPr="00F052C0" w:rsidRDefault="005C319B" w:rsidP="00F052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052C0">
              <w:rPr>
                <w:rFonts w:ascii="Times New Roman" w:hAnsi="Times New Roman"/>
                <w:b/>
                <w:bCs/>
                <w:sz w:val="20"/>
                <w:szCs w:val="20"/>
              </w:rPr>
              <w:t>NGHỈ HỌC KÌ 1</w:t>
            </w: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2F9DF" w14:textId="529EEEFF" w:rsidR="005C319B" w:rsidRPr="00B43BC9" w:rsidRDefault="005C319B" w:rsidP="00B52D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19B" w:rsidRPr="00B43BC9" w14:paraId="3AA77BC5" w14:textId="77777777" w:rsidTr="00B52D4F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D403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37E7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67754" w14:textId="77777777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A643" w14:textId="06638B78" w:rsidR="005C319B" w:rsidRPr="00B43BC9" w:rsidRDefault="005C319B" w:rsidP="00FD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BB31C86" w14:textId="66A4051B" w:rsidR="005C319B" w:rsidRPr="00B43BC9" w:rsidRDefault="005C319B" w:rsidP="00AA7C6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25C2" w14:textId="3FF32C9B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75EAB" w14:textId="60A702D5" w:rsidR="005C319B" w:rsidRPr="00B43BC9" w:rsidRDefault="005C319B" w:rsidP="00B52D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19B" w:rsidRPr="00B43BC9" w14:paraId="1DF4C7AE" w14:textId="77777777" w:rsidTr="00B52D4F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081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39F9D5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3979" w14:textId="77777777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894E" w14:textId="2729CB4E" w:rsidR="005C319B" w:rsidRPr="00B43BC9" w:rsidRDefault="005C319B" w:rsidP="00FD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A4777EF" w14:textId="6BEDF610" w:rsidR="005C319B" w:rsidRPr="00B43BC9" w:rsidRDefault="005C319B" w:rsidP="00AA7C6D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0FCBF" w14:textId="6F0315C4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D499" w14:textId="55CF1E1E" w:rsidR="005C319B" w:rsidRPr="00B43BC9" w:rsidRDefault="005C319B" w:rsidP="00B52D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19B" w:rsidRPr="00B43BC9" w14:paraId="5708E24F" w14:textId="77777777" w:rsidTr="00B52D4F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1D60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CA6F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E700" w14:textId="77777777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F3BE" w14:textId="0DD930AD" w:rsidR="005C319B" w:rsidRPr="00B43BC9" w:rsidRDefault="005C319B" w:rsidP="00FD01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CB3ACE5" w14:textId="6A13A8F5" w:rsidR="005C319B" w:rsidRPr="00B43BC9" w:rsidRDefault="005C319B" w:rsidP="00AA7C6D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A42E" w14:textId="5B234E95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747E" w14:textId="32CF94C6" w:rsidR="005C319B" w:rsidRPr="00B43BC9" w:rsidRDefault="005C319B" w:rsidP="00B52D4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C319B" w:rsidRPr="00B43BC9" w14:paraId="54F40ED4" w14:textId="77777777" w:rsidTr="00B52D4F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ED70E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EC36" w14:textId="77777777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E88F8" w14:textId="77777777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5229" w14:textId="525BE6B8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1ADFB" w14:textId="5595BFE2" w:rsidR="005C319B" w:rsidRPr="00B43BC9" w:rsidRDefault="005C319B" w:rsidP="003F0266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C7423" w14:textId="748A9B6B" w:rsidR="005C319B" w:rsidRPr="00B43BC9" w:rsidRDefault="005C319B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04998" w14:textId="71185D44" w:rsidR="005C319B" w:rsidRPr="00B43BC9" w:rsidRDefault="005C319B" w:rsidP="003F02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5F2" w:rsidRPr="00B43BC9" w14:paraId="50B8EFA3" w14:textId="77777777" w:rsidTr="003F0266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C737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478B" w14:textId="77777777" w:rsidR="00CB55F2" w:rsidRDefault="00CB55F2" w:rsidP="003F0266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50A19309" w14:textId="68FF3F32" w:rsidR="00CB55F2" w:rsidRPr="00B43BC9" w:rsidRDefault="00CB55F2" w:rsidP="003F0266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                                     </w:t>
            </w:r>
            <w:r w:rsidRPr="00B43BC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</w:t>
            </w:r>
            <w:r w:rsidR="00531E0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18</w:t>
            </w:r>
            <w:r w:rsidRPr="00B43BC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lượt   </w:t>
            </w:r>
          </w:p>
          <w:p w14:paraId="61929DB4" w14:textId="74AD0981" w:rsidR="00CB55F2" w:rsidRPr="00B43BC9" w:rsidRDefault="00CB55F2" w:rsidP="003F026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</w:t>
            </w:r>
            <w:r w:rsidR="00531E0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tháng  1  năm 202</w:t>
            </w:r>
            <w:r w:rsidR="00531E0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CB55F2" w:rsidRPr="00B43BC9" w14:paraId="768D2B87" w14:textId="77777777" w:rsidTr="003F0266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139C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27E1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C544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75BC6F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4CADC8B" w14:textId="77777777" w:rsidR="00CB55F2" w:rsidRPr="00B43BC9" w:rsidRDefault="00CB55F2" w:rsidP="003F02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BA1C1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62F93A1C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E372B94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58F735A" w14:textId="77777777" w:rsidR="00CB55F2" w:rsidRPr="00B43BC9" w:rsidRDefault="00CB55F2" w:rsidP="003F0266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B493271" w14:textId="77777777" w:rsidR="00CB55F2" w:rsidRPr="00B43BC9" w:rsidRDefault="00CB55F2" w:rsidP="003F0266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6220DE82" w14:textId="77777777" w:rsidR="00CB55F2" w:rsidRPr="00B43BC9" w:rsidRDefault="00CB55F2" w:rsidP="003F0266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509AE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65113A1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F6AE2E6" w14:textId="77777777" w:rsidR="00CB55F2" w:rsidRPr="00B43BC9" w:rsidRDefault="00CB55F2" w:rsidP="003F026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F8279" w14:textId="77777777" w:rsidR="00CB55F2" w:rsidRPr="00B43BC9" w:rsidRDefault="00CB55F2" w:rsidP="003F026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CBD680" w14:textId="77777777" w:rsidR="00CB55F2" w:rsidRPr="00B43BC9" w:rsidRDefault="00CB55F2" w:rsidP="00CB55F2">
      <w:pPr>
        <w:rPr>
          <w:rFonts w:ascii="Times New Roman" w:hAnsi="Times New Roman"/>
          <w:b/>
          <w:sz w:val="20"/>
          <w:szCs w:val="20"/>
        </w:rPr>
      </w:pPr>
    </w:p>
    <w:p w14:paraId="65848019" w14:textId="7DE0B6B7" w:rsidR="00CB55F2" w:rsidRDefault="00CB55F2" w:rsidP="000C4341">
      <w:pPr>
        <w:rPr>
          <w:rFonts w:ascii="Times New Roman" w:hAnsi="Times New Roman"/>
          <w:b/>
          <w:sz w:val="20"/>
          <w:szCs w:val="20"/>
        </w:rPr>
      </w:pPr>
    </w:p>
    <w:p w14:paraId="30CE739B" w14:textId="7B35D526" w:rsidR="00FC7342" w:rsidRDefault="00FC7342" w:rsidP="000C4341">
      <w:pPr>
        <w:rPr>
          <w:rFonts w:ascii="Times New Roman" w:hAnsi="Times New Roman"/>
          <w:b/>
          <w:sz w:val="20"/>
          <w:szCs w:val="20"/>
        </w:rPr>
      </w:pPr>
    </w:p>
    <w:p w14:paraId="5B3F1CD2" w14:textId="079B0C4E" w:rsidR="00FC7342" w:rsidRDefault="00FC7342" w:rsidP="000C4341">
      <w:pPr>
        <w:rPr>
          <w:rFonts w:ascii="Times New Roman" w:hAnsi="Times New Roman"/>
          <w:b/>
          <w:sz w:val="20"/>
          <w:szCs w:val="20"/>
        </w:rPr>
      </w:pPr>
    </w:p>
    <w:p w14:paraId="6233BC37" w14:textId="75C86670" w:rsidR="00947F2F" w:rsidRDefault="00947F2F" w:rsidP="000C4341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120" w:type="dxa"/>
        <w:tblLook w:val="04A0" w:firstRow="1" w:lastRow="0" w:firstColumn="1" w:lastColumn="0" w:noHBand="0" w:noVBand="1"/>
      </w:tblPr>
      <w:tblGrid>
        <w:gridCol w:w="905"/>
        <w:gridCol w:w="23"/>
        <w:gridCol w:w="554"/>
        <w:gridCol w:w="23"/>
        <w:gridCol w:w="82"/>
        <w:gridCol w:w="456"/>
        <w:gridCol w:w="23"/>
        <w:gridCol w:w="82"/>
        <w:gridCol w:w="671"/>
        <w:gridCol w:w="23"/>
        <w:gridCol w:w="1709"/>
        <w:gridCol w:w="23"/>
        <w:gridCol w:w="237"/>
        <w:gridCol w:w="4213"/>
        <w:gridCol w:w="347"/>
        <w:gridCol w:w="23"/>
        <w:gridCol w:w="760"/>
        <w:gridCol w:w="322"/>
        <w:gridCol w:w="236"/>
        <w:gridCol w:w="108"/>
        <w:gridCol w:w="23"/>
        <w:gridCol w:w="66"/>
        <w:gridCol w:w="8"/>
        <w:gridCol w:w="203"/>
      </w:tblGrid>
      <w:tr w:rsidR="0088620F" w:rsidRPr="00B43BC9" w14:paraId="026EAA04" w14:textId="77777777" w:rsidTr="000F3B21">
        <w:trPr>
          <w:gridAfter w:val="5"/>
          <w:wAfter w:w="408" w:type="dxa"/>
          <w:trHeight w:val="285"/>
        </w:trPr>
        <w:tc>
          <w:tcPr>
            <w:tcW w:w="101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3188" w14:textId="77777777" w:rsidR="0088620F" w:rsidRPr="00B43BC9" w:rsidRDefault="0088620F" w:rsidP="001E3AD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EC5F" w14:textId="77777777" w:rsidR="0088620F" w:rsidRPr="00B43BC9" w:rsidRDefault="0088620F" w:rsidP="001E3AD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DAAC" w14:textId="77777777" w:rsidR="0088620F" w:rsidRPr="00B43BC9" w:rsidRDefault="0088620F" w:rsidP="001E3AD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620F" w:rsidRPr="00B43BC9" w14:paraId="46B0B923" w14:textId="77777777" w:rsidTr="000F3B21">
        <w:trPr>
          <w:gridAfter w:val="1"/>
          <w:wAfter w:w="203" w:type="dxa"/>
          <w:trHeight w:val="420"/>
        </w:trPr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A7D1166" w14:textId="77777777" w:rsidR="0088620F" w:rsidRPr="00B43BC9" w:rsidRDefault="0088620F" w:rsidP="001E3AD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6DDE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88620F" w:rsidRPr="00B43BC9" w14:paraId="685FE8DD" w14:textId="77777777" w:rsidTr="000F3B21">
        <w:trPr>
          <w:gridAfter w:val="2"/>
          <w:wAfter w:w="211" w:type="dxa"/>
          <w:trHeight w:val="270"/>
        </w:trPr>
        <w:tc>
          <w:tcPr>
            <w:tcW w:w="2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04BB453E" w14:textId="77777777" w:rsidR="0088620F" w:rsidRPr="00B43BC9" w:rsidRDefault="0088620F" w:rsidP="001E3AD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TUẦN HỌC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 19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5C009E" w14:textId="77777777" w:rsidR="0088620F" w:rsidRPr="00B43BC9" w:rsidRDefault="0088620F" w:rsidP="001E3ADC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905D81" w14:textId="4E5EE75B" w:rsidR="0088620F" w:rsidRPr="00B43BC9" w:rsidRDefault="0088620F" w:rsidP="001E3AD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16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- Đến ngày: </w:t>
            </w:r>
            <w:r w:rsidR="004952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27</w:t>
            </w:r>
            <w:r w:rsidRPr="00B43BC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88620F" w:rsidRPr="00B43BC9" w14:paraId="27204C66" w14:textId="77777777" w:rsidTr="000F3B21">
        <w:trPr>
          <w:gridAfter w:val="4"/>
          <w:wAfter w:w="300" w:type="dxa"/>
          <w:trHeight w:val="430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FAB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406DA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A9F7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6198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B72C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DA3E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88620F" w:rsidRPr="00B43BC9" w14:paraId="735129CC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B0A9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C9016F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E873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A578C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D728D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32C9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1F44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620F" w:rsidRPr="00B43BC9" w14:paraId="6DEC434D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7CDC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C03C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C677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CA910" w14:textId="37F221A8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2D7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E7884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25883" w14:textId="58090B46" w:rsidR="0088620F" w:rsidRPr="00B43BC9" w:rsidRDefault="002D7763" w:rsidP="001E3ADC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C35BC0">
              <w:rPr>
                <w:bCs/>
                <w:sz w:val="20"/>
                <w:szCs w:val="20"/>
              </w:rPr>
              <w:t>Thừa số - Tích</w:t>
            </w:r>
            <w:r w:rsidRPr="00C35BC0">
              <w:rPr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A7D78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348DC93F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D198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7FE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68D2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0931" w14:textId="6CC86342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2D776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92E4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F27F" w14:textId="73F395D7" w:rsidR="0088620F" w:rsidRPr="00B43BC9" w:rsidRDefault="002D7763" w:rsidP="001E3A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</w:rPr>
              <w:t xml:space="preserve">LT1: </w:t>
            </w: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Mở rộng vốn từ về các mùa. Dấu chấm, dấu chấm hỏi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6B86C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38D3E219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50B3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C290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6D87F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2CDE" w14:textId="0BE650B6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2D776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22B5A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D8FD" w14:textId="5C50ECA3" w:rsidR="0088620F" w:rsidRPr="00B43BC9" w:rsidRDefault="002D7763" w:rsidP="001E3AD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 -  viết: Mùa nước nổi. Phân biệt: c/k, tr/ch, at/ac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22BB7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04B293B1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B206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DB5AF6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4D7C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257C7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3CF2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C69D" w14:textId="77777777" w:rsidR="0088620F" w:rsidRPr="00B43BC9" w:rsidRDefault="0088620F" w:rsidP="001E3ADC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7A7028">
              <w:rPr>
                <w:sz w:val="20"/>
                <w:szCs w:val="20"/>
              </w:rPr>
              <w:t xml:space="preserve">Bảo quản đồ dùng cá nhân </w:t>
            </w:r>
            <w:r w:rsidRPr="007A7028">
              <w:rPr>
                <w:sz w:val="20"/>
                <w:szCs w:val="20"/>
                <w:lang w:val="vi-VN"/>
              </w:rPr>
              <w:t xml:space="preserve">(tiết </w:t>
            </w:r>
            <w:r w:rsidRPr="007A7028">
              <w:rPr>
                <w:sz w:val="20"/>
                <w:szCs w:val="20"/>
              </w:rPr>
              <w:t>1</w:t>
            </w:r>
            <w:r w:rsidRPr="007A7028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43F71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4B2025A2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A545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3C34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8590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A3BA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FC2C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B0982" w14:textId="77777777" w:rsidR="0088620F" w:rsidRPr="00B43BC9" w:rsidRDefault="0088620F" w:rsidP="001E3A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C527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2150B7EF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50A819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7E4E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4B28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708AF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50288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EF6E5" w14:textId="3B865D55" w:rsidR="0088620F" w:rsidRPr="00B43BC9" w:rsidRDefault="00C92CDC" w:rsidP="001E3ADC">
            <w:pPr>
              <w:rPr>
                <w:rFonts w:ascii="Times New Roman" w:hAnsi="Times New Roman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Học bài hát </w:t>
            </w:r>
            <w:r w:rsidRPr="00C35BC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Hoa lá mùa xuân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80B6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620F" w:rsidRPr="00B43BC9" w14:paraId="15950EE8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224B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09623F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B0445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AECB" w14:textId="7F655841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C92CD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198F5" w14:textId="77777777" w:rsidR="0088620F" w:rsidRPr="00B43BC9" w:rsidRDefault="0088620F" w:rsidP="001E3ADC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C88C" w14:textId="7C1BB083" w:rsidR="0088620F" w:rsidRPr="00B43BC9" w:rsidRDefault="00C92CDC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LT2: </w:t>
            </w: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văn tả một đồ vật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B58A8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6037A77A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A716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B16F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E33D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74FF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52AC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56A07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7028">
              <w:rPr>
                <w:rFonts w:ascii="Times New Roman" w:hAnsi="Times New Roman"/>
                <w:sz w:val="20"/>
                <w:szCs w:val="20"/>
              </w:rPr>
              <w:t>Review: Getting Started - Unit 5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14457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20F" w:rsidRPr="00B43BC9" w14:paraId="3AC515FB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E67C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03DA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B61D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29EF" w14:textId="58F5803A" w:rsidR="0088620F" w:rsidRPr="00B43BC9" w:rsidRDefault="00C92CDC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A6E5" w14:textId="77777777" w:rsidR="0088620F" w:rsidRPr="00B43BC9" w:rsidRDefault="0088620F" w:rsidP="001E3ADC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61F3" w14:textId="12CE897B" w:rsidR="0088620F" w:rsidRPr="00B43BC9" w:rsidRDefault="00C92CDC" w:rsidP="001E3A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8A16A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09B2F712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1A0C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0C5C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02A1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D931" w14:textId="662810DE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3E59C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0CA3" w14:textId="77777777" w:rsidR="0088620F" w:rsidRPr="00B43BC9" w:rsidRDefault="0088620F" w:rsidP="001E3ADC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Toán</w:t>
            </w:r>
            <w:r w:rsidRPr="00B43BC9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B88FA" w14:textId="68531FC0" w:rsidR="0088620F" w:rsidRPr="00367798" w:rsidRDefault="00C92CDC" w:rsidP="001E3ADC">
            <w:pPr>
              <w:pStyle w:val="TableParagraph"/>
              <w:jc w:val="left"/>
              <w:rPr>
                <w:sz w:val="20"/>
                <w:szCs w:val="20"/>
                <w:lang w:val="en-US"/>
              </w:rPr>
            </w:pPr>
            <w:r w:rsidRPr="00C35BC0">
              <w:rPr>
                <w:bCs/>
                <w:sz w:val="20"/>
                <w:szCs w:val="20"/>
                <w:lang w:val="vi-VN"/>
              </w:rPr>
              <w:t>Bảng nhân 2</w:t>
            </w:r>
            <w:r w:rsidRPr="00C35BC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35BC0">
              <w:rPr>
                <w:sz w:val="20"/>
                <w:szCs w:val="20"/>
                <w:lang w:val="vi-VN"/>
              </w:rPr>
              <w:t xml:space="preserve">(Tiết </w:t>
            </w:r>
            <w:r w:rsidRPr="00C35BC0">
              <w:rPr>
                <w:sz w:val="20"/>
                <w:szCs w:val="20"/>
                <w:lang w:val="en-US"/>
              </w:rPr>
              <w:t>1</w:t>
            </w:r>
            <w:r w:rsidRPr="00C35BC0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CEC2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031BEFF7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1421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B9FE5F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47D3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1DCE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2B7F" w14:textId="77777777" w:rsidR="0088620F" w:rsidRPr="00B43BC9" w:rsidRDefault="0088620F" w:rsidP="001E3ADC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43BC9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581CD" w14:textId="66343677" w:rsidR="0088620F" w:rsidRPr="00B43BC9" w:rsidRDefault="00C92CDC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4: Các động tác quỳ cơ bản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16712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620F" w:rsidRPr="00B43BC9" w14:paraId="21C98EB9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2B6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71DC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EB6C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7AA9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5280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DFAD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CE41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620F" w:rsidRPr="00B43BC9" w14:paraId="7C87E87B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751364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C868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18E5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DE3D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83DA" w14:textId="77777777" w:rsidR="0088620F" w:rsidRPr="00B43BC9" w:rsidRDefault="0088620F" w:rsidP="001E3ADC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E3D27" w14:textId="444DBD5B" w:rsidR="0088620F" w:rsidRPr="00B43BC9" w:rsidRDefault="00C92CDC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Rừng cây rậm rạp</w:t>
            </w:r>
            <w:r w:rsidRPr="00C35BC0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>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DDDB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620F" w:rsidRPr="00B43BC9" w14:paraId="20998EE0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B34B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60FA6B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C13A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88632" w14:textId="2B61AD33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E59C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0E184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84505" w14:textId="7FF929EA" w:rsidR="0088620F" w:rsidRPr="00B43BC9" w:rsidRDefault="00D905AF" w:rsidP="001E3ADC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</w:rPr>
              <w:t xml:space="preserve">  Đọc: </w:t>
            </w: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Hoạ mi hót </w:t>
            </w:r>
            <w:r w:rsidRPr="00C35BC0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8FE8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5AF542FC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E7D0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F87E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8E320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E04EF" w14:textId="62EE8A89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3E59C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3B82" w14:textId="77777777" w:rsidR="0088620F" w:rsidRPr="00B43BC9" w:rsidRDefault="0088620F" w:rsidP="001E3ADC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B43BC9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DFA4" w14:textId="1CAFA467" w:rsidR="0088620F" w:rsidRPr="00B43BC9" w:rsidRDefault="00D905A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</w:rPr>
              <w:t xml:space="preserve">  Đọc: </w:t>
            </w:r>
            <w:r w:rsidRPr="00C35B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Hoạ mi hót </w:t>
            </w:r>
            <w:r w:rsidRPr="00C35BC0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5B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6242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0636CB13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A28E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CF5E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72250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36BF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D1580" w14:textId="77777777" w:rsidR="0088620F" w:rsidRPr="00B43BC9" w:rsidRDefault="0088620F" w:rsidP="001E3ADC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B43BC9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C0B7" w14:textId="06E8568E" w:rsidR="0088620F" w:rsidRPr="00B43BC9" w:rsidRDefault="00D905A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Ôn bài hát: </w:t>
            </w:r>
            <w:r w:rsidRPr="00C35BC0">
              <w:rPr>
                <w:rFonts w:ascii="Times New Roman" w:hAnsi="Times New Roman"/>
                <w:i/>
                <w:iCs/>
                <w:sz w:val="20"/>
                <w:szCs w:val="20"/>
              </w:rPr>
              <w:t>Hoa lá mùa xuân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417ED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20F" w:rsidRPr="00B43BC9" w14:paraId="6C980DEC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418F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0ADB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2970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51CE" w14:textId="2CFBA522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3E59C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71471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2444" w14:textId="5FD2A6BC" w:rsidR="0088620F" w:rsidRPr="00B43BC9" w:rsidRDefault="00D905A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Bảng nhân 2</w:t>
            </w:r>
            <w:r w:rsidRPr="00C35B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>(Tiết</w:t>
            </w:r>
            <w:r w:rsidRPr="00C35BC0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C35BC0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43027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1F511661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1B0F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29DFE5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F3F09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D38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37E68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B43BC9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55FA7" w14:textId="32B87457" w:rsidR="0088620F" w:rsidRPr="00B43BC9" w:rsidRDefault="00D905A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Style w:val="ThnVnbanChar"/>
                <w:rFonts w:ascii="Times New Roman" w:hAnsi="Times New Roman"/>
                <w:sz w:val="20"/>
                <w:szCs w:val="20"/>
              </w:rPr>
              <w:t>Bảo vệ môi trường sống của thực vật và động vật (Tiết 3</w:t>
            </w:r>
            <w:r w:rsidRPr="00C35B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7DE1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61999C57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419D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C441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6CF7F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2BD4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5450D" w14:textId="77777777" w:rsidR="0088620F" w:rsidRPr="00B43BC9" w:rsidRDefault="0088620F" w:rsidP="001E3ADC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B43BC9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6BFD1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8254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620F" w:rsidRPr="00B43BC9" w14:paraId="6A32D375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0FAEEA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23C5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71177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5ADFD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9FC0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B43BC9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3E40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9EB40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8620F" w:rsidRPr="00B43BC9" w14:paraId="00EC2F89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2E35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E48703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C5D2C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4E15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D34115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D171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BDFC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620F" w:rsidRPr="00B43BC9" w14:paraId="5A4807F0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5D14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EF5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5713B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5AF10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A99CF5B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A809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F09CE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20F" w:rsidRPr="00B43BC9" w14:paraId="2137409B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75CE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1DBB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243C2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E457E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79CA858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334C" w14:textId="77777777" w:rsidR="0088620F" w:rsidRPr="00490E2F" w:rsidRDefault="0088620F" w:rsidP="001E3ADC">
            <w:pPr>
              <w:pStyle w:val="TableParagraph"/>
              <w:spacing w:before="0" w:line="223" w:lineRule="exact"/>
              <w:rPr>
                <w:b/>
                <w:bCs/>
                <w:sz w:val="20"/>
                <w:szCs w:val="20"/>
                <w:lang w:val="en-US"/>
              </w:rPr>
            </w:pPr>
            <w:r w:rsidRPr="00490E2F">
              <w:rPr>
                <w:b/>
                <w:bCs/>
                <w:sz w:val="20"/>
                <w:szCs w:val="20"/>
                <w:lang w:val="en-US"/>
              </w:rPr>
              <w:t>NGHỈ TẾT ÂM LỊCH</w:t>
            </w: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3EA10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20F" w:rsidRPr="00B43BC9" w14:paraId="356C1405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3726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9986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9905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5205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2AA77A9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D732D" w14:textId="26701EC1" w:rsidR="0088620F" w:rsidRPr="00490E2F" w:rsidRDefault="00D905AF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Từ 19/1 -&gt; 26/1)</w:t>
            </w: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84497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20F" w:rsidRPr="00B43BC9" w14:paraId="13B99620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E261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215F8F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ACE5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8CA7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594DD1B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00CB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23720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20F" w:rsidRPr="00B43BC9" w14:paraId="12B9E5E8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18C0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5065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19F1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1814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2D495D4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4A256" w14:textId="77777777" w:rsidR="0088620F" w:rsidRPr="00B43BC9" w:rsidRDefault="0088620F" w:rsidP="001E3AD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47930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620F" w:rsidRPr="00B43BC9" w14:paraId="3B9DE176" w14:textId="77777777" w:rsidTr="000F3B21">
        <w:trPr>
          <w:gridAfter w:val="4"/>
          <w:wAfter w:w="300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5A2FE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961B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6D9E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3BC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3033D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27E1" w14:textId="77777777" w:rsidR="0088620F" w:rsidRPr="00B43BC9" w:rsidRDefault="0088620F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6D229" w14:textId="77777777" w:rsidR="0088620F" w:rsidRPr="00B43BC9" w:rsidRDefault="0088620F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2645" w14:textId="77777777" w:rsidR="0088620F" w:rsidRPr="00B43BC9" w:rsidRDefault="0088620F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F3B21" w:rsidRPr="000B043A" w14:paraId="3CEBDC50" w14:textId="77777777" w:rsidTr="000F3B21">
        <w:trPr>
          <w:gridAfter w:val="3"/>
          <w:wAfter w:w="277" w:type="dxa"/>
          <w:trHeight w:val="283"/>
        </w:trPr>
        <w:tc>
          <w:tcPr>
            <w:tcW w:w="9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8E52" w14:textId="748B41BD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</w:p>
        </w:tc>
        <w:tc>
          <w:tcPr>
            <w:tcW w:w="5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9BC95D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CC14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E632" w14:textId="1D65D61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0D837" w14:textId="77777777" w:rsidR="000F3B21" w:rsidRPr="000B043A" w:rsidRDefault="000F3B21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9DD4" w14:textId="37C5410E" w:rsidR="000F3B21" w:rsidRPr="000B043A" w:rsidRDefault="000F3B21" w:rsidP="001E3ADC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0B043A">
              <w:rPr>
                <w:sz w:val="20"/>
                <w:szCs w:val="20"/>
              </w:rPr>
              <w:t>Ôn tập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AC4C7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F3B21" w:rsidRPr="000B043A" w14:paraId="72CFA21D" w14:textId="77777777" w:rsidTr="000F3B21">
        <w:trPr>
          <w:gridAfter w:val="3"/>
          <w:wAfter w:w="277" w:type="dxa"/>
          <w:trHeight w:val="283"/>
        </w:trPr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B09F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8925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531EB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10A3" w14:textId="66D2EF85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01842" w14:textId="77777777" w:rsidR="000F3B21" w:rsidRPr="000B043A" w:rsidRDefault="000F3B21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43B0" w14:textId="63D59608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sz w:val="20"/>
                <w:szCs w:val="20"/>
              </w:rPr>
              <w:t xml:space="preserve">Ôn tập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9B1E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F3B21" w:rsidRPr="000B043A" w14:paraId="5552C191" w14:textId="77777777" w:rsidTr="000F3B21">
        <w:trPr>
          <w:gridAfter w:val="3"/>
          <w:wAfter w:w="277" w:type="dxa"/>
          <w:trHeight w:val="283"/>
        </w:trPr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3909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C38B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8AF4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9C36" w14:textId="61525369" w:rsidR="000F3B21" w:rsidRPr="000B043A" w:rsidRDefault="000F3B21" w:rsidP="003E59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C145" w14:textId="77777777" w:rsidR="000F3B21" w:rsidRPr="000B043A" w:rsidRDefault="000F3B21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656F" w14:textId="5C06A39F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Ôn tập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4266C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F3B21" w:rsidRPr="000B043A" w14:paraId="3F116F66" w14:textId="77777777" w:rsidTr="000F3B21">
        <w:trPr>
          <w:gridAfter w:val="3"/>
          <w:wAfter w:w="277" w:type="dxa"/>
          <w:trHeight w:val="283"/>
        </w:trPr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CAB0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BB2C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5CC7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174E" w14:textId="7C6408CA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3E59C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40373" w14:textId="77777777" w:rsidR="000F3B21" w:rsidRPr="000B043A" w:rsidRDefault="000F3B21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0CC6" w14:textId="570CA7A8" w:rsidR="000F3B21" w:rsidRPr="000B043A" w:rsidRDefault="003E59C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sz w:val="20"/>
                <w:szCs w:val="20"/>
              </w:rPr>
              <w:t xml:space="preserve">Thực hành: Tìm hiểu môi trường sống của thực vật và động vật  </w:t>
            </w:r>
            <w:r w:rsidRPr="00C35BC0">
              <w:rPr>
                <w:rStyle w:val="Manh"/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7D208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F3B21" w:rsidRPr="000B043A" w14:paraId="51F38DC6" w14:textId="77777777" w:rsidTr="000F3B21">
        <w:trPr>
          <w:gridAfter w:val="3"/>
          <w:wAfter w:w="277" w:type="dxa"/>
          <w:trHeight w:val="283"/>
        </w:trPr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6483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7BC1DE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380A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C208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B840B" w14:textId="77777777" w:rsidR="000F3B21" w:rsidRPr="000B043A" w:rsidRDefault="000F3B21" w:rsidP="001E3ADC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0B043A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5A3B6" w14:textId="20E8FA1B" w:rsidR="000F3B21" w:rsidRPr="000B043A" w:rsidRDefault="003E59C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Ôn tập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677ED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F3B21" w:rsidRPr="000B043A" w14:paraId="0EA6B37D" w14:textId="77777777" w:rsidTr="000F3B21">
        <w:trPr>
          <w:gridAfter w:val="3"/>
          <w:wAfter w:w="277" w:type="dxa"/>
          <w:trHeight w:val="283"/>
        </w:trPr>
        <w:tc>
          <w:tcPr>
            <w:tcW w:w="9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B422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2F9B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0A14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60A8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BDA21" w14:textId="77777777" w:rsidR="000F3B21" w:rsidRPr="000B043A" w:rsidRDefault="000F3B21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C20AC" w14:textId="24CFA152" w:rsidR="000F3B21" w:rsidRPr="000B043A" w:rsidRDefault="003E59C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Ôn tập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E238C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F3B21" w:rsidRPr="000B043A" w14:paraId="75F91261" w14:textId="77777777" w:rsidTr="000F3B21">
        <w:trPr>
          <w:gridAfter w:val="3"/>
          <w:wAfter w:w="277" w:type="dxa"/>
          <w:trHeight w:val="283"/>
        </w:trPr>
        <w:tc>
          <w:tcPr>
            <w:tcW w:w="9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07F2E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C71A" w14:textId="77777777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FD8B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BA2C" w14:textId="07FFCD59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B33C7" w14:textId="77777777" w:rsidR="000F3B21" w:rsidRPr="000B043A" w:rsidRDefault="000F3B21" w:rsidP="001E3ADC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B043A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34A2" w14:textId="36B30F23" w:rsidR="000F3B21" w:rsidRPr="000B043A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Sơ kết tuần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EE70" w14:textId="77777777" w:rsidR="000F3B21" w:rsidRPr="000B043A" w:rsidRDefault="000F3B21" w:rsidP="001E3A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43A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0F3B21" w:rsidRPr="00C35BC0" w14:paraId="2BD70DDE" w14:textId="77777777" w:rsidTr="000F3B21">
        <w:trPr>
          <w:trHeight w:val="360"/>
        </w:trPr>
        <w:tc>
          <w:tcPr>
            <w:tcW w:w="481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E46C" w14:textId="77777777" w:rsidR="000F3B21" w:rsidRPr="00C35BC0" w:rsidRDefault="000F3B21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186DC7A" w14:textId="77777777" w:rsidR="000F3B21" w:rsidRPr="00C35BC0" w:rsidRDefault="000F3B21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4DC4F49C" w14:textId="77777777" w:rsidR="000F3B21" w:rsidRPr="00C35BC0" w:rsidRDefault="000F3B21" w:rsidP="001E3A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D8AB" w14:textId="77777777" w:rsidR="000F3B21" w:rsidRPr="00C35BC0" w:rsidRDefault="000F3B21" w:rsidP="001E3ADC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5ACCE359" w14:textId="77777777" w:rsidR="000F3B21" w:rsidRPr="00C35BC0" w:rsidRDefault="000F3B21" w:rsidP="001E3ADC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19 lượt   </w:t>
            </w:r>
          </w:p>
          <w:p w14:paraId="013AB543" w14:textId="77777777" w:rsidR="000F3B21" w:rsidRPr="00C35BC0" w:rsidRDefault="000F3B21" w:rsidP="001E3AD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  <w:p w14:paraId="44487C58" w14:textId="77777777" w:rsidR="000F3B21" w:rsidRPr="00C35BC0" w:rsidRDefault="000F3B21" w:rsidP="001E3AD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3 tháng 1 năm 2023</w:t>
            </w:r>
          </w:p>
        </w:tc>
      </w:tr>
      <w:tr w:rsidR="000F3B21" w:rsidRPr="00C35BC0" w14:paraId="71003E29" w14:textId="77777777" w:rsidTr="000F3B21">
        <w:trPr>
          <w:gridAfter w:val="10"/>
          <w:wAfter w:w="2096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D10A" w14:textId="77777777" w:rsidR="000F3B21" w:rsidRPr="00C35BC0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7334" w14:textId="77777777" w:rsidR="000F3B21" w:rsidRPr="00C35BC0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746B" w14:textId="77777777" w:rsidR="000F3B21" w:rsidRPr="00C35BC0" w:rsidRDefault="000F3B21" w:rsidP="001E3A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6279B" w14:textId="77777777" w:rsidR="000F3B21" w:rsidRPr="00C35BC0" w:rsidRDefault="000F3B21" w:rsidP="001E3AD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44FA2D2A" w14:textId="77777777" w:rsidR="000F3B21" w:rsidRPr="00C35BC0" w:rsidRDefault="000F3B21" w:rsidP="001E3ADC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CA38584" w14:textId="77777777" w:rsidR="000F3B21" w:rsidRPr="00C35BC0" w:rsidRDefault="000F3B21" w:rsidP="001E3ADC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845E9F4" w14:textId="77777777" w:rsidR="000F3B21" w:rsidRPr="00C35BC0" w:rsidRDefault="000F3B21" w:rsidP="001E3ADC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5B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Nguyễn Thị Vân Anh</w:t>
            </w:r>
          </w:p>
          <w:p w14:paraId="6D2CF6AD" w14:textId="77777777" w:rsidR="000F3B21" w:rsidRPr="00C35BC0" w:rsidRDefault="000F3B21" w:rsidP="001E3A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4E33E1" w14:textId="77777777" w:rsidR="0088620F" w:rsidRDefault="0088620F" w:rsidP="000C4341">
      <w:pPr>
        <w:rPr>
          <w:rFonts w:ascii="Times New Roman" w:hAnsi="Times New Roman"/>
          <w:b/>
          <w:sz w:val="20"/>
          <w:szCs w:val="20"/>
        </w:rPr>
      </w:pPr>
    </w:p>
    <w:sectPr w:rsidR="0088620F" w:rsidSect="004C3C21">
      <w:pgSz w:w="11906" w:h="16838" w:code="9"/>
      <w:pgMar w:top="720" w:right="424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FD58" w14:textId="77777777" w:rsidR="00EB4BDC" w:rsidRDefault="00EB4BDC" w:rsidP="0089091E">
      <w:r>
        <w:separator/>
      </w:r>
    </w:p>
  </w:endnote>
  <w:endnote w:type="continuationSeparator" w:id="0">
    <w:p w14:paraId="343E5A2A" w14:textId="77777777" w:rsidR="00EB4BDC" w:rsidRDefault="00EB4BDC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F6AC" w14:textId="77777777" w:rsidR="00EB4BDC" w:rsidRDefault="00EB4BDC" w:rsidP="0089091E">
      <w:r>
        <w:separator/>
      </w:r>
    </w:p>
  </w:footnote>
  <w:footnote w:type="continuationSeparator" w:id="0">
    <w:p w14:paraId="66C1A3B3" w14:textId="77777777" w:rsidR="00EB4BDC" w:rsidRDefault="00EB4BDC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2EBB"/>
    <w:rsid w:val="00003ED6"/>
    <w:rsid w:val="000048E6"/>
    <w:rsid w:val="00005C1E"/>
    <w:rsid w:val="00012BEE"/>
    <w:rsid w:val="00013622"/>
    <w:rsid w:val="00014473"/>
    <w:rsid w:val="00016F97"/>
    <w:rsid w:val="000208AD"/>
    <w:rsid w:val="00032D76"/>
    <w:rsid w:val="00032F5B"/>
    <w:rsid w:val="00041092"/>
    <w:rsid w:val="000430C9"/>
    <w:rsid w:val="0004362D"/>
    <w:rsid w:val="000461D0"/>
    <w:rsid w:val="00046220"/>
    <w:rsid w:val="000505DA"/>
    <w:rsid w:val="000508D2"/>
    <w:rsid w:val="000519C9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80252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A6882"/>
    <w:rsid w:val="000B043A"/>
    <w:rsid w:val="000B16F1"/>
    <w:rsid w:val="000B2AC3"/>
    <w:rsid w:val="000B3CF0"/>
    <w:rsid w:val="000B48DD"/>
    <w:rsid w:val="000C0D76"/>
    <w:rsid w:val="000C3C89"/>
    <w:rsid w:val="000C4341"/>
    <w:rsid w:val="000C580C"/>
    <w:rsid w:val="000C5C67"/>
    <w:rsid w:val="000D18DC"/>
    <w:rsid w:val="000D1CC1"/>
    <w:rsid w:val="000D2F03"/>
    <w:rsid w:val="000E2C4B"/>
    <w:rsid w:val="000E2E2C"/>
    <w:rsid w:val="000E377B"/>
    <w:rsid w:val="000E459D"/>
    <w:rsid w:val="000E4BBB"/>
    <w:rsid w:val="000E6C08"/>
    <w:rsid w:val="000E7473"/>
    <w:rsid w:val="000E7973"/>
    <w:rsid w:val="000E7BA9"/>
    <w:rsid w:val="000F0F8D"/>
    <w:rsid w:val="000F16B7"/>
    <w:rsid w:val="000F16E4"/>
    <w:rsid w:val="000F2DB3"/>
    <w:rsid w:val="000F2FC5"/>
    <w:rsid w:val="000F39C0"/>
    <w:rsid w:val="000F3B21"/>
    <w:rsid w:val="000F661E"/>
    <w:rsid w:val="000F7190"/>
    <w:rsid w:val="00102BAF"/>
    <w:rsid w:val="00105614"/>
    <w:rsid w:val="001062C9"/>
    <w:rsid w:val="001136F0"/>
    <w:rsid w:val="0011791E"/>
    <w:rsid w:val="00135468"/>
    <w:rsid w:val="00137F87"/>
    <w:rsid w:val="0014343B"/>
    <w:rsid w:val="00143B91"/>
    <w:rsid w:val="001470C5"/>
    <w:rsid w:val="0015235A"/>
    <w:rsid w:val="00153C15"/>
    <w:rsid w:val="00153FB4"/>
    <w:rsid w:val="00157ABF"/>
    <w:rsid w:val="00160820"/>
    <w:rsid w:val="00160C7C"/>
    <w:rsid w:val="00161FC7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F4F"/>
    <w:rsid w:val="00190C2B"/>
    <w:rsid w:val="0019493B"/>
    <w:rsid w:val="001953AC"/>
    <w:rsid w:val="00195438"/>
    <w:rsid w:val="001A03A6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300F"/>
    <w:rsid w:val="001D5E4D"/>
    <w:rsid w:val="001D7F71"/>
    <w:rsid w:val="001E07A0"/>
    <w:rsid w:val="001E1394"/>
    <w:rsid w:val="001E1D0F"/>
    <w:rsid w:val="001E1D80"/>
    <w:rsid w:val="001E4EF7"/>
    <w:rsid w:val="001E5355"/>
    <w:rsid w:val="001E7FE0"/>
    <w:rsid w:val="001F06C1"/>
    <w:rsid w:val="001F2C0A"/>
    <w:rsid w:val="001F4DE6"/>
    <w:rsid w:val="001F5E52"/>
    <w:rsid w:val="0020233C"/>
    <w:rsid w:val="002029A7"/>
    <w:rsid w:val="00207705"/>
    <w:rsid w:val="002120AA"/>
    <w:rsid w:val="00216AE4"/>
    <w:rsid w:val="0022009F"/>
    <w:rsid w:val="00220DCF"/>
    <w:rsid w:val="0022194A"/>
    <w:rsid w:val="00221B72"/>
    <w:rsid w:val="00223B4F"/>
    <w:rsid w:val="0022641D"/>
    <w:rsid w:val="00230C6C"/>
    <w:rsid w:val="00230DE4"/>
    <w:rsid w:val="002330F0"/>
    <w:rsid w:val="002336EE"/>
    <w:rsid w:val="00237C6D"/>
    <w:rsid w:val="00242DFC"/>
    <w:rsid w:val="0024672D"/>
    <w:rsid w:val="00247C9D"/>
    <w:rsid w:val="0025026C"/>
    <w:rsid w:val="0025223B"/>
    <w:rsid w:val="00253533"/>
    <w:rsid w:val="00256404"/>
    <w:rsid w:val="00270964"/>
    <w:rsid w:val="00273061"/>
    <w:rsid w:val="002757FC"/>
    <w:rsid w:val="002803C8"/>
    <w:rsid w:val="00281BC0"/>
    <w:rsid w:val="002859FA"/>
    <w:rsid w:val="0028642D"/>
    <w:rsid w:val="002868B0"/>
    <w:rsid w:val="00287F56"/>
    <w:rsid w:val="00290B4E"/>
    <w:rsid w:val="00291118"/>
    <w:rsid w:val="0029301E"/>
    <w:rsid w:val="00297727"/>
    <w:rsid w:val="002A02CB"/>
    <w:rsid w:val="002A131A"/>
    <w:rsid w:val="002A2DCB"/>
    <w:rsid w:val="002A58A2"/>
    <w:rsid w:val="002A5C65"/>
    <w:rsid w:val="002A6A54"/>
    <w:rsid w:val="002A7550"/>
    <w:rsid w:val="002B1C87"/>
    <w:rsid w:val="002B33B6"/>
    <w:rsid w:val="002B4DDF"/>
    <w:rsid w:val="002C1E59"/>
    <w:rsid w:val="002C7A9A"/>
    <w:rsid w:val="002D211D"/>
    <w:rsid w:val="002D3CB9"/>
    <w:rsid w:val="002D727A"/>
    <w:rsid w:val="002D7763"/>
    <w:rsid w:val="002D7B79"/>
    <w:rsid w:val="002F04CA"/>
    <w:rsid w:val="002F23C5"/>
    <w:rsid w:val="002F5759"/>
    <w:rsid w:val="002F5F23"/>
    <w:rsid w:val="002F6CE7"/>
    <w:rsid w:val="002F6FFA"/>
    <w:rsid w:val="00301400"/>
    <w:rsid w:val="00305087"/>
    <w:rsid w:val="0030706A"/>
    <w:rsid w:val="00313A51"/>
    <w:rsid w:val="003176E0"/>
    <w:rsid w:val="0032009D"/>
    <w:rsid w:val="00322173"/>
    <w:rsid w:val="003242EC"/>
    <w:rsid w:val="0032527D"/>
    <w:rsid w:val="00327C8F"/>
    <w:rsid w:val="00330A76"/>
    <w:rsid w:val="00333D00"/>
    <w:rsid w:val="0036026D"/>
    <w:rsid w:val="00365A25"/>
    <w:rsid w:val="003675E8"/>
    <w:rsid w:val="00367798"/>
    <w:rsid w:val="00375954"/>
    <w:rsid w:val="003768E0"/>
    <w:rsid w:val="003816D0"/>
    <w:rsid w:val="003823F5"/>
    <w:rsid w:val="00394E69"/>
    <w:rsid w:val="003A281B"/>
    <w:rsid w:val="003A5F7B"/>
    <w:rsid w:val="003B0832"/>
    <w:rsid w:val="003B1D1C"/>
    <w:rsid w:val="003B2A5E"/>
    <w:rsid w:val="003B784C"/>
    <w:rsid w:val="003C03E1"/>
    <w:rsid w:val="003C0D8D"/>
    <w:rsid w:val="003C14E3"/>
    <w:rsid w:val="003C1A55"/>
    <w:rsid w:val="003D0647"/>
    <w:rsid w:val="003D1772"/>
    <w:rsid w:val="003D207A"/>
    <w:rsid w:val="003D627E"/>
    <w:rsid w:val="003E59C1"/>
    <w:rsid w:val="003E6650"/>
    <w:rsid w:val="003F11C4"/>
    <w:rsid w:val="003F4952"/>
    <w:rsid w:val="003F7158"/>
    <w:rsid w:val="004008E5"/>
    <w:rsid w:val="00401ED9"/>
    <w:rsid w:val="00403555"/>
    <w:rsid w:val="0040409A"/>
    <w:rsid w:val="00405796"/>
    <w:rsid w:val="004132DA"/>
    <w:rsid w:val="004176BD"/>
    <w:rsid w:val="00423350"/>
    <w:rsid w:val="004233FC"/>
    <w:rsid w:val="00426343"/>
    <w:rsid w:val="004277EE"/>
    <w:rsid w:val="0043393E"/>
    <w:rsid w:val="00434198"/>
    <w:rsid w:val="004346A5"/>
    <w:rsid w:val="004379AF"/>
    <w:rsid w:val="00440FF5"/>
    <w:rsid w:val="00441202"/>
    <w:rsid w:val="00443535"/>
    <w:rsid w:val="00445BFA"/>
    <w:rsid w:val="004462E6"/>
    <w:rsid w:val="00446619"/>
    <w:rsid w:val="00452B06"/>
    <w:rsid w:val="00472891"/>
    <w:rsid w:val="004747AB"/>
    <w:rsid w:val="00480DA2"/>
    <w:rsid w:val="00481303"/>
    <w:rsid w:val="00484522"/>
    <w:rsid w:val="00485106"/>
    <w:rsid w:val="00485AF7"/>
    <w:rsid w:val="00490033"/>
    <w:rsid w:val="004902E0"/>
    <w:rsid w:val="00490E2F"/>
    <w:rsid w:val="00494EAA"/>
    <w:rsid w:val="0049523E"/>
    <w:rsid w:val="004A00A3"/>
    <w:rsid w:val="004A1EFC"/>
    <w:rsid w:val="004A3C1A"/>
    <w:rsid w:val="004A457B"/>
    <w:rsid w:val="004A7229"/>
    <w:rsid w:val="004A75F3"/>
    <w:rsid w:val="004B176C"/>
    <w:rsid w:val="004B18D2"/>
    <w:rsid w:val="004B2482"/>
    <w:rsid w:val="004B2DD3"/>
    <w:rsid w:val="004C05B9"/>
    <w:rsid w:val="004C170D"/>
    <w:rsid w:val="004C32AE"/>
    <w:rsid w:val="004C3C21"/>
    <w:rsid w:val="004D3011"/>
    <w:rsid w:val="004F029B"/>
    <w:rsid w:val="004F3783"/>
    <w:rsid w:val="004F3B64"/>
    <w:rsid w:val="004F6B11"/>
    <w:rsid w:val="005037EE"/>
    <w:rsid w:val="00503F06"/>
    <w:rsid w:val="0050757D"/>
    <w:rsid w:val="00511551"/>
    <w:rsid w:val="00513A06"/>
    <w:rsid w:val="00516E15"/>
    <w:rsid w:val="00526A25"/>
    <w:rsid w:val="00527142"/>
    <w:rsid w:val="0052794E"/>
    <w:rsid w:val="00530C17"/>
    <w:rsid w:val="00530DFE"/>
    <w:rsid w:val="00531654"/>
    <w:rsid w:val="00531E0C"/>
    <w:rsid w:val="00534ABE"/>
    <w:rsid w:val="00534BD7"/>
    <w:rsid w:val="005405CA"/>
    <w:rsid w:val="0054378F"/>
    <w:rsid w:val="00545BA3"/>
    <w:rsid w:val="0055056F"/>
    <w:rsid w:val="00552E88"/>
    <w:rsid w:val="005539E9"/>
    <w:rsid w:val="005577BD"/>
    <w:rsid w:val="00557A55"/>
    <w:rsid w:val="00560151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87E54"/>
    <w:rsid w:val="00594FAD"/>
    <w:rsid w:val="00595057"/>
    <w:rsid w:val="005957E9"/>
    <w:rsid w:val="005960FA"/>
    <w:rsid w:val="005975E5"/>
    <w:rsid w:val="005976B0"/>
    <w:rsid w:val="005A2F0D"/>
    <w:rsid w:val="005A556C"/>
    <w:rsid w:val="005B2EC7"/>
    <w:rsid w:val="005C1CD0"/>
    <w:rsid w:val="005C319B"/>
    <w:rsid w:val="005C553B"/>
    <w:rsid w:val="005C5612"/>
    <w:rsid w:val="005C7860"/>
    <w:rsid w:val="005D11B4"/>
    <w:rsid w:val="005D3B72"/>
    <w:rsid w:val="005D65BB"/>
    <w:rsid w:val="005E27BA"/>
    <w:rsid w:val="005F01B8"/>
    <w:rsid w:val="005F0AE1"/>
    <w:rsid w:val="005F149E"/>
    <w:rsid w:val="005F26D8"/>
    <w:rsid w:val="005F3FF0"/>
    <w:rsid w:val="00601023"/>
    <w:rsid w:val="0060286F"/>
    <w:rsid w:val="006034F7"/>
    <w:rsid w:val="006058D2"/>
    <w:rsid w:val="00605FD2"/>
    <w:rsid w:val="00607A46"/>
    <w:rsid w:val="00612583"/>
    <w:rsid w:val="0061415B"/>
    <w:rsid w:val="006154AB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2296"/>
    <w:rsid w:val="006424B6"/>
    <w:rsid w:val="0064279F"/>
    <w:rsid w:val="006464F1"/>
    <w:rsid w:val="0065487C"/>
    <w:rsid w:val="006558E0"/>
    <w:rsid w:val="0065720C"/>
    <w:rsid w:val="00660700"/>
    <w:rsid w:val="006622BC"/>
    <w:rsid w:val="00662D86"/>
    <w:rsid w:val="00663E69"/>
    <w:rsid w:val="00666F13"/>
    <w:rsid w:val="0066773A"/>
    <w:rsid w:val="0067467D"/>
    <w:rsid w:val="00674B3A"/>
    <w:rsid w:val="0068157D"/>
    <w:rsid w:val="0068363E"/>
    <w:rsid w:val="0068460D"/>
    <w:rsid w:val="00687881"/>
    <w:rsid w:val="0069543D"/>
    <w:rsid w:val="00695AD5"/>
    <w:rsid w:val="00695E2B"/>
    <w:rsid w:val="00697259"/>
    <w:rsid w:val="006A0892"/>
    <w:rsid w:val="006A1A83"/>
    <w:rsid w:val="006A7E73"/>
    <w:rsid w:val="006B1CEA"/>
    <w:rsid w:val="006B1D10"/>
    <w:rsid w:val="006B637F"/>
    <w:rsid w:val="006C141C"/>
    <w:rsid w:val="006C505F"/>
    <w:rsid w:val="006C5808"/>
    <w:rsid w:val="006C5AAE"/>
    <w:rsid w:val="006D11E4"/>
    <w:rsid w:val="006D3314"/>
    <w:rsid w:val="006E02C8"/>
    <w:rsid w:val="006E134D"/>
    <w:rsid w:val="006E3B42"/>
    <w:rsid w:val="006E3F61"/>
    <w:rsid w:val="006E6CE7"/>
    <w:rsid w:val="006F548E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F87"/>
    <w:rsid w:val="007823BE"/>
    <w:rsid w:val="007836F0"/>
    <w:rsid w:val="0078672E"/>
    <w:rsid w:val="007901CB"/>
    <w:rsid w:val="00791EF4"/>
    <w:rsid w:val="0079380E"/>
    <w:rsid w:val="0079395B"/>
    <w:rsid w:val="007A00E7"/>
    <w:rsid w:val="007A23F3"/>
    <w:rsid w:val="007A63C6"/>
    <w:rsid w:val="007A7028"/>
    <w:rsid w:val="007A711E"/>
    <w:rsid w:val="007B021D"/>
    <w:rsid w:val="007B1EA0"/>
    <w:rsid w:val="007B7F97"/>
    <w:rsid w:val="007C0B06"/>
    <w:rsid w:val="007C2B79"/>
    <w:rsid w:val="007C4530"/>
    <w:rsid w:val="007C5D07"/>
    <w:rsid w:val="007C71B1"/>
    <w:rsid w:val="007C7B07"/>
    <w:rsid w:val="007C7C83"/>
    <w:rsid w:val="007E15B8"/>
    <w:rsid w:val="007E4FC2"/>
    <w:rsid w:val="007E5F41"/>
    <w:rsid w:val="008004F9"/>
    <w:rsid w:val="00803322"/>
    <w:rsid w:val="0080492C"/>
    <w:rsid w:val="0080509C"/>
    <w:rsid w:val="00806745"/>
    <w:rsid w:val="008204BF"/>
    <w:rsid w:val="0082454A"/>
    <w:rsid w:val="00825B9E"/>
    <w:rsid w:val="00826CE4"/>
    <w:rsid w:val="00831E03"/>
    <w:rsid w:val="00834F0F"/>
    <w:rsid w:val="00836B1D"/>
    <w:rsid w:val="00836DDC"/>
    <w:rsid w:val="00843C1E"/>
    <w:rsid w:val="00844D6E"/>
    <w:rsid w:val="00844F23"/>
    <w:rsid w:val="0084532F"/>
    <w:rsid w:val="00852C6D"/>
    <w:rsid w:val="0086159D"/>
    <w:rsid w:val="00862CAC"/>
    <w:rsid w:val="00863251"/>
    <w:rsid w:val="008702FD"/>
    <w:rsid w:val="00871C82"/>
    <w:rsid w:val="008808EE"/>
    <w:rsid w:val="00880BE7"/>
    <w:rsid w:val="00881166"/>
    <w:rsid w:val="00882482"/>
    <w:rsid w:val="008840AC"/>
    <w:rsid w:val="00885BD7"/>
    <w:rsid w:val="008861BC"/>
    <w:rsid w:val="0088620F"/>
    <w:rsid w:val="00887E93"/>
    <w:rsid w:val="0089091E"/>
    <w:rsid w:val="00890FB1"/>
    <w:rsid w:val="008923A2"/>
    <w:rsid w:val="008948BE"/>
    <w:rsid w:val="0089571C"/>
    <w:rsid w:val="00895E54"/>
    <w:rsid w:val="008968CC"/>
    <w:rsid w:val="008A0A4D"/>
    <w:rsid w:val="008A235A"/>
    <w:rsid w:val="008A6671"/>
    <w:rsid w:val="008B0C27"/>
    <w:rsid w:val="008B3FDC"/>
    <w:rsid w:val="008B70C1"/>
    <w:rsid w:val="008C02F7"/>
    <w:rsid w:val="008C193B"/>
    <w:rsid w:val="008C4CC0"/>
    <w:rsid w:val="008C574C"/>
    <w:rsid w:val="008C64CB"/>
    <w:rsid w:val="008C68BF"/>
    <w:rsid w:val="008D0384"/>
    <w:rsid w:val="008D0BCC"/>
    <w:rsid w:val="008D1873"/>
    <w:rsid w:val="008D1C24"/>
    <w:rsid w:val="008D3973"/>
    <w:rsid w:val="008D56A9"/>
    <w:rsid w:val="008E08FC"/>
    <w:rsid w:val="008E1EAB"/>
    <w:rsid w:val="008E3DA0"/>
    <w:rsid w:val="008E6FFF"/>
    <w:rsid w:val="008E7306"/>
    <w:rsid w:val="008F07B1"/>
    <w:rsid w:val="008F493B"/>
    <w:rsid w:val="00900FDF"/>
    <w:rsid w:val="0090307B"/>
    <w:rsid w:val="00907D51"/>
    <w:rsid w:val="00911541"/>
    <w:rsid w:val="00912B1C"/>
    <w:rsid w:val="00913D80"/>
    <w:rsid w:val="00913E04"/>
    <w:rsid w:val="0091533D"/>
    <w:rsid w:val="009176D8"/>
    <w:rsid w:val="00917E6D"/>
    <w:rsid w:val="009209A4"/>
    <w:rsid w:val="00923293"/>
    <w:rsid w:val="00927F7B"/>
    <w:rsid w:val="0093123A"/>
    <w:rsid w:val="009340DF"/>
    <w:rsid w:val="0093604A"/>
    <w:rsid w:val="00940C6F"/>
    <w:rsid w:val="0094257A"/>
    <w:rsid w:val="00942DF8"/>
    <w:rsid w:val="00942E78"/>
    <w:rsid w:val="00947F2F"/>
    <w:rsid w:val="0095557D"/>
    <w:rsid w:val="00955C94"/>
    <w:rsid w:val="00957977"/>
    <w:rsid w:val="00957FE2"/>
    <w:rsid w:val="00967BAB"/>
    <w:rsid w:val="0097144C"/>
    <w:rsid w:val="00971A6D"/>
    <w:rsid w:val="0097506D"/>
    <w:rsid w:val="0098035D"/>
    <w:rsid w:val="009828FB"/>
    <w:rsid w:val="009846C4"/>
    <w:rsid w:val="009850C0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816"/>
    <w:rsid w:val="009D0AD1"/>
    <w:rsid w:val="009D10BA"/>
    <w:rsid w:val="009D1581"/>
    <w:rsid w:val="009D2842"/>
    <w:rsid w:val="009D55CA"/>
    <w:rsid w:val="009D56C8"/>
    <w:rsid w:val="009E682C"/>
    <w:rsid w:val="009F2DCA"/>
    <w:rsid w:val="009F4963"/>
    <w:rsid w:val="009F5C29"/>
    <w:rsid w:val="00A0519B"/>
    <w:rsid w:val="00A06024"/>
    <w:rsid w:val="00A07AC4"/>
    <w:rsid w:val="00A1022E"/>
    <w:rsid w:val="00A111A2"/>
    <w:rsid w:val="00A12D18"/>
    <w:rsid w:val="00A148E6"/>
    <w:rsid w:val="00A156D8"/>
    <w:rsid w:val="00A20DEF"/>
    <w:rsid w:val="00A21C5C"/>
    <w:rsid w:val="00A22AD6"/>
    <w:rsid w:val="00A25D5E"/>
    <w:rsid w:val="00A27BB6"/>
    <w:rsid w:val="00A306A3"/>
    <w:rsid w:val="00A3103A"/>
    <w:rsid w:val="00A36E66"/>
    <w:rsid w:val="00A37825"/>
    <w:rsid w:val="00A4106C"/>
    <w:rsid w:val="00A41FF2"/>
    <w:rsid w:val="00A4234C"/>
    <w:rsid w:val="00A43C6C"/>
    <w:rsid w:val="00A4547B"/>
    <w:rsid w:val="00A45CD8"/>
    <w:rsid w:val="00A50046"/>
    <w:rsid w:val="00A5023A"/>
    <w:rsid w:val="00A539C8"/>
    <w:rsid w:val="00A54201"/>
    <w:rsid w:val="00A67A17"/>
    <w:rsid w:val="00A7220C"/>
    <w:rsid w:val="00A80A85"/>
    <w:rsid w:val="00A816AE"/>
    <w:rsid w:val="00A82201"/>
    <w:rsid w:val="00A85CA1"/>
    <w:rsid w:val="00A86E1C"/>
    <w:rsid w:val="00A87AFF"/>
    <w:rsid w:val="00A937F6"/>
    <w:rsid w:val="00A952A2"/>
    <w:rsid w:val="00A96387"/>
    <w:rsid w:val="00AA2ED0"/>
    <w:rsid w:val="00AA4B4F"/>
    <w:rsid w:val="00AA5686"/>
    <w:rsid w:val="00AB6E94"/>
    <w:rsid w:val="00AC2327"/>
    <w:rsid w:val="00AC3932"/>
    <w:rsid w:val="00AC7410"/>
    <w:rsid w:val="00AD05DB"/>
    <w:rsid w:val="00AD122C"/>
    <w:rsid w:val="00AD3F18"/>
    <w:rsid w:val="00AD68FF"/>
    <w:rsid w:val="00AE1B87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1CF7"/>
    <w:rsid w:val="00B12F92"/>
    <w:rsid w:val="00B137FD"/>
    <w:rsid w:val="00B16AA6"/>
    <w:rsid w:val="00B17AC8"/>
    <w:rsid w:val="00B20549"/>
    <w:rsid w:val="00B213C4"/>
    <w:rsid w:val="00B22A81"/>
    <w:rsid w:val="00B30CCC"/>
    <w:rsid w:val="00B3212A"/>
    <w:rsid w:val="00B34AC6"/>
    <w:rsid w:val="00B36107"/>
    <w:rsid w:val="00B364BD"/>
    <w:rsid w:val="00B40925"/>
    <w:rsid w:val="00B40934"/>
    <w:rsid w:val="00B43161"/>
    <w:rsid w:val="00B43BC9"/>
    <w:rsid w:val="00B45958"/>
    <w:rsid w:val="00B45DDD"/>
    <w:rsid w:val="00B52718"/>
    <w:rsid w:val="00B5432E"/>
    <w:rsid w:val="00B54F25"/>
    <w:rsid w:val="00B57447"/>
    <w:rsid w:val="00B61ACF"/>
    <w:rsid w:val="00B64872"/>
    <w:rsid w:val="00B65068"/>
    <w:rsid w:val="00B73AAE"/>
    <w:rsid w:val="00B76E06"/>
    <w:rsid w:val="00B77F1A"/>
    <w:rsid w:val="00B83427"/>
    <w:rsid w:val="00B879B7"/>
    <w:rsid w:val="00B914DA"/>
    <w:rsid w:val="00B95AB0"/>
    <w:rsid w:val="00BA27BD"/>
    <w:rsid w:val="00BA2893"/>
    <w:rsid w:val="00BB0BAE"/>
    <w:rsid w:val="00BB4550"/>
    <w:rsid w:val="00BB464B"/>
    <w:rsid w:val="00BB52B3"/>
    <w:rsid w:val="00BB5F53"/>
    <w:rsid w:val="00BC382D"/>
    <w:rsid w:val="00BC489F"/>
    <w:rsid w:val="00BC622C"/>
    <w:rsid w:val="00BD14CE"/>
    <w:rsid w:val="00BD1B5C"/>
    <w:rsid w:val="00BD2058"/>
    <w:rsid w:val="00BD7EC7"/>
    <w:rsid w:val="00BE3CD1"/>
    <w:rsid w:val="00BE63B8"/>
    <w:rsid w:val="00BF275B"/>
    <w:rsid w:val="00BF3843"/>
    <w:rsid w:val="00BF5238"/>
    <w:rsid w:val="00C013DB"/>
    <w:rsid w:val="00C0512E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206"/>
    <w:rsid w:val="00C21857"/>
    <w:rsid w:val="00C23F73"/>
    <w:rsid w:val="00C2681A"/>
    <w:rsid w:val="00C30F8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58E"/>
    <w:rsid w:val="00C57EBD"/>
    <w:rsid w:val="00C600B9"/>
    <w:rsid w:val="00C60E22"/>
    <w:rsid w:val="00C62F20"/>
    <w:rsid w:val="00C65059"/>
    <w:rsid w:val="00C72975"/>
    <w:rsid w:val="00C7405B"/>
    <w:rsid w:val="00C800C9"/>
    <w:rsid w:val="00C87B9A"/>
    <w:rsid w:val="00C92CDC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55F2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F0424"/>
    <w:rsid w:val="00CF0DD5"/>
    <w:rsid w:val="00CF1BC9"/>
    <w:rsid w:val="00CF3D42"/>
    <w:rsid w:val="00D013A4"/>
    <w:rsid w:val="00D02A02"/>
    <w:rsid w:val="00D039BE"/>
    <w:rsid w:val="00D04157"/>
    <w:rsid w:val="00D049C2"/>
    <w:rsid w:val="00D11A1B"/>
    <w:rsid w:val="00D1452A"/>
    <w:rsid w:val="00D15E0A"/>
    <w:rsid w:val="00D208BD"/>
    <w:rsid w:val="00D24BB2"/>
    <w:rsid w:val="00D259B9"/>
    <w:rsid w:val="00D27D8A"/>
    <w:rsid w:val="00D308CC"/>
    <w:rsid w:val="00D32DD0"/>
    <w:rsid w:val="00D37DCE"/>
    <w:rsid w:val="00D4051D"/>
    <w:rsid w:val="00D407EC"/>
    <w:rsid w:val="00D42695"/>
    <w:rsid w:val="00D42AFA"/>
    <w:rsid w:val="00D4769F"/>
    <w:rsid w:val="00D50BA4"/>
    <w:rsid w:val="00D51328"/>
    <w:rsid w:val="00D519E6"/>
    <w:rsid w:val="00D539C3"/>
    <w:rsid w:val="00D55AE9"/>
    <w:rsid w:val="00D55FCA"/>
    <w:rsid w:val="00D56AEB"/>
    <w:rsid w:val="00D576CB"/>
    <w:rsid w:val="00D62DAC"/>
    <w:rsid w:val="00D64D19"/>
    <w:rsid w:val="00D67B7B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905AF"/>
    <w:rsid w:val="00D90C4C"/>
    <w:rsid w:val="00DA1F0E"/>
    <w:rsid w:val="00DA433F"/>
    <w:rsid w:val="00DA6D14"/>
    <w:rsid w:val="00DA6E71"/>
    <w:rsid w:val="00DA702E"/>
    <w:rsid w:val="00DB116E"/>
    <w:rsid w:val="00DB772C"/>
    <w:rsid w:val="00DC42B2"/>
    <w:rsid w:val="00DC4A08"/>
    <w:rsid w:val="00DC6950"/>
    <w:rsid w:val="00DD092F"/>
    <w:rsid w:val="00DD31F9"/>
    <w:rsid w:val="00DD3314"/>
    <w:rsid w:val="00DD47EB"/>
    <w:rsid w:val="00DD487A"/>
    <w:rsid w:val="00DD5993"/>
    <w:rsid w:val="00DD754B"/>
    <w:rsid w:val="00DE0894"/>
    <w:rsid w:val="00DE163A"/>
    <w:rsid w:val="00DE1721"/>
    <w:rsid w:val="00DE4923"/>
    <w:rsid w:val="00DF0B7E"/>
    <w:rsid w:val="00DF15C7"/>
    <w:rsid w:val="00DF1ECE"/>
    <w:rsid w:val="00DF3905"/>
    <w:rsid w:val="00DF3ED0"/>
    <w:rsid w:val="00DF537A"/>
    <w:rsid w:val="00E02BBE"/>
    <w:rsid w:val="00E03D33"/>
    <w:rsid w:val="00E1078B"/>
    <w:rsid w:val="00E116A9"/>
    <w:rsid w:val="00E20D16"/>
    <w:rsid w:val="00E22F6B"/>
    <w:rsid w:val="00E23665"/>
    <w:rsid w:val="00E23794"/>
    <w:rsid w:val="00E23CDF"/>
    <w:rsid w:val="00E25A3E"/>
    <w:rsid w:val="00E273E8"/>
    <w:rsid w:val="00E302A3"/>
    <w:rsid w:val="00E30626"/>
    <w:rsid w:val="00E34059"/>
    <w:rsid w:val="00E45342"/>
    <w:rsid w:val="00E4679F"/>
    <w:rsid w:val="00E47610"/>
    <w:rsid w:val="00E476B8"/>
    <w:rsid w:val="00E51779"/>
    <w:rsid w:val="00E53BB0"/>
    <w:rsid w:val="00E54492"/>
    <w:rsid w:val="00E55590"/>
    <w:rsid w:val="00E6461D"/>
    <w:rsid w:val="00E65E8E"/>
    <w:rsid w:val="00E65F5A"/>
    <w:rsid w:val="00E66ED0"/>
    <w:rsid w:val="00E6731F"/>
    <w:rsid w:val="00E71B8C"/>
    <w:rsid w:val="00E75B4C"/>
    <w:rsid w:val="00E8052B"/>
    <w:rsid w:val="00E80D4A"/>
    <w:rsid w:val="00E817D5"/>
    <w:rsid w:val="00E81BDE"/>
    <w:rsid w:val="00E83547"/>
    <w:rsid w:val="00E83619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B4BDC"/>
    <w:rsid w:val="00EB5E12"/>
    <w:rsid w:val="00EC2A3D"/>
    <w:rsid w:val="00EC3480"/>
    <w:rsid w:val="00EC7038"/>
    <w:rsid w:val="00ED1816"/>
    <w:rsid w:val="00ED37C9"/>
    <w:rsid w:val="00ED48DF"/>
    <w:rsid w:val="00ED6F32"/>
    <w:rsid w:val="00EE2F44"/>
    <w:rsid w:val="00EF1068"/>
    <w:rsid w:val="00EF1A93"/>
    <w:rsid w:val="00EF427C"/>
    <w:rsid w:val="00EF4321"/>
    <w:rsid w:val="00EF57C6"/>
    <w:rsid w:val="00EF6279"/>
    <w:rsid w:val="00EF65E1"/>
    <w:rsid w:val="00EF6F4C"/>
    <w:rsid w:val="00F0052A"/>
    <w:rsid w:val="00F01335"/>
    <w:rsid w:val="00F01E31"/>
    <w:rsid w:val="00F052C0"/>
    <w:rsid w:val="00F05614"/>
    <w:rsid w:val="00F05BC9"/>
    <w:rsid w:val="00F06138"/>
    <w:rsid w:val="00F1123B"/>
    <w:rsid w:val="00F114A2"/>
    <w:rsid w:val="00F13658"/>
    <w:rsid w:val="00F15AC8"/>
    <w:rsid w:val="00F20719"/>
    <w:rsid w:val="00F22082"/>
    <w:rsid w:val="00F230C6"/>
    <w:rsid w:val="00F33ED1"/>
    <w:rsid w:val="00F3627B"/>
    <w:rsid w:val="00F449EF"/>
    <w:rsid w:val="00F4683E"/>
    <w:rsid w:val="00F609C1"/>
    <w:rsid w:val="00F65E97"/>
    <w:rsid w:val="00F667AB"/>
    <w:rsid w:val="00F67041"/>
    <w:rsid w:val="00F70C4E"/>
    <w:rsid w:val="00F71D7D"/>
    <w:rsid w:val="00F73756"/>
    <w:rsid w:val="00F7684E"/>
    <w:rsid w:val="00F80226"/>
    <w:rsid w:val="00F80EB5"/>
    <w:rsid w:val="00F87D9F"/>
    <w:rsid w:val="00F91769"/>
    <w:rsid w:val="00F91E05"/>
    <w:rsid w:val="00F934B2"/>
    <w:rsid w:val="00FA0C20"/>
    <w:rsid w:val="00FA40AD"/>
    <w:rsid w:val="00FA4B6D"/>
    <w:rsid w:val="00FA5C8B"/>
    <w:rsid w:val="00FA6283"/>
    <w:rsid w:val="00FA72DD"/>
    <w:rsid w:val="00FB51F9"/>
    <w:rsid w:val="00FC0D74"/>
    <w:rsid w:val="00FC1629"/>
    <w:rsid w:val="00FC3BB4"/>
    <w:rsid w:val="00FC5641"/>
    <w:rsid w:val="00FC72E9"/>
    <w:rsid w:val="00FC7342"/>
    <w:rsid w:val="00FD0DE4"/>
    <w:rsid w:val="00FD0FA4"/>
    <w:rsid w:val="00FD1FA5"/>
    <w:rsid w:val="00FD2594"/>
    <w:rsid w:val="00FD2616"/>
    <w:rsid w:val="00FD39BA"/>
    <w:rsid w:val="00FD524C"/>
    <w:rsid w:val="00FD545C"/>
    <w:rsid w:val="00FD6344"/>
    <w:rsid w:val="00FD725B"/>
    <w:rsid w:val="00FD7CEA"/>
    <w:rsid w:val="00FE200F"/>
    <w:rsid w:val="00FE7012"/>
    <w:rsid w:val="00FF501A"/>
    <w:rsid w:val="00FF6A0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u6">
    <w:name w:val="heading 6"/>
    <w:basedOn w:val="Binhthng"/>
    <w:next w:val="Binhthng"/>
    <w:link w:val="u6Char"/>
    <w:semiHidden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8">
    <w:name w:val="heading 8"/>
    <w:basedOn w:val="Binhthng"/>
    <w:next w:val="Binhthng"/>
    <w:link w:val="u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u5Char">
    <w:name w:val="Đầu đề 5 Char"/>
    <w:basedOn w:val="Phngmcinhcuaoanvn"/>
    <w:link w:val="u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LiBang">
    <w:name w:val="Table Grid"/>
    <w:basedOn w:val="BangThngthng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link w:val="Thngthng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ancuaDanhsach">
    <w:name w:val="List Paragraph"/>
    <w:basedOn w:val="Binhthng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utrang">
    <w:name w:val="header"/>
    <w:basedOn w:val="Binhthng"/>
    <w:link w:val="utrang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utrangChar">
    <w:name w:val="Đầu trang Char"/>
    <w:basedOn w:val="Phngmcinhcuaoanvn"/>
    <w:link w:val="utrang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Chntrang">
    <w:name w:val="footer"/>
    <w:basedOn w:val="Binhthng"/>
    <w:link w:val="Chntrang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ThnVnban">
    <w:name w:val="Body Text"/>
    <w:basedOn w:val="Binhthng"/>
    <w:link w:val="ThnVnban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ThnVnbanChar">
    <w:name w:val="Thân Văn bản Char"/>
    <w:basedOn w:val="Phngmcinhcuaoanvn"/>
    <w:link w:val="ThnVnban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ThutlThnVnban">
    <w:name w:val="Body Text Indent"/>
    <w:basedOn w:val="Binhthng"/>
    <w:link w:val="ThutlThnVnban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ngchuthich">
    <w:name w:val="Balloon Text"/>
    <w:basedOn w:val="Binhthng"/>
    <w:link w:val="BongchuthichChar"/>
    <w:unhideWhenUsed/>
    <w:rsid w:val="00E4761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Binhthng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Manh">
    <w:name w:val="Strong"/>
    <w:basedOn w:val="Phngmcinhcuaoanvn"/>
    <w:uiPriority w:val="22"/>
    <w:qFormat/>
    <w:rsid w:val="00E4761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Binhthng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hngmcinhcuaoanvn"/>
    <w:rsid w:val="00E47610"/>
  </w:style>
  <w:style w:type="paragraph" w:customStyle="1" w:styleId="Style2">
    <w:name w:val="Style2"/>
    <w:basedOn w:val="Binhthng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u2Char">
    <w:name w:val="Đầu đề 2 Char"/>
    <w:basedOn w:val="Phngmcinhcuaoanvn"/>
    <w:link w:val="u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u4Char">
    <w:name w:val="Đầu đề 4 Char"/>
    <w:basedOn w:val="Phngmcinhcuaoanvn"/>
    <w:link w:val="u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u6Char">
    <w:name w:val="Đầu đề 6 Char"/>
    <w:basedOn w:val="Phngmcinhcuaoanvn"/>
    <w:link w:val="u6"/>
    <w:semiHidden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Tiuphu">
    <w:name w:val="Subtitle"/>
    <w:basedOn w:val="Binhthng"/>
    <w:next w:val="Binhthng"/>
    <w:link w:val="Tiuphu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uphuChar">
    <w:name w:val="Tiêu đề phụ Char"/>
    <w:basedOn w:val="Phngmcinhcuaoanvn"/>
    <w:link w:val="Tiuphu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u">
    <w:name w:val="Title"/>
    <w:basedOn w:val="Binhthng"/>
    <w:next w:val="Binhthng"/>
    <w:link w:val="Tiu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Binhthng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Phngmcinhcuaoanvn"/>
    <w:rsid w:val="00EA71D0"/>
  </w:style>
  <w:style w:type="character" w:styleId="Nhnmanh">
    <w:name w:val="Emphasis"/>
    <w:basedOn w:val="Phngmcinhcuaoanvn"/>
    <w:uiPriority w:val="20"/>
    <w:qFormat/>
    <w:rsid w:val="0020233C"/>
    <w:rPr>
      <w:i/>
      <w:iCs/>
    </w:rPr>
  </w:style>
  <w:style w:type="paragraph" w:customStyle="1" w:styleId="msonormal0">
    <w:name w:val="msonormal"/>
    <w:basedOn w:val="Binhthng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Binhthng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hngDncch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Phngmcinhcuaoanvn"/>
    <w:rsid w:val="006B1CEA"/>
  </w:style>
  <w:style w:type="paragraph" w:customStyle="1" w:styleId="cdt4ke">
    <w:name w:val="cdt4ke"/>
    <w:basedOn w:val="Binhthng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Binhthng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Phngmcinhcuaoanvn"/>
    <w:rsid w:val="00405796"/>
  </w:style>
  <w:style w:type="character" w:styleId="VnbanChdanhsn">
    <w:name w:val="Placeholder Text"/>
    <w:basedOn w:val="Phngmcinhcuaoanvn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Phngmcinhcuaoanvn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Binhthng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Binhthng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u8Char">
    <w:name w:val="Đầu đề 8 Char"/>
    <w:basedOn w:val="Phngmcinhcuaoanvn"/>
    <w:link w:val="u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Phngmcinhcuaoanvn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Binhthng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Phngmcinhcuaoanvn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Binhthng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hnvnban3">
    <w:name w:val="Body Text 3"/>
    <w:basedOn w:val="Binhthng"/>
    <w:link w:val="Thnvnban3Char"/>
    <w:rsid w:val="00721E88"/>
    <w:rPr>
      <w:sz w:val="24"/>
      <w:szCs w:val="20"/>
    </w:rPr>
  </w:style>
  <w:style w:type="character" w:customStyle="1" w:styleId="Thnvnban3Char">
    <w:name w:val="Thân văn bản 3 Char"/>
    <w:basedOn w:val="Phngmcinhcuaoanvn"/>
    <w:link w:val="Thnvnban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Phngmcinhcuaoanvn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Binhthng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Phngmcinhcuaoanvn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Binhthng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Phngmcinhcuaoanvn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Binhthng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Phngmcinhcuaoanvn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Binhthng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u7Char">
    <w:name w:val="Đầu đề 7 Char"/>
    <w:basedOn w:val="Phngmcinhcuaoanvn"/>
    <w:link w:val="u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Phngmcinhcuaoanvn"/>
    <w:rsid w:val="00E273E8"/>
  </w:style>
  <w:style w:type="character" w:customStyle="1" w:styleId="card-send-timesendtime">
    <w:name w:val="card-send-time__sendtime"/>
    <w:basedOn w:val="Phngmcinhcuaoanvn"/>
    <w:rsid w:val="00E273E8"/>
  </w:style>
  <w:style w:type="character" w:customStyle="1" w:styleId="card-send-status">
    <w:name w:val="card-send-status"/>
    <w:basedOn w:val="Phngmcinhcuaoanvn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Binhthng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huthich">
    <w:name w:val="caption"/>
    <w:basedOn w:val="Binhthng"/>
    <w:next w:val="Binhthng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Binhthng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Binhthng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Phngmcinhcuaoanvn"/>
    <w:rsid w:val="00B07880"/>
  </w:style>
  <w:style w:type="character" w:customStyle="1" w:styleId="ThngthngWebChar">
    <w:name w:val="Thông thường (Web) Char"/>
    <w:link w:val="Thngthng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51E8-577B-47CC-961E-DE96492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1304</Words>
  <Characters>7434</Characters>
  <Application>Microsoft Office Word</Application>
  <DocSecurity>0</DocSecurity>
  <Lines>61</Lines>
  <Paragraphs>17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trangnguyencdsphn@gmail.com</cp:lastModifiedBy>
  <cp:revision>18</cp:revision>
  <cp:lastPrinted>2022-10-09T13:12:00Z</cp:lastPrinted>
  <dcterms:created xsi:type="dcterms:W3CDTF">2022-12-27T14:43:00Z</dcterms:created>
  <dcterms:modified xsi:type="dcterms:W3CDTF">2023-01-04T15:58:00Z</dcterms:modified>
</cp:coreProperties>
</file>