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9C40F3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590FA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C0400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4B3341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4/11/2022</w:t>
            </w:r>
          </w:p>
        </w:tc>
      </w:tr>
      <w:tr w:rsidR="006216DE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4B3341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4B3341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4B3341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4B3341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4B3341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4B334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11/11/2022</w:t>
            </w:r>
          </w:p>
        </w:tc>
      </w:tr>
      <w:tr w:rsidR="00F63656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65910" w:rsidRDefault="00C65910" w:rsidP="00F63656">
            <w:pPr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Bù </w:t>
            </w: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C65910" w:rsidP="00F6365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Bù Toán: </w:t>
            </w: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C65910">
        <w:trPr>
          <w:gridAfter w:val="5"/>
          <w:wAfter w:w="856" w:type="dxa"/>
          <w:trHeight w:val="122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65910" w:rsidRPr="00447C4C" w:rsidRDefault="00C65910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5910" w:rsidRPr="00274394" w:rsidRDefault="00C65910" w:rsidP="00F63656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910" w:rsidRPr="00C65910" w:rsidRDefault="00C65910" w:rsidP="00C6591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C65910">
              <w:rPr>
                <w:b/>
                <w:color w:val="000000"/>
                <w:sz w:val="28"/>
                <w:szCs w:val="28"/>
                <w:lang w:val="en-US"/>
              </w:rPr>
              <w:t>NGHỈ: HS THAM QUAN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C65910" w:rsidRPr="001F2402" w:rsidTr="0008548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910" w:rsidRPr="00447C4C" w:rsidRDefault="00C65910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447C4C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910" w:rsidRPr="00F94EA6" w:rsidRDefault="00C65910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D9241D" w:rsidRDefault="00C65910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5910" w:rsidRPr="001F2402" w:rsidRDefault="00C65910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 xml:space="preserve">Ôn </w:t>
            </w:r>
            <w:r w:rsidR="00C65910">
              <w:rPr>
                <w:color w:val="000000" w:themeColor="text1"/>
              </w:rPr>
              <w:t>các động tác đã học ( bài 1,2,3</w:t>
            </w:r>
            <w:r w:rsidRPr="00D9241D">
              <w:rPr>
                <w:color w:val="000000" w:themeColor="text1"/>
              </w:rP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C65910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19</w:t>
            </w:r>
            <w:r w:rsidR="00F63656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4B334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2C35FE">
              <w:rPr>
                <w:b/>
                <w:color w:val="000000"/>
                <w:sz w:val="24"/>
                <w:szCs w:val="24"/>
                <w:lang w:val="en-US"/>
              </w:rPr>
              <w:t xml:space="preserve">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436A81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36A81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C65910" w:rsidRDefault="00C65910" w:rsidP="00436A81">
            <w:pPr>
              <w:rPr>
                <w:b/>
                <w:bCs/>
                <w:color w:val="000000"/>
                <w:lang w:val="en-US"/>
              </w:rPr>
            </w:pPr>
          </w:p>
          <w:p w:rsidR="00436A81" w:rsidRPr="00447C4C" w:rsidRDefault="00436A81" w:rsidP="00436A8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B3341" w:rsidRPr="00447C4C" w:rsidTr="004B334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B3341" w:rsidRPr="00447C4C" w:rsidRDefault="004B334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4B3341" w:rsidRPr="00447C4C" w:rsidTr="004B334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B3341" w:rsidRPr="00447C4C" w:rsidRDefault="00436A81" w:rsidP="004B334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A965C1" w:rsidRDefault="004B3341" w:rsidP="004B334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3341" w:rsidRPr="00447C4C" w:rsidRDefault="00C65910" w:rsidP="004B334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14/11/2022 - Đến ngày: 18</w:t>
            </w:r>
            <w:r w:rsidR="004B3341">
              <w:rPr>
                <w:i/>
                <w:iCs/>
                <w:color w:val="000000"/>
                <w:sz w:val="24"/>
                <w:szCs w:val="24"/>
                <w:lang w:val="en-US"/>
              </w:rPr>
              <w:t>/11/2022</w:t>
            </w:r>
          </w:p>
        </w:tc>
      </w:tr>
      <w:tr w:rsidR="004B3341" w:rsidRPr="005F128F" w:rsidTr="004B334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341" w:rsidRPr="00447C4C" w:rsidRDefault="004B3341" w:rsidP="004B334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341" w:rsidRPr="005F128F" w:rsidRDefault="004B3341" w:rsidP="004B334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6144AC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4B3341" w:rsidP="004B3341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en-US"/>
              </w:rPr>
            </w:pPr>
            <w:r w:rsidRPr="007C74B7">
              <w:t>Đọc: Chữ A và những người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rPr>
                <w:color w:val="000000" w:themeColor="text1"/>
                <w:lang w:val="fr-FR"/>
              </w:rPr>
            </w:pPr>
            <w:r w:rsidRPr="007C74B7">
              <w:t xml:space="preserve">Đọc: Chữ A và những người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E436A5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341" w:rsidRPr="007C74B7" w:rsidRDefault="008F537F" w:rsidP="004B334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C65910" w:rsidP="004B3341">
            <w:pPr>
              <w:rPr>
                <w:color w:val="000000" w:themeColor="text1"/>
              </w:rPr>
            </w:pPr>
            <w:r w:rsidRPr="007C74B7">
              <w:rPr>
                <w:lang w:val="en-US"/>
              </w:rPr>
              <w:t xml:space="preserve">Bù </w:t>
            </w:r>
            <w:r w:rsidRPr="007C74B7">
              <w:t>LT1: Mở rộng vốn từ về tình cảm bạn bè. Dấu</w:t>
            </w:r>
            <w:r w:rsidRPr="007C74B7">
              <w:rPr>
                <w:lang w:val="en-US"/>
              </w:rPr>
              <w:t xml:space="preserve"> </w:t>
            </w:r>
            <w:r w:rsidRPr="007C74B7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26F73" w:rsidRDefault="004B3341" w:rsidP="004B334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Cổng trường nhộn nhịp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1F2402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C65910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341" w:rsidRPr="00447C4C" w:rsidRDefault="004B3341" w:rsidP="004B33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C04F0C" w:rsidRDefault="004B3341" w:rsidP="004B334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7C74B7" w:rsidRDefault="00AA74D1" w:rsidP="004B3341">
            <w:pPr>
              <w:rPr>
                <w:color w:val="000000"/>
                <w:lang w:val="en-US"/>
              </w:rPr>
            </w:pPr>
            <w:r w:rsidRPr="007C74B7">
              <w:t>Unit 3: Numbers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C04F0C" w:rsidRDefault="004B3341" w:rsidP="004B334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color w:val="000000"/>
                <w:lang w:val="en-US"/>
              </w:rPr>
            </w:pPr>
            <w:r w:rsidRPr="007C74B7">
              <w:t>Nói và nghe: Kể chuyện Niềm vui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B3341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341" w:rsidRPr="00447C4C" w:rsidRDefault="004B3341" w:rsidP="004B334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41" w:rsidRPr="00447C4C" w:rsidRDefault="004B3341" w:rsidP="004B334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4B3341" w:rsidP="004B334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447C4C" w:rsidRDefault="008A4F37" w:rsidP="004B33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341" w:rsidRPr="00274394" w:rsidRDefault="004B3341" w:rsidP="004B334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7C74B7" w:rsidRDefault="008F537F" w:rsidP="004B3341">
            <w:pPr>
              <w:rPr>
                <w:lang w:val="en-US"/>
              </w:rPr>
            </w:pPr>
            <w:r w:rsidRPr="007C74B7">
              <w:t>Viết: Chữ hoa I, K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341" w:rsidRPr="001F2402" w:rsidRDefault="004B3341" w:rsidP="004B3341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rPr>
                <w:color w:val="000000" w:themeColor="text1"/>
              </w:rPr>
              <w:t>Bài 4: Động tác nhảy và động tác điều hoà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8F537F">
            <w:pPr>
              <w:ind w:left="6" w:hanging="6"/>
              <w:jc w:val="both"/>
            </w:pPr>
            <w:r w:rsidRPr="007C74B7">
              <w:t>Ôn tập đọc nhạc Bài số 2</w:t>
            </w:r>
            <w:r w:rsidRPr="007C74B7">
              <w:rPr>
                <w:lang w:val="en-US"/>
              </w:rPr>
              <w:t xml:space="preserve">. </w:t>
            </w:r>
            <w:r w:rsidRPr="007C74B7">
              <w:t xml:space="preserve">Nghe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  <w:rPr>
                <w:color w:val="000000" w:themeColor="text1"/>
              </w:rPr>
            </w:pPr>
            <w:r w:rsidRPr="007C74B7">
              <w:t>Đọc: Nhím nâu kết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Đọc: Nhím nâu kết bạn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(tiếp theo)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7C74B7">
              <w:t>V</w:t>
            </w:r>
            <w:r w:rsidRPr="007C74B7">
              <w:rPr>
                <w:lang w:val="vi-VN"/>
              </w:rPr>
              <w:t>ận dụng sáng tạo</w:t>
            </w:r>
            <w:r w:rsidRPr="007C74B7">
              <w:rPr>
                <w:lang w:val="en-US"/>
              </w:rPr>
              <w:t xml:space="preserve">. </w:t>
            </w:r>
            <w:r w:rsidRPr="007C74B7">
              <w:rPr>
                <w:lang w:val="vi-VN"/>
              </w:rPr>
              <w:t>Ôn n</w:t>
            </w:r>
            <w:r w:rsidRPr="007C74B7">
              <w:t xml:space="preserve">ghe nhạc: </w:t>
            </w:r>
            <w:r w:rsidRPr="007C74B7">
              <w:rPr>
                <w:i/>
                <w:iCs/>
              </w:rPr>
              <w:t>Vui đến trường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lang w:val="en-US"/>
              </w:rPr>
              <w:t xml:space="preserve">Bù HĐTN: </w:t>
            </w:r>
            <w:r w:rsidRPr="007C74B7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color w:val="000000"/>
                <w:lang w:val="en-US"/>
              </w:rPr>
            </w:pPr>
            <w:r w:rsidRPr="007C74B7">
              <w:t>Unit 3: Numbers – Lesson 3.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  <w:ind w:left="106"/>
            </w:pPr>
            <w:r w:rsidRPr="007C74B7">
              <w:t>LT1: Từ ngữ chỉ đặc điểm, hoạt động. Câu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Nghe viết: Nhím nâu kết bạn.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g/gh, iu/ưu, iên/iêng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 w:themeColor="text1"/>
              </w:rPr>
            </w:pPr>
            <w:r w:rsidRPr="007C74B7">
              <w:t>Trường học hạnh phúc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4" w:lineRule="exact"/>
            </w:pPr>
            <w:r w:rsidRPr="007C74B7">
              <w:t>LT2: Viết đoạn văn kể về một giờ ra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 xml:space="preserve">Phép trừ (có nhớ) trong phạm vi 100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t>Đường và 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 w:themeColor="text1"/>
              </w:rPr>
              <w:t xml:space="preserve">Ôn 8 động tác bài thể dục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1F2402" w:rsidRDefault="008F537F" w:rsidP="008F537F">
            <w:pPr>
              <w:jc w:val="center"/>
            </w:pP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GDNSTLVM: </w:t>
            </w:r>
            <w:r w:rsidR="008A4F37">
              <w:rPr>
                <w:color w:val="000000"/>
                <w:lang w:val="en-US"/>
              </w:rPr>
              <w:t>Tôn trọng người nghe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8F537F" w:rsidRPr="001F2402" w:rsidTr="004B334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color w:val="000000"/>
                <w:lang w:val="en-US"/>
              </w:rPr>
            </w:pPr>
            <w:r w:rsidRPr="007C74B7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1F2402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8F537F" w:rsidRPr="00447C4C" w:rsidTr="004B334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2C35FE">
        <w:trPr>
          <w:gridAfter w:val="10"/>
          <w:wAfter w:w="2136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7C74B7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Pr="004B3341" w:rsidRDefault="008F537F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F537F" w:rsidRPr="00447C4C" w:rsidTr="00436A81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8F537F" w:rsidRPr="00447C4C" w:rsidTr="00436A81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8F537F" w:rsidRPr="00447C4C" w:rsidTr="00436A81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8F537F" w:rsidRPr="00447C4C" w:rsidRDefault="008F537F" w:rsidP="008F537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A965C1" w:rsidRDefault="008F537F" w:rsidP="008F537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21/11/2022 - Đến ngày: 25/11/2022</w:t>
            </w:r>
          </w:p>
        </w:tc>
      </w:tr>
      <w:tr w:rsidR="008F537F" w:rsidRPr="005F128F" w:rsidTr="00436A81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37F" w:rsidRPr="005F128F" w:rsidRDefault="008F537F" w:rsidP="008F537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066B6C">
              <w:rPr>
                <w:color w:val="000000"/>
                <w:sz w:val="24"/>
                <w:szCs w:val="24"/>
                <w:lang w:val="en-US"/>
              </w:rPr>
              <w:t>21/11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6144AC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  <w:spacing w:before="0" w:line="223" w:lineRule="exact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rPr>
                <w:lang w:val="fr-FR"/>
              </w:rPr>
            </w:pPr>
            <w:r w:rsidRPr="007C74B7">
              <w:t>Đọc: Thả diều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C74B7">
              <w:rPr>
                <w:sz w:val="22"/>
                <w:szCs w:val="22"/>
              </w:rPr>
              <w:t>Khi em bị bắt nạt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26F73" w:rsidRDefault="008F537F" w:rsidP="008F537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Cổng trường nhộn nhịp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Nói và nghe: Kể chuyện Chúng mình là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Viết: Chữ hoa L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E436A5" w:rsidRPr="007C74B7" w:rsidTr="00E436A5">
        <w:trPr>
          <w:gridAfter w:val="5"/>
          <w:wAfter w:w="856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B7" w:rsidRDefault="008F537F" w:rsidP="008F537F">
            <w:pPr>
              <w:pStyle w:val="TableParagraph"/>
            </w:pPr>
            <w:r w:rsidRPr="007C74B7">
              <w:t>Phép trừ (có nhớ) trong phạm vi 100 (tiếp</w:t>
            </w:r>
            <w:r w:rsidRPr="007C74B7">
              <w:rPr>
                <w:lang w:val="en-US"/>
              </w:rPr>
              <w:t xml:space="preserve"> </w:t>
            </w:r>
            <w:r w:rsidRPr="007C74B7">
              <w:t xml:space="preserve">theo) </w:t>
            </w:r>
          </w:p>
          <w:p w:rsidR="008F537F" w:rsidRPr="007C74B7" w:rsidRDefault="008F537F" w:rsidP="008F537F">
            <w:pPr>
              <w:pStyle w:val="TableParagraph"/>
            </w:pPr>
            <w:r w:rsidRPr="007C74B7">
              <w:t xml:space="preserve">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7C74B7" w:rsidP="008F537F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Kiểm tra đánh giá nội dung bài thể dục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274394" w:rsidRDefault="008F537F" w:rsidP="008F537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AA74D1" w:rsidP="00AA74D1">
            <w:pPr>
              <w:spacing w:line="360" w:lineRule="auto"/>
              <w:ind w:left="1" w:hanging="3"/>
              <w:jc w:val="both"/>
              <w:rPr>
                <w:i/>
                <w:iCs/>
              </w:rPr>
            </w:pPr>
            <w:r w:rsidRPr="007C74B7">
              <w:t xml:space="preserve">Ôn tập: </w:t>
            </w:r>
            <w:r w:rsidRPr="007C74B7">
              <w:rPr>
                <w:i/>
                <w:iCs/>
              </w:rPr>
              <w:t>Hát và đọc nhạc</w:t>
            </w:r>
            <w:r w:rsidRPr="007C74B7">
              <w:rPr>
                <w:i/>
                <w:iCs/>
                <w:lang w:val="en-US"/>
              </w:rPr>
              <w:t xml:space="preserve">. </w:t>
            </w:r>
            <w:r w:rsidRPr="007C74B7">
              <w:rPr>
                <w:lang w:val="en-US"/>
              </w:rPr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ind w:hanging="3"/>
              <w:jc w:val="both"/>
            </w:pPr>
            <w:r w:rsidRPr="007C74B7">
              <w:t>Đọc: Tớ là lê – gô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 xml:space="preserve">Đọc: Tớ là lê – gô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37F" w:rsidRPr="007C74B7" w:rsidRDefault="00AA74D1" w:rsidP="008F537F">
            <w:pPr>
              <w:ind w:left="6" w:hanging="6"/>
              <w:jc w:val="both"/>
              <w:rPr>
                <w:lang w:val="vi-VN"/>
              </w:rPr>
            </w:pPr>
            <w:r w:rsidRPr="007C74B7">
              <w:rPr>
                <w:lang w:val="vi-VN"/>
              </w:rPr>
              <w:t>Ôn luyện tập và biểu diễn bài hát: 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Đường và phương tiện giao thông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C04F0C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AA74D1" w:rsidP="008F537F">
            <w:pPr>
              <w:rPr>
                <w:lang w:val="en-US"/>
              </w:rPr>
            </w:pPr>
            <w:r w:rsidRPr="007C74B7">
              <w:t>Unit 4: Animals – Lesson 1.</w:t>
            </w:r>
            <w:r w:rsidRPr="007C74B7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 xml:space="preserve">Luyện tập (tiết </w:t>
            </w:r>
            <w:r w:rsidRPr="007C74B7">
              <w:rPr>
                <w:lang w:val="en-US"/>
              </w:rPr>
              <w:t>2</w:t>
            </w:r>
            <w:r w:rsidRPr="007C74B7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LT1: Từ ngữ chỉ sự vật, đặc điểm. Câu nêu</w:t>
            </w:r>
          </w:p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Viết: Nghe – viết: Đồ chơi yêu thích.</w:t>
            </w:r>
            <w:r w:rsidRPr="007C74B7">
              <w:rPr>
                <w:lang w:val="en-US"/>
              </w:rPr>
              <w:t xml:space="preserve"> </w:t>
            </w:r>
            <w:r w:rsidRPr="007C74B7">
              <w:t>Phân biệt ng/ngh; tr/ch; uôn/uông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r w:rsidRPr="007C74B7">
              <w:t>Biết ơn thầy cô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8F537F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274394" w:rsidRDefault="008F537F" w:rsidP="008F537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LT2: Viết đoạn văn giới thiệu một đồ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A4F37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t>Luyện tập 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pStyle w:val="TableParagraph"/>
              <w:spacing w:before="0" w:line="223" w:lineRule="exact"/>
            </w:pPr>
            <w:r w:rsidRPr="007C74B7">
              <w:t>An toàn khi đi trên phương tiện giao thông</w:t>
            </w:r>
            <w:r w:rsidRPr="007C74B7">
              <w:rPr>
                <w:lang w:val="en-US"/>
              </w:rPr>
              <w:t xml:space="preserve"> </w:t>
            </w:r>
            <w:r w:rsidRPr="007C74B7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7C74B7" w:rsidP="007C74B7">
            <w:pPr>
              <w:shd w:val="clear" w:color="auto" w:fill="FFFFFF" w:themeFill="background1"/>
              <w:spacing w:line="276" w:lineRule="auto"/>
              <w:jc w:val="both"/>
            </w:pPr>
            <w:r w:rsidRPr="007C74B7">
              <w:t>Bài 1: Đi theo các hướng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7C74B7" w:rsidRDefault="008F537F" w:rsidP="008F537F">
            <w:pPr>
              <w:jc w:val="center"/>
            </w:pP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GDNSTLVM: </w:t>
            </w:r>
            <w:r w:rsidR="008A4F37">
              <w:rPr>
                <w:lang w:val="en-US"/>
              </w:rPr>
              <w:t>Bữa ăn cùng khách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Máy tính</w:t>
            </w:r>
          </w:p>
        </w:tc>
      </w:tr>
      <w:tr w:rsidR="008F537F" w:rsidRPr="007C74B7" w:rsidTr="00436A81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7F" w:rsidRPr="00447C4C" w:rsidRDefault="008F537F" w:rsidP="008F537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8F537F" w:rsidP="008F537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447C4C" w:rsidRDefault="00E436A5" w:rsidP="008F537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7F" w:rsidRPr="00F94EA6" w:rsidRDefault="008F537F" w:rsidP="008F537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rPr>
                <w:lang w:val="en-US"/>
              </w:rPr>
            </w:pPr>
            <w:r w:rsidRPr="007C74B7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37F" w:rsidRPr="007C74B7" w:rsidRDefault="008F537F" w:rsidP="008F537F">
            <w:pPr>
              <w:jc w:val="center"/>
              <w:rPr>
                <w:lang w:val="en-US"/>
              </w:rPr>
            </w:pPr>
            <w:r w:rsidRPr="007C74B7">
              <w:rPr>
                <w:lang w:val="en-US"/>
              </w:rPr>
              <w:t>Bảng thi đua</w:t>
            </w:r>
          </w:p>
        </w:tc>
      </w:tr>
      <w:tr w:rsidR="008F537F" w:rsidRPr="00447C4C" w:rsidTr="00436A81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752A66" w:rsidRDefault="008F537F" w:rsidP="008F537F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8F537F" w:rsidRPr="00447C4C" w:rsidRDefault="008F537F" w:rsidP="008F537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8F537F" w:rsidRPr="00447C4C" w:rsidTr="00436A81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37F" w:rsidRPr="00447C4C" w:rsidRDefault="008F537F" w:rsidP="008F537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8F537F" w:rsidRDefault="008F537F" w:rsidP="008F537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8F537F" w:rsidRDefault="008F537F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650A2B">
            <w:pPr>
              <w:pStyle w:val="Heading1"/>
              <w:spacing w:before="72"/>
              <w:ind w:right="1364"/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Default="00650A2B" w:rsidP="008F537F">
            <w:pPr>
              <w:rPr>
                <w:sz w:val="24"/>
                <w:szCs w:val="24"/>
                <w:lang w:val="en-US"/>
              </w:rPr>
            </w:pPr>
          </w:p>
          <w:p w:rsidR="00650A2B" w:rsidRPr="004B3341" w:rsidRDefault="00650A2B" w:rsidP="008F53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8F537F" w:rsidRPr="00447C4C" w:rsidRDefault="008F537F" w:rsidP="008F537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p w:rsidR="00066B6C" w:rsidRDefault="00066B6C" w:rsidP="00650A2B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Default="00066B6C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8548A" w:rsidRDefault="0008548A" w:rsidP="0008548A">
            <w:pPr>
              <w:rPr>
                <w:b/>
                <w:bCs/>
                <w:color w:val="000000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28/11/2022 - Đến ngày: 2/12/2022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 (tiếp theo)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en-US"/>
              </w:rPr>
            </w:pPr>
            <w:r w:rsidRPr="00CF761E">
              <w:t>Đọc: Rồng rắn lên mây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08548A">
            <w:pPr>
              <w:rPr>
                <w:color w:val="000000" w:themeColor="text1"/>
                <w:lang w:val="fr-FR"/>
              </w:rPr>
            </w:pPr>
            <w:r w:rsidRPr="00CF761E">
              <w:t xml:space="preserve">Đọc: Rồng rắn lên mây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9D4D56" w:rsidRDefault="00991449" w:rsidP="0008548A">
            <w:pPr>
              <w:rPr>
                <w:sz w:val="20"/>
                <w:lang w:val="en-US"/>
              </w:rPr>
            </w:pPr>
            <w:r w:rsidRPr="00CF761E">
              <w:t>Con mèo tinh nghịch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>Nói và nghe: Kể chuyện Búp bê biết khóc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8548A" w:rsidP="0008548A">
            <w:pPr>
              <w:rPr>
                <w:lang w:val="en-US"/>
              </w:rPr>
            </w:pPr>
            <w:r w:rsidRPr="00CF761E">
              <w:t>Luyện tập</w:t>
            </w:r>
            <w:r w:rsidRPr="00CF761E">
              <w:rPr>
                <w:lang w:val="en-US"/>
              </w:rPr>
              <w:t xml:space="preserve"> chung</w:t>
            </w:r>
            <w:r w:rsidR="00066B6C" w:rsidRPr="00CF761E"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>Bài 1: Đi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ind w:left="6" w:hanging="6"/>
            </w:pPr>
            <w:r w:rsidRPr="00615ED8">
              <w:t xml:space="preserve">Học bài hát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>
            <w:pPr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>Đọc: Nặn đồ chơi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8548A" w:rsidP="0008548A">
            <w:pPr>
              <w:rPr>
                <w:color w:val="000000"/>
                <w:lang w:val="en-US"/>
              </w:rPr>
            </w:pPr>
            <w:r w:rsidRPr="00CF761E">
              <w:t xml:space="preserve">Đọc: Nặn đồ chơi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8548A" w:rsidP="0008548A">
            <w:pPr>
              <w:pStyle w:val="TableParagraph"/>
              <w:spacing w:before="0" w:line="223" w:lineRule="exact"/>
            </w:pPr>
            <w:r w:rsidRPr="00CF761E">
              <w:t xml:space="preserve">Luyện tập chung </w:t>
            </w:r>
            <w:r w:rsidR="00066B6C" w:rsidRPr="00CF761E">
              <w:t xml:space="preserve">(tiết </w:t>
            </w:r>
            <w:r w:rsidR="00066B6C" w:rsidRPr="00CF761E">
              <w:rPr>
                <w:lang w:val="en-US"/>
              </w:rPr>
              <w:t>2</w:t>
            </w:r>
            <w:r w:rsidR="00066B6C"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274394" w:rsidRDefault="00066B6C" w:rsidP="00615ED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615ED8" w:rsidRDefault="00772D20" w:rsidP="00615ED8">
            <w:pPr>
              <w:spacing w:line="360" w:lineRule="auto"/>
              <w:ind w:left="1" w:hanging="3"/>
              <w:rPr>
                <w:lang w:val="vi-VN"/>
              </w:rPr>
            </w:pPr>
            <w:r w:rsidRPr="00615ED8">
              <w:rPr>
                <w:lang w:val="vi-VN"/>
              </w:rPr>
              <w:t xml:space="preserve">Ôn bài hát: </w:t>
            </w:r>
            <w:r w:rsidRPr="00615ED8">
              <w:rPr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066B6C" w:rsidP="00615ED8"/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66B6C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>Unit 4: Animals – Lesson 2.</w:t>
            </w:r>
            <w:r w:rsidRPr="00CF761E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Mở rộng vốn từ về gia đình, từ chỉ đặc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điểm; Câu nêu đặc điểm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5" w:lineRule="exact"/>
            </w:pPr>
            <w:r w:rsidRPr="00CF761E">
              <w:t>Nghe viết: Nặn đồ chơi</w:t>
            </w:r>
            <w:r w:rsidRPr="00CF761E">
              <w:rPr>
                <w:lang w:val="en-US"/>
              </w:rPr>
              <w:t xml:space="preserve">. </w:t>
            </w:r>
            <w:r w:rsidRPr="00CF761E">
              <w:t>Phân biệt d/gi; s/x; ươn/ương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 w:themeColor="text1"/>
              </w:rPr>
            </w:pPr>
            <w:r w:rsidRPr="00CF761E">
              <w:t>Em tự làm lấy việc của mình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0818E5" w:rsidRDefault="000818E5" w:rsidP="000818E5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t xml:space="preserve">LT2: Viết đoạn văn </w:t>
            </w:r>
            <w:r>
              <w:rPr>
                <w:lang w:val="en-US"/>
              </w:rPr>
              <w:t>tả đồ chơi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color w:val="000000"/>
                <w:lang w:val="en-US"/>
              </w:rPr>
            </w:pPr>
            <w:r w:rsidRPr="00CF761E">
              <w:t>Ki-lô-gam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An toàn khi đi trên phương tiện giao thông</w:t>
            </w:r>
            <w:r w:rsidRPr="00CF761E">
              <w:rPr>
                <w:lang w:val="en-US"/>
              </w:rPr>
              <w:t xml:space="preserve"> </w:t>
            </w:r>
            <w:r w:rsidRPr="00CF761E">
              <w:t>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color w:val="000000"/>
                <w:lang w:val="en-US"/>
              </w:rPr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GDNSTLVM: </w:t>
            </w:r>
            <w:r w:rsidR="00991449" w:rsidRPr="00CF761E">
              <w:rPr>
                <w:color w:val="000000"/>
                <w:lang w:val="en-US"/>
              </w:rPr>
              <w:t>Sinh nhật bạn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066B6C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066B6C" w:rsidRPr="004B3341" w:rsidRDefault="00066B6C" w:rsidP="000854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66B6C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066B6C" w:rsidRPr="00447C4C" w:rsidTr="00772D2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066B6C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66B6C" w:rsidRPr="00447C4C" w:rsidRDefault="00066B6C" w:rsidP="0008548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A965C1" w:rsidRDefault="00066B6C" w:rsidP="0008548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5/12/2022 - Đến ngày: 9/1</w:t>
            </w:r>
            <w:r w:rsidR="0008548A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066B6C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B6C" w:rsidRPr="005F128F" w:rsidRDefault="00066B6C" w:rsidP="0008548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6144AC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Đọc: Sự tích hoa tỉ muội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rPr>
                <w:lang w:val="fr-FR"/>
              </w:rPr>
            </w:pPr>
            <w:r w:rsidRPr="00CF761E">
              <w:t xml:space="preserve">Đọc: Sự tích hoa tỉ muội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26F73" w:rsidRDefault="00066B6C" w:rsidP="0008548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Con mèo tinh nghịch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>Review 3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Nói và nghe: Kể chuyện Hai anh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Viết: Chữ hoa 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991449" w:rsidP="0008548A">
            <w:pPr>
              <w:pStyle w:val="TableParagraph"/>
            </w:pPr>
            <w:r w:rsidRPr="00CF761E">
              <w:t xml:space="preserve">Lít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CF761E" w:rsidP="0008548A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274394" w:rsidRDefault="00066B6C" w:rsidP="0008548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2D20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Nghe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772D20" w:rsidP="00772D20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ind w:hanging="3"/>
              <w:jc w:val="both"/>
            </w:pPr>
            <w:r w:rsidRPr="00CF761E">
              <w:t>Đọc: Em mang về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 xml:space="preserve">Đọc: Em mang về yêu thương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615ED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1E" w:rsidRPr="00CF761E" w:rsidRDefault="00CF761E" w:rsidP="00615ED8">
            <w:pPr>
              <w:ind w:left="1" w:hanging="3"/>
              <w:jc w:val="both"/>
              <w:rPr>
                <w:i/>
                <w:iCs/>
              </w:rPr>
            </w:pPr>
            <w:r w:rsidRPr="00CF761E">
              <w:t xml:space="preserve">- </w:t>
            </w:r>
            <w:r w:rsidRPr="00CF761E">
              <w:rPr>
                <w:lang w:val="vi-VN"/>
              </w:rPr>
              <w:t>Ôn n</w:t>
            </w:r>
            <w:r w:rsidRPr="00CF761E">
              <w:t xml:space="preserve">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066B6C" w:rsidRPr="00CF761E" w:rsidRDefault="00CF761E" w:rsidP="00615ED8">
            <w:pPr>
              <w:ind w:left="6" w:hanging="6"/>
              <w:jc w:val="both"/>
              <w:rPr>
                <w:lang w:val="vi-VN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615ED8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Mua, bán hàng hóa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04F0C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08548A">
            <w:pPr>
              <w:rPr>
                <w:lang w:val="en-US"/>
              </w:rPr>
            </w:pPr>
            <w:r w:rsidRPr="00CF761E">
              <w:t xml:space="preserve">Review </w:t>
            </w:r>
            <w:r w:rsidRPr="00CF761E">
              <w:rPr>
                <w:lang w:val="en-US"/>
              </w:rPr>
              <w:t>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</w:p>
        </w:tc>
      </w:tr>
      <w:tr w:rsidR="00066B6C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ED8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LT1: MRVT về gia đình, từ ngữ chỉ đặc điểm.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Câu nêu đặc điểm.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4" w:lineRule="exact"/>
              <w:ind w:left="106"/>
            </w:pPr>
            <w:r w:rsidRPr="00CF761E">
              <w:t>Viết: Nghe – viết: Em mang về yêu thương</w:t>
            </w:r>
          </w:p>
          <w:p w:rsidR="00066B6C" w:rsidRPr="00CF761E" w:rsidRDefault="00991449" w:rsidP="00991449">
            <w:pPr>
              <w:pStyle w:val="TableParagraph"/>
              <w:spacing w:before="0" w:line="223" w:lineRule="exact"/>
            </w:pPr>
            <w:r w:rsidRPr="00CF761E">
              <w:t>Phân biệt iên/yên/uyên; r/d/gi; ai/ay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r w:rsidRPr="00CF761E">
              <w:t>Nghĩ nhanh, làm giỏi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274394" w:rsidRDefault="00066B6C" w:rsidP="0008548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49" w:rsidRPr="00CF761E" w:rsidRDefault="00991449" w:rsidP="00991449">
            <w:pPr>
              <w:pStyle w:val="TableParagraph"/>
              <w:spacing w:before="0" w:line="223" w:lineRule="exact"/>
              <w:ind w:left="106"/>
            </w:pPr>
            <w:r w:rsidRPr="00CF761E">
              <w:t>LT2: Viết đoạn văn kể một việc người thân đã</w:t>
            </w:r>
          </w:p>
          <w:p w:rsidR="00066B6C" w:rsidRPr="00CF761E" w:rsidRDefault="00991449" w:rsidP="00991449">
            <w:pPr>
              <w:rPr>
                <w:lang w:val="en-US"/>
              </w:rPr>
            </w:pPr>
            <w:r w:rsidRPr="00CF761E">
              <w:t>làm cho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rPr>
                <w:lang w:val="en-US"/>
              </w:rPr>
            </w:pPr>
            <w:r w:rsidRPr="00CF761E">
              <w:t>Hình tứ giác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991449" w:rsidP="0008548A">
            <w:pPr>
              <w:pStyle w:val="TableParagraph"/>
              <w:spacing w:before="0" w:line="223" w:lineRule="exact"/>
            </w:pPr>
            <w:r w:rsidRPr="00CF761E">
              <w:t>Mua, bán hàng hóa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CF761E" w:rsidP="00CF761E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CF761E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CF761E" w:rsidRDefault="00066B6C" w:rsidP="0008548A">
            <w:pPr>
              <w:jc w:val="center"/>
            </w:pP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991449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GDNSTLVM: Bữa ăn </w:t>
            </w:r>
            <w:r w:rsidR="00991449" w:rsidRPr="00CF761E">
              <w:rPr>
                <w:lang w:val="en-US"/>
              </w:rPr>
              <w:t>trên đường du lịch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066B6C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6C" w:rsidRPr="00447C4C" w:rsidRDefault="00066B6C" w:rsidP="0008548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066B6C" w:rsidP="0008548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447C4C" w:rsidRDefault="00CF761E" w:rsidP="0008548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6C" w:rsidRPr="00F94EA6" w:rsidRDefault="00066B6C" w:rsidP="0008548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rPr>
                <w:lang w:val="en-US"/>
              </w:rPr>
            </w:pPr>
            <w:r w:rsidRPr="00CF761E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B6C" w:rsidRPr="00CF761E" w:rsidRDefault="00066B6C" w:rsidP="0008548A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066B6C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752A66" w:rsidRDefault="00066B6C" w:rsidP="0008548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066B6C" w:rsidRPr="00447C4C" w:rsidRDefault="00066B6C" w:rsidP="0008548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CF761E">
              <w:rPr>
                <w:i/>
                <w:iCs/>
                <w:color w:val="000000"/>
                <w:sz w:val="24"/>
                <w:szCs w:val="24"/>
                <w:lang w:val="en-US"/>
              </w:rPr>
              <w:t>22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 năm 2022</w:t>
            </w:r>
          </w:p>
        </w:tc>
      </w:tr>
      <w:tr w:rsidR="00066B6C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B6C" w:rsidRPr="00447C4C" w:rsidRDefault="00066B6C" w:rsidP="0008548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066B6C" w:rsidRPr="00A954C4" w:rsidRDefault="00066B6C" w:rsidP="0008548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Default="00066B6C" w:rsidP="004C77ED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066B6C" w:rsidRPr="00447C4C" w:rsidRDefault="00066B6C" w:rsidP="0008548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12/12</w:t>
            </w:r>
            <w:r w:rsidR="00214CE8">
              <w:rPr>
                <w:i/>
                <w:iCs/>
                <w:color w:val="000000"/>
                <w:sz w:val="24"/>
                <w:szCs w:val="24"/>
                <w:lang w:val="en-US"/>
              </w:rPr>
              <w:t>/2022 - Đến ngày: 16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Điểm – Đoạn thẳng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en-US"/>
              </w:rPr>
            </w:pPr>
            <w:r w:rsidRPr="00473590">
              <w:t>Đọc: Mẹ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rPr>
                <w:color w:val="000000" w:themeColor="text1"/>
                <w:lang w:val="fr-FR"/>
              </w:rPr>
            </w:pPr>
            <w:r w:rsidRPr="00473590">
              <w:t>Đọc: Mẹ (t</w:t>
            </w:r>
            <w:r w:rsidR="00371E8F" w:rsidRPr="00473590">
              <w:t xml:space="preserve">tiết </w:t>
            </w:r>
            <w:r w:rsidR="00371E8F" w:rsidRPr="00473590">
              <w:rPr>
                <w:lang w:val="en-US"/>
              </w:rPr>
              <w:t>2</w:t>
            </w:r>
            <w:r w:rsidR="00371E8F"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Khi em bị lạc (tiết 3</w:t>
            </w:r>
            <w:r w:rsidR="00371E8F" w:rsidRPr="00473590">
              <w:rPr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 w:themeColor="text1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Chiếc bánh sinh nhật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>Nói và nghe: Kể chuyện Sự tích cây vú sữa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Viết: Chữ hoa 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214CE8" w:rsidP="00214CE8">
            <w:pPr>
              <w:rPr>
                <w:lang w:val="en-US"/>
              </w:rPr>
            </w:pPr>
            <w:r w:rsidRPr="00473590">
              <w:t>Đường thẳng – Đư</w:t>
            </w:r>
            <w:r w:rsidR="00FC0A85" w:rsidRPr="00473590">
              <w:t>ờng cong – Đường gấp khúc (tiết</w:t>
            </w:r>
            <w:r w:rsidR="00A954C4">
              <w:rPr>
                <w:lang w:val="en-US"/>
              </w:rPr>
              <w:t xml:space="preserve"> 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Nhạc cụ: Dùng nhạc cụ gõ thể hiện hình tiết</w:t>
            </w:r>
            <w:r w:rsidRPr="00473590">
              <w:rPr>
                <w:lang w:val="en-US"/>
              </w:rPr>
              <w:t xml:space="preserve"> </w:t>
            </w:r>
            <w:r w:rsidRPr="00473590">
              <w:t>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>
            <w:pPr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ind w:hanging="3"/>
              <w:jc w:val="both"/>
              <w:rPr>
                <w:color w:val="000000" w:themeColor="text1"/>
              </w:rPr>
            </w:pPr>
            <w:r w:rsidRPr="00473590">
              <w:t>Đọc: Trò chơi của bố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/>
                <w:lang w:val="en-US"/>
              </w:rPr>
            </w:pPr>
            <w:r w:rsidRPr="00473590">
              <w:t xml:space="preserve">Đọc: Trò chơi của bố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Đường thẳng – Đường cong – Đường gấp</w:t>
            </w:r>
            <w:r w:rsidRPr="00473590">
              <w:rPr>
                <w:lang w:val="en-US"/>
              </w:rPr>
              <w:t xml:space="preserve"> </w:t>
            </w:r>
            <w:r w:rsidRPr="00473590">
              <w:t>khúc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spacing w:line="360" w:lineRule="auto"/>
              <w:ind w:left="1" w:hanging="3"/>
              <w:rPr>
                <w:lang w:val="vi-VN"/>
              </w:rPr>
            </w:pPr>
            <w:r w:rsidRPr="00473590">
              <w:rPr>
                <w:lang w:val="vi-VN"/>
              </w:rPr>
              <w:t>Ôn n</w:t>
            </w:r>
            <w:r w:rsidRPr="00473590">
              <w:t xml:space="preserve">hạc cụ: </w:t>
            </w:r>
            <w:r w:rsidRPr="00473590">
              <w:rPr>
                <w:i/>
                <w:iCs/>
              </w:rPr>
              <w:t>Dùng nhạc cụ gõ thể hiện hình tiết tấu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CF761E" w:rsidRDefault="00371E8F" w:rsidP="00214CE8"/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color w:val="000000"/>
                <w:lang w:val="en-US"/>
              </w:rPr>
            </w:pPr>
            <w:r w:rsidRPr="00473590">
              <w:t>Unit 5: Free time activities – Lesson 1.</w:t>
            </w:r>
            <w:r w:rsidRPr="00473590">
              <w:rPr>
                <w:lang w:val="en-US"/>
              </w:rPr>
              <w:t>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F17D98">
            <w:pPr>
              <w:pStyle w:val="TableParagraph"/>
              <w:spacing w:before="0" w:line="223" w:lineRule="exact"/>
            </w:pPr>
            <w:r w:rsidRPr="00473590">
              <w:t>Độ dài đoạ</w:t>
            </w:r>
            <w:r w:rsidR="00F17D98" w:rsidRPr="00473590">
              <w:t>n thẳng – Độ dài đường gấp khúc</w:t>
            </w:r>
            <w:r w:rsidR="00F17D98" w:rsidRPr="00473590">
              <w:rPr>
                <w:lang w:val="en-US"/>
              </w:rPr>
              <w:t xml:space="preserve"> </w:t>
            </w:r>
            <w:r w:rsidRPr="00473590"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LT1: MRVT về tình cảm gia đình; Dấu chấm,</w:t>
            </w:r>
          </w:p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dấu chấm hỏi, dấu chấm than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E8" w:rsidRPr="00473590" w:rsidRDefault="00214CE8" w:rsidP="00214CE8">
            <w:pPr>
              <w:pStyle w:val="TableParagraph"/>
              <w:spacing w:before="0" w:line="224" w:lineRule="exact"/>
              <w:ind w:left="106"/>
            </w:pPr>
            <w:r w:rsidRPr="00473590">
              <w:t>Nghe viết: Trò chơi của bố;</w:t>
            </w:r>
          </w:p>
          <w:p w:rsidR="00371E8F" w:rsidRPr="00473590" w:rsidRDefault="00214CE8" w:rsidP="00214CE8">
            <w:pPr>
              <w:pStyle w:val="TableParagraph"/>
              <w:spacing w:before="0" w:line="225" w:lineRule="exact"/>
            </w:pPr>
            <w:r w:rsidRPr="00473590">
              <w:t>Viết hoa tên riêng địa lí; Phân biệt: l/n; ao/au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rPr>
                <w:color w:val="000000" w:themeColor="text1"/>
              </w:rPr>
            </w:pPr>
            <w:r w:rsidRPr="00473590">
              <w:t>Việc của mình không cần ai nhắc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thể hiện tình cảm với</w:t>
            </w:r>
            <w:r w:rsidRPr="00473590">
              <w:rPr>
                <w:lang w:val="en-US"/>
              </w:rPr>
              <w:t xml:space="preserve"> </w:t>
            </w: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Độ dài đoạn thẳng – Độ dài đường gấp khúc</w:t>
            </w:r>
            <w:r w:rsidRPr="00473590">
              <w:rPr>
                <w:lang w:val="en-US"/>
              </w:rPr>
              <w:t xml:space="preserve"> </w:t>
            </w:r>
            <w:r w:rsidRPr="00473590"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214CE8" w:rsidP="00214CE8">
            <w:pPr>
              <w:pStyle w:val="TableParagraph"/>
              <w:spacing w:before="0" w:line="223" w:lineRule="exact"/>
            </w:pPr>
            <w:r w:rsidRPr="00473590">
              <w:t>Mua, bán hàng hóa 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 xml:space="preserve">Bài 2: </w:t>
            </w:r>
            <w:r w:rsidRPr="00473590">
              <w:rPr>
                <w:color w:val="000000" w:themeColor="text1"/>
                <w:lang w:val="en-US"/>
              </w:rPr>
              <w:t>Ôn đ</w:t>
            </w:r>
            <w:r w:rsidRPr="00473590">
              <w:rPr>
                <w:color w:val="000000" w:themeColor="text1"/>
              </w:rPr>
              <w:t>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GDNSTLVM: </w:t>
            </w:r>
            <w:r w:rsidR="00F37425" w:rsidRPr="00473590">
              <w:rPr>
                <w:color w:val="000000"/>
                <w:lang w:val="en-US"/>
              </w:rPr>
              <w:t>Trang phục khi ra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371E8F" w:rsidRPr="001F2402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color w:val="000000"/>
                <w:lang w:val="en-US"/>
              </w:rPr>
            </w:pPr>
            <w:r w:rsidRPr="00473590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 6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954C4" w:rsidRPr="00447C4C" w:rsidRDefault="00A954C4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371E8F" w:rsidRPr="004B3341" w:rsidRDefault="00371E8F" w:rsidP="0021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71E8F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371E8F" w:rsidRPr="00447C4C" w:rsidTr="00214CE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371E8F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371E8F" w:rsidRPr="00447C4C" w:rsidRDefault="00371E8F" w:rsidP="00214CE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A965C1" w:rsidRDefault="00371E8F" w:rsidP="00214CE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E8F" w:rsidRPr="00447C4C" w:rsidRDefault="00214CE8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19/12/2022 - Đến ngày: 23</w:t>
            </w:r>
            <w:r w:rsidR="00371E8F">
              <w:rPr>
                <w:i/>
                <w:iCs/>
                <w:color w:val="000000"/>
                <w:sz w:val="24"/>
                <w:szCs w:val="24"/>
                <w:lang w:val="en-US"/>
              </w:rPr>
              <w:t>/12/2022</w:t>
            </w:r>
          </w:p>
        </w:tc>
      </w:tr>
      <w:tr w:rsidR="00371E8F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F17D98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E8F" w:rsidRPr="005F128F" w:rsidRDefault="00371E8F" w:rsidP="00214CE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6144AC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  <w:spacing w:before="0" w:line="223" w:lineRule="exact"/>
            </w:pPr>
            <w:r w:rsidRPr="00473590">
              <w:t>Thực hành lắp ghép, xếp hình phẳng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Đọc: Cánh cửa nhớ bà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rPr>
                <w:lang w:val="fr-FR"/>
              </w:rPr>
            </w:pPr>
            <w:r w:rsidRPr="00473590">
              <w:t xml:space="preserve">Đọc: Cánh cửa nhớ bà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37425" w:rsidP="00214CE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73590">
              <w:rPr>
                <w:sz w:val="22"/>
                <w:szCs w:val="22"/>
              </w:rPr>
              <w:t>Tiếp xúc với người lạ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26F73" w:rsidRDefault="00371E8F" w:rsidP="00214CE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Chiếc bánh sinh nhật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Nói và nghe: Kể chuyện Bà cháu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>Viết: Chữ hoa Ô, Ơ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pStyle w:val="TableParagraph"/>
            </w:pPr>
            <w:r w:rsidRPr="00473590">
              <w:t xml:space="preserve">Thực hành lắp ghép, xếp hình phẳng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F17D98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2:Ôn  đi kiễng gót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274394" w:rsidRDefault="00371E8F" w:rsidP="00214CE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473590" w:rsidRDefault="00F37425" w:rsidP="00214CE8">
            <w:pPr>
              <w:ind w:left="6" w:hanging="6"/>
              <w:jc w:val="both"/>
              <w:rPr>
                <w:i/>
                <w:iCs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ind w:hanging="3"/>
              <w:jc w:val="both"/>
            </w:pPr>
            <w:r w:rsidRPr="00473590">
              <w:t>Đọc: Thương ông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pPr>
              <w:rPr>
                <w:lang w:val="en-US"/>
              </w:rPr>
            </w:pPr>
            <w:r w:rsidRPr="00473590">
              <w:t xml:space="preserve">Đọc: Thương ông (tiết </w:t>
            </w:r>
            <w:r w:rsidRPr="00473590">
              <w:rPr>
                <w:lang w:val="en-US"/>
              </w:rPr>
              <w:t>2</w:t>
            </w:r>
            <w:r w:rsidRPr="00473590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E8F" w:rsidRPr="00473590" w:rsidRDefault="00F17D98" w:rsidP="00214CE8">
            <w:pPr>
              <w:ind w:left="6" w:hanging="6"/>
              <w:jc w:val="both"/>
              <w:rPr>
                <w:lang w:val="vi-VN"/>
              </w:rPr>
            </w:pPr>
            <w:r w:rsidRPr="00473590">
              <w:t>Ôn tập cuối HK 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và đánh giá chủ đề: Cộng đồng đị</w:t>
            </w:r>
            <w:r w:rsidRPr="00473590">
              <w:rPr>
                <w:lang w:val="en-US"/>
              </w:rPr>
              <w:t xml:space="preserve">a </w:t>
            </w:r>
            <w:r w:rsidRPr="00473590">
              <w:t>phương (tiết1)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04F0C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C0A85" w:rsidP="00214CE8">
            <w:pPr>
              <w:rPr>
                <w:lang w:val="en-US"/>
              </w:rPr>
            </w:pPr>
            <w:r w:rsidRPr="00473590">
              <w:t xml:space="preserve">Unit 5: Free time activities – Lesson </w:t>
            </w:r>
            <w:r w:rsidRPr="00473590">
              <w:rPr>
                <w:lang w:val="en-US"/>
              </w:rPr>
              <w:t>2.2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</w:p>
        </w:tc>
      </w:tr>
      <w:tr w:rsidR="00371E8F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pStyle w:val="TableParagraph"/>
              <w:spacing w:before="0" w:line="223" w:lineRule="exact"/>
            </w:pPr>
            <w:r w:rsidRPr="00473590">
              <w:t>Luyện tập chung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  <w:ind w:left="106"/>
            </w:pPr>
            <w:r w:rsidRPr="00473590">
              <w:t>LT1: Từ chỉ sự vật, hoạt động; Câu nêu hoạt</w:t>
            </w:r>
            <w:r w:rsidRPr="00473590">
              <w:rPr>
                <w:lang w:val="en-US"/>
              </w:rPr>
              <w:t xml:space="preserve"> </w:t>
            </w:r>
            <w:r w:rsidRPr="00473590">
              <w:t>động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Nghe – viết: Thương ông</w:t>
            </w:r>
            <w:r w:rsidRPr="00473590">
              <w:rPr>
                <w:lang w:val="en-US"/>
              </w:rPr>
              <w:t xml:space="preserve">. </w:t>
            </w:r>
            <w:r w:rsidRPr="00473590">
              <w:t>Phân biệt: ch/tr, ac/at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214CE8">
            <w:r w:rsidRPr="00473590">
              <w:t>Lựa chọn trang phục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A66713"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274394" w:rsidRDefault="00371E8F" w:rsidP="00214CE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7425" w:rsidRPr="00473590" w:rsidRDefault="00F37425" w:rsidP="00F37425">
            <w:pPr>
              <w:pStyle w:val="TableParagraph"/>
              <w:spacing w:before="0" w:line="223" w:lineRule="exact"/>
              <w:ind w:left="106"/>
            </w:pPr>
            <w:r w:rsidRPr="00473590">
              <w:t>LT2: Viết đoạn văn kể về việc đã làm cùng</w:t>
            </w:r>
          </w:p>
          <w:p w:rsidR="00371E8F" w:rsidRPr="00473590" w:rsidRDefault="00F37425" w:rsidP="00F37425">
            <w:pPr>
              <w:rPr>
                <w:lang w:val="en-US"/>
              </w:rPr>
            </w:pPr>
            <w:r w:rsidRPr="00473590">
              <w:t>người thân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4C77ED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3" w:lineRule="exact"/>
            </w:pPr>
            <w:r w:rsidRPr="00473590">
              <w:t>Ôn tập phép cộng, phép trừ trong phạm vi 20</w:t>
            </w:r>
            <w:r w:rsidRPr="00473590">
              <w:rPr>
                <w:lang w:val="en-US"/>
              </w:rPr>
              <w:t xml:space="preserve"> </w:t>
            </w:r>
            <w:r w:rsidR="00F17D98" w:rsidRPr="00473590">
              <w:t>(tiết</w:t>
            </w:r>
            <w:r w:rsidRPr="00473590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37425" w:rsidP="00F37425">
            <w:pPr>
              <w:pStyle w:val="TableParagraph"/>
              <w:spacing w:before="0" w:line="224" w:lineRule="exact"/>
            </w:pPr>
            <w:r w:rsidRPr="00473590">
              <w:t>Ôn tập và đánh giá chủ đề: Cộng đồng địa</w:t>
            </w:r>
            <w:r w:rsidRPr="00473590">
              <w:rPr>
                <w:lang w:val="en-US"/>
              </w:rPr>
              <w:t xml:space="preserve"> p</w:t>
            </w:r>
            <w:r w:rsidRPr="00473590">
              <w:t>hương (tiết2)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F17D98" w:rsidP="00F17D98">
            <w:pPr>
              <w:spacing w:line="276" w:lineRule="auto"/>
              <w:rPr>
                <w:color w:val="000000" w:themeColor="text1"/>
              </w:rPr>
            </w:pPr>
            <w:r w:rsidRPr="00473590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CF761E" w:rsidRDefault="00371E8F" w:rsidP="00214CE8">
            <w:pPr>
              <w:jc w:val="center"/>
            </w:pP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F37425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GDNSTLVM: </w:t>
            </w:r>
            <w:r w:rsidR="00F37425" w:rsidRPr="00473590">
              <w:rPr>
                <w:lang w:val="en-US"/>
              </w:rPr>
              <w:t>Trang phục thể thao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371E8F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E8F" w:rsidRPr="00447C4C" w:rsidRDefault="00371E8F" w:rsidP="00214CE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371E8F" w:rsidP="00214CE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47C4C" w:rsidRDefault="00A954C4" w:rsidP="00214CE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E8F" w:rsidRPr="00F94EA6" w:rsidRDefault="00371E8F" w:rsidP="00214CE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473590" w:rsidRDefault="00371E8F" w:rsidP="00214CE8">
            <w:pPr>
              <w:rPr>
                <w:lang w:val="en-US"/>
              </w:rPr>
            </w:pPr>
            <w:r w:rsidRPr="00473590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1E8F" w:rsidRPr="00CF761E" w:rsidRDefault="00371E8F" w:rsidP="00214CE8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371E8F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752A66" w:rsidRDefault="00371E8F" w:rsidP="00214CE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371E8F" w:rsidRPr="00447C4C" w:rsidRDefault="00371E8F" w:rsidP="00214CE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6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 w:rsidR="00A66713">
              <w:rPr>
                <w:i/>
                <w:i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371E8F" w:rsidRPr="00447C4C" w:rsidTr="007C52E7">
        <w:trPr>
          <w:gridAfter w:val="5"/>
          <w:wAfter w:w="1981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E8F" w:rsidRPr="00447C4C" w:rsidRDefault="00371E8F" w:rsidP="00214CE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14CE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371E8F" w:rsidRPr="002F0B95" w:rsidRDefault="00371E8F" w:rsidP="00214CE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Default="00371E8F" w:rsidP="00214CE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371E8F" w:rsidRPr="00447C4C" w:rsidRDefault="00371E8F" w:rsidP="002F0B95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96728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96728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A96728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96728" w:rsidRPr="00447C4C" w:rsidRDefault="00A96728" w:rsidP="00A96728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A965C1" w:rsidRDefault="00A96728" w:rsidP="00A96728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6728" w:rsidRPr="00447C4C" w:rsidRDefault="00A96728" w:rsidP="00A9672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26/12/2022 - Đến ngày: 30/12/2022</w:t>
            </w:r>
          </w:p>
        </w:tc>
      </w:tr>
      <w:tr w:rsidR="00A96728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728" w:rsidRPr="00447C4C" w:rsidRDefault="00A96728" w:rsidP="00A96728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F17D98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728" w:rsidRPr="005F128F" w:rsidRDefault="00A96728" w:rsidP="00A9672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2F0B95">
              <w:rPr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color w:val="00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6144AC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D1373D" w:rsidRDefault="00A96728" w:rsidP="00A96728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D57C4" w:rsidP="00BD57C4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20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en-US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BD57C4" w:rsidP="00A96728">
            <w:pPr>
              <w:rPr>
                <w:color w:val="000000" w:themeColor="text1"/>
                <w:lang w:val="fr-FR"/>
              </w:rPr>
            </w:pPr>
            <w:r w:rsidRPr="00D1373D">
              <w:rPr>
                <w:color w:val="000000" w:themeColor="text1"/>
                <w:lang w:val="en-US"/>
              </w:rPr>
              <w:t>Đọc: Ánh sáng của yêu thương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96728" w:rsidRPr="00447C4C" w:rsidRDefault="00A96728" w:rsidP="00A967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5D57F3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728" w:rsidRPr="00D1373D" w:rsidRDefault="002F0B95" w:rsidP="00A96728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rPr>
                <w:sz w:val="22"/>
                <w:szCs w:val="22"/>
              </w:rPr>
              <w:t>Tiếp xúc với người lạ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CF761E" w:rsidRDefault="00A96728" w:rsidP="00A96728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A96728" w:rsidP="00A96728">
            <w:pPr>
              <w:rPr>
                <w:color w:val="000000" w:themeColor="text1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A96728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28" w:rsidRPr="00447C4C" w:rsidRDefault="00A96728" w:rsidP="00A967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47C4C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426F73" w:rsidRDefault="00A96728" w:rsidP="00A967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728" w:rsidRPr="00D1373D" w:rsidRDefault="00B4679B" w:rsidP="00A96728">
            <w:pPr>
              <w:rPr>
                <w:lang w:val="en-US"/>
              </w:rPr>
            </w:pPr>
            <w:r w:rsidRPr="00D1373D">
              <w:t>Sinh nhật vui vẻ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728" w:rsidRPr="00CF761E" w:rsidRDefault="00A96728" w:rsidP="00A967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spacing w:line="360" w:lineRule="auto"/>
            </w:pPr>
            <w:r w:rsidRPr="00D1373D">
              <w:t>Unit 5: Free time activities –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Nói và nghe: Kể chuyện Ánh sáng của yêu</w:t>
            </w:r>
            <w:r w:rsidRPr="00D1373D">
              <w:rPr>
                <w:lang w:val="en-US"/>
              </w:rPr>
              <w:t xml:space="preserve"> </w:t>
            </w:r>
            <w:r w:rsidRPr="00D1373D">
              <w:t>thương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Viết: Chữ hoa 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>
            <w:pPr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  <w:rPr>
                <w:color w:val="000000" w:themeColor="text1"/>
              </w:rPr>
            </w:pPr>
            <w:r w:rsidRPr="00D1373D">
              <w:t>Đọc: Chơi chong chóng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t xml:space="preserve">Đọc: Chơi chong chóng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phép cộng, phép trừ trong phạm vi</w:t>
            </w:r>
            <w:r w:rsidRPr="00D1373D">
              <w:rPr>
                <w:lang w:val="en-US"/>
              </w:rPr>
              <w:t xml:space="preserve"> </w:t>
            </w:r>
            <w:r w:rsidRPr="00D1373D">
              <w:t>100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pacing w:line="360" w:lineRule="auto"/>
              <w:ind w:left="1" w:hanging="3"/>
              <w:rPr>
                <w:lang w:val="vi-VN"/>
              </w:rPr>
            </w:pPr>
            <w:r w:rsidRPr="00D1373D">
              <w:t>Ôn tập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CF761E" w:rsidRDefault="00D1373D" w:rsidP="00D1373D"/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Unit 5: Free time activities – Lesson 3.2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LT1: MRVT về tình cảm gia đình; Dấu phẩy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Nghe viết: Chơi chóng chóng;</w:t>
            </w:r>
            <w:r w:rsidRPr="00D1373D">
              <w:rPr>
                <w:lang w:val="en-US"/>
              </w:rPr>
              <w:t xml:space="preserve"> </w:t>
            </w:r>
            <w:r w:rsidRPr="00D1373D">
              <w:t>Phân biệt: iu/ưu; ăt/ăc; ât/âc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 w:themeColor="text1"/>
              </w:rPr>
            </w:pPr>
            <w:r w:rsidRPr="00D1373D">
              <w:t>Hành trang lên đường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LT2: Viết tin nhắn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Ôn tập về hình học và đo lường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6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0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GDNSTLVM: Cách nằm, ngồi của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20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  <w:tr w:rsidR="00D1373D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1373D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Pr="00447C4C" w:rsidRDefault="00D1373D" w:rsidP="00D1373D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1373D" w:rsidRDefault="00D1373D" w:rsidP="00D1373D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1373D" w:rsidRPr="004B3341" w:rsidRDefault="00D1373D" w:rsidP="00D1373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1373D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1373D" w:rsidRPr="00447C4C" w:rsidTr="00A96728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1373D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1373D" w:rsidRPr="00447C4C" w:rsidRDefault="00D1373D" w:rsidP="00D1373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A965C1" w:rsidRDefault="00D1373D" w:rsidP="00D1373D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2/1/2023 - Đến ngày: 6/1/2023</w:t>
            </w:r>
          </w:p>
        </w:tc>
      </w:tr>
      <w:tr w:rsidR="00D1373D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F17D98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73D" w:rsidRPr="005F128F" w:rsidRDefault="00D1373D" w:rsidP="00D137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1373D" w:rsidRPr="00CF761E" w:rsidTr="007C52E7">
        <w:trPr>
          <w:gridAfter w:val="3"/>
          <w:wAfter w:w="701" w:type="dxa"/>
          <w:trHeight w:val="385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Default="00D1373D" w:rsidP="00D1373D">
            <w:pP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</w:pPr>
          </w:p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2F0B95" w:rsidRDefault="00D1373D" w:rsidP="00D1373D">
            <w:pPr>
              <w:pStyle w:val="NormalWeb"/>
              <w:spacing w:before="0" w:beforeAutospacing="0" w:after="0" w:afterAutospacing="0"/>
              <w:ind w:leftChars="0" w:left="0" w:firstLineChars="0" w:firstLine="0"/>
              <w:jc w:val="center"/>
              <w:textDirection w:val="lrTb"/>
              <w:rPr>
                <w:b/>
                <w:bCs/>
                <w:sz w:val="32"/>
                <w:szCs w:val="32"/>
              </w:rPr>
            </w:pPr>
            <w:r w:rsidRPr="002F0B95">
              <w:rPr>
                <w:b/>
                <w:bCs/>
                <w:sz w:val="32"/>
                <w:szCs w:val="32"/>
              </w:rPr>
              <w:t>NGHỈ BÙ TẾT DƯƠNG LỊCH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/>
        </w:tc>
        <w:tc>
          <w:tcPr>
            <w:tcW w:w="1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26F73" w:rsidRDefault="00D1373D" w:rsidP="00D1373D">
            <w:pPr>
              <w:jc w:val="center"/>
              <w:rPr>
                <w:b/>
                <w:i/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473590" w:rsidRDefault="00D1373D" w:rsidP="00D1373D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pStyle w:val="TableParagraph"/>
            </w:pPr>
            <w:r w:rsidRPr="00D1373D">
              <w:t>Ôn tập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shd w:val="clear" w:color="auto" w:fill="FFFFFF" w:themeFill="background1"/>
              <w:spacing w:line="276" w:lineRule="auto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274394" w:rsidRDefault="00D1373D" w:rsidP="00D1373D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ind w:hanging="3"/>
              <w:jc w:val="both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Ôn tập (tiết </w:t>
            </w:r>
            <w:r w:rsidRPr="00D1373D"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0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73D" w:rsidRPr="00D1373D" w:rsidRDefault="00D1373D" w:rsidP="00D1373D">
            <w:pPr>
              <w:ind w:left="6" w:hanging="6"/>
              <w:jc w:val="both"/>
              <w:rPr>
                <w:lang w:val="vi-VN"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Môi trường sống của thực vật và động vật (tiết</w:t>
            </w:r>
            <w:r w:rsidRPr="00D1373D">
              <w:rPr>
                <w:lang w:val="en-US"/>
              </w:rPr>
              <w:t xml:space="preserve"> </w:t>
            </w:r>
            <w:r w:rsidRPr="00D1373D">
              <w:t>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04F0C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t xml:space="preserve">End of first term Test 1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</w:p>
        </w:tc>
      </w:tr>
      <w:tr w:rsidR="00D1373D" w:rsidRPr="00CF761E" w:rsidTr="007C52E7">
        <w:trPr>
          <w:gridAfter w:val="3"/>
          <w:wAfter w:w="701" w:type="dxa"/>
          <w:trHeight w:val="22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 w:rsidR="007C52E7">
              <w:rPr>
                <w:lang w:val="en-US"/>
              </w:rPr>
              <w:t>1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5)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before="0" w:line="224" w:lineRule="exact"/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 w:rsidRPr="00D1373D">
              <w:rPr>
                <w:lang w:val="en-US"/>
              </w:rPr>
              <w:t>6)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r w:rsidRPr="00D1373D">
              <w:t>Người trong một nhà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177,178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274394" w:rsidRDefault="00D1373D" w:rsidP="00D1373D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7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rPr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8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7C52E7" w:rsidP="00D1373D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pStyle w:val="TableParagraph"/>
              <w:spacing w:line="203" w:lineRule="exact"/>
            </w:pPr>
            <w:r w:rsidRPr="00D1373D">
              <w:t>Bảo vệ môi trường sống của thực vật và động</w:t>
            </w:r>
            <w:r w:rsidRPr="00D1373D">
              <w:rPr>
                <w:lang w:val="en-US"/>
              </w:rPr>
              <w:t xml:space="preserve"> </w:t>
            </w:r>
            <w:r w:rsidRPr="00D1373D">
              <w:t>vật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41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D1373D" w:rsidRDefault="00D1373D" w:rsidP="00D1373D">
            <w:pPr>
              <w:ind w:left="6" w:hanging="6"/>
              <w:jc w:val="both"/>
              <w:rPr>
                <w:i/>
                <w:iCs/>
              </w:rPr>
            </w:pPr>
            <w:r w:rsidRPr="00D1373D">
              <w:rPr>
                <w:lang w:val="en-US"/>
              </w:rPr>
              <w:t>Kiểm tra đánh giá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CF761E" w:rsidRDefault="00D1373D" w:rsidP="00D1373D">
            <w:pPr>
              <w:jc w:val="center"/>
            </w:pP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>GDNSTLVM: Tổng kết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Máy tính</w:t>
            </w:r>
          </w:p>
        </w:tc>
      </w:tr>
      <w:tr w:rsidR="00D1373D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73D" w:rsidRPr="00447C4C" w:rsidRDefault="00D1373D" w:rsidP="00D1373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D1373D" w:rsidP="00D1373D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447C4C" w:rsidRDefault="005D57F3" w:rsidP="00D137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73D" w:rsidRPr="00F94EA6" w:rsidRDefault="00D1373D" w:rsidP="00D1373D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D1373D" w:rsidRDefault="00D1373D" w:rsidP="00D1373D">
            <w:pPr>
              <w:rPr>
                <w:lang w:val="en-US"/>
              </w:rPr>
            </w:pPr>
            <w:r w:rsidRPr="00D1373D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73D" w:rsidRPr="00CF761E" w:rsidRDefault="00D1373D" w:rsidP="00D1373D">
            <w:pPr>
              <w:jc w:val="center"/>
              <w:rPr>
                <w:lang w:val="en-US"/>
              </w:rPr>
            </w:pPr>
            <w:r w:rsidRPr="00CF761E">
              <w:rPr>
                <w:lang w:val="en-US"/>
              </w:rPr>
              <w:t>Bảng thi đua</w:t>
            </w:r>
          </w:p>
        </w:tc>
      </w:tr>
      <w:tr w:rsidR="00D1373D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447C4C" w:rsidRDefault="00D1373D" w:rsidP="00D137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73D" w:rsidRPr="00752A66" w:rsidRDefault="00D1373D" w:rsidP="00D1373D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19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1373D" w:rsidRPr="00447C4C" w:rsidRDefault="00D1373D" w:rsidP="00D1373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20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12 năm 2022</w:t>
            </w:r>
          </w:p>
        </w:tc>
      </w:tr>
    </w:tbl>
    <w:p w:rsidR="007C52E7" w:rsidRDefault="007C52E7" w:rsidP="007C52E7">
      <w:pPr>
        <w:jc w:val="center"/>
        <w:rPr>
          <w:b/>
          <w:color w:val="000000"/>
          <w:sz w:val="24"/>
          <w:szCs w:val="24"/>
          <w:lang w:val="en-US"/>
        </w:rPr>
      </w:pPr>
      <w:r w:rsidRPr="00447C4C"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KHỐI TRƯỞNG</w:t>
      </w:r>
    </w:p>
    <w:p w:rsidR="007C52E7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Pr="00447C4C" w:rsidRDefault="007C52E7" w:rsidP="007C52E7">
      <w:pPr>
        <w:rPr>
          <w:b/>
          <w:color w:val="000000"/>
          <w:sz w:val="20"/>
          <w:szCs w:val="24"/>
          <w:lang w:val="en-US"/>
        </w:rPr>
      </w:pPr>
    </w:p>
    <w:p w:rsidR="007C52E7" w:rsidRDefault="007C52E7" w:rsidP="007C52E7">
      <w:pPr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Nguyễn Thị Vân Anh</w:t>
      </w:r>
    </w:p>
    <w:p w:rsidR="007C52E7" w:rsidRDefault="007C52E7" w:rsidP="007C52E7">
      <w:pPr>
        <w:pStyle w:val="Heading1"/>
        <w:spacing w:before="72"/>
        <w:ind w:right="1364"/>
        <w:rPr>
          <w:lang w:val="en-US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7C52E7" w:rsidRPr="00447C4C" w:rsidTr="007C52E7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Default="007C52E7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DA3399" w:rsidRDefault="00DA3399" w:rsidP="007C52E7">
            <w:pPr>
              <w:rPr>
                <w:b/>
                <w:bCs/>
                <w:color w:val="000000"/>
                <w:lang w:val="en-US"/>
              </w:rPr>
            </w:pPr>
          </w:p>
          <w:p w:rsidR="007C52E7" w:rsidRPr="00447C4C" w:rsidRDefault="007C52E7" w:rsidP="007C52E7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7C52E7" w:rsidRPr="00447C4C" w:rsidTr="007C52E7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7C52E7" w:rsidRPr="00447C4C" w:rsidTr="007C52E7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7C52E7" w:rsidRPr="00447C4C" w:rsidRDefault="007C52E7" w:rsidP="007C52E7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ĐỆM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A965C1" w:rsidRDefault="007C52E7" w:rsidP="007C52E7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2E7" w:rsidRPr="00447C4C" w:rsidRDefault="007C52E7" w:rsidP="007C52E7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9/1/2023 - Đ</w:t>
            </w:r>
            <w:r w:rsidR="00CB5EDF">
              <w:rPr>
                <w:i/>
                <w:iCs/>
                <w:color w:val="000000"/>
                <w:sz w:val="24"/>
                <w:szCs w:val="24"/>
                <w:lang w:val="en-US"/>
              </w:rPr>
              <w:t>ến ngày: 13/1/2023</w:t>
            </w:r>
          </w:p>
        </w:tc>
      </w:tr>
      <w:tr w:rsidR="007C52E7" w:rsidRPr="005F128F" w:rsidTr="007C52E7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E7" w:rsidRPr="00447C4C" w:rsidRDefault="007C52E7" w:rsidP="007C52E7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F17D98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2E7" w:rsidRPr="005F128F" w:rsidRDefault="007C52E7" w:rsidP="007C52E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6144AC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7C52E7" w:rsidP="007C52E7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pStyle w:val="TableParagraph"/>
              <w:spacing w:before="0" w:line="223" w:lineRule="exact"/>
            </w:pPr>
            <w:r>
              <w:rPr>
                <w:lang w:val="en-US"/>
              </w:rPr>
              <w:t>Ôn tập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en-US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9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rPr>
                <w:color w:val="000000" w:themeColor="text1"/>
                <w:lang w:val="fr-FR"/>
              </w:rPr>
            </w:pPr>
            <w:r w:rsidRPr="00D1373D">
              <w:t>Ôn tập</w:t>
            </w:r>
            <w:r w:rsidRPr="00D1373D">
              <w:rPr>
                <w:lang w:val="en-US"/>
              </w:rPr>
              <w:t xml:space="preserve"> cuối kì 1 </w:t>
            </w:r>
            <w:r w:rsidRPr="00D1373D">
              <w:t xml:space="preserve"> (tiết </w:t>
            </w:r>
            <w:r>
              <w:rPr>
                <w:lang w:val="en-US"/>
              </w:rPr>
              <w:t>10</w:t>
            </w:r>
            <w:r w:rsidRPr="00D1373D">
              <w:rPr>
                <w:lang w:val="en-US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CB5EDF" w:rsidP="007C52E7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t xml:space="preserve">Ôn tập cuối kì 1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B5EDF" w:rsidRDefault="00CB5EDF" w:rsidP="007C52E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26F73" w:rsidRDefault="007C52E7" w:rsidP="007C52E7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rPr>
                <w:lang w:val="en-US"/>
              </w:rPr>
            </w:pPr>
            <w:r>
              <w:t xml:space="preserve">Sinh nhật vui vẻ (tiết </w:t>
            </w:r>
            <w:r>
              <w:rPr>
                <w:lang w:val="en-US"/>
              </w:rPr>
              <w:t>2</w:t>
            </w:r>
            <w:r w:rsidRPr="00D1373D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04F0C" w:rsidRDefault="007C52E7" w:rsidP="007C52E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spacing w:line="360" w:lineRule="auto"/>
            </w:pPr>
            <w:r>
              <w:rPr>
                <w:color w:val="000000"/>
                <w:lang w:val="en-US"/>
              </w:rPr>
              <w:t>Review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04F0C" w:rsidRDefault="007C52E7" w:rsidP="007C52E7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B5EDF" w:rsidRDefault="00CB5EDF" w:rsidP="007C52E7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rPr>
                <w:lang w:val="en-US"/>
              </w:rPr>
              <w:t>Ôn tập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274394" w:rsidRDefault="007C52E7" w:rsidP="007C52E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rPr>
                <w:lang w:val="en-US"/>
              </w:rPr>
            </w:pPr>
            <w:r>
              <w:rPr>
                <w:lang w:val="en-US"/>
              </w:rPr>
              <w:t>Ôn tập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274394" w:rsidRDefault="007C52E7" w:rsidP="007C52E7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CB5EDF" w:rsidP="007C52E7">
            <w:pPr>
              <w:pStyle w:val="TableParagraph"/>
              <w:spacing w:before="0" w:line="223" w:lineRule="exact"/>
            </w:pPr>
            <w:r>
              <w:rPr>
                <w:lang w:val="en-US"/>
              </w:rPr>
              <w:t>Ôn tập</w:t>
            </w:r>
            <w:r w:rsidRPr="00D1373D">
              <w:t xml:space="preserve"> cuối học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274394" w:rsidRDefault="007C52E7" w:rsidP="007C52E7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D1373D" w:rsidRDefault="00DA3399" w:rsidP="007C52E7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DA3399" w:rsidP="007C52E7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274394" w:rsidRDefault="007C52E7" w:rsidP="007C52E7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A3399" w:rsidRDefault="00DA3399" w:rsidP="007C52E7">
            <w:pPr>
              <w:pStyle w:val="TableParagraph"/>
              <w:spacing w:before="0" w:line="224" w:lineRule="exact"/>
              <w:rPr>
                <w:lang w:val="en-US"/>
              </w:rPr>
            </w:pPr>
            <w:r>
              <w:rPr>
                <w:lang w:val="en-US"/>
              </w:rPr>
              <w:t>Ôn tập cuối kì 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CF761E" w:rsidRDefault="007C52E7" w:rsidP="007C52E7">
            <w:pPr>
              <w:rPr>
                <w:color w:val="000000"/>
                <w:lang w:val="en-US"/>
              </w:rPr>
            </w:pP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5229F5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274394" w:rsidRDefault="007C52E7" w:rsidP="007C52E7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DA3399" w:rsidP="007C52E7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5229F5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04F0C" w:rsidRDefault="007C52E7" w:rsidP="007C52E7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DA3399" w:rsidP="007C52E7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Chuyện bốn mùa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5229F5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274394" w:rsidRDefault="007C52E7" w:rsidP="007C52E7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D1373D" w:rsidRDefault="00DA3399" w:rsidP="007C52E7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Làm quen với phép nhân – Dấu nhân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F761E" w:rsidRDefault="007C52E7" w:rsidP="007C52E7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274394" w:rsidRDefault="007C52E7" w:rsidP="007C52E7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7F5F64" w:rsidRDefault="007F5F64" w:rsidP="007C52E7">
            <w:pPr>
              <w:spacing w:line="360" w:lineRule="auto"/>
              <w:ind w:left="1" w:hanging="3"/>
              <w:rPr>
                <w:lang w:val="en-US"/>
              </w:rPr>
            </w:pPr>
            <w:r>
              <w:rPr>
                <w:lang w:val="en-US"/>
              </w:rPr>
              <w:t>Ôn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2E7" w:rsidRPr="00CF761E" w:rsidRDefault="007C52E7" w:rsidP="007C52E7"/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52E7" w:rsidRPr="00447C4C" w:rsidRDefault="007C52E7" w:rsidP="007C52E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5229F5" w:rsidP="007C52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274394" w:rsidRDefault="007C52E7" w:rsidP="007C52E7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DA3399" w:rsidP="007C52E7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 w:rsidR="009C40F3">
              <w:rPr>
                <w:rStyle w:val="BodyTextChar"/>
                <w:sz w:val="22"/>
                <w:szCs w:val="22"/>
                <w:lang w:val="en-US"/>
              </w:rPr>
              <w:t>2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7C52E7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2E7" w:rsidRPr="00447C4C" w:rsidRDefault="007C52E7" w:rsidP="007C52E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447C4C" w:rsidRDefault="007C52E7" w:rsidP="007C52E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2E7" w:rsidRPr="00C04F0C" w:rsidRDefault="007C52E7" w:rsidP="007C52E7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D1373D" w:rsidRDefault="00DA3399" w:rsidP="007C52E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2E7" w:rsidRPr="00CF761E" w:rsidRDefault="007C52E7" w:rsidP="007C52E7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274394" w:rsidRDefault="00DA3399" w:rsidP="00DA3399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D1373D" w:rsidRDefault="00DA3399" w:rsidP="00DA3399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DA3399">
            <w:pPr>
              <w:jc w:val="center"/>
              <w:rPr>
                <w:color w:val="000000"/>
                <w:lang w:val="en-US"/>
              </w:rPr>
            </w:pPr>
          </w:p>
        </w:tc>
      </w:tr>
      <w:tr w:rsidR="00DA3399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399" w:rsidRPr="00447C4C" w:rsidRDefault="00DA3399" w:rsidP="00DA339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274394" w:rsidRDefault="00DA3399" w:rsidP="00DA3399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5229F5" w:rsidRDefault="005229F5" w:rsidP="00DA3399">
            <w:pPr>
              <w:rPr>
                <w:lang w:val="en-US"/>
              </w:rPr>
            </w:pPr>
            <w:r w:rsidRPr="005229F5">
              <w:t>End of first term Test 1 – Writing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DA3399">
            <w:pPr>
              <w:jc w:val="center"/>
              <w:rPr>
                <w:color w:val="000000"/>
                <w:lang w:val="en-US"/>
              </w:rPr>
            </w:pPr>
          </w:p>
        </w:tc>
      </w:tr>
      <w:tr w:rsidR="00DA3399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DA339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DA33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274394" w:rsidRDefault="00DA3399" w:rsidP="00DA339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D1373D" w:rsidRDefault="00DA3399" w:rsidP="00DA3399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>(Tiết 1)</w:t>
            </w:r>
            <w:r w:rsidRPr="00E76FA9">
              <w:t xml:space="preserve">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DA339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DA339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DA33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274394" w:rsidRDefault="00DA3399" w:rsidP="00DA3399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D1373D" w:rsidRDefault="00DA3399" w:rsidP="00DA3399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Nói và nghe: </w:t>
            </w:r>
            <w:r w:rsidRPr="00E76FA9">
              <w:rPr>
                <w:color w:val="000000" w:themeColor="text1"/>
              </w:rPr>
              <w:t>Kể chuyện Chuyện bốn mùa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DA339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DA339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DA33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F94EA6" w:rsidRDefault="00DA3399" w:rsidP="00DA3399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D1373D" w:rsidRDefault="00DA3399" w:rsidP="00DA3399">
            <w:pPr>
              <w:pStyle w:val="TableParagraph"/>
              <w:spacing w:before="0" w:line="223" w:lineRule="exact"/>
            </w:pPr>
            <w:r w:rsidRPr="00E76FA9">
              <w:rPr>
                <w:lang w:val="vi-VN"/>
              </w:rPr>
              <w:t xml:space="preserve">Viết: </w:t>
            </w:r>
            <w:r w:rsidRPr="00E76FA9">
              <w:rPr>
                <w:color w:val="000000" w:themeColor="text1"/>
              </w:rPr>
              <w:t xml:space="preserve">Chữ hoa </w:t>
            </w:r>
            <w:r w:rsidRPr="00E76FA9">
              <w:rPr>
                <w:color w:val="000000" w:themeColor="text1"/>
                <w:lang w:val="en-US"/>
              </w:rPr>
              <w:t>Q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DA3399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399" w:rsidRPr="00447C4C" w:rsidRDefault="00DA3399" w:rsidP="00DA339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F94EA6" w:rsidRDefault="00DA3399" w:rsidP="00DA339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D1373D" w:rsidRDefault="00DA3399" w:rsidP="00DA3399">
            <w:pPr>
              <w:rPr>
                <w:lang w:val="en-US"/>
              </w:rPr>
            </w:pPr>
            <w:r w:rsidRPr="00D1373D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DA3399">
            <w:pPr>
              <w:jc w:val="center"/>
            </w:pPr>
          </w:p>
        </w:tc>
      </w:tr>
      <w:tr w:rsidR="00DA3399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063D48" w:rsidP="00DA339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F94EA6" w:rsidRDefault="00DA3399" w:rsidP="00DA339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D1373D" w:rsidRDefault="00DA3399" w:rsidP="00DA3399">
            <w:pPr>
              <w:rPr>
                <w:color w:val="000000" w:themeColor="text1"/>
              </w:rPr>
            </w:pPr>
            <w:r w:rsidRPr="00E76FA9">
              <w:rPr>
                <w:color w:val="000000" w:themeColor="text1"/>
              </w:rPr>
              <w:t>Tết nguyên đán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7C52E7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F94EA6" w:rsidRDefault="00DA3399" w:rsidP="00DA3399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D1373D" w:rsidRDefault="00DA3399" w:rsidP="00DA339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CB5EDF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399" w:rsidRPr="00447C4C" w:rsidRDefault="00DA3399" w:rsidP="00DA339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399" w:rsidRPr="00274394" w:rsidRDefault="00DA3399" w:rsidP="00DA3399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08F" w:rsidRDefault="00DF108F" w:rsidP="00DA3399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F108F" w:rsidRDefault="00DF108F" w:rsidP="00DA3399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DA3399" w:rsidRDefault="00DA3399" w:rsidP="00DA3399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>NGHỈ HỌC KÌ 1</w:t>
            </w:r>
          </w:p>
          <w:p w:rsidR="00DF108F" w:rsidRDefault="00DF108F" w:rsidP="00DF108F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  <w:p w:rsidR="00DF108F" w:rsidRPr="00CB5EDF" w:rsidRDefault="00DF108F" w:rsidP="00DF108F">
            <w:pPr>
              <w:pStyle w:val="BodyText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DA3399">
            <w:pPr>
              <w:jc w:val="center"/>
            </w:pPr>
          </w:p>
        </w:tc>
      </w:tr>
      <w:tr w:rsidR="00DA3399" w:rsidRPr="00447C4C" w:rsidTr="007C52E7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99" w:rsidRPr="00447C4C" w:rsidRDefault="00DA3399" w:rsidP="00DA339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99" w:rsidRPr="00752A66" w:rsidRDefault="00DA3399" w:rsidP="00DA3399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DA3399" w:rsidRDefault="00DA3399" w:rsidP="00DA339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DA3399" w:rsidRPr="00447C4C" w:rsidRDefault="009C40F3" w:rsidP="00DA339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="00DA3399"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DA3399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99" w:rsidRPr="00447C4C" w:rsidRDefault="00DA3399" w:rsidP="00DA339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99" w:rsidRPr="00447C4C" w:rsidRDefault="00DA3399" w:rsidP="00DA339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99" w:rsidRPr="00447C4C" w:rsidRDefault="00DA3399" w:rsidP="00DA339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399" w:rsidRDefault="00DA3399" w:rsidP="00DA339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A3399" w:rsidRDefault="00DA3399" w:rsidP="00DA3399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A3399" w:rsidRPr="00447C4C" w:rsidRDefault="00DA3399" w:rsidP="00DA3399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A3399" w:rsidRDefault="00DA3399" w:rsidP="00DA3399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A3399" w:rsidRPr="004B3341" w:rsidRDefault="00DA3399" w:rsidP="00DA33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A3399" w:rsidRPr="00447C4C" w:rsidTr="007C52E7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399" w:rsidRDefault="00DA3399" w:rsidP="00DA3399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DA3399" w:rsidRPr="00447C4C" w:rsidRDefault="00DA3399" w:rsidP="00DA339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399" w:rsidRPr="00447C4C" w:rsidRDefault="00DA3399" w:rsidP="00DA3399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A3399" w:rsidRPr="00447C4C" w:rsidTr="009C40F3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99" w:rsidRPr="00447C4C" w:rsidRDefault="00DA3399" w:rsidP="009C40F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DA3399" w:rsidRPr="00447C4C" w:rsidTr="009C40F3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A3399" w:rsidRPr="00447C4C" w:rsidRDefault="00DA3399" w:rsidP="009C40F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399" w:rsidRPr="00447C4C" w:rsidRDefault="00DA3399" w:rsidP="009C40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A3399" w:rsidRPr="00447C4C" w:rsidTr="009C40F3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A3399" w:rsidRPr="00447C4C" w:rsidRDefault="00DA3399" w:rsidP="009C40F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3399" w:rsidRPr="00A965C1" w:rsidRDefault="00DA3399" w:rsidP="009C40F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3399" w:rsidRPr="00447C4C" w:rsidRDefault="00DA3399" w:rsidP="009C40F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16/1/2023 - Đến ngày: 13/1/2023</w:t>
            </w:r>
          </w:p>
        </w:tc>
      </w:tr>
      <w:tr w:rsidR="00DA3399" w:rsidRPr="005F128F" w:rsidTr="009C40F3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399" w:rsidRPr="00447C4C" w:rsidRDefault="00DA3399" w:rsidP="009C40F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399" w:rsidRPr="00447C4C" w:rsidRDefault="00DA3399" w:rsidP="009C40F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99" w:rsidRPr="00447C4C" w:rsidRDefault="00DA3399" w:rsidP="009C40F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399" w:rsidRPr="00447C4C" w:rsidRDefault="00DA3399" w:rsidP="009C40F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399" w:rsidRPr="00F17D98" w:rsidRDefault="00DA3399" w:rsidP="009C40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7D98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399" w:rsidRPr="005F128F" w:rsidRDefault="00DA3399" w:rsidP="009C40F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399" w:rsidRPr="00447C4C" w:rsidRDefault="00DA3399" w:rsidP="009C40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6144AC" w:rsidRDefault="00DA3399" w:rsidP="009C40F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D1373D" w:rsidRDefault="00DA3399" w:rsidP="009C40F3">
            <w:pPr>
              <w:rPr>
                <w:color w:val="000000"/>
                <w:lang w:val="en-US"/>
              </w:rPr>
            </w:pPr>
            <w:r w:rsidRPr="00D1373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D1373D" w:rsidRDefault="00DF108F" w:rsidP="009C40F3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 xml:space="preserve">Phép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2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9C40F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399" w:rsidRPr="00D1373D" w:rsidRDefault="00DF108F" w:rsidP="009C40F3">
            <w:pPr>
              <w:rPr>
                <w:color w:val="000000" w:themeColor="text1"/>
                <w:lang w:val="en-US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9C40F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399" w:rsidRPr="00D1373D" w:rsidRDefault="00DF108F" w:rsidP="009C40F3">
            <w:pPr>
              <w:rPr>
                <w:color w:val="000000" w:themeColor="text1"/>
                <w:lang w:val="fr-FR"/>
              </w:rPr>
            </w:pPr>
            <w:r w:rsidRPr="00E76FA9">
              <w:rPr>
                <w:lang w:val="vi-VN"/>
              </w:rPr>
              <w:t xml:space="preserve">Đọc: </w:t>
            </w:r>
            <w:r w:rsidRPr="00E76FA9">
              <w:rPr>
                <w:color w:val="000000" w:themeColor="text1"/>
              </w:rPr>
              <w:t>Mùa nước nổi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>
              <w:rPr>
                <w:lang w:val="en-US"/>
              </w:rPr>
              <w:t>2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9C40F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399" w:rsidRPr="00447C4C" w:rsidRDefault="00DA3399" w:rsidP="009C40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399" w:rsidRPr="00D1373D" w:rsidRDefault="009C40F3" w:rsidP="009C40F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E76FA9">
              <w:t xml:space="preserve">Bảo quản đồ dùng cá nhân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t>1</w:t>
            </w:r>
            <w:r w:rsidRPr="00E76FA9">
              <w:rPr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9C40F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B5EDF" w:rsidRDefault="00DA3399" w:rsidP="009C40F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26F73" w:rsidRDefault="00DA3399" w:rsidP="009C40F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D1373D" w:rsidRDefault="009C40F3" w:rsidP="009C40F3">
            <w:pPr>
              <w:rPr>
                <w:lang w:val="en-US"/>
              </w:rPr>
            </w:pPr>
            <w:r w:rsidRPr="00E76FA9">
              <w:rPr>
                <w:rFonts w:eastAsia="Calibri"/>
                <w:color w:val="000000" w:themeColor="text1"/>
                <w:highlight w:val="white"/>
              </w:rPr>
              <w:t>Rừng cây rậm rạp</w:t>
            </w:r>
            <w:r w:rsidRPr="00E76FA9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E76FA9">
              <w:rPr>
                <w:lang w:val="vi-VN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17/1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399" w:rsidRPr="00447C4C" w:rsidRDefault="00DA3399" w:rsidP="009C40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04F0C" w:rsidRDefault="00DA3399" w:rsidP="009C40F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5229F5" w:rsidRDefault="005229F5" w:rsidP="009C40F3">
            <w:pPr>
              <w:spacing w:line="360" w:lineRule="auto"/>
            </w:pPr>
            <w:r w:rsidRPr="005229F5">
              <w:t>Review: Getting Started - Unit 5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9C40F3">
            <w:pPr>
              <w:jc w:val="center"/>
            </w:pP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04F0C" w:rsidRDefault="00DA3399" w:rsidP="009C40F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B5EDF" w:rsidRDefault="00DF108F" w:rsidP="009C40F3">
            <w:pPr>
              <w:pStyle w:val="TableParagraph"/>
              <w:spacing w:before="0" w:line="224" w:lineRule="exact"/>
              <w:rPr>
                <w:lang w:val="en-US"/>
              </w:rPr>
            </w:pPr>
            <w:r w:rsidRPr="00E76FA9">
              <w:t xml:space="preserve">LT1: </w:t>
            </w:r>
            <w:r w:rsidRPr="00E76FA9">
              <w:rPr>
                <w:color w:val="000000" w:themeColor="text1"/>
              </w:rPr>
              <w:t>Mở rộng vốn từ về các mùa. Dấu chấm, dấu chấm hỏi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9C40F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274394" w:rsidRDefault="00DA3399" w:rsidP="009C40F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D1373D" w:rsidRDefault="00DF108F" w:rsidP="009C40F3">
            <w:pPr>
              <w:rPr>
                <w:lang w:val="en-US"/>
              </w:rPr>
            </w:pPr>
            <w:r w:rsidRPr="00E76FA9">
              <w:rPr>
                <w:color w:val="000000" w:themeColor="text1"/>
              </w:rPr>
              <w:t xml:space="preserve">Nghe -  viết: Mùa nước nổi. </w:t>
            </w:r>
            <w:r>
              <w:rPr>
                <w:color w:val="000000" w:themeColor="text1"/>
              </w:rPr>
              <w:t>Phân biệt: c/k,</w:t>
            </w:r>
            <w:r w:rsidRPr="00E76FA9">
              <w:rPr>
                <w:color w:val="000000" w:themeColor="text1"/>
                <w:lang w:val="en-US"/>
              </w:rPr>
              <w:t xml:space="preserve"> </w:t>
            </w:r>
            <w:r w:rsidRPr="00E76FA9">
              <w:rPr>
                <w:color w:val="000000" w:themeColor="text1"/>
              </w:rPr>
              <w:t>tr/ch, at/ac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9C40F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274394" w:rsidRDefault="00DA3399" w:rsidP="009C40F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D1373D" w:rsidRDefault="00DF108F" w:rsidP="009C40F3">
            <w:pPr>
              <w:pStyle w:val="TableParagraph"/>
              <w:spacing w:before="0" w:line="223" w:lineRule="exact"/>
            </w:pPr>
            <w:r w:rsidRPr="00E76FA9">
              <w:rPr>
                <w:bCs/>
              </w:rPr>
              <w:t>Thừa số - Tích</w:t>
            </w:r>
            <w:r w:rsidRPr="00E76FA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CF761E" w:rsidRDefault="00DA3399" w:rsidP="009C40F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3399" w:rsidRPr="00447C4C" w:rsidRDefault="00DA3399" w:rsidP="009C40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274394" w:rsidRDefault="00DA3399" w:rsidP="009C40F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3399" w:rsidRPr="00D1373D" w:rsidRDefault="00DA3399" w:rsidP="009C40F3">
            <w:pPr>
              <w:rPr>
                <w:color w:val="000000"/>
                <w:lang w:val="en-US"/>
              </w:rPr>
            </w:pPr>
            <w:r w:rsidRPr="00D1373D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DA3399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99" w:rsidRPr="00447C4C" w:rsidRDefault="00DA3399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447C4C" w:rsidRDefault="00DA3399" w:rsidP="009C40F3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399" w:rsidRPr="009C40F3" w:rsidRDefault="009C40F3" w:rsidP="009C40F3">
            <w:pPr>
              <w:shd w:val="clear" w:color="auto" w:fill="FFFFFF" w:themeFill="background1"/>
              <w:spacing w:line="276" w:lineRule="auto"/>
              <w:jc w:val="both"/>
              <w:rPr>
                <w:color w:val="000000" w:themeColor="text1"/>
              </w:rPr>
            </w:pPr>
            <w:r w:rsidRPr="009C40F3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399" w:rsidRPr="00CF761E" w:rsidRDefault="00DA3399" w:rsidP="009C40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0F3" w:rsidRPr="00274394" w:rsidRDefault="009C40F3" w:rsidP="009C40F3">
            <w:pPr>
              <w:pStyle w:val="TableParagraph"/>
              <w:spacing w:before="94"/>
              <w:ind w:left="145" w:right="133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0F3" w:rsidRPr="00E76FA9" w:rsidRDefault="009C40F3" w:rsidP="009C4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E76FA9">
              <w:rPr>
                <w:color w:val="000000" w:themeColor="text1"/>
              </w:rPr>
              <w:t xml:space="preserve">Học bài hát </w:t>
            </w:r>
            <w:r w:rsidRPr="00E76FA9">
              <w:rPr>
                <w:i/>
                <w:iCs/>
                <w:color w:val="000000" w:themeColor="text1"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0F3" w:rsidRPr="00CF761E" w:rsidRDefault="009C40F3" w:rsidP="009C40F3">
            <w:pPr>
              <w:rPr>
                <w:color w:val="000000"/>
                <w:lang w:val="en-US"/>
              </w:rPr>
            </w:pPr>
          </w:p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18/1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0F3" w:rsidRPr="00274394" w:rsidRDefault="009C40F3" w:rsidP="009C40F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D1373D" w:rsidRDefault="009C40F3" w:rsidP="009C40F3">
            <w:pPr>
              <w:ind w:hanging="3"/>
              <w:jc w:val="both"/>
              <w:rPr>
                <w:color w:val="000000" w:themeColor="text1"/>
              </w:rPr>
            </w:pPr>
            <w:r w:rsidRPr="00E76FA9">
              <w:rPr>
                <w:lang w:val="vi-VN"/>
              </w:rPr>
              <w:t xml:space="preserve">LT2: </w:t>
            </w:r>
            <w:r w:rsidRPr="00E76FA9">
              <w:rPr>
                <w:color w:val="000000" w:themeColor="text1"/>
              </w:rPr>
              <w:t>Viết đoạn văn tả một đồ vật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CF761E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F3" w:rsidRPr="00447C4C" w:rsidRDefault="009C40F3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0F3" w:rsidRPr="00C04F0C" w:rsidRDefault="009C40F3" w:rsidP="009C40F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DF108F" w:rsidRDefault="009C40F3" w:rsidP="009C40F3">
            <w:pPr>
              <w:rPr>
                <w:color w:val="000000"/>
                <w:lang w:val="en-US"/>
              </w:rPr>
            </w:pPr>
            <w:r w:rsidRPr="00E76FA9">
              <w:rPr>
                <w:lang w:val="vi-VN"/>
              </w:rPr>
              <w:t>Đọc</w:t>
            </w:r>
            <w:r>
              <w:rPr>
                <w:lang w:val="en-US"/>
              </w:rPr>
              <w:t xml:space="preserve">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CF761E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F3" w:rsidRPr="00447C4C" w:rsidRDefault="009C40F3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0F3" w:rsidRPr="00274394" w:rsidRDefault="009C40F3" w:rsidP="009C40F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0F3" w:rsidRPr="00D1373D" w:rsidRDefault="009C40F3" w:rsidP="009C40F3">
            <w:pPr>
              <w:pStyle w:val="TableParagraph"/>
              <w:spacing w:before="0" w:line="223" w:lineRule="exact"/>
            </w:pPr>
            <w:r w:rsidRPr="00E76FA9">
              <w:rPr>
                <w:bCs/>
                <w:lang w:val="vi-VN"/>
              </w:rPr>
              <w:t>Bảng nhân 2</w:t>
            </w:r>
            <w:r w:rsidRPr="00E76FA9">
              <w:rPr>
                <w:bCs/>
                <w:lang w:val="en-US"/>
              </w:rPr>
              <w:t xml:space="preserve"> </w:t>
            </w:r>
            <w:r w:rsidRPr="00E76FA9">
              <w:rPr>
                <w:lang w:val="vi-VN"/>
              </w:rPr>
              <w:t xml:space="preserve">(Tiết </w:t>
            </w:r>
            <w:r w:rsidRPr="00E76FA9">
              <w:rPr>
                <w:lang w:val="en-US"/>
              </w:rPr>
              <w:t>1</w:t>
            </w:r>
            <w:r w:rsidRPr="00E76FA9">
              <w:rPr>
                <w:lang w:val="vi-VN"/>
              </w:rPr>
              <w:t>)</w:t>
            </w:r>
            <w:r w:rsidRPr="00E76FA9"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0F3" w:rsidRPr="00CF761E" w:rsidRDefault="009C40F3" w:rsidP="009C40F3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9C40F3" w:rsidRPr="00CF761E" w:rsidTr="009C40F3">
        <w:trPr>
          <w:gridAfter w:val="3"/>
          <w:wAfter w:w="701" w:type="dxa"/>
          <w:trHeight w:val="28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F3" w:rsidRPr="00447C4C" w:rsidRDefault="009C40F3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0F3" w:rsidRPr="00274394" w:rsidRDefault="009C40F3" w:rsidP="009C40F3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0F3" w:rsidRPr="009C40F3" w:rsidRDefault="009C40F3" w:rsidP="009C40F3">
            <w:pPr>
              <w:spacing w:line="360" w:lineRule="auto"/>
              <w:ind w:left="1" w:hanging="3"/>
              <w:rPr>
                <w:lang w:val="vi-VN"/>
              </w:rPr>
            </w:pPr>
            <w:r w:rsidRPr="009C40F3">
              <w:rPr>
                <w:lang w:val="vi-VN"/>
              </w:rPr>
              <w:t xml:space="preserve">Ôn bài hát: </w:t>
            </w:r>
            <w:r w:rsidRPr="009C40F3">
              <w:rPr>
                <w:i/>
                <w:iCs/>
              </w:rPr>
              <w:t>Hoa lá mùa xuân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0F3" w:rsidRPr="00CF761E" w:rsidRDefault="009C40F3" w:rsidP="009C40F3"/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5229F5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0F3" w:rsidRPr="00274394" w:rsidRDefault="009C40F3" w:rsidP="009C40F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D1373D" w:rsidRDefault="009C40F3" w:rsidP="009C40F3">
            <w:pPr>
              <w:pStyle w:val="TableParagraph"/>
              <w:spacing w:before="0" w:line="223" w:lineRule="exact"/>
            </w:pPr>
            <w:r>
              <w:rPr>
                <w:rStyle w:val="BodyTextChar"/>
                <w:sz w:val="22"/>
                <w:szCs w:val="22"/>
                <w:lang w:val="en-US"/>
              </w:rPr>
              <w:t>Bảo vệ môi trường sống của thực vật và động vật</w:t>
            </w:r>
            <w:r>
              <w:rPr>
                <w:rStyle w:val="BodyTextChar"/>
                <w:sz w:val="22"/>
                <w:szCs w:val="22"/>
              </w:rPr>
              <w:t xml:space="preserve"> (Tiết </w:t>
            </w:r>
            <w:r>
              <w:rPr>
                <w:rStyle w:val="BodyTextChar"/>
                <w:sz w:val="22"/>
                <w:szCs w:val="22"/>
                <w:lang w:val="en-US"/>
              </w:rPr>
              <w:t>3</w:t>
            </w:r>
            <w:r w:rsidRPr="00B41E3F"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CF761E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0F3" w:rsidRPr="00C04F0C" w:rsidRDefault="009C40F3" w:rsidP="009C40F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D1373D" w:rsidRDefault="009C40F3" w:rsidP="009C40F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CF761E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0F3" w:rsidRPr="00274394" w:rsidRDefault="009C40F3" w:rsidP="009C40F3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D1373D" w:rsidRDefault="009C40F3" w:rsidP="009C40F3">
            <w:pPr>
              <w:rPr>
                <w:lang w:val="en-US"/>
              </w:rPr>
            </w:pPr>
            <w:r w:rsidRPr="00D1373D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CF761E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9C40F3" w:rsidRPr="00CF761E" w:rsidTr="00DF108F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0F3" w:rsidRPr="00F94EA6" w:rsidRDefault="009C40F3" w:rsidP="009C40F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0F3" w:rsidRDefault="009C40F3" w:rsidP="009C40F3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CB5EDF">
              <w:rPr>
                <w:b/>
                <w:sz w:val="36"/>
                <w:szCs w:val="36"/>
                <w:lang w:val="en-US"/>
              </w:rPr>
              <w:t xml:space="preserve">NGHỈ </w:t>
            </w:r>
            <w:r>
              <w:rPr>
                <w:b/>
                <w:sz w:val="36"/>
                <w:szCs w:val="36"/>
                <w:lang w:val="en-US"/>
              </w:rPr>
              <w:t>TẾT ÂM LỊCH</w:t>
            </w:r>
          </w:p>
          <w:p w:rsidR="005229F5" w:rsidRPr="00D1373D" w:rsidRDefault="005229F5" w:rsidP="009C40F3">
            <w:pPr>
              <w:jc w:val="center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(19/1 – 26/1)</w:t>
            </w:r>
          </w:p>
        </w:tc>
        <w:tc>
          <w:tcPr>
            <w:tcW w:w="144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0F3" w:rsidRPr="00CF761E" w:rsidRDefault="009C40F3" w:rsidP="009C40F3">
            <w:pPr>
              <w:jc w:val="center"/>
            </w:pPr>
          </w:p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19/1</w:t>
            </w: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C40F3" w:rsidRPr="00F94EA6" w:rsidRDefault="009C40F3" w:rsidP="009C40F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D1373D" w:rsidRDefault="009C40F3" w:rsidP="009C40F3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CF761E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9C40F3" w:rsidRPr="00CF761E" w:rsidTr="009C40F3">
        <w:trPr>
          <w:gridAfter w:val="3"/>
          <w:wAfter w:w="701" w:type="dxa"/>
          <w:trHeight w:val="283"/>
        </w:trPr>
        <w:tc>
          <w:tcPr>
            <w:tcW w:w="9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0F3" w:rsidRPr="00F94EA6" w:rsidRDefault="009C40F3" w:rsidP="009C40F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D1373D" w:rsidRDefault="009C40F3" w:rsidP="009C40F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CF761E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</w:tr>
      <w:tr w:rsidR="009C40F3" w:rsidRPr="00CF761E" w:rsidTr="009C40F3">
        <w:trPr>
          <w:gridAfter w:val="3"/>
          <w:wAfter w:w="701" w:type="dxa"/>
          <w:trHeight w:val="1152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20/1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40F3" w:rsidRPr="00447C4C" w:rsidRDefault="009C40F3" w:rsidP="009C40F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0F3" w:rsidRPr="00274394" w:rsidRDefault="009C40F3" w:rsidP="009C40F3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9F5" w:rsidRDefault="005229F5" w:rsidP="009C40F3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9C40F3" w:rsidRDefault="005229F5" w:rsidP="009C40F3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1</w:t>
            </w:r>
            <w:r w:rsidR="009C40F3" w:rsidRPr="00CB5EDF">
              <w:rPr>
                <w:b/>
                <w:sz w:val="36"/>
                <w:szCs w:val="36"/>
                <w:lang w:val="en-US"/>
              </w:rPr>
              <w:t xml:space="preserve">NGHỈ </w:t>
            </w:r>
            <w:r w:rsidR="009C40F3">
              <w:rPr>
                <w:b/>
                <w:sz w:val="36"/>
                <w:szCs w:val="36"/>
                <w:lang w:val="en-US"/>
              </w:rPr>
              <w:t>TẾT ÂM LỊCH</w:t>
            </w:r>
          </w:p>
          <w:p w:rsidR="005229F5" w:rsidRPr="00CB5EDF" w:rsidRDefault="005229F5" w:rsidP="009C40F3">
            <w:pPr>
              <w:pStyle w:val="BodyText"/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(19/1 – 26/1)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C40F3" w:rsidRPr="00CF761E" w:rsidRDefault="009C40F3" w:rsidP="009C40F3">
            <w:pPr>
              <w:jc w:val="center"/>
            </w:pPr>
          </w:p>
        </w:tc>
      </w:tr>
      <w:tr w:rsidR="009C40F3" w:rsidRPr="00447C4C" w:rsidTr="009C40F3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0F3" w:rsidRPr="00447C4C" w:rsidRDefault="009C40F3" w:rsidP="009C40F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0F3" w:rsidRDefault="009C40F3" w:rsidP="009C40F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</w:p>
          <w:p w:rsidR="009C40F3" w:rsidRPr="00752A66" w:rsidRDefault="009C40F3" w:rsidP="009C40F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C40F3" w:rsidRDefault="009C40F3" w:rsidP="009C40F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:rsidR="009C40F3" w:rsidRPr="00447C4C" w:rsidRDefault="009C40F3" w:rsidP="009C40F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Giang Biên, ngày 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 năm 2023</w:t>
            </w:r>
          </w:p>
        </w:tc>
      </w:tr>
      <w:tr w:rsidR="009C40F3" w:rsidRPr="00447C4C" w:rsidTr="009C40F3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0F3" w:rsidRPr="00447C4C" w:rsidRDefault="009C40F3" w:rsidP="009C40F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0F3" w:rsidRPr="00447C4C" w:rsidRDefault="009C40F3" w:rsidP="009C40F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0F3" w:rsidRPr="00447C4C" w:rsidRDefault="009C40F3" w:rsidP="009C40F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40F3" w:rsidRDefault="009C40F3" w:rsidP="009C40F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C40F3" w:rsidRDefault="009C40F3" w:rsidP="009C40F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C40F3" w:rsidRPr="00447C4C" w:rsidRDefault="009C40F3" w:rsidP="009C40F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C40F3" w:rsidRDefault="009C40F3" w:rsidP="009C40F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9C40F3" w:rsidRPr="004B3341" w:rsidRDefault="009C40F3" w:rsidP="009C40F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40F3" w:rsidRPr="00447C4C" w:rsidRDefault="009C40F3" w:rsidP="009C40F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C52E7" w:rsidRPr="00650A2B" w:rsidRDefault="007C52E7" w:rsidP="007C52E7">
      <w:pPr>
        <w:pStyle w:val="Heading1"/>
        <w:spacing w:before="72"/>
        <w:ind w:right="1364"/>
        <w:rPr>
          <w:lang w:val="en-US"/>
        </w:rPr>
      </w:pPr>
    </w:p>
    <w:sectPr w:rsidR="007C52E7" w:rsidRPr="00650A2B" w:rsidSect="002C35FE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7B" w:rsidRDefault="0051487B" w:rsidP="00F733CD">
      <w:r>
        <w:separator/>
      </w:r>
    </w:p>
  </w:endnote>
  <w:endnote w:type="continuationSeparator" w:id="0">
    <w:p w:rsidR="0051487B" w:rsidRDefault="0051487B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7B" w:rsidRDefault="0051487B" w:rsidP="00F733CD">
      <w:r>
        <w:separator/>
      </w:r>
    </w:p>
  </w:footnote>
  <w:footnote w:type="continuationSeparator" w:id="0">
    <w:p w:rsidR="0051487B" w:rsidRDefault="0051487B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63D48"/>
    <w:rsid w:val="00066B6C"/>
    <w:rsid w:val="0007602D"/>
    <w:rsid w:val="000818E5"/>
    <w:rsid w:val="0008548A"/>
    <w:rsid w:val="000C1234"/>
    <w:rsid w:val="000C3DFE"/>
    <w:rsid w:val="000C5B55"/>
    <w:rsid w:val="001442B6"/>
    <w:rsid w:val="00151FD8"/>
    <w:rsid w:val="00164A4A"/>
    <w:rsid w:val="0018164A"/>
    <w:rsid w:val="001C2293"/>
    <w:rsid w:val="001C2D80"/>
    <w:rsid w:val="001F1221"/>
    <w:rsid w:val="001F2402"/>
    <w:rsid w:val="001F461C"/>
    <w:rsid w:val="001F77ED"/>
    <w:rsid w:val="00214CE8"/>
    <w:rsid w:val="002B5801"/>
    <w:rsid w:val="002C35FE"/>
    <w:rsid w:val="002D1E05"/>
    <w:rsid w:val="002F0B95"/>
    <w:rsid w:val="00371E8F"/>
    <w:rsid w:val="00373487"/>
    <w:rsid w:val="0037531A"/>
    <w:rsid w:val="00383DDF"/>
    <w:rsid w:val="003951E1"/>
    <w:rsid w:val="003A7319"/>
    <w:rsid w:val="003E2087"/>
    <w:rsid w:val="0043472E"/>
    <w:rsid w:val="00436A81"/>
    <w:rsid w:val="0044210F"/>
    <w:rsid w:val="00442162"/>
    <w:rsid w:val="0045229C"/>
    <w:rsid w:val="00454188"/>
    <w:rsid w:val="00473590"/>
    <w:rsid w:val="004747AC"/>
    <w:rsid w:val="00491D54"/>
    <w:rsid w:val="004B3341"/>
    <w:rsid w:val="004C0400"/>
    <w:rsid w:val="004C08AB"/>
    <w:rsid w:val="004C77ED"/>
    <w:rsid w:val="00507B79"/>
    <w:rsid w:val="0051487B"/>
    <w:rsid w:val="005229F5"/>
    <w:rsid w:val="00525133"/>
    <w:rsid w:val="0052692B"/>
    <w:rsid w:val="005545C2"/>
    <w:rsid w:val="00590FA5"/>
    <w:rsid w:val="005D57F3"/>
    <w:rsid w:val="005E1661"/>
    <w:rsid w:val="005F128F"/>
    <w:rsid w:val="00615ED8"/>
    <w:rsid w:val="006216DE"/>
    <w:rsid w:val="0064578F"/>
    <w:rsid w:val="00650A2B"/>
    <w:rsid w:val="006C5877"/>
    <w:rsid w:val="00752A66"/>
    <w:rsid w:val="00753304"/>
    <w:rsid w:val="0076538E"/>
    <w:rsid w:val="0077002D"/>
    <w:rsid w:val="0077297A"/>
    <w:rsid w:val="00772D20"/>
    <w:rsid w:val="0077375B"/>
    <w:rsid w:val="0079715C"/>
    <w:rsid w:val="007C52E7"/>
    <w:rsid w:val="007C6B26"/>
    <w:rsid w:val="007C74B7"/>
    <w:rsid w:val="007F5F64"/>
    <w:rsid w:val="007F67F5"/>
    <w:rsid w:val="00832486"/>
    <w:rsid w:val="008826AE"/>
    <w:rsid w:val="008967E6"/>
    <w:rsid w:val="008A38B0"/>
    <w:rsid w:val="008A4F37"/>
    <w:rsid w:val="008C088E"/>
    <w:rsid w:val="008F537F"/>
    <w:rsid w:val="00913DC0"/>
    <w:rsid w:val="00944AB4"/>
    <w:rsid w:val="00956A86"/>
    <w:rsid w:val="00991449"/>
    <w:rsid w:val="0099333D"/>
    <w:rsid w:val="009C40F3"/>
    <w:rsid w:val="009D4D56"/>
    <w:rsid w:val="00A1457A"/>
    <w:rsid w:val="00A24948"/>
    <w:rsid w:val="00A61BE4"/>
    <w:rsid w:val="00A66713"/>
    <w:rsid w:val="00A954C4"/>
    <w:rsid w:val="00A96728"/>
    <w:rsid w:val="00AA74D1"/>
    <w:rsid w:val="00AB0E68"/>
    <w:rsid w:val="00AB6932"/>
    <w:rsid w:val="00AC4CDD"/>
    <w:rsid w:val="00AE1F75"/>
    <w:rsid w:val="00B124DE"/>
    <w:rsid w:val="00B27B2E"/>
    <w:rsid w:val="00B35CF0"/>
    <w:rsid w:val="00B4679B"/>
    <w:rsid w:val="00B63600"/>
    <w:rsid w:val="00B87FF6"/>
    <w:rsid w:val="00BB6492"/>
    <w:rsid w:val="00BD57C4"/>
    <w:rsid w:val="00BE464E"/>
    <w:rsid w:val="00BE7CC9"/>
    <w:rsid w:val="00C30310"/>
    <w:rsid w:val="00C35894"/>
    <w:rsid w:val="00C472BC"/>
    <w:rsid w:val="00C50982"/>
    <w:rsid w:val="00C62460"/>
    <w:rsid w:val="00C65910"/>
    <w:rsid w:val="00CA6261"/>
    <w:rsid w:val="00CB5EDF"/>
    <w:rsid w:val="00CF761E"/>
    <w:rsid w:val="00D1373D"/>
    <w:rsid w:val="00D21A24"/>
    <w:rsid w:val="00D2278C"/>
    <w:rsid w:val="00D8653A"/>
    <w:rsid w:val="00D9241D"/>
    <w:rsid w:val="00DA3399"/>
    <w:rsid w:val="00DF108F"/>
    <w:rsid w:val="00E057A2"/>
    <w:rsid w:val="00E10111"/>
    <w:rsid w:val="00E24C12"/>
    <w:rsid w:val="00E436A5"/>
    <w:rsid w:val="00ED0115"/>
    <w:rsid w:val="00F02B7B"/>
    <w:rsid w:val="00F17D98"/>
    <w:rsid w:val="00F37425"/>
    <w:rsid w:val="00F63656"/>
    <w:rsid w:val="00F63710"/>
    <w:rsid w:val="00F733CD"/>
    <w:rsid w:val="00FB653F"/>
    <w:rsid w:val="00FC0A85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E542965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A3399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D945-0529-4DD7-85A8-A96E9614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7043</Words>
  <Characters>40146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74</cp:revision>
  <cp:lastPrinted>2022-11-23T15:50:00Z</cp:lastPrinted>
  <dcterms:created xsi:type="dcterms:W3CDTF">2021-10-01T08:16:00Z</dcterms:created>
  <dcterms:modified xsi:type="dcterms:W3CDTF">2022-12-26T10:16:00Z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