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92"/>
        <w:tblW w:w="10413" w:type="dxa"/>
        <w:tblLook w:val="04A0" w:firstRow="1" w:lastRow="0" w:firstColumn="1" w:lastColumn="0" w:noHBand="0" w:noVBand="1"/>
      </w:tblPr>
      <w:tblGrid>
        <w:gridCol w:w="854"/>
        <w:gridCol w:w="670"/>
        <w:gridCol w:w="561"/>
        <w:gridCol w:w="686"/>
        <w:gridCol w:w="1296"/>
        <w:gridCol w:w="4782"/>
        <w:gridCol w:w="164"/>
        <w:gridCol w:w="168"/>
        <w:gridCol w:w="119"/>
        <w:gridCol w:w="906"/>
        <w:gridCol w:w="161"/>
        <w:gridCol w:w="46"/>
      </w:tblGrid>
      <w:tr w:rsidR="00A41D23" w:rsidRPr="00BB67A8" w:rsidTr="00DA1796">
        <w:trPr>
          <w:gridAfter w:val="1"/>
          <w:wAfter w:w="46" w:type="dxa"/>
          <w:trHeight w:val="68"/>
        </w:trPr>
        <w:tc>
          <w:tcPr>
            <w:tcW w:w="90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TRƯỜNG TH GIANG BIÊN</w:t>
            </w:r>
          </w:p>
        </w:tc>
        <w:tc>
          <w:tcPr>
            <w:tcW w:w="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A41D23" w:rsidRPr="00BB67A8" w:rsidTr="00A41D23">
        <w:trPr>
          <w:gridAfter w:val="2"/>
          <w:wAfter w:w="207" w:type="dxa"/>
          <w:trHeight w:val="368"/>
        </w:trPr>
        <w:tc>
          <w:tcPr>
            <w:tcW w:w="20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HỌC KÌ I</w:t>
            </w:r>
          </w:p>
        </w:tc>
        <w:tc>
          <w:tcPr>
            <w:tcW w:w="81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LỊCH BÁO GIẢNG</w:t>
            </w:r>
          </w:p>
        </w:tc>
      </w:tr>
      <w:tr w:rsidR="00A41D23" w:rsidRPr="00BB67A8" w:rsidTr="00A41D23">
        <w:trPr>
          <w:gridAfter w:val="2"/>
          <w:wAfter w:w="207" w:type="dxa"/>
          <w:trHeight w:val="236"/>
        </w:trPr>
        <w:tc>
          <w:tcPr>
            <w:tcW w:w="20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:rsidR="00A41D23" w:rsidRPr="008C048F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TUẦN HỌC THỨ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743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41D2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Từ ngày:27/03/2023 - Đến ngày:31/03/2023</w:t>
            </w:r>
          </w:p>
        </w:tc>
      </w:tr>
      <w:tr w:rsidR="00A41D23" w:rsidRPr="00BB67A8" w:rsidTr="00A41D23">
        <w:trPr>
          <w:gridAfter w:val="2"/>
          <w:wAfter w:w="207" w:type="dxa"/>
          <w:trHeight w:val="552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PPCT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A41D23" w:rsidRPr="00BB67A8" w:rsidTr="00A41D23">
        <w:trPr>
          <w:gridAfter w:val="2"/>
          <w:wAfter w:w="207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D23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2</w:t>
            </w:r>
          </w:p>
          <w:p w:rsidR="00A41D23" w:rsidRPr="001C6D04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27/3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Chào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cờ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0D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41D23">
              <w:rPr>
                <w:rFonts w:ascii="Times New Roman" w:eastAsia="Times New Roman" w:hAnsi="Times New Roman" w:cs="Times New Roman"/>
                <w:color w:val="000000"/>
              </w:rPr>
              <w:t>SHDC</w:t>
            </w:r>
            <w:r w:rsidRPr="00A41D23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– CĐ:</w:t>
            </w:r>
            <w:r w:rsidRPr="00A41D2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41D23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V</w:t>
            </w:r>
            <w:r w:rsidRPr="00A41D23">
              <w:rPr>
                <w:rFonts w:ascii="Times New Roman" w:eastAsia="Times New Roman" w:hAnsi="Times New Roman" w:cs="Times New Roman"/>
                <w:lang w:val="vi-VN" w:eastAsia="vi-VN"/>
              </w:rPr>
              <w:t>ững bước tiến lên Đoàn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1D23" w:rsidRPr="00BB67A8" w:rsidTr="00A41D2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0D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41D23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Đất nước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A41D23" w:rsidRPr="00BB67A8" w:rsidTr="00A41D2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0D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A41D23">
              <w:rPr>
                <w:rFonts w:ascii="Times New Roman" w:eastAsia="Times New Roman" w:hAnsi="Times New Roman" w:cs="Times New Roman"/>
                <w:color w:val="000000"/>
              </w:rPr>
              <w:t>Luyện tập chung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A41D23" w:rsidRPr="00BB67A8" w:rsidTr="00A41D2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Đạo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đức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0D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41D23">
              <w:rPr>
                <w:rFonts w:ascii="Times New Roman" w:eastAsia="Times New Roman" w:hAnsi="Times New Roman" w:cs="Times New Roman"/>
                <w:color w:val="000000"/>
              </w:rPr>
              <w:t>Bảo vệ cái đúng, cái tốt (tiết 2)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thẻ</w:t>
            </w:r>
          </w:p>
        </w:tc>
      </w:tr>
      <w:tr w:rsidR="00A41D23" w:rsidRPr="00BB67A8" w:rsidTr="00A41D2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Kể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chuyện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0D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A41D23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Ôn tập</w:t>
            </w:r>
            <w:r w:rsidRPr="00A41D23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 giữa kì II</w:t>
            </w:r>
            <w:r w:rsidRPr="00A41D23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 (Tiết 1)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ảnh</w:t>
            </w:r>
          </w:p>
        </w:tc>
      </w:tr>
      <w:tr w:rsidR="00A41D23" w:rsidRPr="00BB67A8" w:rsidTr="00A41D2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0D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A41D23" w:rsidRPr="00BB67A8" w:rsidTr="00A41D2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Thể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0D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A41D23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Đ</w:t>
            </w:r>
            <w:r w:rsidRPr="00A41D23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á cầu – </w:t>
            </w:r>
            <w:r w:rsidRPr="00A41D23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TC</w:t>
            </w:r>
            <w:r w:rsidRPr="00A41D23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: “</w:t>
            </w:r>
            <w:r w:rsidRPr="00A41D23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Bỏ khăn</w:t>
            </w:r>
            <w:r w:rsidRPr="00A41D23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”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A41D23" w:rsidRPr="00BB67A8" w:rsidTr="00A41D2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FF0000"/>
              </w:rPr>
              <w:t>Dyned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C814BB" w:rsidRDefault="00C814BB" w:rsidP="000D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814B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Lesson 3/8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</w:tr>
      <w:tr w:rsidR="00A41D23" w:rsidRPr="00BB67A8" w:rsidTr="00A41D23">
        <w:trPr>
          <w:gridAfter w:val="2"/>
          <w:wAfter w:w="207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3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A41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28/3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0D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A41D23">
              <w:rPr>
                <w:rFonts w:ascii="Times New Roman" w:eastAsia="Times New Roman" w:hAnsi="Times New Roman" w:cs="Times New Roman"/>
                <w:lang w:val="vi-VN" w:eastAsia="vi-VN"/>
              </w:rPr>
              <w:t>Thủ tục trong Logo</w:t>
            </w:r>
            <w:r w:rsidRPr="00A41D23">
              <w:rPr>
                <w:rFonts w:ascii="Times New Roman" w:eastAsia="Times New Roman" w:hAnsi="Times New Roman" w:cs="Times New Roman"/>
                <w:lang w:eastAsia="vi-VN"/>
              </w:rPr>
              <w:t xml:space="preserve"> (Tiếp theo)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A41D23" w:rsidRPr="00BB67A8" w:rsidTr="00A41D2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0D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41D23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Ôn tập</w:t>
            </w:r>
            <w:r w:rsidRPr="00A41D23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 giữa kì II</w:t>
            </w:r>
            <w:r w:rsidRPr="00A41D23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 (Tiết </w:t>
            </w:r>
            <w:r w:rsidRPr="00A41D23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2</w:t>
            </w:r>
            <w:r w:rsidRPr="00A41D23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)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Máy </w:t>
            </w:r>
          </w:p>
        </w:tc>
      </w:tr>
      <w:tr w:rsidR="00A41D23" w:rsidRPr="00BB67A8" w:rsidTr="00A41D2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0D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41D23">
              <w:rPr>
                <w:rFonts w:ascii="Times New Roman" w:eastAsia="Times New Roman" w:hAnsi="Times New Roman" w:cs="Times New Roman"/>
                <w:lang w:val="vi-VN" w:eastAsia="vi-VN"/>
              </w:rPr>
              <w:t>Luyện tập chung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A41D23" w:rsidRPr="00BB67A8" w:rsidTr="00A41D2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FF0000"/>
              </w:rPr>
              <w:t> </w:t>
            </w:r>
            <w:r w:rsidRPr="00BB67A8">
              <w:rPr>
                <w:rFonts w:ascii="Times New Roman" w:eastAsia="Times New Roman" w:hAnsi="Times New Roman" w:cs="Times New Roman"/>
              </w:rPr>
              <w:t>Khoa học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0D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A41D23">
              <w:rPr>
                <w:rFonts w:ascii="Times New Roman" w:eastAsia="Times New Roman" w:hAnsi="Times New Roman" w:cs="Times New Roman"/>
                <w:lang w:val="vi-VN" w:eastAsia="vi-VN"/>
              </w:rPr>
              <w:t>Sự sinh sản của ếch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A41D23" w:rsidRPr="00BB67A8" w:rsidTr="00A41D2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Lịch sử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0D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A41D23">
              <w:rPr>
                <w:rFonts w:ascii="Times New Roman" w:eastAsia="Times New Roman" w:hAnsi="Times New Roman" w:cs="Times New Roman"/>
                <w:lang w:val="vi-VN" w:eastAsia="vi-VN"/>
              </w:rPr>
              <w:t>Tiến vào Dinh Độc Lập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A41D23" w:rsidRPr="00BB67A8" w:rsidTr="00A41D2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0D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A41D23" w:rsidRPr="00BB67A8" w:rsidTr="00A41D2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HĐNGCK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0D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41D23">
              <w:rPr>
                <w:rFonts w:ascii="Times New Roman" w:eastAsia="Times New Roman" w:hAnsi="Times New Roman" w:cs="Times New Roman"/>
                <w:lang w:eastAsia="vi-VN"/>
              </w:rPr>
              <w:t>PTTNTT: Phòng tránh tai nạn giao thông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Tư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liệu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 xml:space="preserve"> ĐT</w:t>
            </w:r>
          </w:p>
        </w:tc>
      </w:tr>
      <w:tr w:rsidR="00A41D23" w:rsidRPr="00BB67A8" w:rsidTr="00A41D2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Âm nhạc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0D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41D23">
              <w:rPr>
                <w:rFonts w:ascii="Times New Roman" w:eastAsia="Times New Roman" w:hAnsi="Times New Roman" w:cs="Times New Roman"/>
                <w:lang w:eastAsia="vi-VN"/>
              </w:rPr>
              <w:t>Ôn bài:</w:t>
            </w:r>
            <w:r w:rsidRPr="00A41D23">
              <w:rPr>
                <w:rFonts w:ascii="Times New Roman" w:eastAsia="Times New Roman" w:hAnsi="Times New Roman" w:cs="Times New Roman"/>
                <w:lang w:val="vi" w:eastAsia="vi-VN"/>
              </w:rPr>
              <w:t xml:space="preserve"> </w:t>
            </w:r>
            <w:r w:rsidRPr="00A41D23">
              <w:rPr>
                <w:rFonts w:ascii="Times New Roman" w:eastAsia="Times New Roman" w:hAnsi="Times New Roman" w:cs="Times New Roman"/>
                <w:i/>
                <w:iCs/>
                <w:lang w:val="vi" w:eastAsia="vi-VN"/>
              </w:rPr>
              <w:t>Dàn đồng ca mùa hạ</w:t>
            </w:r>
            <w:r w:rsidRPr="00A41D23">
              <w:rPr>
                <w:rFonts w:ascii="Times New Roman" w:eastAsia="Times New Roman" w:hAnsi="Times New Roman" w:cs="Times New Roman"/>
                <w:lang w:val="vi" w:eastAsia="vi-VN"/>
              </w:rPr>
              <w:t xml:space="preserve"> </w:t>
            </w:r>
            <w:r w:rsidRPr="00A41D23">
              <w:rPr>
                <w:rFonts w:ascii="Times New Roman" w:eastAsia="Times New Roman" w:hAnsi="Times New Roman" w:cs="Times New Roman"/>
                <w:lang w:eastAsia="vi-VN"/>
              </w:rPr>
              <w:t>- TĐN số 7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Đàn</w:t>
            </w:r>
          </w:p>
        </w:tc>
      </w:tr>
      <w:tr w:rsidR="00A41D23" w:rsidRPr="00BB67A8" w:rsidTr="00A41D23">
        <w:trPr>
          <w:gridAfter w:val="2"/>
          <w:wAfter w:w="207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4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A41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29/3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Tập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đọc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0D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41D23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Ôn tập</w:t>
            </w:r>
            <w:r w:rsidRPr="00A41D23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 giữa kì II</w:t>
            </w:r>
            <w:r w:rsidRPr="00A41D23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 (Tiết </w:t>
            </w:r>
            <w:r w:rsidRPr="00A41D23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3</w:t>
            </w:r>
            <w:r w:rsidRPr="00A41D23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)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Tranh ,</w:t>
            </w:r>
          </w:p>
        </w:tc>
      </w:tr>
      <w:tr w:rsidR="00A41D23" w:rsidRPr="00BB67A8" w:rsidTr="00A41D2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0D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41D23">
              <w:rPr>
                <w:rFonts w:ascii="Times New Roman" w:eastAsia="Times New Roman" w:hAnsi="Times New Roman" w:cs="Times New Roman"/>
                <w:lang w:val="vi-VN" w:eastAsia="vi-VN"/>
              </w:rPr>
              <w:t>Luyện tập chung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A41D23" w:rsidRPr="00BB67A8" w:rsidTr="00A41D2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TLV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0D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A41D23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Tả cây cối (Kiểm tra viết)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A41D23" w:rsidRPr="00BB67A8" w:rsidTr="00A41D2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Kĩ thuật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0D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41D23">
              <w:rPr>
                <w:rFonts w:ascii="Times New Roman" w:eastAsia="Times New Roman" w:hAnsi="Times New Roman" w:cs="Times New Roman"/>
                <w:lang w:val="vi-VN" w:eastAsia="vi-VN"/>
              </w:rPr>
              <w:t>Lắp máy bay trực thăng</w:t>
            </w:r>
            <w:r w:rsidRPr="00A41D23">
              <w:rPr>
                <w:rFonts w:ascii="Times New Roman" w:eastAsia="Times New Roman" w:hAnsi="Times New Roman" w:cs="Times New Roman"/>
                <w:lang w:eastAsia="vi-VN"/>
              </w:rPr>
              <w:t xml:space="preserve"> (Tiết 2)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Bộ DDKT</w:t>
            </w:r>
          </w:p>
        </w:tc>
      </w:tr>
      <w:tr w:rsidR="00A41D23" w:rsidRPr="00BB67A8" w:rsidTr="00A41D2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Địa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lí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0D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41D23">
              <w:rPr>
                <w:rFonts w:ascii="Times New Roman" w:eastAsia="Times New Roman" w:hAnsi="Times New Roman" w:cs="Times New Roman"/>
                <w:lang w:val="vi-VN" w:eastAsia="vi-VN"/>
              </w:rPr>
              <w:t>Châu Mĩ</w:t>
            </w:r>
            <w:r w:rsidRPr="00A41D23">
              <w:rPr>
                <w:rFonts w:ascii="Times New Roman" w:eastAsia="Times New Roman" w:hAnsi="Times New Roman" w:cs="Times New Roman"/>
                <w:lang w:eastAsia="vi-VN"/>
              </w:rPr>
              <w:t xml:space="preserve"> (Tiếp)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, tư liệu</w:t>
            </w:r>
          </w:p>
        </w:tc>
      </w:tr>
      <w:tr w:rsidR="00A41D23" w:rsidRPr="00BB67A8" w:rsidTr="00A41D2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HDH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0D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 thành bài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A41D23" w:rsidRPr="00BB67A8" w:rsidTr="00A41D2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Mĩ thuật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0D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41D23">
              <w:rPr>
                <w:rFonts w:ascii="Times New Roman" w:eastAsia="Arial" w:hAnsi="Times New Roman" w:cs="Times New Roman"/>
                <w:lang w:eastAsia="vi-VN"/>
              </w:rPr>
              <w:t>CĐ11: Vẽ biểu cảm các đồ vật (T1)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A41D23" w:rsidRPr="00BB67A8" w:rsidTr="00A41D2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0D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1D23" w:rsidRPr="00BB67A8" w:rsidTr="00A41D23">
        <w:trPr>
          <w:gridAfter w:val="2"/>
          <w:wAfter w:w="207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5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A41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30/3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LTVC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7F02CB" w:rsidP="000D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02CB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Ôn tập</w:t>
            </w:r>
            <w:r w:rsidRPr="007F02C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 giữa kì II</w:t>
            </w:r>
            <w:r w:rsidRPr="007F02CB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 (Tiết </w:t>
            </w:r>
            <w:r w:rsidRPr="007F02C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4</w:t>
            </w:r>
            <w:r w:rsidRPr="007F02CB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)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A41D23" w:rsidRPr="00BB67A8" w:rsidTr="00A41D2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 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 xml:space="preserve"> Thể</w:t>
            </w:r>
            <w:r w:rsidRPr="00BB67A8">
              <w:rPr>
                <w:rFonts w:ascii="Times New Roman" w:eastAsia="Times New Roman" w:hAnsi="Times New Roman" w:cs="Times New Roman"/>
                <w:i/>
                <w:color w:val="FF0000"/>
                <w:lang w:val="vi-VN"/>
              </w:rPr>
              <w:t xml:space="preserve"> dục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7F02CB" w:rsidP="000D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02C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Đ</w:t>
            </w:r>
            <w:r w:rsidRPr="007F02CB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á cầu – </w:t>
            </w:r>
            <w:r w:rsidRPr="007F02C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TC</w:t>
            </w:r>
            <w:r w:rsidRPr="007F02CB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: “</w:t>
            </w:r>
            <w:r w:rsidRPr="007F02C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Hoàng Anh, Hoàng Yến</w:t>
            </w:r>
            <w:r w:rsidRPr="007F02CB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”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</w:t>
            </w:r>
          </w:p>
        </w:tc>
      </w:tr>
      <w:tr w:rsidR="00A41D23" w:rsidRPr="00BB67A8" w:rsidTr="00A41D2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 xml:space="preserve">Toán 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7F02CB" w:rsidP="000D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02CB">
              <w:rPr>
                <w:rFonts w:ascii="Times New Roman" w:eastAsia="Times New Roman" w:hAnsi="Times New Roman" w:cs="Times New Roman"/>
                <w:lang w:val="vi-VN" w:eastAsia="vi-VN"/>
              </w:rPr>
              <w:t>Ôn tập về số tự nhiên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Bảng phụ</w:t>
            </w:r>
          </w:p>
        </w:tc>
      </w:tr>
      <w:tr w:rsidR="00A41D23" w:rsidRPr="00BB67A8" w:rsidTr="00A41D2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Chính tả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7F02CB" w:rsidP="000D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7F02CB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Ôn tập</w:t>
            </w:r>
            <w:r w:rsidRPr="007F02C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 giữa kì II</w:t>
            </w:r>
            <w:r w:rsidRPr="007F02CB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 (Tiết </w:t>
            </w:r>
            <w:r w:rsidRPr="007F02C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5</w:t>
            </w:r>
            <w:r w:rsidRPr="007F02CB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)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A41D23" w:rsidRPr="00BB67A8" w:rsidTr="00A41D2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HDH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0D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A41D23" w:rsidRPr="00BB67A8" w:rsidTr="00A41D2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7F02CB" w:rsidP="000D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02CB">
              <w:rPr>
                <w:rFonts w:ascii="Times New Roman" w:eastAsia="Times New Roman" w:hAnsi="Times New Roman" w:cs="Times New Roman"/>
                <w:color w:val="000000"/>
              </w:rPr>
              <w:t>Unit 16: Where’s the post office? Lesson 3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A41D23" w:rsidRPr="00BB67A8" w:rsidTr="00A41D2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BB67A8">
              <w:rPr>
                <w:rFonts w:ascii="Times New Roman" w:eastAsia="Times New Roman" w:hAnsi="Times New Roman" w:cs="Times New Roman"/>
              </w:rPr>
              <w:t>ĐSTV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7F02CB" w:rsidP="000D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7F02CB">
              <w:rPr>
                <w:rFonts w:ascii="Times New Roman" w:eastAsia="Arial" w:hAnsi="Times New Roman" w:cs="Times New Roman"/>
                <w:lang w:eastAsia="vi-VN"/>
              </w:rPr>
              <w:t>Viết thu hoạch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1D23" w:rsidRPr="00BB67A8" w:rsidTr="00A41D2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Tin học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7F02CB" w:rsidP="000D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02CB">
              <w:rPr>
                <w:rFonts w:ascii="Times New Roman" w:eastAsia="Times New Roman" w:hAnsi="Times New Roman" w:cs="Times New Roman"/>
                <w:lang w:val="vi-VN" w:eastAsia="vi-VN"/>
              </w:rPr>
              <w:t>Thủ tục trong Logo</w:t>
            </w:r>
            <w:r w:rsidRPr="007F02CB">
              <w:rPr>
                <w:rFonts w:ascii="Times New Roman" w:eastAsia="Times New Roman" w:hAnsi="Times New Roman" w:cs="Times New Roman"/>
                <w:lang w:eastAsia="vi-VN"/>
              </w:rPr>
              <w:t xml:space="preserve"> (Tiếp theo)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Máy</w:t>
            </w:r>
          </w:p>
        </w:tc>
      </w:tr>
      <w:tr w:rsidR="00A41D23" w:rsidRPr="00BB67A8" w:rsidTr="00A41D23">
        <w:trPr>
          <w:gridAfter w:val="2"/>
          <w:wAfter w:w="207" w:type="dxa"/>
          <w:trHeight w:val="250"/>
        </w:trPr>
        <w:tc>
          <w:tcPr>
            <w:tcW w:w="8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u w:val="single"/>
              </w:rPr>
              <w:t>6</w:t>
            </w:r>
            <w:r w:rsidRPr="00BB67A8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A41D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31/3</w:t>
            </w: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TLV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7F02CB" w:rsidP="000D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02CB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Ôn tập</w:t>
            </w:r>
            <w:r w:rsidRPr="007F02C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 xml:space="preserve"> giữa kì II</w:t>
            </w:r>
            <w:r w:rsidRPr="007F02CB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 xml:space="preserve"> (Tiết </w:t>
            </w:r>
            <w:r w:rsidRPr="007F02CB">
              <w:rPr>
                <w:rFonts w:ascii="Times New Roman" w:eastAsia="Times New Roman" w:hAnsi="Times New Roman" w:cs="Times New Roman"/>
                <w:color w:val="000000"/>
                <w:lang w:eastAsia="vi-VN"/>
              </w:rPr>
              <w:t>6</w:t>
            </w:r>
            <w:r w:rsidRPr="007F02CB">
              <w:rPr>
                <w:rFonts w:ascii="Times New Roman" w:eastAsia="Times New Roman" w:hAnsi="Times New Roman" w:cs="Times New Roman"/>
                <w:color w:val="000000"/>
                <w:lang w:val="vi-VN" w:eastAsia="vi-VN"/>
              </w:rPr>
              <w:t>)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phụ</w:t>
            </w:r>
          </w:p>
        </w:tc>
      </w:tr>
      <w:tr w:rsidR="00A41D23" w:rsidRPr="00BB67A8" w:rsidTr="00A41D2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Tiếng anh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7F02CB" w:rsidP="000D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7F02CB">
              <w:rPr>
                <w:rFonts w:ascii="Times New Roman" w:eastAsia="Times New Roman" w:hAnsi="Times New Roman" w:cs="Times New Roman"/>
                <w:color w:val="000000"/>
              </w:rPr>
              <w:t>Unit 16: Where’s the post office? Lesson 2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Đĩa CD</w:t>
            </w:r>
          </w:p>
        </w:tc>
      </w:tr>
      <w:tr w:rsidR="00A41D23" w:rsidRPr="00BB67A8" w:rsidTr="00A41D2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Toán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7F02CB" w:rsidP="000D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02CB">
              <w:rPr>
                <w:rFonts w:ascii="Times New Roman" w:eastAsia="Times New Roman" w:hAnsi="Times New Roman" w:cs="Times New Roman"/>
                <w:lang w:val="vi-VN" w:eastAsia="vi-VN"/>
              </w:rPr>
              <w:t>Ôn tập về phân số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 phụ</w:t>
            </w:r>
          </w:p>
        </w:tc>
      </w:tr>
      <w:tr w:rsidR="00A41D23" w:rsidRPr="00BB67A8" w:rsidTr="00A41D2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Khoa học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7F02CB" w:rsidP="000D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vi-VN"/>
              </w:rPr>
            </w:pPr>
            <w:r w:rsidRPr="007F02C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Sự sinh sản và nuôi con của chim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Tranh ảnh</w:t>
            </w:r>
          </w:p>
        </w:tc>
      </w:tr>
      <w:tr w:rsidR="00A41D23" w:rsidRPr="00BB67A8" w:rsidTr="00A41D2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  HDH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0D40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Hoàn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thành bài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Phiếu HT</w:t>
            </w:r>
          </w:p>
        </w:tc>
      </w:tr>
      <w:tr w:rsidR="00A41D23" w:rsidRPr="00BB67A8" w:rsidTr="00A41D2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SHL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7F02CB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F02CB">
              <w:rPr>
                <w:rFonts w:ascii="Times New Roman" w:eastAsia="Times New Roman" w:hAnsi="Times New Roman" w:cs="Times New Roman"/>
                <w:color w:val="000000"/>
              </w:rPr>
              <w:t>Sơ</w:t>
            </w:r>
            <w:r w:rsidRPr="007F02C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kết</w:t>
            </w:r>
            <w:bookmarkStart w:id="0" w:name="_GoBack"/>
            <w:bookmarkEnd w:id="0"/>
            <w:r w:rsidRPr="007F02C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tuần </w:t>
            </w:r>
            <w:r w:rsidRPr="007F02CB">
              <w:rPr>
                <w:rFonts w:ascii="Times New Roman" w:eastAsia="Times New Roman" w:hAnsi="Times New Roman" w:cs="Times New Roman"/>
                <w:color w:val="000000"/>
              </w:rPr>
              <w:t>28</w:t>
            </w:r>
            <w:r w:rsidRPr="007F02CB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>– HĐ</w:t>
            </w:r>
            <w:r w:rsidRPr="007F02CB">
              <w:rPr>
                <w:rFonts w:ascii="Times New Roman" w:eastAsia="Times New Roman" w:hAnsi="Times New Roman" w:cs="Times New Roman"/>
                <w:color w:val="000000"/>
              </w:rPr>
              <w:t xml:space="preserve">1: </w:t>
            </w:r>
            <w:r w:rsidRPr="007F02CB">
              <w:rPr>
                <w:rFonts w:ascii="Times New Roman" w:eastAsia="Times New Roman" w:hAnsi="Times New Roman" w:cs="Times New Roman"/>
                <w:bCs/>
                <w:lang w:val="vi-VN" w:eastAsia="vi-VN"/>
              </w:rPr>
              <w:t>Tìm hiểu về văn hóa các dân tộc trên thế giới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Bảng</w:t>
            </w:r>
            <w:r w:rsidRPr="00BB67A8">
              <w:rPr>
                <w:rFonts w:ascii="Times New Roman" w:eastAsia="Times New Roman" w:hAnsi="Times New Roman" w:cs="Times New Roman"/>
                <w:color w:val="000000"/>
                <w:lang w:val="vi-VN"/>
              </w:rPr>
              <w:t xml:space="preserve"> thi đua</w:t>
            </w:r>
          </w:p>
        </w:tc>
      </w:tr>
      <w:tr w:rsidR="00A41D23" w:rsidRPr="00BB67A8" w:rsidTr="00A41D2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i/>
                <w:color w:val="FF0000"/>
              </w:rPr>
              <w:t> Dyned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C814BB" w:rsidRDefault="00C814BB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C814B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Lesson 4/8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41D23" w:rsidRPr="00BB67A8" w:rsidTr="00A41D23">
        <w:trPr>
          <w:gridAfter w:val="2"/>
          <w:wAfter w:w="207" w:type="dxa"/>
          <w:trHeight w:val="250"/>
        </w:trPr>
        <w:tc>
          <w:tcPr>
            <w:tcW w:w="8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4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Sử</w:t>
            </w:r>
            <w:r w:rsidRPr="00BB67A8">
              <w:rPr>
                <w:rFonts w:ascii="Times New Roman" w:eastAsia="Times New Roman" w:hAnsi="Times New Roman" w:cs="Times New Roman"/>
                <w:b/>
                <w:i/>
                <w:color w:val="000000"/>
                <w:lang w:val="vi-VN"/>
              </w:rPr>
              <w:t xml:space="preserve"> dụng : 25</w:t>
            </w:r>
          </w:p>
        </w:tc>
      </w:tr>
      <w:tr w:rsidR="00A41D23" w:rsidRPr="00BB67A8" w:rsidTr="00A41D23">
        <w:trPr>
          <w:gridAfter w:val="2"/>
          <w:wAfter w:w="207" w:type="dxa"/>
          <w:trHeight w:val="322"/>
        </w:trPr>
        <w:tc>
          <w:tcPr>
            <w:tcW w:w="406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Kiểm tra nhận xét</w:t>
            </w:r>
          </w:p>
        </w:tc>
        <w:tc>
          <w:tcPr>
            <w:tcW w:w="61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Giang Biên, ngày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7F02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tháng </w:t>
            </w:r>
            <w:r w:rsidR="007F02C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 xml:space="preserve">  </w:t>
            </w:r>
            <w:r w:rsidRPr="00BB67A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năm 202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3</w:t>
            </w:r>
          </w:p>
        </w:tc>
      </w:tr>
      <w:tr w:rsidR="00A41D23" w:rsidRPr="00BB67A8" w:rsidTr="00DA1796">
        <w:trPr>
          <w:trHeight w:val="933"/>
        </w:trPr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KHỐI TRƯỞNG</w:t>
            </w:r>
          </w:p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</w:t>
            </w:r>
          </w:p>
          <w:p w:rsidR="00A41D23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                                                                        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Nguyễn Thuỷ</w:t>
            </w:r>
            <w:r w:rsidRPr="00BB67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 Tiên</w:t>
            </w:r>
          </w:p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41D23" w:rsidRPr="00BB67A8" w:rsidRDefault="00A41D23" w:rsidP="00DA1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41D23" w:rsidRPr="00BB67A8" w:rsidRDefault="00A41D23" w:rsidP="00DA17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3242C2" w:rsidRDefault="000D4074"/>
    <w:sectPr w:rsidR="003242C2" w:rsidSect="00A41D23">
      <w:pgSz w:w="12240" w:h="15840"/>
      <w:pgMar w:top="709" w:right="1041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23"/>
    <w:rsid w:val="000D4074"/>
    <w:rsid w:val="00635D6C"/>
    <w:rsid w:val="007F02CB"/>
    <w:rsid w:val="00947107"/>
    <w:rsid w:val="00A41D23"/>
    <w:rsid w:val="00C8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FFBEA-36EF-4BA3-8858-6E1728F0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D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4</cp:revision>
  <dcterms:created xsi:type="dcterms:W3CDTF">2023-03-14T10:06:00Z</dcterms:created>
  <dcterms:modified xsi:type="dcterms:W3CDTF">2023-03-16T07:37:00Z</dcterms:modified>
</cp:coreProperties>
</file>