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147" w:rsidRDefault="00F03147"/>
    <w:tbl>
      <w:tblPr>
        <w:tblpPr w:leftFromText="180" w:rightFromText="180" w:vertAnchor="text" w:horzAnchor="margin" w:tblpY="351"/>
        <w:tblW w:w="10413" w:type="dxa"/>
        <w:tblLook w:val="04A0" w:firstRow="1" w:lastRow="0" w:firstColumn="1" w:lastColumn="0" w:noHBand="0" w:noVBand="1"/>
      </w:tblPr>
      <w:tblGrid>
        <w:gridCol w:w="854"/>
        <w:gridCol w:w="670"/>
        <w:gridCol w:w="561"/>
        <w:gridCol w:w="686"/>
        <w:gridCol w:w="1296"/>
        <w:gridCol w:w="4722"/>
        <w:gridCol w:w="224"/>
        <w:gridCol w:w="168"/>
        <w:gridCol w:w="119"/>
        <w:gridCol w:w="906"/>
        <w:gridCol w:w="161"/>
        <w:gridCol w:w="46"/>
      </w:tblGrid>
      <w:tr w:rsidR="001F7782" w:rsidRPr="00BB67A8" w:rsidTr="006A7585">
        <w:trPr>
          <w:gridAfter w:val="1"/>
          <w:wAfter w:w="46" w:type="dxa"/>
          <w:trHeight w:val="68"/>
        </w:trPr>
        <w:tc>
          <w:tcPr>
            <w:tcW w:w="90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782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_GoBack"/>
            <w:bookmarkEnd w:id="0"/>
          </w:p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TRƯỜNG TH GIANG BIÊN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1F7782" w:rsidRPr="00BB67A8" w:rsidTr="006A7585">
        <w:trPr>
          <w:gridAfter w:val="2"/>
          <w:wAfter w:w="207" w:type="dxa"/>
          <w:trHeight w:val="368"/>
        </w:trPr>
        <w:tc>
          <w:tcPr>
            <w:tcW w:w="2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1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LỊCH BÁO GIẢNG</w:t>
            </w:r>
          </w:p>
        </w:tc>
      </w:tr>
      <w:tr w:rsidR="001F7782" w:rsidRPr="00BB67A8" w:rsidTr="006A7585">
        <w:trPr>
          <w:gridAfter w:val="2"/>
          <w:wAfter w:w="207" w:type="dxa"/>
          <w:trHeight w:val="236"/>
        </w:trPr>
        <w:tc>
          <w:tcPr>
            <w:tcW w:w="20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:rsidR="001F7782" w:rsidRPr="008C048F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TUẦN HỌC THỨ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74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5A0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Từ ngày: 12/12/2022 - Đến ngày:16/12/2022</w:t>
            </w:r>
          </w:p>
        </w:tc>
      </w:tr>
      <w:tr w:rsidR="001F7782" w:rsidRPr="00BB67A8" w:rsidTr="006A7585">
        <w:trPr>
          <w:gridAfter w:val="2"/>
          <w:wAfter w:w="207" w:type="dxa"/>
          <w:trHeight w:val="552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1F7782" w:rsidRPr="00BB67A8" w:rsidTr="006A7585">
        <w:trPr>
          <w:gridAfter w:val="2"/>
          <w:wAfter w:w="207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82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</w:p>
          <w:p w:rsidR="001F7782" w:rsidRPr="00E84091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0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12/12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Chào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cờ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125A08">
              <w:rPr>
                <w:rFonts w:ascii="Times New Roman" w:eastAsia="Calibri" w:hAnsi="Times New Roman" w:cs="Times New Roman"/>
                <w:color w:val="000000"/>
              </w:rPr>
              <w:t> SHDC – CĐ:Tiếp bước cha anh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F7782" w:rsidRPr="00BB67A8" w:rsidTr="006A7585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E84091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5A08">
              <w:rPr>
                <w:rFonts w:ascii="Times New Roman" w:eastAsia="Calibri" w:hAnsi="Times New Roman" w:cs="Times New Roman"/>
                <w:color w:val="000000"/>
              </w:rPr>
              <w:t>Buôn Chư Lênh đón cô giáo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1F7782" w:rsidRPr="00BB67A8" w:rsidTr="006A7585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125A08">
              <w:rPr>
                <w:rFonts w:ascii="Times New Roman" w:eastAsia="Calibri" w:hAnsi="Times New Roman" w:cs="Times New Roman"/>
              </w:rPr>
              <w:t>Luyện tập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1F7782" w:rsidRPr="00BB67A8" w:rsidTr="006A7585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Đạo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đức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5A08">
              <w:rPr>
                <w:rFonts w:ascii="Times New Roman" w:eastAsia="Calibri" w:hAnsi="Times New Roman" w:cs="Times New Roman"/>
              </w:rPr>
              <w:t>Tôn trọng phụ nữ (Tiết 2)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thẻ</w:t>
            </w:r>
          </w:p>
        </w:tc>
      </w:tr>
      <w:tr w:rsidR="001F7782" w:rsidRPr="00BB67A8" w:rsidTr="006A7585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Kể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chuyện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125A08">
              <w:rPr>
                <w:rFonts w:ascii="Times New Roman" w:eastAsia="Calibri" w:hAnsi="Times New Roman" w:cs="Times New Roman"/>
                <w:color w:val="000000"/>
              </w:rPr>
              <w:t>Kể chuyện đã nghe, đã đọc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ảnh</w:t>
            </w:r>
          </w:p>
        </w:tc>
      </w:tr>
      <w:tr w:rsidR="001F7782" w:rsidRPr="00BB67A8" w:rsidTr="006A7585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 Hoàn thành bài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1F7782" w:rsidRPr="00BB67A8" w:rsidTr="006A7585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E84091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Thể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125A08">
              <w:rPr>
                <w:rFonts w:ascii="Times New Roman" w:eastAsia="Calibri" w:hAnsi="Times New Roman" w:cs="Times New Roman"/>
                <w:color w:val="000000"/>
              </w:rPr>
              <w:t>Hoàn thiện Bài thể dục phát triển chung - Trò chơi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1F7782" w:rsidRPr="00BB67A8" w:rsidTr="006A7585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FF0000"/>
              </w:rPr>
              <w:t>Dyned 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840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Lesson 5.1/8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</w:tr>
      <w:tr w:rsidR="001F7782" w:rsidRPr="00BB67A8" w:rsidTr="006A7585">
        <w:trPr>
          <w:gridAfter w:val="2"/>
          <w:wAfter w:w="207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840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13/12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E84091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125A08">
              <w:rPr>
                <w:rFonts w:ascii="Times New Roman" w:eastAsia="Calibri" w:hAnsi="Times New Roman" w:cs="Times New Roman"/>
              </w:rPr>
              <w:t>Mở rộng hiệu ứng chuyển động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1F7782" w:rsidRPr="00BB67A8" w:rsidTr="006A7585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E84091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125A08">
              <w:rPr>
                <w:rFonts w:ascii="Times New Roman" w:eastAsia="Calibri" w:hAnsi="Times New Roman" w:cs="Times New Roman"/>
                <w:color w:val="000000"/>
              </w:rPr>
              <w:t>Mở rộng vốn từ: Hạnh phúc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 xml:space="preserve">Máy </w:t>
            </w:r>
          </w:p>
        </w:tc>
      </w:tr>
      <w:tr w:rsidR="001F7782" w:rsidRPr="00BB67A8" w:rsidTr="006A7585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125A08">
              <w:rPr>
                <w:rFonts w:ascii="Times New Roman" w:eastAsia="Calibri" w:hAnsi="Times New Roman" w:cs="Times New Roman"/>
              </w:rPr>
              <w:t>Luyện tập chung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1F7782" w:rsidRPr="00BB67A8" w:rsidTr="006A7585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E84091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FF0000"/>
              </w:rPr>
              <w:t> </w:t>
            </w:r>
            <w:r w:rsidRPr="00BB67A8">
              <w:rPr>
                <w:rFonts w:ascii="Times New Roman" w:eastAsia="Times New Roman" w:hAnsi="Times New Roman" w:cs="Times New Roman"/>
              </w:rPr>
              <w:t>Khoa học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125A08">
              <w:rPr>
                <w:rFonts w:ascii="Times New Roman" w:eastAsia="Calibri" w:hAnsi="Times New Roman" w:cs="Times New Roman"/>
              </w:rPr>
              <w:t>Hỗn hợp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1F7782" w:rsidRPr="00BB67A8" w:rsidTr="006A7585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E84091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Lịch sử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125A08">
              <w:rPr>
                <w:rFonts w:ascii="Times New Roman" w:eastAsia="Calibri" w:hAnsi="Times New Roman" w:cs="Times New Roman"/>
              </w:rPr>
              <w:t>Chiến thắng Biên giới thu đông 1950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1F7782" w:rsidRPr="00BB67A8" w:rsidTr="006A7585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B67A8"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1F7782" w:rsidRPr="00BB67A8" w:rsidTr="006A7585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HĐNGCK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125A08">
              <w:rPr>
                <w:rFonts w:ascii="Times New Roman" w:eastAsia="Calibri" w:hAnsi="Times New Roman" w:cs="Times New Roman"/>
              </w:rPr>
              <w:t>GD NSTLVM- Tham gia giao thông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Tư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liệu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 xml:space="preserve"> ĐT</w:t>
            </w:r>
          </w:p>
        </w:tc>
      </w:tr>
      <w:tr w:rsidR="001F7782" w:rsidRPr="00BB67A8" w:rsidTr="006A7585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E84091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Âm nhạc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5A08">
              <w:rPr>
                <w:rFonts w:ascii="Times New Roman" w:eastAsia="Times New Roman" w:hAnsi="Times New Roman" w:cs="Times New Roman"/>
                <w:color w:val="000000"/>
              </w:rPr>
              <w:t>Ôn Tập đọc nhạc số 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Đàn</w:t>
            </w:r>
          </w:p>
        </w:tc>
      </w:tr>
      <w:tr w:rsidR="001F7782" w:rsidRPr="00BB67A8" w:rsidTr="006A7585">
        <w:trPr>
          <w:gridAfter w:val="2"/>
          <w:wAfter w:w="207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840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14/12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E84091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5A08">
              <w:rPr>
                <w:rFonts w:ascii="Times New Roman" w:eastAsia="Calibri" w:hAnsi="Times New Roman" w:cs="Times New Roman"/>
                <w:color w:val="000000"/>
              </w:rPr>
              <w:t>Về ngôi nhà đang xây.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Tranh ,</w:t>
            </w:r>
          </w:p>
        </w:tc>
      </w:tr>
      <w:tr w:rsidR="001F7782" w:rsidRPr="00BB67A8" w:rsidTr="006A7585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E84091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5A08">
              <w:rPr>
                <w:rFonts w:ascii="Times New Roman" w:eastAsia="Times New Roman" w:hAnsi="Times New Roman" w:cs="Times New Roman"/>
                <w:color w:val="000000"/>
              </w:rPr>
              <w:t>Luyện tập chung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1F7782" w:rsidRPr="00BB67A8" w:rsidTr="006A7585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TLV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125A08">
              <w:rPr>
                <w:rFonts w:ascii="Times New Roman" w:eastAsia="Times New Roman" w:hAnsi="Times New Roman" w:cs="Times New Roman"/>
                <w:color w:val="000000"/>
              </w:rPr>
              <w:t>Luyện tập tả người: (Tả hoạt động).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1F7782" w:rsidRPr="00BB67A8" w:rsidTr="006A7585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Kĩ thuật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125A08">
              <w:rPr>
                <w:rFonts w:ascii="Times New Roman" w:eastAsia="Times New Roman" w:hAnsi="Times New Roman" w:cs="Times New Roman"/>
                <w:color w:val="000000"/>
              </w:rPr>
              <w:t>Sử dụng tủ lạnh (tiết 2)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Bộ DDKT</w:t>
            </w:r>
          </w:p>
        </w:tc>
      </w:tr>
      <w:tr w:rsidR="001F7782" w:rsidRPr="00BB67A8" w:rsidTr="006A7585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lí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5A08">
              <w:rPr>
                <w:rFonts w:ascii="Times New Roman" w:eastAsia="Times New Roman" w:hAnsi="Times New Roman" w:cs="Times New Roman"/>
                <w:color w:val="000000"/>
              </w:rPr>
              <w:t>Thương mại và du lịch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</w:t>
            </w:r>
          </w:p>
        </w:tc>
      </w:tr>
      <w:tr w:rsidR="001F7782" w:rsidRPr="00BB67A8" w:rsidTr="006A7585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B67A8"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1F7782" w:rsidRPr="00BB67A8" w:rsidTr="006A7585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Mĩ thuật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5A08">
              <w:rPr>
                <w:rFonts w:ascii="Times New Roman" w:eastAsia="Times New Roman" w:hAnsi="Times New Roman" w:cs="Times New Roman"/>
                <w:color w:val="000000"/>
              </w:rPr>
              <w:t>Giới thiệu và trưng bày sản phẩm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1F7782" w:rsidRPr="00BB67A8" w:rsidTr="006A7585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F7782" w:rsidRPr="00BB67A8" w:rsidTr="006A7585">
        <w:trPr>
          <w:gridAfter w:val="2"/>
          <w:wAfter w:w="207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840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15/12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5A08">
              <w:rPr>
                <w:rFonts w:ascii="Times New Roman" w:eastAsia="Calibri" w:hAnsi="Times New Roman" w:cs="Times New Roman"/>
                <w:color w:val="000000"/>
              </w:rPr>
              <w:t>Tổng kết vốn từ.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1F7782" w:rsidRPr="00BB67A8" w:rsidTr="006A7585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Thể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5A08">
              <w:rPr>
                <w:rFonts w:ascii="Times New Roman" w:eastAsia="Calibri" w:hAnsi="Times New Roman" w:cs="Times New Roman"/>
                <w:color w:val="000000"/>
              </w:rPr>
              <w:t>Ôn bài thể dục phát triển chung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1F7782" w:rsidRPr="00BB67A8" w:rsidTr="006A7585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 xml:space="preserve">Toán 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5A08">
              <w:rPr>
                <w:rFonts w:ascii="Times New Roman" w:eastAsia="Calibri" w:hAnsi="Times New Roman" w:cs="Times New Roman"/>
              </w:rPr>
              <w:t>Tỉ số phần trăm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Bảng phụ</w:t>
            </w:r>
          </w:p>
        </w:tc>
      </w:tr>
      <w:tr w:rsidR="001F7782" w:rsidRPr="00BB67A8" w:rsidTr="006A7585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Chính tả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125A08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Nghe – viết</w:t>
            </w:r>
            <w:r w:rsidRPr="00125A08">
              <w:rPr>
                <w:rFonts w:ascii="Times New Roman" w:eastAsia="Calibri" w:hAnsi="Times New Roman" w:cs="Times New Roman"/>
                <w:color w:val="000000"/>
              </w:rPr>
              <w:t>: Buôn Chư Lênh đón cô giáo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1F7782" w:rsidRPr="00BB67A8" w:rsidTr="006A7585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HDH 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Hoàn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1F7782" w:rsidRPr="00BB67A8" w:rsidTr="006A7585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84091">
              <w:rPr>
                <w:rFonts w:ascii="Times New Roman" w:eastAsia="Times New Roman" w:hAnsi="Times New Roman" w:cs="Times New Roman"/>
                <w:color w:val="000000"/>
              </w:rPr>
              <w:t>Unit 9: What did you see at the zoo? L3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1F7782" w:rsidRPr="00BB67A8" w:rsidTr="006A7585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ĐSTV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125A08">
              <w:rPr>
                <w:rFonts w:ascii="Times New Roman" w:eastAsia="Calibri" w:hAnsi="Times New Roman" w:cs="Times New Roman"/>
                <w:color w:val="000000"/>
              </w:rPr>
              <w:t>Đọc sách tự chọn theo chủ điểm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F7782" w:rsidRPr="00BB67A8" w:rsidTr="006A7585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E84091">
              <w:rPr>
                <w:rFonts w:ascii="Times New Roman" w:eastAsia="Calibri" w:hAnsi="Times New Roman" w:cs="Times New Roman"/>
              </w:rPr>
              <w:t>Mở rộng hiệu ứng chuyển động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1F7782" w:rsidRPr="00BB67A8" w:rsidTr="006A7585">
        <w:trPr>
          <w:gridAfter w:val="2"/>
          <w:wAfter w:w="207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840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16/12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TLV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84091">
              <w:rPr>
                <w:rFonts w:ascii="Times New Roman" w:eastAsia="Times New Roman" w:hAnsi="Times New Roman" w:cs="Times New Roman"/>
                <w:color w:val="000000"/>
              </w:rPr>
              <w:t>Luyện tập tả người: (Tả hoạt động).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1F7782" w:rsidRPr="00BB67A8" w:rsidTr="006A7585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E84091">
              <w:rPr>
                <w:rFonts w:ascii="Times New Roman" w:eastAsia="Times New Roman" w:hAnsi="Times New Roman" w:cs="Times New Roman"/>
                <w:color w:val="000000"/>
              </w:rPr>
              <w:t>Unit 10: When will Sports Day be? Lesson 1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1F7782" w:rsidRPr="00BB67A8" w:rsidTr="006A7585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E84091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E84091">
              <w:rPr>
                <w:rFonts w:ascii="Times New Roman" w:eastAsia="Calibri" w:hAnsi="Times New Roman" w:cs="Times New Roman"/>
              </w:rPr>
              <w:t>Giải toán về tỉ số phần trăm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1F7782" w:rsidRPr="00BB67A8" w:rsidTr="006A7585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Khoa học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E84091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Dung dịch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1F7782" w:rsidRPr="00BB67A8" w:rsidTr="006A7585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  HDH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Hoàn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1F7782" w:rsidRPr="00BB67A8" w:rsidTr="006A7585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SHL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E84091">
              <w:rPr>
                <w:rFonts w:ascii="Times New Roman" w:eastAsia="Calibri" w:hAnsi="Times New Roman" w:cs="Times New Roman"/>
                <w:color w:val="000000"/>
              </w:rPr>
              <w:t xml:space="preserve">Sơ kết tuần 14 – HĐ3: </w:t>
            </w:r>
            <w:r w:rsidRPr="00E84091">
              <w:rPr>
                <w:rFonts w:ascii="Times New Roman" w:eastAsia="Calibri" w:hAnsi="Times New Roman" w:cs="Times New Roman"/>
              </w:rPr>
              <w:t>Em làm công tác Trần Quốc Toản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thi đua</w:t>
            </w:r>
          </w:p>
        </w:tc>
      </w:tr>
      <w:tr w:rsidR="001F7782" w:rsidRPr="00BB67A8" w:rsidTr="006A7585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Dyned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Lesson 5.2</w:t>
            </w:r>
            <w:r w:rsidRPr="00E840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/8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F7782" w:rsidRPr="00BB67A8" w:rsidTr="006A7585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Sử</w:t>
            </w:r>
            <w:r w:rsidRPr="00BB67A8">
              <w:rPr>
                <w:rFonts w:ascii="Times New Roman" w:eastAsia="Times New Roman" w:hAnsi="Times New Roman" w:cs="Times New Roman"/>
                <w:b/>
                <w:i/>
                <w:color w:val="000000"/>
                <w:lang w:val="vi-VN"/>
              </w:rPr>
              <w:t xml:space="preserve"> dụng : 25</w:t>
            </w:r>
          </w:p>
        </w:tc>
      </w:tr>
      <w:tr w:rsidR="001F7782" w:rsidRPr="00BB67A8" w:rsidTr="006A7585">
        <w:trPr>
          <w:gridAfter w:val="2"/>
          <w:wAfter w:w="207" w:type="dxa"/>
          <w:trHeight w:val="322"/>
        </w:trPr>
        <w:tc>
          <w:tcPr>
            <w:tcW w:w="40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61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Giang Biên, ngày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8 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tháng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 12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năm 202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2</w:t>
            </w:r>
          </w:p>
        </w:tc>
      </w:tr>
      <w:tr w:rsidR="001F7782" w:rsidRPr="00BB67A8" w:rsidTr="006A7585">
        <w:trPr>
          <w:trHeight w:val="933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KHỐI TRƯỞNG</w:t>
            </w:r>
          </w:p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</w:t>
            </w:r>
          </w:p>
          <w:p w:rsidR="001F7782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Nguyễn Thuỷ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Tiên</w:t>
            </w:r>
          </w:p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F7782" w:rsidRPr="00BB67A8" w:rsidRDefault="001F7782" w:rsidP="006A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7782" w:rsidRPr="00BB67A8" w:rsidRDefault="001F7782" w:rsidP="006A7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1F7782" w:rsidRDefault="001F7782"/>
    <w:sectPr w:rsidR="001F7782" w:rsidSect="003347A5">
      <w:pgSz w:w="12240" w:h="15840"/>
      <w:pgMar w:top="0" w:right="474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7A5"/>
    <w:rsid w:val="001F7782"/>
    <w:rsid w:val="003347A5"/>
    <w:rsid w:val="00E74C19"/>
    <w:rsid w:val="00F03147"/>
    <w:rsid w:val="00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405824-8004-405A-8EEE-8FEBC2BB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B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3</cp:revision>
  <cp:lastPrinted>2022-12-01T16:22:00Z</cp:lastPrinted>
  <dcterms:created xsi:type="dcterms:W3CDTF">2022-12-01T10:16:00Z</dcterms:created>
  <dcterms:modified xsi:type="dcterms:W3CDTF">2022-12-11T11:35:00Z</dcterms:modified>
</cp:coreProperties>
</file>