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05"/>
        <w:gridCol w:w="577"/>
        <w:gridCol w:w="660"/>
        <w:gridCol w:w="850"/>
        <w:gridCol w:w="1097"/>
        <w:gridCol w:w="4715"/>
        <w:gridCol w:w="728"/>
        <w:gridCol w:w="322"/>
        <w:gridCol w:w="445"/>
        <w:gridCol w:w="755"/>
      </w:tblGrid>
      <w:tr w:rsidR="0035620E" w:rsidRPr="00784D91" w14:paraId="18AFBC6C" w14:textId="77777777" w:rsidTr="00F055D2">
        <w:trPr>
          <w:trHeight w:val="285"/>
        </w:trPr>
        <w:tc>
          <w:tcPr>
            <w:tcW w:w="9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8D82" w14:textId="77777777" w:rsidR="0035620E" w:rsidRPr="00784D91" w:rsidRDefault="0035620E" w:rsidP="00F055D2">
            <w:pP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784D9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48B" w14:textId="77777777" w:rsidR="0035620E" w:rsidRPr="00784D91" w:rsidRDefault="0035620E" w:rsidP="00F055D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4D0E" w14:textId="77777777" w:rsidR="0035620E" w:rsidRPr="00784D91" w:rsidRDefault="0035620E" w:rsidP="00F055D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5620E" w:rsidRPr="00784D91" w14:paraId="27465EAD" w14:textId="77777777" w:rsidTr="00F055D2">
        <w:trPr>
          <w:gridAfter w:val="1"/>
          <w:wAfter w:w="755" w:type="dxa"/>
          <w:trHeight w:val="420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DC46C4" w14:textId="77777777" w:rsidR="0035620E" w:rsidRPr="00784D91" w:rsidRDefault="0035620E" w:rsidP="00F055D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8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8447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784D91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 xml:space="preserve">            LỊCH BÁO GIẢNG LỚP 1A4</w:t>
            </w:r>
          </w:p>
        </w:tc>
      </w:tr>
      <w:tr w:rsidR="0035620E" w:rsidRPr="00784D91" w14:paraId="30DA699A" w14:textId="77777777" w:rsidTr="00F055D2">
        <w:trPr>
          <w:gridAfter w:val="1"/>
          <w:wAfter w:w="755" w:type="dxa"/>
          <w:trHeight w:val="270"/>
        </w:trPr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1AAE63E" w14:textId="1C2695AE" w:rsidR="0035620E" w:rsidRPr="00784D91" w:rsidRDefault="0035620E" w:rsidP="00F055D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FE5B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FB8BC" w14:textId="77777777" w:rsidR="0035620E" w:rsidRPr="00784D91" w:rsidRDefault="0035620E" w:rsidP="00F055D2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EC077" w14:textId="32FFA739" w:rsidR="0035620E" w:rsidRPr="00784D91" w:rsidRDefault="0035620E" w:rsidP="00F055D2">
            <w:pPr>
              <w:jc w:val="center"/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Từ</w:t>
            </w:r>
            <w:proofErr w:type="spellEnd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ngày</w:t>
            </w:r>
            <w:proofErr w:type="spellEnd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20</w:t>
            </w:r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1</w:t>
            </w:r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/2023 - </w:t>
            </w:r>
            <w:proofErr w:type="spellStart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Đến</w:t>
            </w:r>
            <w:proofErr w:type="spellEnd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ngày</w:t>
            </w:r>
            <w:proofErr w:type="spellEnd"/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/11</w:t>
            </w:r>
            <w:r w:rsidRPr="00784D91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/2023</w:t>
            </w:r>
          </w:p>
        </w:tc>
      </w:tr>
      <w:tr w:rsidR="0035620E" w:rsidRPr="00784D91" w14:paraId="47A9887F" w14:textId="77777777" w:rsidTr="00F055D2">
        <w:trPr>
          <w:gridAfter w:val="1"/>
          <w:wAfter w:w="755" w:type="dxa"/>
          <w:trHeight w:val="636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00A7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D9FD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826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075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C7F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giảng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5BA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dùng</w:t>
            </w:r>
            <w:proofErr w:type="spellEnd"/>
          </w:p>
        </w:tc>
      </w:tr>
      <w:tr w:rsidR="0035620E" w:rsidRPr="00784D91" w14:paraId="28A31A74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781" w14:textId="37DF3B9F" w:rsidR="0035620E" w:rsidRPr="00125A0F" w:rsidRDefault="0035620E" w:rsidP="0035620E">
            <w:pPr>
              <w:jc w:val="center"/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  <w:r w:rsidRPr="00125A0F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u w:val="single"/>
                <w:lang w:val="en-US" w:eastAsia="en-US"/>
              </w:rPr>
              <w:t>2</w:t>
            </w:r>
            <w:r w:rsidRPr="00125A0F">
              <w:rPr>
                <w:rFonts w:ascii="Times New Roman" w:hAnsi="Times New Roman"/>
                <w:color w:val="FF0000"/>
                <w:sz w:val="36"/>
                <w:szCs w:val="36"/>
                <w:lang w:val="en-US" w:eastAsia="en-US"/>
              </w:rPr>
              <w:br/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20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51F1C3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DC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6CC" w14:textId="071B15D1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86A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698B" w14:textId="011837B4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sz w:val="24"/>
                <w:szCs w:val="24"/>
              </w:rPr>
              <w:t>Tổ chức các hoạt động chào mừng 41 năm ngày Nhà giáo Việt Nam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C9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4FFE065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9B53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80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72B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704" w14:textId="7BF8FC39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DAD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268B" w14:textId="2102E9BB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Bài 58: ăn, ăt  (Tiết 1)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792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74188EB3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AFD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0C4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56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E8E" w14:textId="5A503ED3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8629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8BB2" w14:textId="6E39D1E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Bài 58: ăn, ăt  (Tiết 2)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D30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5085474C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51D9" w14:textId="77777777" w:rsidR="0035620E" w:rsidRPr="00125A0F" w:rsidRDefault="0035620E" w:rsidP="00F055D2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F688" w14:textId="77777777" w:rsidR="0035620E" w:rsidRPr="00784D91" w:rsidRDefault="0035620E" w:rsidP="00F055D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D41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C41" w14:textId="77777777" w:rsidR="0035620E" w:rsidRPr="004A280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3D5" w14:textId="77777777" w:rsidR="0035620E" w:rsidRPr="008062B4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5164" w14:textId="77777777" w:rsidR="0035620E" w:rsidRPr="0035620E" w:rsidRDefault="0035620E" w:rsidP="00F055D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Hoàn </w:t>
            </w:r>
            <w:proofErr w:type="spellStart"/>
            <w:r w:rsidRPr="0035620E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562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917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Tranh</w:t>
            </w:r>
          </w:p>
        </w:tc>
      </w:tr>
      <w:tr w:rsidR="0035620E" w:rsidRPr="00784D91" w14:paraId="2EBFB34E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6B0" w14:textId="77777777" w:rsidR="0035620E" w:rsidRPr="00125A0F" w:rsidRDefault="0035620E" w:rsidP="00F055D2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2C1CE1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D65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C460" w14:textId="77777777" w:rsidR="0035620E" w:rsidRPr="004A280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51B2" w14:textId="77777777" w:rsidR="0035620E" w:rsidRPr="008062B4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E3B1" w14:textId="38A42CCA" w:rsidR="0035620E" w:rsidRPr="0035620E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eastAsia="Arial" w:hAnsi="Times New Roman"/>
                <w:sz w:val="24"/>
                <w:szCs w:val="24"/>
              </w:rPr>
              <w:t>Viết bưu thiếp chúc mừng thầy cô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8D3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0EB6356F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8A36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90C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A5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6A0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22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</w:t>
            </w:r>
            <w:proofErr w:type="spellEnd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nhạc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195E" w14:textId="0E8C170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Nghe nhạc:Những bông hoa những bài ca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02C6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27E7517F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8C15" w14:textId="77777777" w:rsidR="0035620E" w:rsidRPr="00125A0F" w:rsidRDefault="0035620E" w:rsidP="00F055D2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FAA3" w14:textId="77777777" w:rsidR="0035620E" w:rsidRPr="00784D91" w:rsidRDefault="0035620E" w:rsidP="00F055D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68B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688E" w14:textId="77777777" w:rsidR="0035620E" w:rsidRPr="004A280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30F" w14:textId="77777777" w:rsidR="0035620E" w:rsidRPr="008062B4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7743" w14:textId="0FA095F7" w:rsidR="0035620E" w:rsidRPr="0035620E" w:rsidRDefault="0035620E" w:rsidP="00F055D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5620E">
              <w:rPr>
                <w:sz w:val="24"/>
                <w:szCs w:val="24"/>
                <w:lang w:val="en-SG"/>
              </w:rPr>
              <w:t xml:space="preserve">Hoàn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thiện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bài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thể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dục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phát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triển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chung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23C0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6ACFDA0A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3952" w14:textId="77777777" w:rsidR="0035620E" w:rsidRPr="00125A0F" w:rsidRDefault="0035620E" w:rsidP="00F055D2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E3DE" w14:textId="77777777" w:rsidR="0035620E" w:rsidRPr="00784D91" w:rsidRDefault="0035620E" w:rsidP="00F055D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96D5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BC1" w14:textId="77777777" w:rsidR="0035620E" w:rsidRPr="004A280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80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A70E" w14:textId="77777777" w:rsidR="0035620E" w:rsidRPr="008062B4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72B1" w14:textId="77777777" w:rsidR="0035620E" w:rsidRPr="0035620E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965" w14:textId="77777777" w:rsidR="0035620E" w:rsidRPr="00784D91" w:rsidRDefault="0035620E" w:rsidP="00F055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7FAF8D94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B43C" w14:textId="0E9BE2A1" w:rsidR="0035620E" w:rsidRPr="00125A0F" w:rsidRDefault="0035620E" w:rsidP="0035620E">
            <w:pPr>
              <w:jc w:val="center"/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  <w:r w:rsidRPr="00125A0F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u w:val="single"/>
                <w:lang w:val="en-US" w:eastAsia="en-US"/>
              </w:rPr>
              <w:t>3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br/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21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B2C5B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  <w:p w14:paraId="4671484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552A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D46C" w14:textId="5EFFA822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47F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A4FD" w14:textId="527CBB49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Bài 59: ân, ât  (Tiết 1)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803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094231BF" w14:textId="77777777" w:rsidTr="008427F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5597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27D8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6D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B94B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9C3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Mĩ</w:t>
            </w:r>
            <w:proofErr w:type="spellEnd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thuật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DAC" w14:textId="33256649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sz w:val="24"/>
                <w:szCs w:val="24"/>
              </w:rPr>
              <w:t>Bài 6: Bàn tay kỳ diệu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B58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335F7BB2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3238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7346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19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4498" w14:textId="509BCF21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A87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C8AE" w14:textId="497783BB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 xml:space="preserve">Bài 59: ân, ât  (Tiết </w:t>
            </w:r>
            <w:r w:rsidRPr="0035620E">
              <w:rPr>
                <w:sz w:val="24"/>
                <w:szCs w:val="24"/>
                <w:lang w:val="en-US" w:bidi="ar"/>
              </w:rPr>
              <w:t>2</w:t>
            </w:r>
            <w:r w:rsidRPr="0035620E">
              <w:rPr>
                <w:sz w:val="24"/>
                <w:szCs w:val="24"/>
                <w:lang w:bidi="ar"/>
              </w:rPr>
              <w:t>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AAC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3A73A9BD" w14:textId="77777777" w:rsidTr="0048464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32E1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CC0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21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F7F7" w14:textId="7494B069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BBDD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CDF3" w14:textId="1160E27D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Phép trừ trong phạm vi 6 (tiếp theo - T1)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B3C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7A5BC2CF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7B1A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D63F4D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94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C6C0" w14:textId="384447F9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43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375F" w14:textId="6C62E0E8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sau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58,59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FA7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62E85AB6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D75E3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484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7A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66DC" w14:textId="4A5AD128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B0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</w:t>
            </w:r>
            <w:proofErr w:type="spellEnd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đức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3A31" w14:textId="5C83ADFE" w:rsidR="0035620E" w:rsidRPr="0035620E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sz w:val="24"/>
                <w:szCs w:val="24"/>
              </w:rPr>
              <w:t>Bài 6: Em tự giác làm việc của mình (T</w:t>
            </w:r>
            <w:r w:rsidRPr="0035620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562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1F73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chiếu</w:t>
            </w:r>
            <w:proofErr w:type="spellEnd"/>
          </w:p>
        </w:tc>
      </w:tr>
      <w:tr w:rsidR="0035620E" w:rsidRPr="00784D91" w14:paraId="4806F221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F374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5BDE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C5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C806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8A8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401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Hoàn </w:t>
            </w:r>
            <w:proofErr w:type="spellStart"/>
            <w:r w:rsidRPr="00356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356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1E36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– BĐD</w:t>
            </w:r>
          </w:p>
        </w:tc>
      </w:tr>
      <w:tr w:rsidR="0035620E" w:rsidRPr="00784D91" w14:paraId="3F14F9B3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C736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39A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CAF6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17C9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A61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C90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DE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09301F3B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13A2" w14:textId="4940908A" w:rsidR="0035620E" w:rsidRPr="00125A0F" w:rsidRDefault="0035620E" w:rsidP="0035620E">
            <w:pPr>
              <w:jc w:val="center"/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  <w:r w:rsidRPr="00125A0F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u w:val="single"/>
                <w:lang w:val="en-US" w:eastAsia="en-US"/>
              </w:rPr>
              <w:t>4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br/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22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49EBE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2F4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CE69" w14:textId="479DEEF3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ED5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AF4E" w14:textId="0798F0DB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Bài 60: en, et  (Tiết 1)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99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5905F4D4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D375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BC0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D9B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7828" w14:textId="7922627A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A39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08C9" w14:textId="2ADC5FFD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Bài 60: en, et  (Tiết 2 )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F6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4263796F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48FF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29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4D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5295" w14:textId="55D612E0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C9E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85F8" w14:textId="3DA23D59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Phép trừ trong phạm vi 6 (tiếp theo - t2)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5C8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43590E57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6767B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0C0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72A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5FAF" w14:textId="3F6897AD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BD14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6F85" w14:textId="10D4A995" w:rsidR="0035620E" w:rsidRPr="0035620E" w:rsidRDefault="0035620E" w:rsidP="003562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TH:Q/s cuộc sống xung quanh trường(T2)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78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</w:t>
            </w:r>
          </w:p>
        </w:tc>
      </w:tr>
      <w:tr w:rsidR="0035620E" w:rsidRPr="00784D91" w14:paraId="29C0BADB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EB95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659403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B9B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3551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2F80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1DA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Hoàn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27E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– BĐD</w:t>
            </w:r>
          </w:p>
        </w:tc>
      </w:tr>
      <w:tr w:rsidR="0035620E" w:rsidRPr="00784D91" w14:paraId="1A79982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2E69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D98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5D4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7609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372C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T.Anh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F26" w14:textId="52DE1FA8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Unit 4: My body lesson 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2.1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C852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466AE79B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EA02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2BE7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E8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6BEB" w14:textId="415486D0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0A82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C0C" w14:textId="0A169578" w:rsidR="0035620E" w:rsidRPr="0035620E" w:rsidRDefault="0035620E" w:rsidP="003562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20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Biết ơn thầy cô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4A3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</w:t>
            </w:r>
          </w:p>
        </w:tc>
      </w:tr>
      <w:tr w:rsidR="0035620E" w:rsidRPr="00784D91" w14:paraId="76C91D87" w14:textId="77777777" w:rsidTr="00593DD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0FB6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69E5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598D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2428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D344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D583" w14:textId="48F6112A" w:rsidR="0035620E" w:rsidRPr="0035620E" w:rsidRDefault="0035620E" w:rsidP="00356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B517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291BF0CC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ACA5" w14:textId="3192ECE7" w:rsidR="0035620E" w:rsidRPr="00125A0F" w:rsidRDefault="0035620E" w:rsidP="0035620E">
            <w:pPr>
              <w:jc w:val="center"/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  <w:r w:rsidRPr="00125A0F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u w:val="single"/>
                <w:lang w:val="en-US" w:eastAsia="en-US"/>
              </w:rPr>
              <w:t>5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br/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23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1FF4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9C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98F6" w14:textId="07A570E3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DDE6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93CD" w14:textId="4655AD8D" w:rsidR="0035620E" w:rsidRPr="0035620E" w:rsidRDefault="0035620E" w:rsidP="00356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20E">
              <w:rPr>
                <w:sz w:val="24"/>
                <w:szCs w:val="24"/>
                <w:lang w:bidi="ar"/>
              </w:rPr>
              <w:t>Bài 61: ên, êt  (Tiết 1)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1B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664CE4B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95BB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F5AE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0B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1E84" w14:textId="4178F02F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176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17BC" w14:textId="1178BB07" w:rsidR="0035620E" w:rsidRPr="0035620E" w:rsidRDefault="0035620E" w:rsidP="00356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20E">
              <w:rPr>
                <w:sz w:val="24"/>
                <w:szCs w:val="24"/>
                <w:lang w:bidi="ar"/>
              </w:rPr>
              <w:t>Bài 61: ên, êt  (Tiết 2)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627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2A1F5EE6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F5F08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76D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EF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1923" w14:textId="3F291A05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3F17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13FE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Luyện tập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1C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3598CCEA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5DD9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FB76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CF76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A36F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A54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8A6A" w14:textId="6E33A49D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GDNSTLVM </w:t>
            </w:r>
            <w:r w:rsidRPr="0035620E">
              <w:rPr>
                <w:rFonts w:ascii="Times New Roman" w:hAnsi="Times New Roman"/>
                <w:bCs/>
                <w:sz w:val="24"/>
                <w:szCs w:val="24"/>
              </w:rPr>
              <w:t xml:space="preserve"> Trang</w:t>
            </w:r>
            <w:proofErr w:type="gramEnd"/>
            <w:r w:rsidRPr="0035620E">
              <w:rPr>
                <w:rFonts w:ascii="Times New Roman" w:hAnsi="Times New Roman"/>
                <w:bCs/>
                <w:sz w:val="24"/>
                <w:szCs w:val="24"/>
              </w:rPr>
              <w:t xml:space="preserve"> phục ở nhà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C7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</w:t>
            </w:r>
          </w:p>
        </w:tc>
      </w:tr>
      <w:tr w:rsidR="0035620E" w:rsidRPr="00784D91" w14:paraId="5F77D882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9F9E2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43AE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932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B2C3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A06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T.Anh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7115" w14:textId="4149B2E4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Unit 4: My body lesson </w:t>
            </w:r>
            <w:r w:rsidR="00FE5B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2.2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8B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19E7849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DFE0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5663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EC6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27D3" w14:textId="25D024BA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A45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C335" w14:textId="6B6EEE5C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sau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60,61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F7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0253D6F6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8AF1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2394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D16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91AC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5F2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32C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Hoàn </w:t>
            </w:r>
            <w:proofErr w:type="spellStart"/>
            <w:r w:rsidRPr="0035620E">
              <w:rPr>
                <w:rFonts w:ascii="Times New Roman" w:eastAsia="Arial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5620E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620E">
              <w:rPr>
                <w:rFonts w:ascii="Times New Roman" w:eastAsia="Arial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7C2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– BĐD</w:t>
            </w:r>
          </w:p>
        </w:tc>
      </w:tr>
      <w:tr w:rsidR="0035620E" w:rsidRPr="00784D91" w14:paraId="5D321AA3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5955" w14:textId="77777777" w:rsidR="0035620E" w:rsidRPr="00125A0F" w:rsidRDefault="0035620E" w:rsidP="0035620E">
            <w:pP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F40A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C2A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DA81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5923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820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73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68617431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561" w14:textId="1C84D34C" w:rsidR="0035620E" w:rsidRPr="00125A0F" w:rsidRDefault="0035620E" w:rsidP="0035620E">
            <w:pPr>
              <w:jc w:val="center"/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</w:pPr>
            <w:r w:rsidRPr="00125A0F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u w:val="single"/>
                <w:lang w:val="en-US" w:eastAsia="en-US"/>
              </w:rPr>
              <w:t>6</w:t>
            </w:r>
            <w:r w:rsidRPr="00125A0F">
              <w:rPr>
                <w:rFonts w:ascii="Times New Roman" w:hAnsi="Times New Roman"/>
                <w:color w:val="FF0000"/>
                <w:sz w:val="36"/>
                <w:szCs w:val="36"/>
                <w:lang w:val="en-US" w:eastAsia="en-US"/>
              </w:rPr>
              <w:br/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24</w:t>
            </w:r>
            <w:r w:rsidRPr="00125A0F"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FF0000"/>
                <w:sz w:val="30"/>
                <w:szCs w:val="3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F461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A3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6EF1" w14:textId="3709AB00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C0B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C08D" w14:textId="478A5C50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sz w:val="24"/>
                <w:szCs w:val="24"/>
                <w:lang w:bidi="ar"/>
              </w:rPr>
              <w:t>Sư tử và chuột nhắt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B31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73A206E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6406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2D6B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49C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3EE7A" w14:textId="0D981CC8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038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T.Việt</w:t>
            </w:r>
            <w:proofErr w:type="spellEnd"/>
            <w:proofErr w:type="gram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7C47" w14:textId="261DFD96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63</w:t>
            </w:r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1A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- BĐD</w:t>
            </w:r>
          </w:p>
        </w:tc>
      </w:tr>
      <w:tr w:rsidR="0035620E" w:rsidRPr="00784D91" w14:paraId="5591E0CD" w14:textId="77777777" w:rsidTr="004B1296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FDA0F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AF4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3BF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1FD1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7D8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25AD" w14:textId="689B3A43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Nghe nhạc:Những bông hoa những bài ca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6E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3EE50C1F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EF3D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E09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82C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9ED9" w14:textId="77777777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D3E1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1E7" w14:textId="04C170B9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5620E">
              <w:rPr>
                <w:sz w:val="24"/>
                <w:szCs w:val="24"/>
                <w:lang w:val="en-SG"/>
              </w:rPr>
              <w:t>Kiểm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tra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bài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thể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dục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phát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triển</w:t>
            </w:r>
            <w:proofErr w:type="spellEnd"/>
            <w:r w:rsidRPr="0035620E">
              <w:rPr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5620E">
              <w:rPr>
                <w:sz w:val="24"/>
                <w:szCs w:val="24"/>
                <w:lang w:val="en-SG"/>
              </w:rPr>
              <w:t>chung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BBA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5620E" w:rsidRPr="00784D91" w14:paraId="34C22648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DB06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F5663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5C7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62DB" w14:textId="62157BCC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765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3B22" w14:textId="5F3337BA" w:rsidR="0035620E" w:rsidRPr="0035620E" w:rsidRDefault="0035620E" w:rsidP="003562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TH:Q/s cuộc sống xung quanh trường(T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  <w:r w:rsidRPr="0035620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A99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</w:t>
            </w:r>
          </w:p>
        </w:tc>
      </w:tr>
      <w:tr w:rsidR="0035620E" w:rsidRPr="00784D91" w14:paraId="0289122B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6290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EFF4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B9D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23D0" w14:textId="77777777" w:rsidR="0035620E" w:rsidRPr="004A2801" w:rsidRDefault="0035620E" w:rsidP="0035620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ADF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B5A" w14:textId="77777777" w:rsidR="0035620E" w:rsidRPr="0035620E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Hoàn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620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BA55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phụ</w:t>
            </w:r>
            <w:proofErr w:type="spellEnd"/>
          </w:p>
        </w:tc>
      </w:tr>
      <w:tr w:rsidR="0035620E" w:rsidRPr="00784D91" w14:paraId="5E0B8B25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B371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DC41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912A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D325" w14:textId="615C605F" w:rsidR="0035620E" w:rsidRPr="004A280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8F1" w14:textId="77777777" w:rsidR="0035620E" w:rsidRPr="008062B4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062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C1F8" w14:textId="43268829" w:rsidR="0035620E" w:rsidRPr="0035620E" w:rsidRDefault="0035620E" w:rsidP="003562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5620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Em và các bạn đã làm gì để tỏ lòng biết ơn thầy cô ?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10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</w:t>
            </w:r>
          </w:p>
        </w:tc>
      </w:tr>
      <w:tr w:rsidR="0035620E" w:rsidRPr="00784D91" w14:paraId="51E296BE" w14:textId="77777777" w:rsidTr="00F055D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E4BA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AF0D" w14:textId="77777777" w:rsidR="0035620E" w:rsidRPr="00784D91" w:rsidRDefault="0035620E" w:rsidP="0035620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6CC0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238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1B1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D2E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412" w14:textId="77777777" w:rsidR="0035620E" w:rsidRPr="00784D91" w:rsidRDefault="0035620E" w:rsidP="003562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ĐD: 27 </w:t>
            </w:r>
            <w:proofErr w:type="spellStart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lượt</w:t>
            </w:r>
            <w:proofErr w:type="spellEnd"/>
            <w:r w:rsidRPr="00784D9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7CBDC8B1" w14:textId="77777777" w:rsidR="0035620E" w:rsidRPr="00784D91" w:rsidRDefault="0035620E" w:rsidP="0035620E">
      <w:pPr>
        <w:tabs>
          <w:tab w:val="left" w:pos="6930"/>
        </w:tabs>
        <w:ind w:right="-426"/>
        <w:rPr>
          <w:rFonts w:ascii="Times New Roman" w:hAnsi="Times New Roman"/>
          <w:i/>
          <w:iCs/>
          <w:color w:val="000000"/>
          <w:lang w:val="en-US" w:eastAsia="en-US"/>
        </w:rPr>
      </w:pPr>
      <w:proofErr w:type="spellStart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>Kiểm</w:t>
      </w:r>
      <w:proofErr w:type="spellEnd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>tra</w:t>
      </w:r>
      <w:proofErr w:type="spellEnd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>nhận</w:t>
      </w:r>
      <w:proofErr w:type="spellEnd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784D91">
        <w:rPr>
          <w:rFonts w:ascii="Times New Roman" w:hAnsi="Times New Roman"/>
          <w:b/>
          <w:bCs/>
          <w:color w:val="000000"/>
          <w:lang w:val="en-US" w:eastAsia="en-US"/>
        </w:rPr>
        <w:t>xét</w:t>
      </w:r>
      <w:proofErr w:type="spellEnd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                              </w:t>
      </w:r>
      <w:r>
        <w:rPr>
          <w:rFonts w:ascii="Times New Roman" w:hAnsi="Times New Roman"/>
          <w:i/>
          <w:iCs/>
          <w:color w:val="000000"/>
          <w:lang w:val="en-US" w:eastAsia="en-US"/>
        </w:rPr>
        <w:t xml:space="preserve">  </w:t>
      </w:r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 Giang </w:t>
      </w:r>
      <w:proofErr w:type="spellStart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>Biên</w:t>
      </w:r>
      <w:proofErr w:type="spellEnd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, </w:t>
      </w:r>
      <w:proofErr w:type="spellStart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>ngày</w:t>
      </w:r>
      <w:proofErr w:type="spellEnd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</w:t>
      </w:r>
      <w:r>
        <w:rPr>
          <w:rFonts w:ascii="Times New Roman" w:hAnsi="Times New Roman"/>
          <w:i/>
          <w:iCs/>
          <w:color w:val="000000"/>
          <w:lang w:val="en-US" w:eastAsia="en-US"/>
        </w:rPr>
        <w:t>13</w:t>
      </w:r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</w:t>
      </w:r>
      <w:proofErr w:type="spellStart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>tháng</w:t>
      </w:r>
      <w:proofErr w:type="spellEnd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lang w:val="en-US" w:eastAsia="en-US"/>
        </w:rPr>
        <w:t>11</w:t>
      </w:r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 </w:t>
      </w:r>
      <w:proofErr w:type="spellStart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>năm</w:t>
      </w:r>
      <w:proofErr w:type="spellEnd"/>
      <w:proofErr w:type="gramEnd"/>
      <w:r w:rsidRPr="00784D91">
        <w:rPr>
          <w:rFonts w:ascii="Times New Roman" w:hAnsi="Times New Roman"/>
          <w:i/>
          <w:iCs/>
          <w:color w:val="000000"/>
          <w:lang w:val="en-US" w:eastAsia="en-US"/>
        </w:rPr>
        <w:t xml:space="preserve"> 2023</w:t>
      </w:r>
    </w:p>
    <w:p w14:paraId="1BF89D63" w14:textId="1916DB2D" w:rsidR="0035620E" w:rsidRDefault="0035620E" w:rsidP="00FE5B25">
      <w:pPr>
        <w:tabs>
          <w:tab w:val="left" w:pos="6930"/>
        </w:tabs>
        <w:jc w:val="center"/>
        <w:rPr>
          <w:rFonts w:ascii="Times New Roman" w:hAnsi="Times New Roman"/>
          <w:b/>
          <w:bCs/>
          <w:lang w:val="en-US"/>
        </w:rPr>
      </w:pPr>
      <w:r w:rsidRPr="00784D91">
        <w:rPr>
          <w:rFonts w:ascii="Times New Roman" w:hAnsi="Times New Roman"/>
          <w:lang w:val="en-US"/>
        </w:rPr>
        <w:t xml:space="preserve">                                                                                     </w:t>
      </w:r>
      <w:proofErr w:type="spellStart"/>
      <w:r w:rsidRPr="00784D91">
        <w:rPr>
          <w:rFonts w:ascii="Times New Roman" w:hAnsi="Times New Roman"/>
          <w:b/>
          <w:bCs/>
          <w:lang w:val="en-US"/>
        </w:rPr>
        <w:t>Khối</w:t>
      </w:r>
      <w:proofErr w:type="spellEnd"/>
      <w:r w:rsidRPr="00784D9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784D91">
        <w:rPr>
          <w:rFonts w:ascii="Times New Roman" w:hAnsi="Times New Roman"/>
          <w:b/>
          <w:bCs/>
          <w:lang w:val="en-US"/>
        </w:rPr>
        <w:t>trưởng</w:t>
      </w:r>
      <w:proofErr w:type="spellEnd"/>
    </w:p>
    <w:p w14:paraId="1963261D" w14:textId="77777777" w:rsidR="00FE5B25" w:rsidRDefault="00FE5B25" w:rsidP="00FE5B25">
      <w:pPr>
        <w:tabs>
          <w:tab w:val="left" w:pos="6930"/>
        </w:tabs>
        <w:jc w:val="center"/>
        <w:rPr>
          <w:rFonts w:ascii="Times New Roman" w:hAnsi="Times New Roman"/>
          <w:b/>
          <w:bCs/>
          <w:lang w:val="en-US"/>
        </w:rPr>
      </w:pPr>
    </w:p>
    <w:p w14:paraId="74D08C8B" w14:textId="77777777" w:rsidR="00FE5B25" w:rsidRPr="00784D91" w:rsidRDefault="00FE5B25" w:rsidP="00FE5B25">
      <w:pPr>
        <w:tabs>
          <w:tab w:val="left" w:pos="6930"/>
        </w:tabs>
        <w:jc w:val="center"/>
        <w:rPr>
          <w:rFonts w:ascii="Times New Roman" w:hAnsi="Times New Roman"/>
          <w:b/>
          <w:bCs/>
          <w:lang w:val="en-US"/>
        </w:rPr>
      </w:pPr>
    </w:p>
    <w:p w14:paraId="3151F8ED" w14:textId="14BF0C41" w:rsidR="000E7889" w:rsidRPr="0035620E" w:rsidRDefault="0035620E" w:rsidP="0035620E">
      <w:pPr>
        <w:tabs>
          <w:tab w:val="left" w:pos="6930"/>
        </w:tabs>
        <w:jc w:val="center"/>
        <w:rPr>
          <w:rFonts w:ascii="Times New Roman" w:hAnsi="Times New Roman"/>
          <w:b/>
          <w:bCs/>
          <w:lang w:val="en-US"/>
        </w:rPr>
      </w:pPr>
      <w:r w:rsidRPr="00784D91">
        <w:rPr>
          <w:rFonts w:ascii="Times New Roman" w:hAnsi="Times New Roman"/>
          <w:b/>
          <w:bCs/>
          <w:lang w:val="en-US"/>
        </w:rPr>
        <w:t xml:space="preserve">                                                                                      Vũ Thị </w:t>
      </w:r>
      <w:proofErr w:type="spellStart"/>
      <w:r w:rsidRPr="00784D91">
        <w:rPr>
          <w:rFonts w:ascii="Times New Roman" w:hAnsi="Times New Roman"/>
          <w:b/>
          <w:bCs/>
          <w:lang w:val="en-US"/>
        </w:rPr>
        <w:t>Diệu</w:t>
      </w:r>
      <w:proofErr w:type="spellEnd"/>
      <w:r w:rsidRPr="00784D9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784D91">
        <w:rPr>
          <w:rFonts w:ascii="Times New Roman" w:hAnsi="Times New Roman"/>
          <w:b/>
          <w:bCs/>
          <w:lang w:val="en-US"/>
        </w:rPr>
        <w:t>Huyền</w:t>
      </w:r>
      <w:proofErr w:type="spellEnd"/>
    </w:p>
    <w:sectPr w:rsidR="000E7889" w:rsidRPr="0035620E" w:rsidSect="00FE5B25">
      <w:pgSz w:w="11907" w:h="16840" w:code="9"/>
      <w:pgMar w:top="426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E7889"/>
    <w:rsid w:val="00314BA5"/>
    <w:rsid w:val="0035620E"/>
    <w:rsid w:val="006904D3"/>
    <w:rsid w:val="00E402F4"/>
    <w:rsid w:val="00E80026"/>
    <w:rsid w:val="00E959B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2907"/>
  <w15:chartTrackingRefBased/>
  <w15:docId w15:val="{9AC8B26A-04A2-4DDE-B983-CCF7A105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0E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56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</dc:creator>
  <cp:keywords/>
  <dc:description/>
  <cp:lastModifiedBy>TUYET</cp:lastModifiedBy>
  <cp:revision>1</cp:revision>
  <dcterms:created xsi:type="dcterms:W3CDTF">2023-11-17T05:28:00Z</dcterms:created>
  <dcterms:modified xsi:type="dcterms:W3CDTF">2023-11-17T05:42:00Z</dcterms:modified>
</cp:coreProperties>
</file>