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815D" w14:textId="77777777" w:rsidR="00E222FC" w:rsidRDefault="00E222FC">
      <w:pPr>
        <w:rPr>
          <w:rFonts w:ascii="Arial" w:hAnsi="Arial" w:cs="Arial"/>
          <w:shd w:val="clear" w:color="auto" w:fill="FFFFFF"/>
        </w:rPr>
      </w:pPr>
    </w:p>
    <w:p w14:paraId="6C5FF34A" w14:textId="152B2C4D" w:rsidR="00E222FC" w:rsidRPr="00CA397A" w:rsidRDefault="00E222FC">
      <w:pPr>
        <w:rPr>
          <w:rFonts w:ascii="Roboto" w:hAnsi="Roboto" w:cs="Times New Roman"/>
          <w:b/>
          <w:bCs/>
          <w:color w:val="0070C0"/>
          <w:sz w:val="56"/>
          <w:szCs w:val="56"/>
          <w:shd w:val="clear" w:color="auto" w:fill="FFFFFF"/>
          <w:lang w:val="vi-VN"/>
        </w:rPr>
      </w:pPr>
      <w:r w:rsidRPr="00CA397A">
        <w:rPr>
          <w:rFonts w:ascii="Roboto" w:hAnsi="Roboto" w:cs="Times New Roman"/>
          <w:b/>
          <w:bCs/>
          <w:color w:val="0070C0"/>
          <w:sz w:val="56"/>
          <w:szCs w:val="56"/>
          <w:shd w:val="clear" w:color="auto" w:fill="FFFFFF"/>
        </w:rPr>
        <w:t>Chào</w:t>
      </w:r>
      <w:r w:rsidRPr="00CA397A">
        <w:rPr>
          <w:rFonts w:ascii="Roboto" w:hAnsi="Roboto" w:cs="Times New Roman"/>
          <w:b/>
          <w:bCs/>
          <w:color w:val="0070C0"/>
          <w:sz w:val="56"/>
          <w:szCs w:val="56"/>
          <w:shd w:val="clear" w:color="auto" w:fill="FFFFFF"/>
          <w:lang w:val="vi-VN"/>
        </w:rPr>
        <w:t xml:space="preserve"> đón </w:t>
      </w:r>
      <w:r w:rsidR="00E80B95" w:rsidRPr="00CA397A">
        <w:rPr>
          <w:rFonts w:ascii="Roboto" w:hAnsi="Roboto" w:cs="Times New Roman"/>
          <w:b/>
          <w:bCs/>
          <w:color w:val="0070C0"/>
          <w:sz w:val="56"/>
          <w:szCs w:val="56"/>
          <w:shd w:val="clear" w:color="auto" w:fill="FFFFFF"/>
          <w:lang w:val="vi-VN"/>
        </w:rPr>
        <w:t xml:space="preserve">Giáng sinh </w:t>
      </w:r>
      <w:r w:rsidRPr="00CA397A">
        <w:rPr>
          <w:rFonts w:ascii="Roboto" w:hAnsi="Roboto" w:cs="Times New Roman"/>
          <w:b/>
          <w:bCs/>
          <w:color w:val="0070C0"/>
          <w:sz w:val="56"/>
          <w:szCs w:val="56"/>
          <w:shd w:val="clear" w:color="auto" w:fill="FFFFFF"/>
          <w:lang w:val="vi-VN"/>
        </w:rPr>
        <w:t>qua các bài hát thiếu nhi</w:t>
      </w:r>
    </w:p>
    <w:p w14:paraId="1EE93E29" w14:textId="6C39B350" w:rsidR="00304D84" w:rsidRPr="00CA397A" w:rsidRDefault="00C51560" w:rsidP="00C73C5C">
      <w:pPr>
        <w:spacing w:line="276" w:lineRule="auto"/>
        <w:rPr>
          <w:rFonts w:ascii="Roboto" w:hAnsi="Roboto" w:cs="Times New Roman"/>
          <w:sz w:val="26"/>
          <w:szCs w:val="26"/>
          <w:shd w:val="clear" w:color="auto" w:fill="FFFFFF"/>
          <w:lang w:val="vi-VN"/>
        </w:rPr>
      </w:pP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>Một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 xml:space="preserve"> mùa 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>Giáng sinh đang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 xml:space="preserve"> 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>lại về...chúng ta lại chuẩn bị đón 1 mùa đông se lạnh.. 1 Noel an lành..ai cũng hy vọng mọi điều tốt đẹp trong mùa giáng sinh và năm mới...nhưng cảm giác trong mỗi chúng ta mỗi người mỗi khác..có bạn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 xml:space="preserve"> vui vui khi được bố mẹ đưa đi mua quần áo mới, có bạn lại tự tay 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 xml:space="preserve"> nôn nao đi mua sắm những bộ quần áo mới,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 xml:space="preserve"> có bạn tự tay 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 xml:space="preserve">trang trí nhà cửa đón giáng sinh và năm mới, có người hạnh phúc bên gia đình 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 xml:space="preserve">.... Chúng mình sẽ thật vui và hạnh phúc khi bên mình có những người thân yêu  để </w:t>
      </w:r>
      <w:r w:rsidR="00E222FC"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>chào đón Noen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 xml:space="preserve"> chờ đợi 1 mùa giáng sinh ấm áp </w:t>
      </w:r>
      <w:r w:rsidR="00CA397A" w:rsidRPr="00CA397A">
        <w:rPr>
          <w:rFonts w:ascii="Roboto" w:hAnsi="Roboto" w:cs="Times New Roman"/>
          <w:sz w:val="26"/>
          <w:szCs w:val="26"/>
          <w:shd w:val="clear" w:color="auto" w:fill="FFFFFF"/>
        </w:rPr>
        <w:t>hạnh</w:t>
      </w:r>
      <w:r w:rsidR="00CA397A"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 xml:space="preserve"> phúc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 xml:space="preserve"> bên </w:t>
      </w:r>
      <w:r w:rsidR="00E222FC" w:rsidRPr="00CA397A">
        <w:rPr>
          <w:rFonts w:ascii="Roboto" w:hAnsi="Roboto" w:cs="Times New Roman"/>
          <w:sz w:val="26"/>
          <w:szCs w:val="26"/>
          <w:shd w:val="clear" w:color="auto" w:fill="FFFFFF"/>
        </w:rPr>
        <w:t>nhau</w:t>
      </w:r>
      <w:r w:rsidR="00E222FC"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>.</w:t>
      </w:r>
      <w:r w:rsidR="00E222FC" w:rsidRPr="00CA397A">
        <w:rPr>
          <w:rFonts w:ascii="Roboto" w:hAnsi="Roboto" w:cs="Times New Roman"/>
          <w:sz w:val="26"/>
          <w:szCs w:val="26"/>
          <w:shd w:val="clear" w:color="auto" w:fill="FFFFFF"/>
        </w:rPr>
        <w:t>M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 xml:space="preserve">ong mọi </w:t>
      </w:r>
      <w:r w:rsidR="00E222FC" w:rsidRPr="00CA397A">
        <w:rPr>
          <w:rFonts w:ascii="Roboto" w:hAnsi="Roboto" w:cs="Times New Roman"/>
          <w:sz w:val="26"/>
          <w:szCs w:val="26"/>
          <w:shd w:val="clear" w:color="auto" w:fill="FFFFFF"/>
        </w:rPr>
        <w:t>người</w:t>
      </w:r>
      <w:r w:rsidR="00E222FC"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 xml:space="preserve">, mọi nhà, mọi bạn nhỏ 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>được hưởng 1 mùa giáng sinh trọn vẹn, hạnh phúc, vui vẻ và thật ấm áp.</w:t>
      </w:r>
      <w:r w:rsidR="00E222FC"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 xml:space="preserve"> Các bạn nhỏ cùng thưởng thức các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 xml:space="preserve"> bài hát rất ngọt ngào và </w:t>
      </w:r>
      <w:r w:rsidR="00CA397A" w:rsidRPr="00CA397A">
        <w:rPr>
          <w:rFonts w:ascii="Roboto" w:hAnsi="Roboto" w:cs="Times New Roman"/>
          <w:sz w:val="26"/>
          <w:szCs w:val="26"/>
          <w:shd w:val="clear" w:color="auto" w:fill="FFFFFF"/>
        </w:rPr>
        <w:t>dễ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 xml:space="preserve"> thương </w:t>
      </w:r>
      <w:r w:rsidR="00E222FC" w:rsidRPr="00CA397A">
        <w:rPr>
          <w:rFonts w:ascii="Roboto" w:hAnsi="Roboto" w:cs="Times New Roman"/>
          <w:sz w:val="26"/>
          <w:szCs w:val="26"/>
          <w:shd w:val="clear" w:color="auto" w:fill="FFFFFF"/>
        </w:rPr>
        <w:t>để</w:t>
      </w:r>
      <w:r w:rsidR="00E222FC"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 xml:space="preserve"> chào đón </w:t>
      </w:r>
      <w:r w:rsidRPr="00CA397A">
        <w:rPr>
          <w:rFonts w:ascii="Roboto" w:hAnsi="Roboto" w:cs="Times New Roman"/>
          <w:sz w:val="26"/>
          <w:szCs w:val="26"/>
          <w:shd w:val="clear" w:color="auto" w:fill="FFFFFF"/>
        </w:rPr>
        <w:t>GIÁNG SINH NGỌT NGÀO</w:t>
      </w:r>
      <w:r w:rsidR="00E222FC" w:rsidRPr="00CA397A">
        <w:rPr>
          <w:rFonts w:ascii="Roboto" w:hAnsi="Roboto" w:cs="Times New Roman"/>
          <w:sz w:val="26"/>
          <w:szCs w:val="26"/>
          <w:shd w:val="clear" w:color="auto" w:fill="FFFFFF"/>
          <w:lang w:val="vi-VN"/>
        </w:rPr>
        <w:t xml:space="preserve"> nhé.</w:t>
      </w:r>
    </w:p>
    <w:p w14:paraId="47CFFFF7" w14:textId="77777777" w:rsidR="00C73C5C" w:rsidRPr="00E80B95" w:rsidRDefault="00C73C5C">
      <w:pP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</w:p>
    <w:p w14:paraId="7B9DBDD3" w14:textId="65BFE298" w:rsidR="00E80B95" w:rsidRDefault="00C73C5C">
      <w:pPr>
        <w:rPr>
          <w:lang w:val="vi-VN"/>
        </w:rPr>
      </w:pPr>
      <w:r>
        <w:rPr>
          <w:noProof/>
        </w:rPr>
        <w:drawing>
          <wp:inline distT="0" distB="0" distL="0" distR="0" wp14:anchorId="2C56EEA2" wp14:editId="7452ABA3">
            <wp:extent cx="5988050" cy="4318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46A4C" w14:textId="30177764" w:rsidR="00CA397A" w:rsidRPr="00CA397A" w:rsidRDefault="00CA397A" w:rsidP="00CA397A">
      <w:pPr>
        <w:jc w:val="right"/>
        <w:rPr>
          <w:rFonts w:ascii="Roboto" w:hAnsi="Roboto"/>
          <w:b/>
          <w:bCs/>
          <w:sz w:val="26"/>
          <w:szCs w:val="26"/>
          <w:lang w:val="vi-VN"/>
        </w:rPr>
      </w:pPr>
      <w:r w:rsidRPr="00CA397A">
        <w:rPr>
          <w:rFonts w:ascii="Roboto" w:hAnsi="Roboto"/>
          <w:b/>
          <w:bCs/>
          <w:sz w:val="26"/>
          <w:szCs w:val="26"/>
          <w:lang w:val="vi-VN"/>
        </w:rPr>
        <w:t>Người đăng: Vũ Kim Dung-Gv Âm nhạc</w:t>
      </w:r>
    </w:p>
    <w:p w14:paraId="70673C64" w14:textId="77777777" w:rsidR="00CA397A" w:rsidRPr="00E222FC" w:rsidRDefault="00CA397A">
      <w:pPr>
        <w:rPr>
          <w:lang w:val="vi-VN"/>
        </w:rPr>
      </w:pPr>
    </w:p>
    <w:sectPr w:rsidR="00CA397A" w:rsidRPr="00E222FC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60"/>
    <w:rsid w:val="00304D84"/>
    <w:rsid w:val="00C51560"/>
    <w:rsid w:val="00C73C5C"/>
    <w:rsid w:val="00CA397A"/>
    <w:rsid w:val="00E222FC"/>
    <w:rsid w:val="00E80B95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6460"/>
  <w15:chartTrackingRefBased/>
  <w15:docId w15:val="{CA1B860F-B335-4B75-9EAA-5B79EE0A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</cp:revision>
  <dcterms:created xsi:type="dcterms:W3CDTF">2021-12-09T03:35:00Z</dcterms:created>
  <dcterms:modified xsi:type="dcterms:W3CDTF">2023-12-23T05:01:00Z</dcterms:modified>
</cp:coreProperties>
</file>