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373BA" w14:textId="77777777" w:rsidR="007B786D" w:rsidRPr="0004527C" w:rsidRDefault="007B786D" w:rsidP="007B786D">
      <w:pPr>
        <w:pStyle w:val="Header"/>
        <w:spacing w:before="240" w:line="360" w:lineRule="auto"/>
        <w:jc w:val="center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>LỊCH BÁO GIẢNG – LỚP 3A</w:t>
      </w:r>
      <w:r>
        <w:rPr>
          <w:i w:val="0"/>
          <w:sz w:val="26"/>
          <w:szCs w:val="26"/>
        </w:rPr>
        <w:t>4</w:t>
      </w:r>
    </w:p>
    <w:p w14:paraId="0ACB7F10" w14:textId="77777777" w:rsidR="007B786D" w:rsidRPr="0032039B" w:rsidRDefault="007B786D" w:rsidP="007B786D">
      <w:pPr>
        <w:spacing w:line="360" w:lineRule="auto"/>
        <w:ind w:right="-1"/>
        <w:jc w:val="center"/>
        <w:rPr>
          <w:b w:val="0"/>
          <w:sz w:val="26"/>
          <w:szCs w:val="26"/>
        </w:rPr>
      </w:pPr>
      <w:r w:rsidRPr="0004527C">
        <w:rPr>
          <w:b w:val="0"/>
          <w:noProof/>
          <w:sz w:val="26"/>
          <w:szCs w:val="26"/>
        </w:rPr>
        <w:t xml:space="preserve">Tuần </w:t>
      </w:r>
      <w:r w:rsidRPr="001174EA">
        <w:rPr>
          <w:b w:val="0"/>
          <w:noProof/>
          <w:sz w:val="26"/>
          <w:szCs w:val="26"/>
        </w:rPr>
        <w:t>31</w:t>
      </w:r>
      <w:r w:rsidRPr="0004527C">
        <w:rPr>
          <w:b w:val="0"/>
          <w:sz w:val="26"/>
          <w:szCs w:val="26"/>
        </w:rPr>
        <w:t xml:space="preserve"> (Từ ngày </w:t>
      </w:r>
      <w:r w:rsidRPr="001174EA">
        <w:rPr>
          <w:b w:val="0"/>
          <w:noProof/>
          <w:sz w:val="26"/>
          <w:szCs w:val="26"/>
        </w:rPr>
        <w:t>1</w:t>
      </w:r>
      <w:r>
        <w:rPr>
          <w:b w:val="0"/>
          <w:noProof/>
          <w:sz w:val="26"/>
          <w:szCs w:val="26"/>
        </w:rPr>
        <w:t>7</w:t>
      </w:r>
      <w:r w:rsidRPr="001174EA">
        <w:rPr>
          <w:b w:val="0"/>
          <w:noProof/>
          <w:sz w:val="26"/>
          <w:szCs w:val="26"/>
        </w:rPr>
        <w:t>/4</w:t>
      </w:r>
      <w:r>
        <w:rPr>
          <w:b w:val="0"/>
          <w:noProof/>
          <w:sz w:val="26"/>
          <w:szCs w:val="26"/>
        </w:rPr>
        <w:t xml:space="preserve"> </w:t>
      </w:r>
      <w:r w:rsidRPr="0004527C">
        <w:rPr>
          <w:b w:val="0"/>
          <w:sz w:val="26"/>
          <w:szCs w:val="26"/>
        </w:rPr>
        <w:t>đến ngày</w:t>
      </w:r>
      <w:r>
        <w:rPr>
          <w:b w:val="0"/>
          <w:noProof/>
          <w:sz w:val="26"/>
          <w:szCs w:val="26"/>
        </w:rPr>
        <w:t xml:space="preserve"> 21</w:t>
      </w:r>
      <w:r w:rsidRPr="001174EA">
        <w:rPr>
          <w:b w:val="0"/>
          <w:noProof/>
          <w:sz w:val="26"/>
          <w:szCs w:val="26"/>
        </w:rPr>
        <w:t>/4/2023</w:t>
      </w:r>
      <w:r w:rsidRPr="0004527C">
        <w:rPr>
          <w:b w:val="0"/>
          <w:sz w:val="26"/>
          <w:szCs w:val="26"/>
        </w:rPr>
        <w:t>)</w:t>
      </w:r>
    </w:p>
    <w:tbl>
      <w:tblPr>
        <w:tblStyle w:val="GridTable1Light"/>
        <w:tblpPr w:leftFromText="180" w:rightFromText="180" w:vertAnchor="text" w:horzAnchor="margin" w:tblpXSpec="center" w:tblpY="4"/>
        <w:tblW w:w="5421" w:type="pct"/>
        <w:tblLayout w:type="fixed"/>
        <w:tblLook w:val="04A0" w:firstRow="1" w:lastRow="0" w:firstColumn="1" w:lastColumn="0" w:noHBand="0" w:noVBand="1"/>
      </w:tblPr>
      <w:tblGrid>
        <w:gridCol w:w="765"/>
        <w:gridCol w:w="901"/>
        <w:gridCol w:w="771"/>
        <w:gridCol w:w="827"/>
        <w:gridCol w:w="1174"/>
        <w:gridCol w:w="4533"/>
        <w:gridCol w:w="1166"/>
      </w:tblGrid>
      <w:tr w:rsidR="007B786D" w:rsidRPr="0004527C" w14:paraId="00BA5ECC" w14:textId="77777777" w:rsidTr="00AE6F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5025" w14:textId="77777777" w:rsidR="007B786D" w:rsidRPr="0004527C" w:rsidRDefault="007B786D" w:rsidP="00AE6FD7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Thứ ngày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7249" w14:textId="77777777" w:rsidR="007B786D" w:rsidRPr="0004527C" w:rsidRDefault="007B786D" w:rsidP="00AE6F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Buổi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2201" w14:textId="77777777" w:rsidR="007B786D" w:rsidRPr="0004527C" w:rsidRDefault="007B786D" w:rsidP="00AE6F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73733EC7" w14:textId="77777777" w:rsidR="007B786D" w:rsidRPr="0004527C" w:rsidRDefault="007B786D" w:rsidP="00AE6F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TKB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3DE6" w14:textId="77777777" w:rsidR="007B786D" w:rsidRPr="0004527C" w:rsidRDefault="007B786D" w:rsidP="00AE6F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Tiết</w:t>
            </w:r>
          </w:p>
          <w:p w14:paraId="4D1F5FB8" w14:textId="77777777" w:rsidR="007B786D" w:rsidRPr="0004527C" w:rsidRDefault="007B786D" w:rsidP="00AE6F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PPCT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F467" w14:textId="77777777" w:rsidR="007B786D" w:rsidRPr="0004527C" w:rsidRDefault="007B786D" w:rsidP="00AE6F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môn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F61A" w14:textId="77777777" w:rsidR="007B786D" w:rsidRPr="0004527C" w:rsidRDefault="007B786D" w:rsidP="00AE6F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Tên bài dạy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FF63" w14:textId="77777777" w:rsidR="007B786D" w:rsidRPr="0004527C" w:rsidRDefault="007B786D" w:rsidP="00AE6F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Đồ dùng</w:t>
            </w:r>
          </w:p>
        </w:tc>
      </w:tr>
      <w:tr w:rsidR="007B786D" w:rsidRPr="0004527C" w14:paraId="6EBB4036" w14:textId="77777777" w:rsidTr="00AE6FD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D365E5" w14:textId="77777777" w:rsidR="007B786D" w:rsidRPr="0004527C" w:rsidRDefault="007B786D" w:rsidP="00AE6FD7">
            <w:pPr>
              <w:rPr>
                <w:i w:val="0"/>
                <w:sz w:val="25"/>
                <w:szCs w:val="25"/>
              </w:rPr>
            </w:pPr>
          </w:p>
          <w:p w14:paraId="30F8B4FF" w14:textId="77777777" w:rsidR="007B786D" w:rsidRPr="0004527C" w:rsidRDefault="007B786D" w:rsidP="00AE6FD7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Hai</w:t>
            </w:r>
          </w:p>
          <w:p w14:paraId="50445F75" w14:textId="77777777" w:rsidR="007B786D" w:rsidRPr="0004527C" w:rsidRDefault="007B786D" w:rsidP="00AE6FD7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1174EA">
              <w:rPr>
                <w:i w:val="0"/>
                <w:noProof/>
                <w:sz w:val="25"/>
                <w:szCs w:val="25"/>
              </w:rPr>
              <w:t>1</w:t>
            </w:r>
            <w:r>
              <w:rPr>
                <w:i w:val="0"/>
                <w:noProof/>
                <w:sz w:val="25"/>
                <w:szCs w:val="25"/>
              </w:rPr>
              <w:t>7</w:t>
            </w:r>
            <w:r w:rsidRPr="001174EA">
              <w:rPr>
                <w:i w:val="0"/>
                <w:noProof/>
                <w:sz w:val="25"/>
                <w:szCs w:val="25"/>
              </w:rPr>
              <w:t>/4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EF244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5A710C4B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F1812C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F54C59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91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017EEA99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CFA9139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Tiếng hát bạn bè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3A226E7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B786D" w:rsidRPr="0004527C" w14:paraId="58D2E555" w14:textId="77777777" w:rsidTr="00AE6FD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9B3EB9" w14:textId="77777777" w:rsidR="007B786D" w:rsidRPr="0004527C" w:rsidRDefault="007B786D" w:rsidP="00AE6FD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C1F048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2BF962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0B0EED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151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26486A59" w14:textId="77777777" w:rsidR="007B786D" w:rsidRPr="0004527C" w:rsidRDefault="007B786D" w:rsidP="00AE6FD7">
            <w:pPr>
              <w:ind w:right="-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 xml:space="preserve">Toán 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24A06A" w14:textId="77777777" w:rsidR="007B786D" w:rsidRPr="00C00606" w:rsidRDefault="007B786D" w:rsidP="00AE6FD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  <w:lang w:val="en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  <w:lang w:val="en"/>
              </w:rPr>
              <w:t>Đơn vị đo diện tích. Xăng –ti-mét vuông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F2AD24E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B786D" w:rsidRPr="0004527C" w14:paraId="2F66BC6E" w14:textId="77777777" w:rsidTr="00AE6FD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B4D668" w14:textId="77777777" w:rsidR="007B786D" w:rsidRPr="0004527C" w:rsidRDefault="007B786D" w:rsidP="00AE6FD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92162C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6946EA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D249F0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121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536B483D" w14:textId="77777777" w:rsidR="007B786D" w:rsidRPr="0004527C" w:rsidRDefault="007B786D" w:rsidP="00AE6FD7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BF3403" w14:textId="77777777" w:rsidR="007B786D" w:rsidRPr="00D31671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đọc 3: Em nghĩ về Trái Đất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3B277D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B786D" w:rsidRPr="0004527C" w14:paraId="2D572123" w14:textId="77777777" w:rsidTr="00AE6FD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578F85" w14:textId="77777777" w:rsidR="007B786D" w:rsidRPr="0004527C" w:rsidRDefault="007B786D" w:rsidP="00AE6FD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29A6B4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ED0282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861B22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122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33CB9C07" w14:textId="77777777" w:rsidR="007B786D" w:rsidRPr="0004527C" w:rsidRDefault="007B786D" w:rsidP="00AE6FD7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2D869F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đọc 3: Em nghĩ về Trái Đất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924B14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B786D" w:rsidRPr="0004527C" w14:paraId="0FCA8A66" w14:textId="77777777" w:rsidTr="00AE6FD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9EF5DD" w14:textId="77777777" w:rsidR="007B786D" w:rsidRPr="0004527C" w:rsidRDefault="007B786D" w:rsidP="00AE6FD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4AD0F7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7C3F579D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11289C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FA4D7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61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7073A079" w14:textId="77777777" w:rsidR="007B786D" w:rsidRPr="0004527C" w:rsidRDefault="007B786D" w:rsidP="00AE6FD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E03007" w14:textId="77777777" w:rsidR="007B786D" w:rsidRPr="00C00606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2</w:t>
            </w:r>
            <w:r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2: Bề mặt Trái Đất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9F4FF1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B786D" w:rsidRPr="0004527C" w14:paraId="037A4DB7" w14:textId="77777777" w:rsidTr="00AE6FD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2C2738" w14:textId="77777777" w:rsidR="007B786D" w:rsidRPr="0004527C" w:rsidRDefault="007B786D" w:rsidP="00AE6FD7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E98A15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62E8FA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906BC7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31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42839609" w14:textId="77777777" w:rsidR="007B786D" w:rsidRPr="0004527C" w:rsidRDefault="007B786D" w:rsidP="00AE6FD7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Công nghệ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1FA63E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9: Làm đồ chơi (Tiết 3)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398398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B786D" w:rsidRPr="0004527C" w14:paraId="0C50D92D" w14:textId="77777777" w:rsidTr="00AE6FD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0423C0" w14:textId="77777777" w:rsidR="007B786D" w:rsidRPr="0004527C" w:rsidRDefault="007B786D" w:rsidP="00AE6FD7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DC2E0D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DF967F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9D3D96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121</w:t>
            </w:r>
          </w:p>
        </w:tc>
        <w:tc>
          <w:tcPr>
            <w:tcW w:w="579" w:type="pct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7B5066D9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869E59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10 - Lesson 3 (cont)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759E91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B786D" w:rsidRPr="0004527C" w14:paraId="14C0FA3F" w14:textId="77777777" w:rsidTr="00AE6FD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A8452E" w14:textId="77777777" w:rsidR="007B786D" w:rsidRPr="0004527C" w:rsidRDefault="007B786D" w:rsidP="00AE6FD7">
            <w:pPr>
              <w:rPr>
                <w:b/>
                <w:i w:val="0"/>
                <w:sz w:val="25"/>
                <w:szCs w:val="25"/>
              </w:rPr>
            </w:pPr>
          </w:p>
          <w:p w14:paraId="1672A12C" w14:textId="77777777" w:rsidR="007B786D" w:rsidRPr="0004527C" w:rsidRDefault="007B786D" w:rsidP="00AE6FD7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Ba</w:t>
            </w:r>
          </w:p>
          <w:p w14:paraId="469DD5F2" w14:textId="77777777" w:rsidR="007B786D" w:rsidRPr="0004527C" w:rsidRDefault="007B786D" w:rsidP="00AE6FD7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1174EA">
              <w:rPr>
                <w:i w:val="0"/>
                <w:noProof/>
                <w:sz w:val="25"/>
                <w:szCs w:val="25"/>
              </w:rPr>
              <w:t>1</w:t>
            </w:r>
            <w:r>
              <w:rPr>
                <w:i w:val="0"/>
                <w:noProof/>
                <w:sz w:val="25"/>
                <w:szCs w:val="25"/>
              </w:rPr>
              <w:t>8</w:t>
            </w:r>
            <w:r w:rsidRPr="001174EA">
              <w:rPr>
                <w:i w:val="0"/>
                <w:noProof/>
                <w:sz w:val="25"/>
                <w:szCs w:val="25"/>
              </w:rPr>
              <w:t>/4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259143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2C4283D8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C8BA68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A3DF74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61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AC03D68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009791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viết 3: Một mái nhà chung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C39F3F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B786D" w:rsidRPr="0004527C" w14:paraId="6C59F2F7" w14:textId="77777777" w:rsidTr="00AE6FD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4D0BDE" w14:textId="77777777" w:rsidR="007B786D" w:rsidRPr="0004527C" w:rsidRDefault="007B786D" w:rsidP="00AE6FD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CD1A58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785B84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5B9D9D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152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0BA4E86" w14:textId="77777777" w:rsidR="007B786D" w:rsidRPr="0004527C" w:rsidRDefault="007B786D" w:rsidP="00AE6FD7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635740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Diện tích HCN. Diện tích hình vuông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1713A9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B786D" w:rsidRPr="0004527C" w14:paraId="7F7992BF" w14:textId="77777777" w:rsidTr="00AE6FD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CACCE3" w14:textId="77777777" w:rsidR="007B786D" w:rsidRPr="0004527C" w:rsidRDefault="007B786D" w:rsidP="00AE6FD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2314AD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DD267D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1A43C7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122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5A7163D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D0032" w14:textId="77777777" w:rsidR="007B786D" w:rsidRPr="00C00606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Unit 10 - Lesson 3 (cont)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BCD566E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B786D" w:rsidRPr="0004527C" w14:paraId="5D6D3974" w14:textId="77777777" w:rsidTr="00AE6FD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FFB2F4" w14:textId="77777777" w:rsidR="007B786D" w:rsidRPr="0004527C" w:rsidRDefault="007B786D" w:rsidP="00AE6FD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81275C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CFE3D8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648CD7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31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47BF6DD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Tin học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BA3F32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Xác định nhiệm vụ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1742DE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B786D" w:rsidRPr="0004527C" w14:paraId="55971BAB" w14:textId="77777777" w:rsidTr="00AE6FD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420C41" w14:textId="77777777" w:rsidR="007B786D" w:rsidRPr="0004527C" w:rsidRDefault="007B786D" w:rsidP="00AE6FD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DCEFC7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8E7A127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1E1263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B422CD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31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6A7ED37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Đạo đức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44092E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1</w:t>
            </w:r>
            <w:r>
              <w:rPr>
                <w:b w:val="0"/>
                <w:i w:val="0"/>
                <w:noProof/>
                <w:sz w:val="25"/>
                <w:szCs w:val="25"/>
              </w:rPr>
              <w:t>1</w:t>
            </w:r>
            <w:r w:rsidRPr="001174EA">
              <w:rPr>
                <w:b w:val="0"/>
                <w:i w:val="0"/>
                <w:noProof/>
                <w:sz w:val="25"/>
                <w:szCs w:val="25"/>
              </w:rPr>
              <w:t>: Em nhận biết quy tắc ATGT (T3)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211E61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B786D" w:rsidRPr="0004527C" w14:paraId="0FE4A0AC" w14:textId="77777777" w:rsidTr="00AE6FD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0D6450" w14:textId="77777777" w:rsidR="007B786D" w:rsidRPr="0004527C" w:rsidRDefault="007B786D" w:rsidP="00AE6FD7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CE07D6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0F6E1E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00326A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19AEB38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3E8D98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M3U8R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CB00A6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B786D" w:rsidRPr="0004527C" w14:paraId="406EDA6F" w14:textId="77777777" w:rsidTr="00AE6FD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F49B15" w14:textId="77777777" w:rsidR="007B786D" w:rsidRPr="0004527C" w:rsidRDefault="007B786D" w:rsidP="00AE6FD7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EE6219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64162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772073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F249911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111158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D33397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7B786D" w:rsidRPr="0004527C" w14:paraId="3C72EBD4" w14:textId="77777777" w:rsidTr="00AE6FD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BE9F19" w14:textId="77777777" w:rsidR="007B786D" w:rsidRPr="0004527C" w:rsidRDefault="007B786D" w:rsidP="00AE6FD7">
            <w:pPr>
              <w:rPr>
                <w:b/>
                <w:i w:val="0"/>
                <w:sz w:val="25"/>
                <w:szCs w:val="25"/>
              </w:rPr>
            </w:pPr>
          </w:p>
          <w:p w14:paraId="66EA8CEC" w14:textId="77777777" w:rsidR="007B786D" w:rsidRPr="0004527C" w:rsidRDefault="007B786D" w:rsidP="00AE6FD7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Tư</w:t>
            </w:r>
          </w:p>
          <w:p w14:paraId="4F2D29E7" w14:textId="77777777" w:rsidR="007B786D" w:rsidRPr="0004527C" w:rsidRDefault="007B786D" w:rsidP="00AE6FD7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1174EA">
              <w:rPr>
                <w:i w:val="0"/>
                <w:noProof/>
                <w:sz w:val="25"/>
                <w:szCs w:val="25"/>
              </w:rPr>
              <w:t>1</w:t>
            </w:r>
            <w:r>
              <w:rPr>
                <w:i w:val="0"/>
                <w:noProof/>
                <w:sz w:val="25"/>
                <w:szCs w:val="25"/>
              </w:rPr>
              <w:t>9</w:t>
            </w:r>
            <w:r w:rsidRPr="001174EA">
              <w:rPr>
                <w:i w:val="0"/>
                <w:noProof/>
                <w:sz w:val="25"/>
                <w:szCs w:val="25"/>
              </w:rPr>
              <w:t>/4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AD598A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1F50B5B6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57D1E5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1C22AC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123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C6AEA4A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AAEF81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đọc 4: Những bậc đá chạm mây (T1)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B2DA70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B786D" w:rsidRPr="0004527C" w14:paraId="2A5E8074" w14:textId="77777777" w:rsidTr="00AE6FD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CE087F" w14:textId="77777777" w:rsidR="007B786D" w:rsidRPr="0004527C" w:rsidRDefault="007B786D" w:rsidP="00AE6FD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28B9DE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6F494C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5BC5AC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6BB21E3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Đọc sách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0FE977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Tìm hiểu danh nhân Nguyễn Khuyến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7C5890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B786D" w:rsidRPr="0004527C" w14:paraId="6775258F" w14:textId="77777777" w:rsidTr="00AE6FD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2AA73" w14:textId="77777777" w:rsidR="007B786D" w:rsidRPr="0004527C" w:rsidRDefault="007B786D" w:rsidP="00AE6FD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01BC1D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9AA988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66B021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124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37FC738" w14:textId="77777777" w:rsidR="007B786D" w:rsidRPr="0004527C" w:rsidRDefault="007B786D" w:rsidP="00AE6FD7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0A7207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đọc 4: Những bậc đá chạm mây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C569B6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B786D" w:rsidRPr="0004527C" w14:paraId="2361271C" w14:textId="77777777" w:rsidTr="00AE6FD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2ED2DE" w14:textId="77777777" w:rsidR="007B786D" w:rsidRPr="0004527C" w:rsidRDefault="007B786D" w:rsidP="00AE6FD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C420C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5EB76D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AFAE1B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123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7B73605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A05388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10 - Fun time and project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B14998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B786D" w:rsidRPr="0004527C" w14:paraId="1E1100A8" w14:textId="77777777" w:rsidTr="00AE6FD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261D4F" w14:textId="77777777" w:rsidR="007B786D" w:rsidRPr="0004527C" w:rsidRDefault="007B786D" w:rsidP="00AE6FD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3F4C20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2D5814BC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20311D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08DD96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153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42971E0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02628F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Diện tích HCN. Diện tích hình vuông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78BED08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B786D" w:rsidRPr="0004527C" w14:paraId="31E72FED" w14:textId="77777777" w:rsidTr="00AE6FD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530214" w14:textId="77777777" w:rsidR="007B786D" w:rsidRPr="0004527C" w:rsidRDefault="007B786D" w:rsidP="00AE6FD7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8372F6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DE1BF7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E388FB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92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40ACC24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D467271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Hòa giải bất đồng với bạn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A15282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B786D" w:rsidRPr="0004527C" w14:paraId="182A9EA1" w14:textId="77777777" w:rsidTr="00AE6FD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2663C1" w14:textId="77777777" w:rsidR="007B786D" w:rsidRPr="0004527C" w:rsidRDefault="007B786D" w:rsidP="00AE6FD7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CD8FA0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0B9C8E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81CC9A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B9301B1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TA-L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B4C3A9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Final Written Test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C2F47F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B786D" w:rsidRPr="0004527C" w14:paraId="19C5DFDE" w14:textId="77777777" w:rsidTr="00AE6FD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144EF2" w14:textId="77777777" w:rsidR="007B786D" w:rsidRPr="0004527C" w:rsidRDefault="007B786D" w:rsidP="00AE6FD7">
            <w:pPr>
              <w:rPr>
                <w:b/>
                <w:i w:val="0"/>
                <w:sz w:val="25"/>
                <w:szCs w:val="25"/>
              </w:rPr>
            </w:pPr>
          </w:p>
          <w:p w14:paraId="44256631" w14:textId="77777777" w:rsidR="007B786D" w:rsidRPr="0004527C" w:rsidRDefault="007B786D" w:rsidP="00AE6FD7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Năm</w:t>
            </w:r>
          </w:p>
          <w:p w14:paraId="69CE3C31" w14:textId="77777777" w:rsidR="007B786D" w:rsidRPr="0004527C" w:rsidRDefault="007B786D" w:rsidP="00AE6FD7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20</w:t>
            </w:r>
            <w:r w:rsidRPr="001174EA">
              <w:rPr>
                <w:i w:val="0"/>
                <w:noProof/>
                <w:sz w:val="25"/>
                <w:szCs w:val="25"/>
              </w:rPr>
              <w:t>/4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E80E33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0C7591AC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62307B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EA8C9D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31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B214A23" w14:textId="77777777" w:rsidR="007B786D" w:rsidRPr="0004527C" w:rsidRDefault="007B786D" w:rsidP="00AE6FD7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25F828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NVN-TĐ: Em đọc sách báo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ADEF65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B786D" w:rsidRPr="0004527C" w14:paraId="5C74E734" w14:textId="77777777" w:rsidTr="00AE6FD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2A09E2" w14:textId="77777777" w:rsidR="007B786D" w:rsidRPr="0004527C" w:rsidRDefault="007B786D" w:rsidP="00AE6FD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CA12D3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40D576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9DB2C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154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B6A0685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88E67E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Luyện tập chung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FF693C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B786D" w:rsidRPr="0004527C" w14:paraId="22A974C2" w14:textId="77777777" w:rsidTr="00AE6FD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D6AFE1" w14:textId="77777777" w:rsidR="007B786D" w:rsidRPr="0004527C" w:rsidRDefault="007B786D" w:rsidP="00AE6FD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25F320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CE8CB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AB893D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124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6BCCCAB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TA-B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0477FD" w14:textId="77777777" w:rsidR="007B786D" w:rsidRPr="0004527C" w:rsidRDefault="007B786D" w:rsidP="00AE6FD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Unit 11 - Lesson 1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A7C03C6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B786D" w:rsidRPr="0004527C" w14:paraId="60B23C47" w14:textId="77777777" w:rsidTr="00AE6FD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F1084C" w14:textId="77777777" w:rsidR="007B786D" w:rsidRPr="0004527C" w:rsidRDefault="007B786D" w:rsidP="00AE6FD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D832F0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26E72C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7F4F7C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61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1193359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D39502" w14:textId="77777777" w:rsidR="007B786D" w:rsidRPr="00C00606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3: LQPH dẫn bóng, ném rổ… (T3)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081FA0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B786D" w:rsidRPr="0004527C" w14:paraId="19270381" w14:textId="77777777" w:rsidTr="00AE6FD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BF5300" w14:textId="77777777" w:rsidR="007B786D" w:rsidRPr="0004527C" w:rsidRDefault="007B786D" w:rsidP="00AE6FD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DFED5C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47A1AB67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9651D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E8C314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62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090C34A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TNXH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A0AC5F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Bài 2</w:t>
            </w:r>
            <w:r>
              <w:rPr>
                <w:b w:val="0"/>
                <w:bCs/>
                <w:i w:val="0"/>
                <w:iCs/>
                <w:noProof/>
                <w:sz w:val="25"/>
                <w:szCs w:val="25"/>
              </w:rPr>
              <w:t>2: Bề mặt Trái Đất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01A515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B786D" w:rsidRPr="0004527C" w14:paraId="6190476B" w14:textId="77777777" w:rsidTr="00AE6FD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BE1C6C" w14:textId="77777777" w:rsidR="007B786D" w:rsidRPr="0004527C" w:rsidRDefault="007B786D" w:rsidP="00AE6FD7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550353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6D4172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749864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E0724B8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Song ngữ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18925D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S3U6R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B3ECCE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B786D" w:rsidRPr="0004527C" w14:paraId="7CB3323D" w14:textId="77777777" w:rsidTr="00AE6FD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B0A1" w14:textId="77777777" w:rsidR="007B786D" w:rsidRPr="0004527C" w:rsidRDefault="007B786D" w:rsidP="00AE6FD7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50BBF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B07096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DBE7EE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D5D9391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HDH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F2F00D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>
              <w:rPr>
                <w:b w:val="0"/>
                <w:i w:val="0"/>
                <w:sz w:val="25"/>
                <w:szCs w:val="25"/>
              </w:rPr>
              <w:t>Ôn tập kiến thức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7EFFC69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Máy</w:t>
            </w:r>
          </w:p>
        </w:tc>
      </w:tr>
      <w:tr w:rsidR="007B786D" w:rsidRPr="0004527C" w14:paraId="286D4750" w14:textId="77777777" w:rsidTr="00AE6FD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5629" w14:textId="77777777" w:rsidR="007B786D" w:rsidRPr="0004527C" w:rsidRDefault="007B786D" w:rsidP="00AE6FD7">
            <w:pPr>
              <w:rPr>
                <w:b/>
                <w:i w:val="0"/>
                <w:sz w:val="25"/>
                <w:szCs w:val="25"/>
              </w:rPr>
            </w:pPr>
          </w:p>
          <w:p w14:paraId="3F450A15" w14:textId="77777777" w:rsidR="007B786D" w:rsidRPr="0004527C" w:rsidRDefault="007B786D" w:rsidP="00AE6FD7">
            <w:pPr>
              <w:jc w:val="center"/>
              <w:rPr>
                <w:b/>
                <w:i w:val="0"/>
                <w:sz w:val="25"/>
                <w:szCs w:val="25"/>
              </w:rPr>
            </w:pPr>
            <w:r w:rsidRPr="0004527C">
              <w:rPr>
                <w:b/>
                <w:i w:val="0"/>
                <w:sz w:val="25"/>
                <w:szCs w:val="25"/>
              </w:rPr>
              <w:t>Sáu</w:t>
            </w:r>
          </w:p>
          <w:p w14:paraId="56A0A165" w14:textId="77777777" w:rsidR="007B786D" w:rsidRPr="0004527C" w:rsidRDefault="007B786D" w:rsidP="00AE6FD7">
            <w:pPr>
              <w:jc w:val="center"/>
              <w:rPr>
                <w:b/>
                <w:i w:val="0"/>
                <w:sz w:val="25"/>
                <w:szCs w:val="25"/>
              </w:rPr>
            </w:pPr>
            <w:r>
              <w:rPr>
                <w:i w:val="0"/>
                <w:noProof/>
                <w:sz w:val="25"/>
                <w:szCs w:val="25"/>
              </w:rPr>
              <w:t>21</w:t>
            </w:r>
            <w:r w:rsidRPr="001174EA">
              <w:rPr>
                <w:i w:val="0"/>
                <w:noProof/>
                <w:sz w:val="25"/>
                <w:szCs w:val="25"/>
              </w:rPr>
              <w:t>/4</w:t>
            </w:r>
          </w:p>
        </w:tc>
        <w:tc>
          <w:tcPr>
            <w:tcW w:w="444" w:type="pct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5C75DB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55224E6A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Sáng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271C17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6D6132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62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A366F8A" w14:textId="77777777" w:rsidR="007B786D" w:rsidRPr="0004527C" w:rsidRDefault="007B786D" w:rsidP="00AE6FD7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Thể dục</w:t>
            </w:r>
          </w:p>
        </w:tc>
        <w:tc>
          <w:tcPr>
            <w:tcW w:w="22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61D9B2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Bài 4: LQPH dẫn bóng thẳng, ném rổ… (T1)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E97654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B786D" w:rsidRPr="0004527C" w14:paraId="656C72CF" w14:textId="77777777" w:rsidTr="00AE6FD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96E4" w14:textId="77777777" w:rsidR="007B786D" w:rsidRPr="0004527C" w:rsidRDefault="007B786D" w:rsidP="00AE6FD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8A5F9B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826852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2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E8CF4E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62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765C20B" w14:textId="77777777" w:rsidR="007B786D" w:rsidRPr="0004527C" w:rsidRDefault="007B786D" w:rsidP="00AE6FD7">
            <w:pPr>
              <w:ind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Tiếng Việt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D2109C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BV4-GST: Trái Đất thân yêu. Tự đánh giá.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D4311A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B786D" w:rsidRPr="0004527C" w14:paraId="0EAC6313" w14:textId="77777777" w:rsidTr="00AE6FD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4A2A" w14:textId="77777777" w:rsidR="007B786D" w:rsidRPr="0004527C" w:rsidRDefault="007B786D" w:rsidP="00AE6FD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92F45E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B57C16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3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62BD6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155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4AC9466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Toán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C5D6DC" w14:textId="77777777" w:rsidR="007B786D" w:rsidRPr="0004527C" w:rsidRDefault="007B786D" w:rsidP="00AE6FD7">
            <w:pPr>
              <w:ind w:left="720" w:hanging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Luyện tập chung (T2)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D08C8A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B786D" w:rsidRPr="0004527C" w14:paraId="3D92CA3B" w14:textId="77777777" w:rsidTr="00AE6FD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9AAF" w14:textId="77777777" w:rsidR="007B786D" w:rsidRPr="0004527C" w:rsidRDefault="007B786D" w:rsidP="00AE6FD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77E9B0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4CF508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4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61038D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93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3D23BA5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HĐTN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4719DC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Câu chuyện về tình bạn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9B7DC80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GAĐT-M</w:t>
            </w:r>
          </w:p>
        </w:tc>
      </w:tr>
      <w:tr w:rsidR="007B786D" w:rsidRPr="0004527C" w14:paraId="676967F9" w14:textId="77777777" w:rsidTr="00AE6FD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07F5" w14:textId="77777777" w:rsidR="007B786D" w:rsidRPr="0004527C" w:rsidRDefault="007B786D" w:rsidP="00AE6FD7">
            <w:pPr>
              <w:jc w:val="center"/>
              <w:rPr>
                <w:b/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29A2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</w:p>
          <w:p w14:paraId="131CE759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sz w:val="25"/>
                <w:szCs w:val="25"/>
              </w:rPr>
            </w:pPr>
            <w:r w:rsidRPr="0004527C">
              <w:rPr>
                <w:i w:val="0"/>
                <w:sz w:val="25"/>
                <w:szCs w:val="25"/>
              </w:rPr>
              <w:t>Chiều</w:t>
            </w: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E3FD59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5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7B2C22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31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758BDF0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sz w:val="25"/>
                <w:szCs w:val="25"/>
              </w:rPr>
              <w:t>Âm nhạc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7B72C3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Học bài hát: Hè về vui quá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EE5CC3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B786D" w:rsidRPr="0004527C" w14:paraId="40D0431D" w14:textId="77777777" w:rsidTr="00AE6FD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B211" w14:textId="77777777" w:rsidR="007B786D" w:rsidRPr="0004527C" w:rsidRDefault="007B786D" w:rsidP="00AE6FD7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249F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4BB78F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6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CDD3F3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31</w:t>
            </w: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A48D371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Mĩ thuật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E45870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Khu vui chơi của chúng em (T1)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2197FB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  <w:tr w:rsidR="007B786D" w:rsidRPr="0004527C" w14:paraId="4422C881" w14:textId="77777777" w:rsidTr="00AE6FD7">
        <w:trPr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7B97" w14:textId="77777777" w:rsidR="007B786D" w:rsidRPr="0004527C" w:rsidRDefault="007B786D" w:rsidP="00AE6FD7">
            <w:pPr>
              <w:jc w:val="center"/>
              <w:rPr>
                <w:i w:val="0"/>
                <w:sz w:val="25"/>
                <w:szCs w:val="25"/>
              </w:rPr>
            </w:pPr>
          </w:p>
        </w:tc>
        <w:tc>
          <w:tcPr>
            <w:tcW w:w="444" w:type="pct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1158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38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2D5E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04527C">
              <w:rPr>
                <w:b w:val="0"/>
                <w:i w:val="0"/>
                <w:sz w:val="25"/>
                <w:szCs w:val="25"/>
              </w:rPr>
              <w:t>7</w:t>
            </w:r>
          </w:p>
        </w:tc>
        <w:tc>
          <w:tcPr>
            <w:tcW w:w="4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452B" w14:textId="77777777" w:rsidR="007B786D" w:rsidRPr="0004527C" w:rsidRDefault="007B786D" w:rsidP="00AE6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</w:p>
        </w:tc>
        <w:tc>
          <w:tcPr>
            <w:tcW w:w="579" w:type="pct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bottom"/>
          </w:tcPr>
          <w:p w14:paraId="590A4A2D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</w:pPr>
            <w:r>
              <w:rPr>
                <w:b w:val="0"/>
                <w:bCs/>
                <w:i w:val="0"/>
                <w:iCs/>
                <w:color w:val="000000" w:themeColor="text1"/>
                <w:sz w:val="25"/>
                <w:szCs w:val="25"/>
              </w:rPr>
              <w:t>TA-L</w:t>
            </w:r>
          </w:p>
        </w:tc>
        <w:tc>
          <w:tcPr>
            <w:tcW w:w="2236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8C17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 w:val="0"/>
                <w:sz w:val="25"/>
                <w:szCs w:val="25"/>
              </w:rPr>
            </w:pPr>
            <w:r w:rsidRPr="001174EA">
              <w:rPr>
                <w:b w:val="0"/>
                <w:i w:val="0"/>
                <w:noProof/>
                <w:sz w:val="25"/>
                <w:szCs w:val="25"/>
              </w:rPr>
              <w:t>Final Speaking Test Practice</w:t>
            </w:r>
          </w:p>
        </w:tc>
        <w:tc>
          <w:tcPr>
            <w:tcW w:w="575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5634" w14:textId="77777777" w:rsidR="007B786D" w:rsidRPr="0004527C" w:rsidRDefault="007B786D" w:rsidP="00AE6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5"/>
                <w:szCs w:val="25"/>
              </w:rPr>
            </w:pPr>
          </w:p>
        </w:tc>
      </w:tr>
    </w:tbl>
    <w:p w14:paraId="0572DEE0" w14:textId="77777777" w:rsidR="007B786D" w:rsidRPr="0004527C" w:rsidRDefault="007B786D" w:rsidP="007B786D">
      <w:pPr>
        <w:pStyle w:val="Footer"/>
        <w:rPr>
          <w:b w:val="0"/>
          <w:i w:val="0"/>
          <w:sz w:val="26"/>
          <w:szCs w:val="26"/>
        </w:rPr>
      </w:pPr>
    </w:p>
    <w:p w14:paraId="22DCDAF8" w14:textId="77777777" w:rsidR="007B786D" w:rsidRPr="0004527C" w:rsidRDefault="007B786D" w:rsidP="007B786D">
      <w:pPr>
        <w:spacing w:after="200"/>
        <w:ind w:right="-1"/>
        <w:jc w:val="center"/>
        <w:rPr>
          <w:b w:val="0"/>
          <w:i w:val="0"/>
          <w:sz w:val="26"/>
          <w:szCs w:val="26"/>
        </w:rPr>
      </w:pPr>
      <w:r w:rsidRPr="0004527C">
        <w:rPr>
          <w:b w:val="0"/>
          <w:sz w:val="26"/>
          <w:szCs w:val="26"/>
        </w:rPr>
        <w:t xml:space="preserve">*  Tổng số ĐDDH :      </w:t>
      </w:r>
      <w:r>
        <w:rPr>
          <w:b w:val="0"/>
          <w:sz w:val="26"/>
          <w:szCs w:val="26"/>
        </w:rPr>
        <w:t xml:space="preserve">  </w:t>
      </w:r>
      <w:r w:rsidRPr="0004527C">
        <w:rPr>
          <w:b w:val="0"/>
          <w:sz w:val="26"/>
          <w:szCs w:val="26"/>
        </w:rPr>
        <w:t xml:space="preserve"> (Số GAĐT:       )                    Ngày     tháng     năm  20</w:t>
      </w:r>
    </w:p>
    <w:p w14:paraId="0DC91A4A" w14:textId="77777777" w:rsidR="007B786D" w:rsidRPr="0004527C" w:rsidRDefault="007B786D" w:rsidP="007B786D">
      <w:pPr>
        <w:pStyle w:val="Footer"/>
        <w:ind w:left="6804" w:right="-1"/>
        <w:rPr>
          <w:i w:val="0"/>
          <w:sz w:val="26"/>
          <w:szCs w:val="26"/>
        </w:rPr>
      </w:pPr>
      <w:r w:rsidRPr="0004527C">
        <w:rPr>
          <w:i w:val="0"/>
          <w:sz w:val="26"/>
          <w:szCs w:val="26"/>
        </w:rPr>
        <w:t xml:space="preserve">  </w:t>
      </w:r>
      <w:r>
        <w:rPr>
          <w:i w:val="0"/>
          <w:sz w:val="26"/>
          <w:szCs w:val="26"/>
        </w:rPr>
        <w:t xml:space="preserve">       </w:t>
      </w:r>
      <w:r w:rsidRPr="0004527C">
        <w:rPr>
          <w:i w:val="0"/>
          <w:sz w:val="26"/>
          <w:szCs w:val="26"/>
        </w:rPr>
        <w:t>Tổ trưởng</w:t>
      </w:r>
    </w:p>
    <w:p w14:paraId="77023337" w14:textId="77777777" w:rsidR="007B786D" w:rsidRPr="0004527C" w:rsidRDefault="007B786D" w:rsidP="007B786D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2A73B6E0" w14:textId="77777777" w:rsidR="007B786D" w:rsidRDefault="007B786D" w:rsidP="007B786D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343B6673" w14:textId="77777777" w:rsidR="007B786D" w:rsidRPr="0004527C" w:rsidRDefault="007B786D" w:rsidP="007B786D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65D610A8" w14:textId="77777777" w:rsidR="007B786D" w:rsidRPr="0004527C" w:rsidRDefault="007B786D" w:rsidP="007B786D">
      <w:pPr>
        <w:pStyle w:val="Footer"/>
        <w:ind w:left="6804" w:right="-1"/>
        <w:jc w:val="center"/>
        <w:rPr>
          <w:i w:val="0"/>
          <w:sz w:val="26"/>
          <w:szCs w:val="26"/>
        </w:rPr>
      </w:pPr>
    </w:p>
    <w:p w14:paraId="70DCA6F3" w14:textId="6049F6CA" w:rsidR="00B15A29" w:rsidRPr="007B786D" w:rsidRDefault="007B786D" w:rsidP="007B786D">
      <w:r w:rsidRPr="0004527C">
        <w:rPr>
          <w:i w:val="0"/>
          <w:sz w:val="26"/>
          <w:szCs w:val="26"/>
        </w:rPr>
        <w:tab/>
        <w:t xml:space="preserve">                            </w:t>
      </w:r>
      <w:r>
        <w:rPr>
          <w:i w:val="0"/>
          <w:sz w:val="26"/>
          <w:szCs w:val="26"/>
        </w:rPr>
        <w:t xml:space="preserve">                         </w:t>
      </w:r>
      <w:r w:rsidRPr="0004527C">
        <w:rPr>
          <w:i w:val="0"/>
          <w:sz w:val="26"/>
          <w:szCs w:val="26"/>
        </w:rPr>
        <w:t>Phạm Thị Nga</w:t>
      </w:r>
    </w:p>
    <w:sectPr w:rsidR="00B15A29" w:rsidRPr="007B7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16"/>
    <w:rsid w:val="00732D16"/>
    <w:rsid w:val="007B786D"/>
    <w:rsid w:val="008E2903"/>
    <w:rsid w:val="00B1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BAB716"/>
  <w15:chartTrackingRefBased/>
  <w15:docId w15:val="{EB3DED3B-F38C-4511-8B58-4A08F574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D16"/>
    <w:pPr>
      <w:spacing w:after="0" w:line="240" w:lineRule="auto"/>
    </w:pPr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D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D16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32D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2D16"/>
    <w:rPr>
      <w:rFonts w:ascii="Times New Roman" w:eastAsia="Times New Roman" w:hAnsi="Times New Roman" w:cs="Times New Roman"/>
      <w:b/>
      <w:i/>
      <w:kern w:val="0"/>
      <w:sz w:val="28"/>
      <w:szCs w:val="28"/>
      <w14:ligatures w14:val="none"/>
    </w:rPr>
  </w:style>
  <w:style w:type="table" w:styleId="GridTable1Light">
    <w:name w:val="Grid Table 1 Light"/>
    <w:basedOn w:val="TableNormal"/>
    <w:uiPriority w:val="46"/>
    <w:rsid w:val="00732D16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9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Hà Nguyễn Thị Thu</dc:creator>
  <cp:keywords/>
  <dc:description/>
  <cp:lastModifiedBy>Hà Nguyễn Thị Thu</cp:lastModifiedBy>
  <cp:revision>4</cp:revision>
  <dcterms:created xsi:type="dcterms:W3CDTF">2023-04-13T12:48:00Z</dcterms:created>
  <dcterms:modified xsi:type="dcterms:W3CDTF">2023-04-15T09:28:00Z</dcterms:modified>
</cp:coreProperties>
</file>