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808B" w14:textId="77777777" w:rsidR="006F221A" w:rsidRPr="0004527C" w:rsidRDefault="006F221A" w:rsidP="006F221A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0E723010" w14:textId="77777777" w:rsidR="006F221A" w:rsidRPr="007064BE" w:rsidRDefault="006F221A" w:rsidP="006F221A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26</w:t>
      </w:r>
      <w:r w:rsidRPr="0004527C">
        <w:rPr>
          <w:b w:val="0"/>
          <w:sz w:val="26"/>
          <w:szCs w:val="26"/>
        </w:rPr>
        <w:t xml:space="preserve"> (Từ ngày </w:t>
      </w:r>
      <w:r>
        <w:rPr>
          <w:b w:val="0"/>
          <w:noProof/>
          <w:sz w:val="26"/>
          <w:szCs w:val="26"/>
        </w:rPr>
        <w:t>13</w:t>
      </w:r>
      <w:r w:rsidRPr="001174EA">
        <w:rPr>
          <w:b w:val="0"/>
          <w:noProof/>
          <w:sz w:val="26"/>
          <w:szCs w:val="26"/>
        </w:rPr>
        <w:t>/3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17</w:t>
      </w:r>
      <w:r w:rsidRPr="001174EA">
        <w:rPr>
          <w:b w:val="0"/>
          <w:noProof/>
          <w:sz w:val="26"/>
          <w:szCs w:val="26"/>
        </w:rPr>
        <w:t>/3/2023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6061" w:type="pct"/>
        <w:tblLayout w:type="fixed"/>
        <w:tblLook w:val="04A0" w:firstRow="1" w:lastRow="0" w:firstColumn="1" w:lastColumn="0" w:noHBand="0" w:noVBand="1"/>
      </w:tblPr>
      <w:tblGrid>
        <w:gridCol w:w="847"/>
        <w:gridCol w:w="991"/>
        <w:gridCol w:w="850"/>
        <w:gridCol w:w="993"/>
        <w:gridCol w:w="1276"/>
        <w:gridCol w:w="5103"/>
        <w:gridCol w:w="1274"/>
      </w:tblGrid>
      <w:tr w:rsidR="006F221A" w:rsidRPr="0004527C" w14:paraId="380E14E6" w14:textId="77777777" w:rsidTr="00A21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87F0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EFE2" w14:textId="77777777" w:rsidR="006F221A" w:rsidRPr="0004527C" w:rsidRDefault="006F221A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87F1" w14:textId="77777777" w:rsidR="006F221A" w:rsidRPr="0004527C" w:rsidRDefault="006F221A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7A641664" w14:textId="77777777" w:rsidR="006F221A" w:rsidRPr="0004527C" w:rsidRDefault="006F221A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0578" w14:textId="77777777" w:rsidR="006F221A" w:rsidRPr="0004527C" w:rsidRDefault="006F221A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042AB247" w14:textId="77777777" w:rsidR="006F221A" w:rsidRPr="0004527C" w:rsidRDefault="006F221A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EDA2" w14:textId="77777777" w:rsidR="006F221A" w:rsidRPr="0004527C" w:rsidRDefault="006F221A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9E" w14:textId="77777777" w:rsidR="006F221A" w:rsidRPr="0004527C" w:rsidRDefault="006F221A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1DB3" w14:textId="77777777" w:rsidR="006F221A" w:rsidRPr="0004527C" w:rsidRDefault="006F221A" w:rsidP="00A21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6F221A" w:rsidRPr="0004527C" w14:paraId="0FB472D8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4903A" w14:textId="77777777" w:rsidR="006F221A" w:rsidRPr="0004527C" w:rsidRDefault="006F221A" w:rsidP="00A21110">
            <w:pPr>
              <w:rPr>
                <w:i w:val="0"/>
                <w:sz w:val="25"/>
                <w:szCs w:val="25"/>
              </w:rPr>
            </w:pPr>
          </w:p>
          <w:p w14:paraId="545DBE49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2B59DFB8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13</w:t>
            </w:r>
            <w:r w:rsidRPr="001174EA">
              <w:rPr>
                <w:i w:val="0"/>
                <w:noProof/>
                <w:sz w:val="25"/>
                <w:szCs w:val="25"/>
              </w:rPr>
              <w:t>/3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87095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D33DCB2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666F8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8E473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8F0FDFF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4D00E6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Hội diễn văn nghệ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282231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F221A" w:rsidRPr="0004527C" w14:paraId="581188B8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67D72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74200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BCDB1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EFB62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126</w:t>
            </w:r>
          </w:p>
        </w:tc>
        <w:tc>
          <w:tcPr>
            <w:tcW w:w="56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7EEB0A5" w14:textId="77777777" w:rsidR="006F221A" w:rsidRPr="0004527C" w:rsidRDefault="006F221A" w:rsidP="00A21110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BA62C" w14:textId="77777777" w:rsidR="006F221A" w:rsidRPr="00C00606" w:rsidRDefault="006F221A" w:rsidP="00A2111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Tiền Việt Nam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2C5F8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5BB3C5AF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6DB94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2835A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5CB38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1EDAC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101</w:t>
            </w:r>
          </w:p>
        </w:tc>
        <w:tc>
          <w:tcPr>
            <w:tcW w:w="56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F57C085" w14:textId="77777777" w:rsidR="006F221A" w:rsidRPr="0004527C" w:rsidRDefault="006F221A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16A6A" w14:textId="77777777" w:rsidR="006F221A" w:rsidRPr="00D31671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3: Hội đua ghe ngo (T1)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C0B8B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55C1EB2C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3C3E3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E91DC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DEA02F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3D6E9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102</w:t>
            </w:r>
          </w:p>
        </w:tc>
        <w:tc>
          <w:tcPr>
            <w:tcW w:w="56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6486616" w14:textId="77777777" w:rsidR="006F221A" w:rsidRPr="0004527C" w:rsidRDefault="006F221A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131BB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3: Hội đua ghe ngo (T2)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DC7AD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7FA0EB40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7E116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32C443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5A00BD1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223B8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13F09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51</w:t>
            </w:r>
          </w:p>
        </w:tc>
        <w:tc>
          <w:tcPr>
            <w:tcW w:w="56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AEBF30C" w14:textId="77777777" w:rsidR="006F221A" w:rsidRPr="0004527C" w:rsidRDefault="006F221A" w:rsidP="00A21110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7BE5F" w14:textId="77777777" w:rsidR="006F221A" w:rsidRPr="00C00606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1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8</w:t>
            </w: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 xml:space="preserve">: 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Thức ăn, đồ uống có lợi cho sức khỏe (T1)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AF0008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155B7139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DE6DE" w14:textId="77777777" w:rsidR="006F221A" w:rsidRPr="0004527C" w:rsidRDefault="006F221A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EACCA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78890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EEB94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26</w:t>
            </w:r>
          </w:p>
        </w:tc>
        <w:tc>
          <w:tcPr>
            <w:tcW w:w="56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C6082DB" w14:textId="77777777" w:rsidR="006F221A" w:rsidRPr="0004527C" w:rsidRDefault="006F221A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8C939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8: Làm biển báo giao thông (Tiết 2)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9C7C5B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3FCE87DE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35A17" w14:textId="77777777" w:rsidR="006F221A" w:rsidRPr="0004527C" w:rsidRDefault="006F221A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42203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99818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CA3BD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101</w:t>
            </w:r>
          </w:p>
        </w:tc>
        <w:tc>
          <w:tcPr>
            <w:tcW w:w="56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E026D63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B661A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8 - Fun time and project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8C5F2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F221A" w:rsidRPr="0004527C" w14:paraId="28C01B3D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F16E8" w14:textId="77777777" w:rsidR="006F221A" w:rsidRPr="0004527C" w:rsidRDefault="006F221A" w:rsidP="00A21110">
            <w:pPr>
              <w:rPr>
                <w:b/>
                <w:i w:val="0"/>
                <w:sz w:val="25"/>
                <w:szCs w:val="25"/>
              </w:rPr>
            </w:pPr>
          </w:p>
          <w:p w14:paraId="1C5EA929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768C4C81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14</w:t>
            </w:r>
            <w:r w:rsidRPr="001174EA">
              <w:rPr>
                <w:i w:val="0"/>
                <w:noProof/>
                <w:sz w:val="25"/>
                <w:szCs w:val="25"/>
              </w:rPr>
              <w:t>/3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FDD0E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BB06D61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0EF7D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072AA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ECBBEF1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925EC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3: Hội đua ghe ngo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0D10A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58AB5964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1CC40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5A2F8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9D757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6F6E0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127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EA9DA26" w14:textId="77777777" w:rsidR="006F221A" w:rsidRPr="0004527C" w:rsidRDefault="006F221A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2B77F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Nhân với số có một chữ số (không nhớ)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E67F38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51FEEA1A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12732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98926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F446E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110B1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102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2CA4352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585B9" w14:textId="77777777" w:rsidR="006F221A" w:rsidRPr="00C00606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9 - Lesson 1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67B106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F221A" w:rsidRPr="0004527C" w14:paraId="7B10DEC7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7C6C1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0B5C1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96636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2E8D4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26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84AE43B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295C2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Khám phá thế giới tự nhiên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D803A6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F221A" w:rsidRPr="0004527C" w14:paraId="38895CFD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3F72A6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E3BF9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4EF87FD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0C828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B78CE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26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663B3F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BB382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B9: Em nhận biết những bất hòa với bạn (T1)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250FA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549901FC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12B68" w14:textId="77777777" w:rsidR="006F221A" w:rsidRPr="0004527C" w:rsidRDefault="006F221A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AF1EB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FCCF7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6FEAB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D49EEA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16B13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M3U7L2: Addition within ten thousand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D5793D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F221A" w:rsidRPr="0004527C" w14:paraId="7DE6CBE9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DFEE3" w14:textId="77777777" w:rsidR="006F221A" w:rsidRPr="0004527C" w:rsidRDefault="006F221A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7F1E1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70D0B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EC43B3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1EE08A9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F250B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CCF52F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6F221A" w:rsidRPr="0004527C" w14:paraId="42C79F8E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9A08F" w14:textId="77777777" w:rsidR="006F221A" w:rsidRPr="0004527C" w:rsidRDefault="006F221A" w:rsidP="00A21110">
            <w:pPr>
              <w:rPr>
                <w:b/>
                <w:i w:val="0"/>
                <w:sz w:val="25"/>
                <w:szCs w:val="25"/>
              </w:rPr>
            </w:pPr>
          </w:p>
          <w:p w14:paraId="4A014B9D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2EBEB2AF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15</w:t>
            </w:r>
            <w:r w:rsidRPr="001174EA">
              <w:rPr>
                <w:i w:val="0"/>
                <w:noProof/>
                <w:sz w:val="25"/>
                <w:szCs w:val="25"/>
              </w:rPr>
              <w:t>/3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9A596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CB2464F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FFDDF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B1E30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7C210E6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0F0BE3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Nhớ Việt Bắc (T1)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7F67A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547ECA87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40E086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281FE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1DD4A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34F01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3A9B27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EED15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HDHS đọc chuyện về tinh thần đoàn kết…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9DDCC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F221A" w:rsidRPr="0004527C" w14:paraId="71BB35D6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C7AC8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F070D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6E40A3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2688E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104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620A65" w14:textId="77777777" w:rsidR="006F221A" w:rsidRPr="0004527C" w:rsidRDefault="006F221A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359371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Nhớ Việt Bắc (T2)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662C38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542CF3B5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D363F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6F11E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CEAC2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6ECAC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103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A322DF2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95DE1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9 - Lesson 1 (cont)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346B9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F221A" w:rsidRPr="0004527C" w14:paraId="233350CD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E520D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E9AC1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5B3DCBE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83DF7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DF782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128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86D1AB4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A65B7B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Nhân  với số có một chữ số (có nhớ) (T1)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073B2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0E661FF1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F99D9" w14:textId="77777777" w:rsidR="006F221A" w:rsidRPr="0004527C" w:rsidRDefault="006F221A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DD75A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B500C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A9741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77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479699D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56D13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Quan tâm, chăm sóc người thân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C63EDA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167F5F16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425DB" w14:textId="77777777" w:rsidR="006F221A" w:rsidRPr="0004527C" w:rsidRDefault="006F221A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D4370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E358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EA7FE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27FB362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196F7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8: My town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92579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F221A" w:rsidRPr="0004527C" w14:paraId="1FFCC2F0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F9773" w14:textId="77777777" w:rsidR="006F221A" w:rsidRPr="0004527C" w:rsidRDefault="006F221A" w:rsidP="00A21110">
            <w:pPr>
              <w:rPr>
                <w:b/>
                <w:i w:val="0"/>
                <w:sz w:val="25"/>
                <w:szCs w:val="25"/>
              </w:rPr>
            </w:pPr>
          </w:p>
          <w:p w14:paraId="6711E30D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3440667B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16</w:t>
            </w:r>
            <w:r w:rsidRPr="001174EA">
              <w:rPr>
                <w:i w:val="0"/>
                <w:noProof/>
                <w:sz w:val="25"/>
                <w:szCs w:val="25"/>
              </w:rPr>
              <w:t>/3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840B8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2C7A9FC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10BE8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27136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47E0BB9" w14:textId="77777777" w:rsidR="006F221A" w:rsidRPr="0004527C" w:rsidRDefault="006F221A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474D2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NVN-TĐ: Em đọc sách báo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29A77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1E71142E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F46D5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D2475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C767F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A9F61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129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F143BF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0EBCD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Nhân  với số có một chữ số (có nhớ) (T2)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22E326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6105F5CA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FE759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B3BD7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38059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F969F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104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D225C1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F4EB4" w14:textId="77777777" w:rsidR="006F221A" w:rsidRPr="0004527C" w:rsidRDefault="006F221A" w:rsidP="00A21110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9 - Lesson 2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B3752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F221A" w:rsidRPr="0004527C" w14:paraId="523611C0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33EA5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707DF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5DE3D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B9709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51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3E1C0C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6C1DD" w14:textId="77777777" w:rsidR="006F221A" w:rsidRPr="00C00606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1: Làm quen, phối hợp dẫn bóng … (T1)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81C65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F221A" w:rsidRPr="0004527C" w14:paraId="29AFBEB8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3E264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11688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06A3128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C8587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B5626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52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B4BBEF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A8848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1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8</w:t>
            </w: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 xml:space="preserve">: 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Thức ăn, đồ uống có lợi cho sức khỏe (T2)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6AFE6F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27500624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45CE1" w14:textId="77777777" w:rsidR="006F221A" w:rsidRPr="0004527C" w:rsidRDefault="006F221A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BFAE2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46D17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A0603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7D58831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6973E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S3U5L2: Functions of the nervous system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74FE63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F221A" w:rsidRPr="0004527C" w14:paraId="4473F1E9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5551" w14:textId="77777777" w:rsidR="006F221A" w:rsidRPr="0004527C" w:rsidRDefault="006F221A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DCDC9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C44D4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94451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1FEC653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B0B09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B32A8C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6F221A" w:rsidRPr="0004527C" w14:paraId="012CFCDE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4233" w14:textId="77777777" w:rsidR="006F221A" w:rsidRPr="0004527C" w:rsidRDefault="006F221A" w:rsidP="00A21110">
            <w:pPr>
              <w:rPr>
                <w:b/>
                <w:i w:val="0"/>
                <w:sz w:val="25"/>
                <w:szCs w:val="25"/>
              </w:rPr>
            </w:pPr>
          </w:p>
          <w:p w14:paraId="373C6E1A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2458B18A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</w:t>
            </w:r>
            <w:r>
              <w:rPr>
                <w:i w:val="0"/>
                <w:noProof/>
                <w:sz w:val="25"/>
                <w:szCs w:val="25"/>
              </w:rPr>
              <w:t>7</w:t>
            </w:r>
            <w:r w:rsidRPr="001174EA">
              <w:rPr>
                <w:i w:val="0"/>
                <w:noProof/>
                <w:sz w:val="25"/>
                <w:szCs w:val="25"/>
              </w:rPr>
              <w:t>/3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FC9A8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20819A9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D23F7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97DB8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88D526" w14:textId="77777777" w:rsidR="006F221A" w:rsidRPr="0004527C" w:rsidRDefault="006F221A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5F124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1: Làm quen, phối hợp dẫn bóng … (T2)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E0BFDB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F221A" w:rsidRPr="0004527C" w14:paraId="11D489CF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8EFD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35E8B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EEF9C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B09EA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52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983277" w14:textId="77777777" w:rsidR="006F221A" w:rsidRPr="0004527C" w:rsidRDefault="006F221A" w:rsidP="00A211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D504FB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BV4-GST: Nét đẹp trăm miền. Tự đánh giá.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CCD80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3311F35F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89AA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912D4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42136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AF86D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130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591EF9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62B31" w14:textId="77777777" w:rsidR="006F221A" w:rsidRPr="0004527C" w:rsidRDefault="006F221A" w:rsidP="00A21110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Luyện tập (Tiết 1)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3F6DB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6816D502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45BF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AA01B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CFEFB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EAE7C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78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7D8B9F2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225CC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Tiểu phẩm Tình cảm gia đình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50D561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F221A" w:rsidRPr="0004527C" w14:paraId="35EB5BAF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A7C9" w14:textId="77777777" w:rsidR="006F221A" w:rsidRPr="0004527C" w:rsidRDefault="006F221A" w:rsidP="00A21110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9FBC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BEFE7B6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8E0A0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E13BF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26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4785404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BD7D2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Tổ chức hoạt động. Vận dụng sáng tạo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D3803B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F221A" w:rsidRPr="0004527C" w14:paraId="0C518FF2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12FB" w14:textId="77777777" w:rsidR="006F221A" w:rsidRPr="0004527C" w:rsidRDefault="006F221A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E8D2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59EA0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32DE6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26</w:t>
            </w: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94BF39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8D269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Những sinh vật nhỏ trong vườn (T2)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2CE4C8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F221A" w:rsidRPr="0004527C" w14:paraId="2FCC7126" w14:textId="77777777" w:rsidTr="00A2111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EEBD" w14:textId="77777777" w:rsidR="006F221A" w:rsidRPr="0004527C" w:rsidRDefault="006F221A" w:rsidP="00A21110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3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880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670D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3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1B51" w14:textId="77777777" w:rsidR="006F221A" w:rsidRPr="0004527C" w:rsidRDefault="006F221A" w:rsidP="00A21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44DB1BF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5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8C28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8: My town</w:t>
            </w:r>
          </w:p>
        </w:tc>
        <w:tc>
          <w:tcPr>
            <w:tcW w:w="56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B4F8" w14:textId="77777777" w:rsidR="006F221A" w:rsidRPr="0004527C" w:rsidRDefault="006F221A" w:rsidP="00A2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511D9D97" w14:textId="77777777" w:rsidR="006F221A" w:rsidRPr="0004527C" w:rsidRDefault="006F221A" w:rsidP="006F221A">
      <w:pPr>
        <w:pStyle w:val="Footer"/>
        <w:rPr>
          <w:b w:val="0"/>
          <w:i w:val="0"/>
          <w:sz w:val="26"/>
          <w:szCs w:val="26"/>
        </w:rPr>
      </w:pPr>
    </w:p>
    <w:p w14:paraId="78337B13" w14:textId="77777777" w:rsidR="006F221A" w:rsidRPr="0004527C" w:rsidRDefault="006F221A" w:rsidP="006F221A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6A058435" w14:textId="77777777" w:rsidR="006F221A" w:rsidRPr="0004527C" w:rsidRDefault="006F221A" w:rsidP="006F221A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70ADCC47" w14:textId="77777777" w:rsidR="006F221A" w:rsidRPr="0004527C" w:rsidRDefault="006F221A" w:rsidP="006F221A">
      <w:pPr>
        <w:pStyle w:val="Footer"/>
        <w:ind w:right="-1"/>
        <w:rPr>
          <w:i w:val="0"/>
          <w:sz w:val="26"/>
          <w:szCs w:val="26"/>
        </w:rPr>
      </w:pPr>
    </w:p>
    <w:p w14:paraId="5682B6A1" w14:textId="77777777" w:rsidR="006F221A" w:rsidRPr="0004527C" w:rsidRDefault="006F221A" w:rsidP="006F221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6FA51B9F" w14:textId="77777777" w:rsidR="006F221A" w:rsidRDefault="006F221A" w:rsidP="006F221A"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                                              </w:t>
      </w:r>
      <w:r w:rsidRPr="0004527C">
        <w:rPr>
          <w:i w:val="0"/>
          <w:sz w:val="26"/>
          <w:szCs w:val="26"/>
        </w:rPr>
        <w:t>Phạm Thị Nga</w:t>
      </w:r>
    </w:p>
    <w:p w14:paraId="518639BB" w14:textId="77777777" w:rsidR="00B15A29" w:rsidRPr="006F221A" w:rsidRDefault="00B15A29" w:rsidP="006F221A"/>
    <w:sectPr w:rsidR="00B15A29" w:rsidRPr="006F221A" w:rsidSect="007F6D24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7B"/>
    <w:rsid w:val="004A027B"/>
    <w:rsid w:val="006F221A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BD96CC"/>
  <w15:chartTrackingRefBased/>
  <w15:docId w15:val="{CCCB7660-497B-4073-9075-D521F215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7B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27B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A0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27B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4A027B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2</cp:revision>
  <dcterms:created xsi:type="dcterms:W3CDTF">2023-03-12T14:27:00Z</dcterms:created>
  <dcterms:modified xsi:type="dcterms:W3CDTF">2023-03-12T14:30:00Z</dcterms:modified>
</cp:coreProperties>
</file>