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5B5B" w14:textId="77777777" w:rsidR="00314A80" w:rsidRPr="006D5912" w:rsidRDefault="00314A80" w:rsidP="00314A8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63BE8707" w14:textId="084434D8" w:rsidR="00314A80" w:rsidRPr="006D5912" w:rsidRDefault="00314A80" w:rsidP="00314A8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652DD9">
        <w:rPr>
          <w:b w:val="0"/>
          <w:noProof/>
          <w:sz w:val="24"/>
          <w:szCs w:val="18"/>
        </w:rPr>
        <w:t>28</w:t>
      </w:r>
      <w:r w:rsidR="00E6094C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036A9A">
        <w:rPr>
          <w:b w:val="0"/>
          <w:noProof/>
          <w:sz w:val="24"/>
          <w:szCs w:val="18"/>
        </w:rPr>
        <w:t>27</w:t>
      </w:r>
      <w:r w:rsidR="00851A89">
        <w:rPr>
          <w:b w:val="0"/>
          <w:noProof/>
          <w:sz w:val="24"/>
          <w:szCs w:val="18"/>
        </w:rPr>
        <w:t>/03</w:t>
      </w:r>
      <w:r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036A9A">
        <w:rPr>
          <w:b w:val="0"/>
          <w:noProof/>
          <w:sz w:val="24"/>
          <w:szCs w:val="18"/>
        </w:rPr>
        <w:t>31</w:t>
      </w:r>
      <w:r>
        <w:rPr>
          <w:b w:val="0"/>
          <w:noProof/>
          <w:sz w:val="24"/>
          <w:szCs w:val="18"/>
        </w:rPr>
        <w:t>/0</w:t>
      </w:r>
      <w:r w:rsidR="00335A25">
        <w:rPr>
          <w:b w:val="0"/>
          <w:noProof/>
          <w:sz w:val="24"/>
          <w:szCs w:val="18"/>
        </w:rPr>
        <w:t>3</w:t>
      </w:r>
      <w:r w:rsidRPr="006D5912">
        <w:rPr>
          <w:b w:val="0"/>
          <w:noProof/>
          <w:sz w:val="24"/>
          <w:szCs w:val="18"/>
        </w:rPr>
        <w:t>/202</w:t>
      </w:r>
      <w:r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5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3"/>
        <w:gridCol w:w="1158"/>
        <w:gridCol w:w="5602"/>
        <w:gridCol w:w="1551"/>
      </w:tblGrid>
      <w:tr w:rsidR="00314A80" w:rsidRPr="006D5912" w14:paraId="1962CEAB" w14:textId="77777777" w:rsidTr="00A955FD">
        <w:trPr>
          <w:cantSplit/>
          <w:trHeight w:hRule="exact" w:val="57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0A3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F91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9E9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0A17607D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40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7152C7A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946" w14:textId="77777777" w:rsidR="00314A80" w:rsidRPr="006D5912" w:rsidRDefault="00314A80" w:rsidP="003D03D1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74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28F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A955FD" w:rsidRPr="006D5912" w14:paraId="21CCE046" w14:textId="77777777" w:rsidTr="00A955FD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F282B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3AD506B6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196F4F28" w14:textId="1F8E2B74" w:rsidR="00A955FD" w:rsidRPr="006D5912" w:rsidRDefault="0061636B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</w:t>
            </w:r>
            <w:r w:rsidR="00A955FD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7F9B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51F8417D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52CA1" w14:textId="77777777" w:rsidR="00A955FD" w:rsidRPr="006D5912" w:rsidRDefault="00A955FD" w:rsidP="00A955F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DFC9F" w14:textId="5C4EE7A4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3B53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Chào cờ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DB7A6" w14:textId="5E2B7DE1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Chào cờ đầu tuần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FC46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1F2102E8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A4E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7636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E0BD7" w14:textId="77777777" w:rsidR="00A955FD" w:rsidRPr="006D5912" w:rsidRDefault="00A955FD" w:rsidP="00A955F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08F646" w14:textId="1911562B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C93A0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843CE" w14:textId="3480203D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1824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58DEF5DE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525A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18E4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CC6A2" w14:textId="77777777" w:rsidR="00A955FD" w:rsidRPr="006D5912" w:rsidRDefault="00A955FD" w:rsidP="00A955F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FD0C98" w14:textId="6D97C803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8F199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B92DE8" w14:textId="643F6B75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Luyện tập chung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0762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4A36FCE2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B397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94336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1727" w14:textId="77777777" w:rsidR="00A955FD" w:rsidRPr="006D5912" w:rsidRDefault="00A955FD" w:rsidP="00A955FD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91746" w14:textId="3C4C12C2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EA5AF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6E878" w14:textId="56E96293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F86B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740AF954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0460A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BC29A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48C56709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9CF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94BC9" w14:textId="215FD31A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D287F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977F1A" w14:textId="50A81E30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Unit 17: Lesson 1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40905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648FD274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BF6B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587C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A6D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E74F" w14:textId="46B9D32F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A8CC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F5A360" w14:textId="42A21A60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Sự sinh sản của động vật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9117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239E9765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9A7B2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345A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430BF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8EECC0" w14:textId="08D2F9FF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D41AB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HĐNGCK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6CEE46" w14:textId="61A188D8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GDPTTNTT Bài 11: Phòng tránh ngã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DD344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A955FD" w:rsidRPr="006D5912" w14:paraId="12536D67" w14:textId="77777777" w:rsidTr="00A955FD">
        <w:trPr>
          <w:cantSplit/>
          <w:trHeight w:val="190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04E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62B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48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267" w14:textId="02D4E10E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058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58EA" w14:textId="13147CBC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4A4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357686E1" w14:textId="77777777" w:rsidTr="00A955FD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CBC8" w14:textId="77777777" w:rsidR="00A955FD" w:rsidRPr="006D5912" w:rsidRDefault="00A955FD" w:rsidP="00A955FD">
            <w:pPr>
              <w:rPr>
                <w:b w:val="0"/>
                <w:i w:val="0"/>
                <w:sz w:val="24"/>
                <w:szCs w:val="24"/>
              </w:rPr>
            </w:pPr>
          </w:p>
          <w:p w14:paraId="71CE7672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18A2D57F" w14:textId="0423A925" w:rsidR="00A955FD" w:rsidRPr="006D5912" w:rsidRDefault="00626EA2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</w:t>
            </w:r>
            <w:r w:rsidR="00A955FD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53A23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29F411C1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E611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BE28E" w14:textId="636B323A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4D42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93B790" w14:textId="2A964765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- Tiết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6004D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622773D2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37B6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1004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A4D8E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2E3433" w14:textId="290B585B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127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6CDB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7DEFB7" w14:textId="737EE7B8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Luyện tập chung (giảm tải 1 số bài, bỏ bài 1)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1760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62C65D18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3371A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A4EF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5190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ED25A" w14:textId="22E89ACF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9D3C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K.chuyện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4FF22" w14:textId="345F800B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8A66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30F6AB09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4D17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0505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AD91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FA6CD7" w14:textId="01354ECE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53CA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14492" w14:textId="332BCFEE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08D39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A955FD" w:rsidRPr="006D5912" w14:paraId="3FA349AF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3E5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FEFFD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20667DBA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179F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0FA70" w14:textId="7298A4C2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860F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67D273" w14:textId="227DD9B2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Cylinder and sphere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8048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5D32141A" w14:textId="77777777" w:rsidTr="00A955FD">
        <w:trPr>
          <w:cantSplit/>
          <w:trHeight w:val="153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E9E41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A2218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ABD93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7757D" w14:textId="3B595D6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30206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4149D7" w14:textId="36371128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Môn thể thao tự chọn - Trò chơi “Bỏ khăn” - BS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A96A5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43D05463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A1351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3FD8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8ACB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5F6C" w14:textId="771B146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77317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Mĩ thuật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A6E1B3" w14:textId="21FB5FA6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Vễ biểu cảm các đồ vật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D9C41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19559BB0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DA9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21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49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00" w14:textId="77110A17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F9E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Âm nhạc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C463" w14:textId="2FDECB6F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bài hát Dàn đồng ca mùa hạ. TĐN số 7 “ Em tập lái ô tô”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AB3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2CA2EEB3" w14:textId="77777777" w:rsidTr="00A955FD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26D6F" w14:textId="77777777" w:rsidR="00A955FD" w:rsidRPr="006D5912" w:rsidRDefault="00A955FD" w:rsidP="00A955FD">
            <w:pPr>
              <w:rPr>
                <w:b w:val="0"/>
                <w:i w:val="0"/>
                <w:sz w:val="24"/>
                <w:szCs w:val="24"/>
              </w:rPr>
            </w:pPr>
          </w:p>
          <w:p w14:paraId="036CDB2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0220E208" w14:textId="3E845AF6" w:rsidR="00A955FD" w:rsidRPr="006D5912" w:rsidRDefault="00626EA2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</w:t>
            </w:r>
            <w:r w:rsidR="00A955FD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C057A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10BAF87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6B62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B39399" w14:textId="66187726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23E4F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D1B7E" w14:textId="597F68A4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46C7E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3D09BAB5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C031A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FA728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718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5C9AF8" w14:textId="34C80BC7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128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1DBDB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4C5081" w14:textId="71C2A667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Luyện tập chung - BS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92693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7B11A17C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7B6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33D3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C06D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F09C6" w14:textId="22618A85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6B617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Chính tả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45CF0" w14:textId="0D668DBC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08BA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638BE7DD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D01B0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AFA7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D771B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FF0DB1" w14:textId="4A0EDE9E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D12B2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Đọc sách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8316DF" w14:textId="7BC072CF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CĐ 7 - Bài 4: Xem phim tư liệu lịch sử - Chiến thắng Điện Biên Phủ.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14B8A" w14:textId="4B849E49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7DE0F8F6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AF75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03162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4E732F7A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141F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CC174" w14:textId="26B1FAEB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64A5E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2FE013" w14:textId="4FA2AE29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Sự sinh sản của côn trùng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41046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4380EFC3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E3AA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B29E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64AA3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CA36FD" w14:textId="68300504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C77B4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Lịch sử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790E88" w14:textId="48D87806" w:rsidR="00A955FD" w:rsidRPr="00A955FD" w:rsidRDefault="001873CC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sz w:val="22"/>
                <w:szCs w:val="22"/>
              </w:rPr>
              <w:t>Tiến vào dinh độc lập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F3E97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955FD" w:rsidRPr="006D5912" w14:paraId="07EDD644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DB90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60758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48140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2F5C9F" w14:textId="6D4BE21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14103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27F698" w14:textId="3089B2B4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BEB47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5844E97E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F84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95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988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1A98" w14:textId="3142BCA5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7EE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66F1" w14:textId="70F9598C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Work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A3B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169E7BAD" w14:textId="77777777" w:rsidTr="00A955FD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B5E" w14:textId="77777777" w:rsidR="00A955FD" w:rsidRPr="006D5912" w:rsidRDefault="00A955FD" w:rsidP="00A955FD">
            <w:pPr>
              <w:rPr>
                <w:b w:val="0"/>
                <w:i w:val="0"/>
                <w:sz w:val="24"/>
                <w:szCs w:val="24"/>
              </w:rPr>
            </w:pPr>
          </w:p>
          <w:p w14:paraId="2FC401C3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0D845CCD" w14:textId="281A5E6F" w:rsidR="00A955FD" w:rsidRPr="006D5912" w:rsidRDefault="00626EA2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</w:t>
            </w:r>
            <w:r w:rsidR="00A955FD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D879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64C5760B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66E8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CE7CC5" w14:textId="3EF20E9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44AA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782951" w14:textId="31B837E9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giữa học kì II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5D022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500AE4D4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B4EB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7F5D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CCEB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151E9A" w14:textId="28B85666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BB83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7D4199" w14:textId="23B0822A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Unit 17: Lesson 2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361E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7119DF9B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9813E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F467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FD4D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4B8D0" w14:textId="5737D634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2B757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4BCA" w14:textId="17FFB9B4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Bài 4 : Thủ tục trong Logo (tiếp theo)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84D49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36F36B38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42157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CCF7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6E8B6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9A64CF" w14:textId="637BA793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391C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0DADD4" w14:textId="0AC6E1EC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ÔT về số tự nhiên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282DE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043F7091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524C0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B8AF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099CF0BD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C29FF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740357" w14:textId="23F91327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E312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03E171" w14:textId="470FC265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Pollination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C4C80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70A7C68F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28A5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093B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0FB5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76C5C" w14:textId="04B2A0B9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D5E5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Địa lý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8E8F2E" w14:textId="44CEEDCA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Châu Mĩ (TT)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79B26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23C2AF98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96045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F2EE1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6324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A46F2B" w14:textId="698B83C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98B22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Kỹ thuật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6B47E7" w14:textId="3D6B9BAD" w:rsidR="00A955FD" w:rsidRPr="00A955FD" w:rsidRDefault="00626EA2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Lắp máy bay trực thăng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25DBC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A955FD" w:rsidRPr="006D5912" w14:paraId="79B9A88C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9D4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263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9EC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0EE" w14:textId="485E287E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4CC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1A4" w14:textId="6FA48BC1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A7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5E992828" w14:textId="77777777" w:rsidTr="00A955FD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3FC9E" w14:textId="77777777" w:rsidR="00A955FD" w:rsidRPr="006D5912" w:rsidRDefault="00A955FD" w:rsidP="00A955FD">
            <w:pPr>
              <w:rPr>
                <w:b w:val="0"/>
                <w:i w:val="0"/>
                <w:sz w:val="24"/>
                <w:szCs w:val="24"/>
              </w:rPr>
            </w:pPr>
          </w:p>
          <w:p w14:paraId="7C7F19AE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330911B6" w14:textId="12C4D24E" w:rsidR="00A955FD" w:rsidRPr="006D5912" w:rsidRDefault="00626EA2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</w:t>
            </w:r>
            <w:r w:rsidR="00A955FD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9435D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5E9A353A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8E861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F7CA2C" w14:textId="59C5C57D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3DA44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A94C33" w14:textId="07715387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Bài 4 : Thủ tục trong Logo (tiếp theo)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D3724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459C725F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7CB2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A7D4C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5B523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2C22E" w14:textId="2248F5B0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69B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0257B" w14:textId="49337AE9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tập - Tiết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AC30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5B104E7B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848D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C720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4EF6A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198B6" w14:textId="5A7A7EF6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130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C6AD6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B8316" w14:textId="12B548BB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ÔT về phân số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0B9B0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28A074B7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B1B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12B3E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D619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63820" w14:textId="58BD8935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40290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E3071B" w14:textId="170B683D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 xml:space="preserve">Môn thể thao tự chọn -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TC</w:t>
            </w: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 xml:space="preserve"> “Hoàng Anh, Hoàng Yến” - BS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48ADF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955FD" w:rsidRPr="006D5912" w14:paraId="4436C112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A52F1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CC5CF" w14:textId="77777777" w:rsidR="00A955FD" w:rsidRPr="006D5912" w:rsidRDefault="00A955FD" w:rsidP="00A955FD">
            <w:pPr>
              <w:rPr>
                <w:i w:val="0"/>
                <w:sz w:val="24"/>
                <w:szCs w:val="24"/>
              </w:rPr>
            </w:pPr>
          </w:p>
          <w:p w14:paraId="517D835E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59FF0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9E84" w14:textId="5DEBA9E4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101D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Đạo đức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29DA10" w14:textId="3BECBBB4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Em tìm hiểu về Liên Hợp quốc-T1 - THAY THẾ thành Bảo vệ cái đúng cái tốt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F7421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955FD" w:rsidRPr="006D5912" w14:paraId="593656E8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9BA64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0428E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0C37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1F7087" w14:textId="4AB027FA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C96A7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9C5390" w14:textId="37E758F6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EC5C8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6862B142" w14:textId="77777777" w:rsidTr="00A955FD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0E68A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F0F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0C304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964C65" w14:textId="3EFC4D58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D6D4C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HĐTT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6D5B3" w14:textId="36BC2C7C" w:rsidR="00A955FD" w:rsidRPr="00A955FD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SHL- SHTCĐ: Yêu quý mẹ và cô</w:t>
            </w: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br/>
              <w:t>HĐ4: Hội trại 26/3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10CBE" w14:textId="77777777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955FD" w:rsidRPr="006D5912" w14:paraId="7119CED0" w14:textId="77777777" w:rsidTr="00A955FD">
        <w:trPr>
          <w:cantSplit/>
          <w:trHeight w:val="18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1D2" w14:textId="77777777" w:rsidR="00A955FD" w:rsidRPr="006D5912" w:rsidRDefault="00A955FD" w:rsidP="00A955F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DE5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467" w14:textId="77777777" w:rsidR="00A955FD" w:rsidRPr="006D5912" w:rsidRDefault="00A955FD" w:rsidP="00A955FD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E7EE" w14:textId="7978F871" w:rsidR="00A955FD" w:rsidRPr="00C954CD" w:rsidRDefault="00A955FD" w:rsidP="00A955FD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09B" w14:textId="77777777" w:rsidR="00A955FD" w:rsidRPr="009704C9" w:rsidRDefault="00A955FD" w:rsidP="00A955F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0C5" w14:textId="5AFFEE70" w:rsidR="00A955FD" w:rsidRPr="00A955FD" w:rsidRDefault="00A955FD" w:rsidP="00A955FD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955FD">
              <w:rPr>
                <w:b w:val="0"/>
                <w:bCs/>
                <w:i w:val="0"/>
                <w:iCs/>
                <w:sz w:val="22"/>
                <w:szCs w:val="22"/>
              </w:rPr>
              <w:t>Work</w:t>
            </w:r>
          </w:p>
        </w:tc>
        <w:tc>
          <w:tcPr>
            <w:tcW w:w="6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627" w14:textId="42B53A9B" w:rsidR="00A955FD" w:rsidRPr="006D5912" w:rsidRDefault="00A955FD" w:rsidP="00A955FD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61FE7B2" w14:textId="111ADA40" w:rsidR="00314A80" w:rsidRPr="006D5912" w:rsidRDefault="00761F8C" w:rsidP="00314A8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3C7C2" wp14:editId="26C38E93">
                <wp:simplePos x="0" y="0"/>
                <wp:positionH relativeFrom="column">
                  <wp:posOffset>3580765</wp:posOffset>
                </wp:positionH>
                <wp:positionV relativeFrom="paragraph">
                  <wp:posOffset>8303895</wp:posOffset>
                </wp:positionV>
                <wp:extent cx="3232785" cy="1019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A28BB" w14:textId="06BBA832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626EA2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03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2095B30" w14:textId="77777777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2BFBFE54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58B7B3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8C5067" w14:textId="77777777" w:rsidR="00314A80" w:rsidRPr="0001071B" w:rsidRDefault="00314A80" w:rsidP="00314A80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C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95pt;margin-top:653.85pt;width:254.5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EGwIAADQEAAAOAAAAZHJzL2Uyb0RvYy54bWysU8lu2zAQvRfIPxC8x5K8xIlgOXATuChg&#10;JAGcImeaIi0BFIclaUvu13dIeUPaU9ELNcMZzfLe4+yxaxTZC+tq0AXNBiklQnMoa70t6I/35e09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6Go+H0fkIJx1iWZg/ZdBLqJJffjXX+m4CGBKOgFnmJ&#10;cLH9yvk+9ZQSumlY1kpFbpQmbUHvRpM0/nCOYHGlscdl2GD5btORurxaZAPlAfez0FPvDF/WOMOK&#10;Of/GLHKNK6F+/SseUgH2gqNFSQX219/uQz5SgFFKWtROQd3PHbOCEvVdIzkP2XgcxBad8WQ6RMde&#10;RzbXEb1rngDlmeFLMTyaId+rkyktNB8o80XoiiGmOfYuqD+ZT75XND4TLhaLmITyMsyv9NrwUDqg&#10;GhB+7z6YNUcaPDL4AieVsfwTG31uz8di50HWkaqAc4/qEX6UZiT7+IyC9q/9mHV57PPfAAAA//8D&#10;AFBLAwQUAAYACAAAACEADlefYOQAAAAOAQAADwAAAGRycy9kb3ducmV2LnhtbEyPwU7DMBBE70j8&#10;g7VI3KhNQpMQ4lRVpAoJwaGlF25O7CYR8TrEbhv4erYnuO1onmZnitVsB3Yyk+8dSrhfCGAGG6d7&#10;bCXs3zd3GTAfFGo1ODQSvo2HVXl9VahcuzNuzWkXWkYh6HMloQthzDn3TWes8gs3GiTv4CarAsmp&#10;5XpSZwq3A4+ESLhVPdKHTo2m6kzzuTtaCS/V5k1t68hmP0P1/HpYj1/7j6WUtzfz+glYMHP4g+FS&#10;n6pDSZ1qd0Tt2SBhmcSPhJIRizQFdkFEGtO+mq6HJIuAlwX/P6P8BQAA//8DAFBLAQItABQABgAI&#10;AAAAIQC2gziS/gAAAOEBAAATAAAAAAAAAAAAAAAAAAAAAABbQ29udGVudF9UeXBlc10ueG1sUEsB&#10;Ai0AFAAGAAgAAAAhADj9If/WAAAAlAEAAAsAAAAAAAAAAAAAAAAALwEAAF9yZWxzLy5yZWxzUEsB&#10;Ai0AFAAGAAgAAAAhAPHCZwQbAgAANAQAAA4AAAAAAAAAAAAAAAAALgIAAGRycy9lMm9Eb2MueG1s&#10;UEsBAi0AFAAGAAgAAAAhAA5Xn2DkAAAADgEAAA8AAAAAAAAAAAAAAAAAdQQAAGRycy9kb3ducmV2&#10;LnhtbFBLBQYAAAAABAAEAPMAAACGBQAAAAA=&#10;" filled="f" stroked="f" strokeweight=".5pt">
                <v:textbox>
                  <w:txbxContent>
                    <w:p w14:paraId="424A28BB" w14:textId="06BBA832" w:rsidR="00314A80" w:rsidRPr="0001071B" w:rsidRDefault="00314A80" w:rsidP="00314A80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626EA2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03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32095B30" w14:textId="77777777" w:rsidR="00314A80" w:rsidRPr="0001071B" w:rsidRDefault="00314A80" w:rsidP="00314A80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2BFBFE54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58B7B3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8C5067" w14:textId="77777777" w:rsidR="00314A80" w:rsidRPr="0001071B" w:rsidRDefault="00314A80" w:rsidP="00314A80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1083AF5" w14:textId="77777777" w:rsidR="00314A80" w:rsidRDefault="00314A80" w:rsidP="00314A8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7F56DC30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8B226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36A9A"/>
    <w:rsid w:val="00044516"/>
    <w:rsid w:val="00071E83"/>
    <w:rsid w:val="000C42B2"/>
    <w:rsid w:val="000F03A3"/>
    <w:rsid w:val="000F327D"/>
    <w:rsid w:val="00102DA7"/>
    <w:rsid w:val="00105616"/>
    <w:rsid w:val="001107E7"/>
    <w:rsid w:val="00132D5D"/>
    <w:rsid w:val="001470D3"/>
    <w:rsid w:val="00174867"/>
    <w:rsid w:val="001873CC"/>
    <w:rsid w:val="001A2684"/>
    <w:rsid w:val="001A4E87"/>
    <w:rsid w:val="001B4DBD"/>
    <w:rsid w:val="001C0419"/>
    <w:rsid w:val="001D170C"/>
    <w:rsid w:val="001E057F"/>
    <w:rsid w:val="001E4EE6"/>
    <w:rsid w:val="00224AA3"/>
    <w:rsid w:val="00232889"/>
    <w:rsid w:val="002474F1"/>
    <w:rsid w:val="00263791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748F7"/>
    <w:rsid w:val="004A2803"/>
    <w:rsid w:val="004B25BD"/>
    <w:rsid w:val="004C0687"/>
    <w:rsid w:val="004C3617"/>
    <w:rsid w:val="004D0834"/>
    <w:rsid w:val="004D4D26"/>
    <w:rsid w:val="00503C17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A90"/>
    <w:rsid w:val="005B6C37"/>
    <w:rsid w:val="005C0443"/>
    <w:rsid w:val="005D5BE2"/>
    <w:rsid w:val="006139B1"/>
    <w:rsid w:val="00614A6F"/>
    <w:rsid w:val="0061636B"/>
    <w:rsid w:val="00626EA2"/>
    <w:rsid w:val="006376C0"/>
    <w:rsid w:val="00652DD9"/>
    <w:rsid w:val="006568CB"/>
    <w:rsid w:val="00665F2E"/>
    <w:rsid w:val="00692AF6"/>
    <w:rsid w:val="006A3C00"/>
    <w:rsid w:val="006B180A"/>
    <w:rsid w:val="006D5912"/>
    <w:rsid w:val="006F4AF4"/>
    <w:rsid w:val="00712490"/>
    <w:rsid w:val="00714DC5"/>
    <w:rsid w:val="007323C5"/>
    <w:rsid w:val="00744835"/>
    <w:rsid w:val="00761F8C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1A89"/>
    <w:rsid w:val="008578B5"/>
    <w:rsid w:val="00863640"/>
    <w:rsid w:val="008A44E2"/>
    <w:rsid w:val="008A78F3"/>
    <w:rsid w:val="008B226A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704C9"/>
    <w:rsid w:val="0098415C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955FD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8791E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75F0E"/>
    <w:rsid w:val="00C954CD"/>
    <w:rsid w:val="00C95608"/>
    <w:rsid w:val="00C9662D"/>
    <w:rsid w:val="00CA6620"/>
    <w:rsid w:val="00D01B1B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F6BDF"/>
    <w:rsid w:val="00E1371B"/>
    <w:rsid w:val="00E13DA6"/>
    <w:rsid w:val="00E465EE"/>
    <w:rsid w:val="00E6094C"/>
    <w:rsid w:val="00E74B8B"/>
    <w:rsid w:val="00E75C62"/>
    <w:rsid w:val="00E77FAD"/>
    <w:rsid w:val="00E828CB"/>
    <w:rsid w:val="00E875F8"/>
    <w:rsid w:val="00E9002C"/>
    <w:rsid w:val="00EA480D"/>
    <w:rsid w:val="00EB7186"/>
    <w:rsid w:val="00EC4200"/>
    <w:rsid w:val="00EE6AEB"/>
    <w:rsid w:val="00EE6F0C"/>
    <w:rsid w:val="00F01C2A"/>
    <w:rsid w:val="00F1105D"/>
    <w:rsid w:val="00F15494"/>
    <w:rsid w:val="00F23EA0"/>
    <w:rsid w:val="00F3177D"/>
    <w:rsid w:val="00F3404B"/>
    <w:rsid w:val="00F3437C"/>
    <w:rsid w:val="00F60472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207</cp:revision>
  <cp:lastPrinted>2023-01-05T08:37:00Z</cp:lastPrinted>
  <dcterms:created xsi:type="dcterms:W3CDTF">2022-08-30T19:21:00Z</dcterms:created>
  <dcterms:modified xsi:type="dcterms:W3CDTF">2023-03-22T13:48:00Z</dcterms:modified>
</cp:coreProperties>
</file>