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400D669B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41707DCC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851A89">
        <w:rPr>
          <w:b w:val="0"/>
          <w:noProof/>
          <w:sz w:val="24"/>
          <w:szCs w:val="18"/>
        </w:rPr>
        <w:t>2</w:t>
      </w:r>
      <w:r w:rsidR="006B22B2">
        <w:rPr>
          <w:b w:val="0"/>
          <w:noProof/>
          <w:sz w:val="24"/>
          <w:szCs w:val="18"/>
        </w:rPr>
        <w:t>7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4748F7">
        <w:rPr>
          <w:b w:val="0"/>
          <w:noProof/>
          <w:sz w:val="24"/>
          <w:szCs w:val="18"/>
        </w:rPr>
        <w:t>20</w:t>
      </w:r>
      <w:r w:rsidR="00851A89">
        <w:rPr>
          <w:b w:val="0"/>
          <w:noProof/>
          <w:sz w:val="24"/>
          <w:szCs w:val="18"/>
        </w:rPr>
        <w:t>/03</w:t>
      </w:r>
      <w:r w:rsidRPr="006D5912">
        <w:rPr>
          <w:b w:val="0"/>
          <w:sz w:val="24"/>
          <w:szCs w:val="18"/>
        </w:rPr>
        <w:t xml:space="preserve"> đến ngày </w:t>
      </w:r>
      <w:r w:rsidR="00652DD9">
        <w:rPr>
          <w:b w:val="0"/>
          <w:noProof/>
          <w:sz w:val="24"/>
          <w:szCs w:val="18"/>
        </w:rPr>
        <w:t>24</w:t>
      </w:r>
      <w:r w:rsidR="00851A89">
        <w:rPr>
          <w:b w:val="0"/>
          <w:noProof/>
          <w:sz w:val="24"/>
          <w:szCs w:val="18"/>
        </w:rPr>
        <w:t>/03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84" w:type="pct"/>
        <w:tblLook w:val="04A0" w:firstRow="1" w:lastRow="0" w:firstColumn="1" w:lastColumn="0" w:noHBand="0" w:noVBand="1"/>
      </w:tblPr>
      <w:tblGrid>
        <w:gridCol w:w="764"/>
        <w:gridCol w:w="832"/>
        <w:gridCol w:w="725"/>
        <w:gridCol w:w="846"/>
        <w:gridCol w:w="1162"/>
        <w:gridCol w:w="5761"/>
        <w:gridCol w:w="1529"/>
      </w:tblGrid>
      <w:tr w:rsidR="00A07B78" w:rsidRPr="006D5912" w14:paraId="5FDE3B64" w14:textId="77777777" w:rsidTr="00044516">
        <w:trPr>
          <w:cantSplit/>
          <w:trHeight w:hRule="exact" w:val="503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8B226A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8B226A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C75F0E" w:rsidRPr="006D5912" w14:paraId="7CB4622D" w14:textId="77777777" w:rsidTr="00044516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7E2AD3A9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C75F0E" w:rsidRPr="006D5912" w:rsidRDefault="00C75F0E" w:rsidP="00C75F0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4F33" w14:textId="12DE809F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0A052C07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Chào cờ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1ACDF04E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Chào cờ đầu tuần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B5D4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52D3690B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C75F0E" w:rsidRPr="006D5912" w:rsidRDefault="00C75F0E" w:rsidP="00C75F0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2BD2" w14:textId="77752DE4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CC4813C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36BB2E53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Tranh làng Hồ.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D2E5" w14:textId="74D16C13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60CACF01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C75F0E" w:rsidRPr="006D5912" w:rsidRDefault="00C75F0E" w:rsidP="00C75F0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7731" w14:textId="5AE04342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131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212C1D80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2C822ED9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Luyện tập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09542" w14:textId="75713DBA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2AB8D687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C75F0E" w:rsidRPr="006D5912" w:rsidRDefault="00C75F0E" w:rsidP="00C75F0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CB78" w14:textId="3AE8C90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1459F059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159129DE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Tiết 1: MRVT: Truyền thống.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6CC6" w14:textId="51145F41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0E6D298F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08F1797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15973042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00FACD78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Unit 16: Lesson 2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7F51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5488BE1F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02CED687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32965423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668F73E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Cây con mọc lên từ hạt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09174" w14:textId="0CC2B02C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116D7DCC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69C6F36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23ED4A99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HĐNGCK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3D633642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GDPTTNTT Bài 10: Phòng tránh TNGT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5F0F" w14:textId="04BCDDDE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C75F0E" w:rsidRPr="006D5912" w14:paraId="09C396AB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5D3D45CB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5C984492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0E1DB427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60E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354F2D09" w14:textId="77777777" w:rsidTr="00044516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C75F0E" w:rsidRPr="006D5912" w:rsidRDefault="00C75F0E" w:rsidP="00C75F0E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5E5AB285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53B23851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02528C41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tập về tả cây cối.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745CE8E5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3BF05883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132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7DA24E9D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Quãng đường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136CB3BF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0AB16B3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K.chuyện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0E8C91C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66485975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0FC2699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26D1DA4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C75F0E" w:rsidRPr="006D5912" w14:paraId="44767601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69B4B519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7485F80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Volume of a cuboid and a cube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5A3B375C" w14:textId="77777777" w:rsidTr="00044516">
        <w:trPr>
          <w:cantSplit/>
          <w:trHeight w:val="15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5C0AF03B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70AC4D7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Môn thể thao tự chọn -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TC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 “Chuyền và bắt bóng tiếp sức” -BS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375C329F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13583CD8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Mĩ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5B801368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Cuộc sống quanh em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3AF3FC44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457549E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Âm nhạc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42FB5BBB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Học bài hát Dàn đồng ca mùa hạ - Lê Minh Châu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1FE49BAB" w14:textId="77777777" w:rsidTr="00044516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C75F0E" w:rsidRPr="006D5912" w:rsidRDefault="00C75F0E" w:rsidP="00C75F0E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54C5DFE2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22/03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1168C1C6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18B552F5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Đất nước. BS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15BD954B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4406F713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133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464E267B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Luyện tập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18307D84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1B1BE3B3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Chính tả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5A9A98B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Nhớ viết: Cửa sông.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4DCD8D69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12CAD050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Đọc sách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1D249EDB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CĐ 7 - Bài 3: Hdẫn HS tự đọc những câu chuyện cổ tích nói về tình cảm gia đình.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2E60DC3D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1C8A7662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4DAA15E7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52237C61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Cây con có thể mọc lên từ một số bộ phận của cây mẹ -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4210D7A7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3F2BCFFE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Lịch sử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3B33CBE2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Lễ kí Hiệp định Pa-ri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C75F0E" w:rsidRPr="006D5912" w14:paraId="54514982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6CE3BA72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17E84CB5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1DF83D53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5154E9E3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5E95171E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EPE PREPARATION LESSON 3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5D920003" w14:textId="77777777" w:rsidTr="00044516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C75F0E" w:rsidRPr="006D5912" w:rsidRDefault="00C75F0E" w:rsidP="00C75F0E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6946D03C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5283DBDA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031719BF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Tiết 2: Liên kết các câu trong bài bằng từ ngữ nối.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48FAEEAC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4590D7AA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3F2201DF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Unit 16: Lesson 3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48BAC3F5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A3EAF6" w14:textId="1CD60C47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43112A8D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Bài 4 : Thủ tục trong Logo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1A0EE5D3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09082880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2B424AB4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Thời gian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7EF9318A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25F42F4E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7C882CE4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Reproductive parts of a plant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4C9CF507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38FA3AA5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Địa lý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1E4F9736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Châu Mĩ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2C757671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4A7400C2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Kỹ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4198C2CB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Lắp máy bay trực thăng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C75F0E" w:rsidRPr="006D5912" w14:paraId="3B6E1B61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4E4F8FFD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6C8E6BCD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1FB614E7" w14:textId="77777777" w:rsidTr="00044516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C75F0E" w:rsidRPr="006D5912" w:rsidRDefault="00C75F0E" w:rsidP="00C75F0E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06C88D4D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72655516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28894EE1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Bài 4 : Thủ tục trong Logo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05AE8CC7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685C201D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221DAC13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Tả cây cối (Kiểm tra viết) - THAY THẾ thành Viết đ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.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văn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Gt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 về một nhân vật trong một cuốn sách hoặc bộ phim hoạt hình đã xem (hình dáng, cử chỉ, hành động, ngôn ngữ) 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4B937F6B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56B4E541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135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7CF09614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Luyện tập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5FA6C1C3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4B23214D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54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41FFBF21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Môn thể thao tự chọn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–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TC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 xml:space="preserve"> “Chạy đổi chỗ, vỗ tay nhau” -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C75F0E" w:rsidRPr="006D5912" w14:paraId="6F851496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C75F0E" w:rsidRPr="006D5912" w:rsidRDefault="00C75F0E" w:rsidP="00C75F0E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1E7DDF4E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Đạo đức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5B74C202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Em yêu hoà bình-T2. GDQPAN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C75F0E" w:rsidRPr="006D5912" w14:paraId="52754B2A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55419C6B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233FC32B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67AB3BA9" w14:textId="77777777" w:rsidTr="00044516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03772711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HĐTT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079DE4D5" w:rsidR="00C75F0E" w:rsidRPr="00044516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SHL- SHTCĐ: Yêu quý mẹ và cô</w:t>
            </w: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br/>
              <w:t>HĐ3: Giao lưu nữ sinh xuất sắc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C75F0E" w:rsidRPr="006D5912" w14:paraId="593E225F" w14:textId="77777777" w:rsidTr="00044516">
        <w:trPr>
          <w:cantSplit/>
          <w:trHeight w:val="191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C75F0E" w:rsidRPr="006D5912" w:rsidRDefault="00C75F0E" w:rsidP="00C75F0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C75F0E" w:rsidRPr="006D5912" w:rsidRDefault="00C75F0E" w:rsidP="00C75F0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7EB27FB2" w:rsidR="00C75F0E" w:rsidRPr="00C75F0E" w:rsidRDefault="00C75F0E" w:rsidP="00C75F0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75F0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C75F0E" w:rsidRPr="00B8791E" w:rsidRDefault="00C75F0E" w:rsidP="00C75F0E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42CCA59A" w:rsidR="00C75F0E" w:rsidRPr="00044516" w:rsidRDefault="00C75F0E" w:rsidP="00C75F0E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044516">
              <w:rPr>
                <w:b w:val="0"/>
                <w:bCs/>
                <w:i w:val="0"/>
                <w:iCs/>
                <w:sz w:val="22"/>
                <w:szCs w:val="22"/>
              </w:rPr>
              <w:t>EPE PREPARATION LESSON 4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C75F0E" w:rsidRPr="006D5912" w:rsidRDefault="00C75F0E" w:rsidP="00C75F0E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34D92F2" w:rsidR="00310C65" w:rsidRPr="006D5912" w:rsidRDefault="00F60472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BA7AC31">
                <wp:simplePos x="0" y="0"/>
                <wp:positionH relativeFrom="column">
                  <wp:posOffset>3557270</wp:posOffset>
                </wp:positionH>
                <wp:positionV relativeFrom="paragraph">
                  <wp:posOffset>8332544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55C83705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8415C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1pt;margin-top:656.1pt;width:254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Sv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NZmt1nt7N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" filled="f" stroked="f" strokeweight=".5pt">
                <v:textbox>
                  <w:txbxContent>
                    <w:p w14:paraId="0DC666FA" w14:textId="55C83705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8415C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4C11C2A0" w:rsidR="00314A80" w:rsidRDefault="00314A80">
      <w:pPr>
        <w:spacing w:after="160" w:line="259" w:lineRule="auto"/>
        <w:rPr>
          <w:i w:val="0"/>
          <w:sz w:val="24"/>
          <w:szCs w:val="32"/>
        </w:rPr>
      </w:pPr>
    </w:p>
    <w:sectPr w:rsidR="00314A80" w:rsidSect="008B226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36A9A"/>
    <w:rsid w:val="00044516"/>
    <w:rsid w:val="00071E83"/>
    <w:rsid w:val="000C42B2"/>
    <w:rsid w:val="000F03A3"/>
    <w:rsid w:val="000F327D"/>
    <w:rsid w:val="00102DA7"/>
    <w:rsid w:val="00105616"/>
    <w:rsid w:val="001107E7"/>
    <w:rsid w:val="00132D5D"/>
    <w:rsid w:val="001470D3"/>
    <w:rsid w:val="00174867"/>
    <w:rsid w:val="001873CC"/>
    <w:rsid w:val="001A2684"/>
    <w:rsid w:val="001A4E87"/>
    <w:rsid w:val="001B4DBD"/>
    <w:rsid w:val="001C0419"/>
    <w:rsid w:val="001D170C"/>
    <w:rsid w:val="001E057F"/>
    <w:rsid w:val="001E4EE6"/>
    <w:rsid w:val="00224AA3"/>
    <w:rsid w:val="00232889"/>
    <w:rsid w:val="002474F1"/>
    <w:rsid w:val="00263791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748F7"/>
    <w:rsid w:val="004A2803"/>
    <w:rsid w:val="004B25BD"/>
    <w:rsid w:val="004C0687"/>
    <w:rsid w:val="004C3617"/>
    <w:rsid w:val="004D0834"/>
    <w:rsid w:val="004D4D26"/>
    <w:rsid w:val="00503C17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1636B"/>
    <w:rsid w:val="00626EA2"/>
    <w:rsid w:val="006376C0"/>
    <w:rsid w:val="00652DD9"/>
    <w:rsid w:val="006568CB"/>
    <w:rsid w:val="00665F2E"/>
    <w:rsid w:val="00692AF6"/>
    <w:rsid w:val="006A3C00"/>
    <w:rsid w:val="006B180A"/>
    <w:rsid w:val="006B22B2"/>
    <w:rsid w:val="006D5912"/>
    <w:rsid w:val="006F4AF4"/>
    <w:rsid w:val="00712490"/>
    <w:rsid w:val="00714DC5"/>
    <w:rsid w:val="007323C5"/>
    <w:rsid w:val="00744835"/>
    <w:rsid w:val="00761F8C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1A89"/>
    <w:rsid w:val="008578B5"/>
    <w:rsid w:val="00863640"/>
    <w:rsid w:val="008A44E2"/>
    <w:rsid w:val="008A78F3"/>
    <w:rsid w:val="008B226A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704C9"/>
    <w:rsid w:val="0098415C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955FD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8791E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75F0E"/>
    <w:rsid w:val="00C954CD"/>
    <w:rsid w:val="00C95608"/>
    <w:rsid w:val="00C9662D"/>
    <w:rsid w:val="00CA6620"/>
    <w:rsid w:val="00D01B1B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F6BDF"/>
    <w:rsid w:val="00E1371B"/>
    <w:rsid w:val="00E13DA6"/>
    <w:rsid w:val="00E465EE"/>
    <w:rsid w:val="00E6094C"/>
    <w:rsid w:val="00E74B8B"/>
    <w:rsid w:val="00E75C62"/>
    <w:rsid w:val="00E77FAD"/>
    <w:rsid w:val="00E828CB"/>
    <w:rsid w:val="00E875F8"/>
    <w:rsid w:val="00E9002C"/>
    <w:rsid w:val="00EA480D"/>
    <w:rsid w:val="00EB7186"/>
    <w:rsid w:val="00EC4200"/>
    <w:rsid w:val="00EE6AEB"/>
    <w:rsid w:val="00EE6F0C"/>
    <w:rsid w:val="00F01C2A"/>
    <w:rsid w:val="00F1105D"/>
    <w:rsid w:val="00F15494"/>
    <w:rsid w:val="00F23EA0"/>
    <w:rsid w:val="00F3177D"/>
    <w:rsid w:val="00F3404B"/>
    <w:rsid w:val="00F3437C"/>
    <w:rsid w:val="00F60472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207</cp:revision>
  <cp:lastPrinted>2023-01-05T08:37:00Z</cp:lastPrinted>
  <dcterms:created xsi:type="dcterms:W3CDTF">2022-08-30T19:21:00Z</dcterms:created>
  <dcterms:modified xsi:type="dcterms:W3CDTF">2023-03-22T13:47:00Z</dcterms:modified>
</cp:coreProperties>
</file>