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5B5B" w14:textId="77777777" w:rsidR="00314A80" w:rsidRPr="006D5912" w:rsidRDefault="00314A80" w:rsidP="00314A80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t>LỊCH BÁO GIẢNG – LỚP 5A3</w:t>
      </w:r>
    </w:p>
    <w:p w14:paraId="63BE8707" w14:textId="4E0679C8" w:rsidR="00314A80" w:rsidRPr="006D5912" w:rsidRDefault="00314A80" w:rsidP="00314A8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263791">
        <w:rPr>
          <w:b w:val="0"/>
          <w:noProof/>
          <w:sz w:val="24"/>
          <w:szCs w:val="18"/>
        </w:rPr>
        <w:t>26</w:t>
      </w:r>
      <w:r w:rsidR="00E6094C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(Từ ngày </w:t>
      </w:r>
      <w:r w:rsidR="00851A89">
        <w:rPr>
          <w:b w:val="0"/>
          <w:noProof/>
          <w:sz w:val="24"/>
          <w:szCs w:val="18"/>
        </w:rPr>
        <w:t>13/03</w:t>
      </w:r>
      <w:r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 đến ngày </w:t>
      </w:r>
      <w:r w:rsidR="00C95608">
        <w:rPr>
          <w:b w:val="0"/>
          <w:noProof/>
          <w:sz w:val="24"/>
          <w:szCs w:val="18"/>
        </w:rPr>
        <w:t>17</w:t>
      </w:r>
      <w:r>
        <w:rPr>
          <w:b w:val="0"/>
          <w:noProof/>
          <w:sz w:val="24"/>
          <w:szCs w:val="18"/>
        </w:rPr>
        <w:t>/0</w:t>
      </w:r>
      <w:r w:rsidR="00335A25">
        <w:rPr>
          <w:b w:val="0"/>
          <w:noProof/>
          <w:sz w:val="24"/>
          <w:szCs w:val="18"/>
        </w:rPr>
        <w:t>3</w:t>
      </w:r>
      <w:r w:rsidRPr="006D5912">
        <w:rPr>
          <w:b w:val="0"/>
          <w:noProof/>
          <w:sz w:val="24"/>
          <w:szCs w:val="18"/>
        </w:rPr>
        <w:t>/202</w:t>
      </w:r>
      <w:r>
        <w:rPr>
          <w:b w:val="0"/>
          <w:noProof/>
          <w:sz w:val="24"/>
          <w:szCs w:val="18"/>
        </w:rPr>
        <w:t>3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315" w:type="pct"/>
        <w:tblLook w:val="04A0" w:firstRow="1" w:lastRow="0" w:firstColumn="1" w:lastColumn="0" w:noHBand="0" w:noVBand="1"/>
      </w:tblPr>
      <w:tblGrid>
        <w:gridCol w:w="763"/>
        <w:gridCol w:w="830"/>
        <w:gridCol w:w="723"/>
        <w:gridCol w:w="843"/>
        <w:gridCol w:w="1158"/>
        <w:gridCol w:w="5602"/>
        <w:gridCol w:w="1551"/>
      </w:tblGrid>
      <w:tr w:rsidR="00314A80" w:rsidRPr="006D5912" w14:paraId="1962CEAB" w14:textId="77777777" w:rsidTr="009704C9">
        <w:trPr>
          <w:cantSplit/>
          <w:trHeight w:hRule="exact" w:val="57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F0A3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F91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49E9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0A17607D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6404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7152C7AA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B946" w14:textId="77777777" w:rsidR="00314A80" w:rsidRPr="006D5912" w:rsidRDefault="00314A80" w:rsidP="003D03D1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774A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28F4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9704C9" w:rsidRPr="006D5912" w14:paraId="21CCE046" w14:textId="77777777" w:rsidTr="009704C9">
        <w:trPr>
          <w:cantSplit/>
          <w:trHeight w:val="6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F282B" w14:textId="77777777" w:rsidR="009704C9" w:rsidRPr="006D5912" w:rsidRDefault="009704C9" w:rsidP="009704C9">
            <w:pPr>
              <w:rPr>
                <w:i w:val="0"/>
                <w:sz w:val="24"/>
                <w:szCs w:val="24"/>
              </w:rPr>
            </w:pPr>
          </w:p>
          <w:p w14:paraId="3AD506B6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196F4F28" w14:textId="555FAC0B" w:rsidR="009704C9" w:rsidRPr="006D5912" w:rsidRDefault="00C95608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13/03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C7F9B" w14:textId="77777777" w:rsidR="009704C9" w:rsidRPr="006D5912" w:rsidRDefault="009704C9" w:rsidP="009704C9">
            <w:pPr>
              <w:rPr>
                <w:i w:val="0"/>
                <w:sz w:val="24"/>
                <w:szCs w:val="24"/>
              </w:rPr>
            </w:pPr>
          </w:p>
          <w:p w14:paraId="51F8417D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F52CA1" w14:textId="77777777" w:rsidR="009704C9" w:rsidRPr="006D5912" w:rsidRDefault="009704C9" w:rsidP="009704C9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BDFC9F" w14:textId="5C4EE7A4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13B53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Chào cờ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9DB7A6" w14:textId="190DAD6D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Chào cờ đầu tuần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AFC46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704C9" w:rsidRPr="006D5912" w14:paraId="1F2102E8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4A4E9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7636C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E0BD7" w14:textId="77777777" w:rsidR="009704C9" w:rsidRPr="006D5912" w:rsidRDefault="009704C9" w:rsidP="009704C9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208F646" w14:textId="1911562B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51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C93A0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Tập đọc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1843CE" w14:textId="1D590E34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Nghĩa thầy trò. BS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E1824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704C9" w:rsidRPr="006D5912" w14:paraId="58DEF5DE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9525A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5918E4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CC6A2" w14:textId="77777777" w:rsidR="009704C9" w:rsidRPr="006D5912" w:rsidRDefault="009704C9" w:rsidP="009704C9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FD0C98" w14:textId="6D97C803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126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D8F199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7B92DE8" w14:textId="3AD5B10D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Nhân số đo tg với một số.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30762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704C9" w:rsidRPr="006D5912" w14:paraId="4A36FCE2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B397C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94336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041727" w14:textId="77777777" w:rsidR="009704C9" w:rsidRPr="006D5912" w:rsidRDefault="009704C9" w:rsidP="009704C9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F91746" w14:textId="3C4C12C2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51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EA5AF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LTVC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26E878" w14:textId="3A9D7E6F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MRVT: Truyền thống. BS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0F86B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704C9" w:rsidRPr="006D5912" w14:paraId="740AF954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0460A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DBC29A" w14:textId="77777777" w:rsidR="009704C9" w:rsidRPr="006D5912" w:rsidRDefault="009704C9" w:rsidP="009704C9">
            <w:pPr>
              <w:rPr>
                <w:i w:val="0"/>
                <w:sz w:val="24"/>
                <w:szCs w:val="24"/>
              </w:rPr>
            </w:pPr>
          </w:p>
          <w:p w14:paraId="48C56709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E9CFC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94BC9" w14:textId="215FD31A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51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D287F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T.Anh-B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977F1A" w14:textId="4B14C1DD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Review 3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40905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704C9" w:rsidRPr="006D5912" w14:paraId="648FD274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0BF6BC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587CD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7A6D5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7E74F" w14:textId="46B9D32F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51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1A8CC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Khoa học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AF5A360" w14:textId="1382711C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Cơ quan sinh sản của thực vật có hoa - BS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99117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704C9" w:rsidRPr="006D5912" w14:paraId="239E9765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9A7B2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345A9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C430BF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38EECC0" w14:textId="08D2F9FF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D41AB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HĐNGCK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66CEE46" w14:textId="604C99E8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GDPTTNTT Bài 9: Phòng tránh bỏng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DD344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GAĐT - </w:t>
            </w: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9704C9" w:rsidRPr="006D5912" w14:paraId="12536D67" w14:textId="77777777" w:rsidTr="009704C9">
        <w:trPr>
          <w:cantSplit/>
          <w:trHeight w:val="190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C04E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362B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F48C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9267" w14:textId="02D4E10E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3058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058EA" w14:textId="5E77AC16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Ôn luyện kiến thức trong ngày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E4A4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704C9" w:rsidRPr="006D5912" w14:paraId="357686E1" w14:textId="77777777" w:rsidTr="009704C9">
        <w:trPr>
          <w:cantSplit/>
          <w:trHeight w:val="6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8CBC8" w14:textId="77777777" w:rsidR="009704C9" w:rsidRPr="006D5912" w:rsidRDefault="009704C9" w:rsidP="009704C9">
            <w:pPr>
              <w:rPr>
                <w:b w:val="0"/>
                <w:i w:val="0"/>
                <w:sz w:val="24"/>
                <w:szCs w:val="24"/>
              </w:rPr>
            </w:pPr>
          </w:p>
          <w:p w14:paraId="71CE7672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18A2D57F" w14:textId="6AAF2199" w:rsidR="009704C9" w:rsidRPr="006D5912" w:rsidRDefault="0023288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14/03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53A23" w14:textId="77777777" w:rsidR="009704C9" w:rsidRPr="006D5912" w:rsidRDefault="009704C9" w:rsidP="009704C9">
            <w:pPr>
              <w:rPr>
                <w:i w:val="0"/>
                <w:sz w:val="24"/>
                <w:szCs w:val="24"/>
              </w:rPr>
            </w:pPr>
          </w:p>
          <w:p w14:paraId="29F411C1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9E611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BE28E" w14:textId="636B323A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4D42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T.L.Văn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493B790" w14:textId="306BAF30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Tập viết đoạn đối thoại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6004D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704C9" w:rsidRPr="006D5912" w14:paraId="622773D2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37B6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31004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A4D8E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82E3433" w14:textId="290B585B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127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56CDB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7DEFB7" w14:textId="008D1DCC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Chia số đo thời gian cho một số.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621760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704C9" w:rsidRPr="006D5912" w14:paraId="62C65D18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3371A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5A4EF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5190D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ED25A" w14:textId="22E89ACF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89D3C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K.chuyện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34FF22" w14:textId="25DB2757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Kể chuyện đã nghe, đã đọc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2C8A66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704C9" w:rsidRPr="006D5912" w14:paraId="30F6AB09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E4D17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0505C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E7AD91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FA6CD7" w14:textId="01354ECE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E53CA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514492" w14:textId="66AFB8A1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Ôn luyện kiến thức trong ngày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08D39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9704C9" w:rsidRPr="006D5912" w14:paraId="3FA349AF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C3E55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FEFFD" w14:textId="77777777" w:rsidR="009704C9" w:rsidRPr="006D5912" w:rsidRDefault="009704C9" w:rsidP="009704C9">
            <w:pPr>
              <w:rPr>
                <w:i w:val="0"/>
                <w:sz w:val="24"/>
                <w:szCs w:val="24"/>
              </w:rPr>
            </w:pPr>
          </w:p>
          <w:p w14:paraId="20667DBA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2179F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0FA70" w14:textId="7298A4C2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51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4860F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Song ngữ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67D273" w14:textId="1C72D8A4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Surface area of a cuboid and a cube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018048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704C9" w:rsidRPr="006D5912" w14:paraId="5D32141A" w14:textId="77777777" w:rsidTr="009704C9">
        <w:trPr>
          <w:cantSplit/>
          <w:trHeight w:val="153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E9E41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A2218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ABD93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7757D" w14:textId="3B595D61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51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30206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Thể dục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4149D7" w14:textId="4E6ECE81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 xml:space="preserve">Môn thể thao tự chọn - TC “Chuyền và bắt bóng tiếp sức” 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BA96A5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704C9" w:rsidRPr="006D5912" w14:paraId="43D05463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A1351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3FD85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18ACB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65F6C" w14:textId="771B1461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77317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Mĩ thuật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A6E1B3" w14:textId="6142BA14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Cuộc sống quanh em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2D9C41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704C9" w:rsidRPr="006D5912" w14:paraId="19559BB0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2DA9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821D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6495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7E00" w14:textId="77110A17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7F9E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Âm nhạc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C463" w14:textId="3439D464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ÔT bài hát Em vẫn nhớ trường xưa. Nhạc cụ tiết tấu: Hòa tấu 2 nhạc cụ gõ đệm cho bài hát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EAB3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704C9" w:rsidRPr="006D5912" w14:paraId="2CA2EEB3" w14:textId="77777777" w:rsidTr="009704C9">
        <w:trPr>
          <w:cantSplit/>
          <w:trHeight w:val="6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426D6F" w14:textId="77777777" w:rsidR="009704C9" w:rsidRPr="006D5912" w:rsidRDefault="009704C9" w:rsidP="009704C9">
            <w:pPr>
              <w:rPr>
                <w:b w:val="0"/>
                <w:i w:val="0"/>
                <w:sz w:val="24"/>
                <w:szCs w:val="24"/>
              </w:rPr>
            </w:pPr>
          </w:p>
          <w:p w14:paraId="036CDB2C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0220E208" w14:textId="6FF9CACF" w:rsidR="009704C9" w:rsidRPr="006D5912" w:rsidRDefault="0023288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15/03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C057A" w14:textId="77777777" w:rsidR="009704C9" w:rsidRPr="006D5912" w:rsidRDefault="009704C9" w:rsidP="009704C9">
            <w:pPr>
              <w:rPr>
                <w:i w:val="0"/>
                <w:sz w:val="24"/>
                <w:szCs w:val="24"/>
              </w:rPr>
            </w:pPr>
          </w:p>
          <w:p w14:paraId="10BAF87C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B6B62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FB39399" w14:textId="66187726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23E4F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Tập đọc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8D1B7E" w14:textId="731389FB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Hội thổi cơm thi ở Đồng Vân. BS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646C7E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704C9" w:rsidRPr="006D5912" w14:paraId="3D09BAB5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C031A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FA728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C7189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5C9AF8" w14:textId="34C80BC7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128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B1DBDB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94C5081" w14:textId="7E4AF612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Luyện tập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B92693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704C9" w:rsidRPr="006D5912" w14:paraId="7B11A17C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C7B69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733D3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C06D5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9F09C6" w14:textId="22618A85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6B617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Chính tả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2C45CF0" w14:textId="4BE51BAC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Nghe viết: Lịch sử Ngày Quốc tế Lao động. BS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2E08BA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704C9" w:rsidRPr="006D5912" w14:paraId="638BE7DD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D01B0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6AFA7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D771B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2FF0DB1" w14:textId="4A0EDE9E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D12B2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Đọc sách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8316DF" w14:textId="16E31B9C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CĐ 7 - Bài 2: Hướng dẫn HS tự đọc những câu chuyện về tinh thần đoàn kết, ca ngợi hoà bình.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114B8A" w14:textId="4B849E49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704C9" w:rsidRPr="006D5912" w14:paraId="7DE0F8F6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AF75C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03162" w14:textId="77777777" w:rsidR="009704C9" w:rsidRPr="006D5912" w:rsidRDefault="009704C9" w:rsidP="009704C9">
            <w:pPr>
              <w:rPr>
                <w:i w:val="0"/>
                <w:sz w:val="24"/>
                <w:szCs w:val="24"/>
              </w:rPr>
            </w:pPr>
          </w:p>
          <w:p w14:paraId="4E732F7A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141F9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CC174" w14:textId="26B1FAEB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52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64A5E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Khoa học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C2FE013" w14:textId="1AA157C3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Sự sinh sản của thực vật có hoa - BS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B41046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704C9" w:rsidRPr="006D5912" w14:paraId="4380EFC3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BE3AA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9B29E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E64AA3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ECA36FD" w14:textId="68300504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C77B4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Lịch sử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9790E88" w14:textId="2579EF9A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Chiến thắng “Điện Biên Phủ trên không”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2F3E97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704C9" w:rsidRPr="006D5912" w14:paraId="07EDD644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ADB90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60758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48140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2F5C9F" w14:textId="6D4BE211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14103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027F698" w14:textId="0DE3A439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Ôn luyện kiến thức trong ngày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2BEB47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704C9" w:rsidRPr="006D5912" w14:paraId="5844E97E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AF84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395D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7988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31A98" w14:textId="3142BCA5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F7EE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T.Anh-L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766F1" w14:textId="6E02B8E8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The World Around Us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DA3B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704C9" w:rsidRPr="006D5912" w14:paraId="169E7BAD" w14:textId="77777777" w:rsidTr="009704C9">
        <w:trPr>
          <w:cantSplit/>
          <w:trHeight w:val="6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E5B5E" w14:textId="77777777" w:rsidR="009704C9" w:rsidRPr="006D5912" w:rsidRDefault="009704C9" w:rsidP="009704C9">
            <w:pPr>
              <w:rPr>
                <w:b w:val="0"/>
                <w:i w:val="0"/>
                <w:sz w:val="24"/>
                <w:szCs w:val="24"/>
              </w:rPr>
            </w:pPr>
          </w:p>
          <w:p w14:paraId="2FC401C3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0D845CCD" w14:textId="727D8571" w:rsidR="009704C9" w:rsidRPr="006D5912" w:rsidRDefault="0023288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16</w:t>
            </w:r>
            <w:r w:rsidR="009704C9">
              <w:rPr>
                <w:i w:val="0"/>
                <w:noProof/>
                <w:sz w:val="24"/>
                <w:szCs w:val="24"/>
              </w:rPr>
              <w:t>/03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8D879" w14:textId="77777777" w:rsidR="009704C9" w:rsidRPr="006D5912" w:rsidRDefault="009704C9" w:rsidP="009704C9">
            <w:pPr>
              <w:rPr>
                <w:i w:val="0"/>
                <w:sz w:val="24"/>
                <w:szCs w:val="24"/>
              </w:rPr>
            </w:pPr>
          </w:p>
          <w:p w14:paraId="64C5760B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E66E8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CE7CC5" w14:textId="3EF20E91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544AA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LTVC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782951" w14:textId="4708392D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Luyện tập thay thế từ ngữ để liên kết câu. BS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D5D022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704C9" w:rsidRPr="006D5912" w14:paraId="500AE4D4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B4EB9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7F5DC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FCCEB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151E9A" w14:textId="28B85666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52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3BB83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T.Anh-B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7D4199" w14:textId="75719F77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Unit 16: Lesson 1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4A361E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704C9" w:rsidRPr="006D5912" w14:paraId="7119DF9B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9813E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FF467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FD4D5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4B8D0" w14:textId="5737D634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51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2B757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Tin học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9304BCA" w14:textId="43C99D96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Bài 2: Câu lệnh lặp lòng nhau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84D49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704C9" w:rsidRPr="006D5912" w14:paraId="36F36B38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42157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FCCF7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6E8B6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E9A64CF" w14:textId="637BA793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A391C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0DADD4" w14:textId="6B686E5E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Luyện tập chung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282DE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704C9" w:rsidRPr="006D5912" w14:paraId="043F7091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524C0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FB8AF" w14:textId="77777777" w:rsidR="009704C9" w:rsidRPr="006D5912" w:rsidRDefault="009704C9" w:rsidP="009704C9">
            <w:pPr>
              <w:rPr>
                <w:i w:val="0"/>
                <w:sz w:val="24"/>
                <w:szCs w:val="24"/>
              </w:rPr>
            </w:pPr>
          </w:p>
          <w:p w14:paraId="099CF0BD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C29FF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740357" w14:textId="23F91327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B0E312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Song ngữ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503E171" w14:textId="75BDB4A7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Ôn tập chương 8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EC4C80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704C9" w:rsidRPr="006D5912" w14:paraId="70A7C68F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E28A5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FA093B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0FB59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76C5C" w14:textId="04B2A0B9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4D5E5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Địa lý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8E8F2E" w14:textId="69625733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Châu Phi (TT) + BS Văn minh Ai Cập cổ đại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179B26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704C9" w:rsidRPr="006D5912" w14:paraId="23C2AF98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96045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F2EE1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6324D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A46F2B" w14:textId="698B83C1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98B22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Kỹ thuật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86B47E7" w14:textId="4385D9B3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Lắp xe ben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25DBC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9704C9" w:rsidRPr="006D5912" w14:paraId="79B9A88C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19D4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E263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B9EC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450EE" w14:textId="485E287E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64CC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B1A4" w14:textId="19CAA38C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Ôn luyện kiến thức trong ngày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7A7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704C9" w:rsidRPr="006D5912" w14:paraId="5E992828" w14:textId="77777777" w:rsidTr="009704C9">
        <w:trPr>
          <w:cantSplit/>
          <w:trHeight w:val="6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3FC9E" w14:textId="77777777" w:rsidR="009704C9" w:rsidRPr="006D5912" w:rsidRDefault="009704C9" w:rsidP="009704C9">
            <w:pPr>
              <w:rPr>
                <w:b w:val="0"/>
                <w:i w:val="0"/>
                <w:sz w:val="24"/>
                <w:szCs w:val="24"/>
              </w:rPr>
            </w:pPr>
          </w:p>
          <w:p w14:paraId="7C7F19AE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330911B6" w14:textId="1138C602" w:rsidR="009704C9" w:rsidRPr="006D5912" w:rsidRDefault="0023288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17</w:t>
            </w:r>
            <w:r w:rsidR="009704C9">
              <w:rPr>
                <w:i w:val="0"/>
                <w:noProof/>
                <w:sz w:val="24"/>
                <w:szCs w:val="24"/>
              </w:rPr>
              <w:t>/03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9435D" w14:textId="77777777" w:rsidR="009704C9" w:rsidRPr="006D5912" w:rsidRDefault="009704C9" w:rsidP="009704C9">
            <w:pPr>
              <w:rPr>
                <w:i w:val="0"/>
                <w:sz w:val="24"/>
                <w:szCs w:val="24"/>
              </w:rPr>
            </w:pPr>
          </w:p>
          <w:p w14:paraId="5E9A353A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8E861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F7CA2C" w14:textId="59C5C57D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13DA44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Tin học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8A94C33" w14:textId="6CEE792C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Bài 2: Câu lệnh lặp lòng nhau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DD3724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704C9" w:rsidRPr="006D5912" w14:paraId="459C725F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67CB2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A7D4C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5B523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B2C22E" w14:textId="2248F5B0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52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0169B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T.L.Văn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00257B" w14:textId="024F6334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Trả bài văn tả đồ vật - THAY THẾ thành Viết bài văn thể hiện tình cảm, cảm xúc của bản thân t</w:t>
            </w:r>
            <w:r w:rsidR="006568CB" w:rsidRPr="00761F8C">
              <w:rPr>
                <w:b w:val="0"/>
                <w:bCs/>
                <w:i w:val="0"/>
                <w:iCs/>
                <w:sz w:val="23"/>
                <w:szCs w:val="23"/>
              </w:rPr>
              <w:t>r</w:t>
            </w: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ước một sự việc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AAAC30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704C9" w:rsidRPr="006D5912" w14:paraId="5B104E7B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C848D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5C720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4EF6A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AA198B6" w14:textId="5A7A7EF6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130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C6AD6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E4B8316" w14:textId="0B228137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Vận tốc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F0B9B0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704C9" w:rsidRPr="006D5912" w14:paraId="28A074B7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FB1B5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712B3E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4D619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E63820" w14:textId="58BD8935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52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40290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Thể dục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E3071B" w14:textId="072D2A5B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 xml:space="preserve">Môn thể thao tự chọn - TC “Chuyền và bắt bóng tiếp sức” 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48ADF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704C9" w:rsidRPr="006D5912" w14:paraId="4436C112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A52F1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CC5CF" w14:textId="77777777" w:rsidR="009704C9" w:rsidRPr="006D5912" w:rsidRDefault="009704C9" w:rsidP="009704C9">
            <w:pPr>
              <w:rPr>
                <w:i w:val="0"/>
                <w:sz w:val="24"/>
                <w:szCs w:val="24"/>
              </w:rPr>
            </w:pPr>
          </w:p>
          <w:p w14:paraId="517D835E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59FF0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59E84" w14:textId="5DEBA9E4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26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F101D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Đạo đức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29DA10" w14:textId="12244B7F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Em yêu hoà bình-T1. GDQPAN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F7421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704C9" w:rsidRPr="006D5912" w14:paraId="593656E8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9BA64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0428E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60C37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1F7087" w14:textId="4AB027FA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C96A7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E9C5390" w14:textId="2CC66E21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Ôn luyện kiến thức trong ngày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EC5C8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704C9" w:rsidRPr="006D5912" w14:paraId="6862B142" w14:textId="77777777" w:rsidTr="009704C9">
        <w:trPr>
          <w:cantSplit/>
          <w:trHeight w:val="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0E68A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8F0F5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0C304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5964C65" w14:textId="3EFC4D58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D6D4C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HĐTT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56D5B3" w14:textId="4975057A" w:rsidR="009704C9" w:rsidRPr="00761F8C" w:rsidRDefault="009704C9" w:rsidP="009704C9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SHL- SHTCĐ: Yêu quý mẹ và cô</w:t>
            </w: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br/>
              <w:t>HĐ2: Chúc mừng ngày hội cô và bạn gái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10CBE" w14:textId="77777777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704C9" w:rsidRPr="006D5912" w14:paraId="7119CED0" w14:textId="77777777" w:rsidTr="009704C9">
        <w:trPr>
          <w:cantSplit/>
          <w:trHeight w:val="186"/>
        </w:trPr>
        <w:tc>
          <w:tcPr>
            <w:tcW w:w="333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21D2" w14:textId="77777777" w:rsidR="009704C9" w:rsidRPr="006D5912" w:rsidRDefault="009704C9" w:rsidP="009704C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3DE5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5467" w14:textId="77777777" w:rsidR="009704C9" w:rsidRPr="006D5912" w:rsidRDefault="009704C9" w:rsidP="009704C9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AE7EE" w14:textId="7978F871" w:rsidR="009704C9" w:rsidRPr="00C954CD" w:rsidRDefault="009704C9" w:rsidP="009704C9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C954CD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809B" w14:textId="77777777" w:rsidR="009704C9" w:rsidRPr="009704C9" w:rsidRDefault="009704C9" w:rsidP="009704C9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704C9">
              <w:rPr>
                <w:b w:val="0"/>
                <w:bCs/>
                <w:i w:val="0"/>
                <w:iCs/>
                <w:sz w:val="22"/>
                <w:szCs w:val="22"/>
              </w:rPr>
              <w:t>T.Anh-L</w:t>
            </w:r>
          </w:p>
        </w:tc>
        <w:tc>
          <w:tcPr>
            <w:tcW w:w="24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B0C5" w14:textId="62FD06AD" w:rsidR="009704C9" w:rsidRPr="00761F8C" w:rsidRDefault="009704C9" w:rsidP="009704C9">
            <w:pPr>
              <w:tabs>
                <w:tab w:val="left" w:pos="3220"/>
              </w:tabs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761F8C">
              <w:rPr>
                <w:b w:val="0"/>
                <w:bCs/>
                <w:i w:val="0"/>
                <w:iCs/>
                <w:sz w:val="23"/>
                <w:szCs w:val="23"/>
              </w:rPr>
              <w:t>The World Around Us</w:t>
            </w:r>
          </w:p>
        </w:tc>
        <w:tc>
          <w:tcPr>
            <w:tcW w:w="67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627" w14:textId="42B53A9B" w:rsidR="009704C9" w:rsidRPr="006D5912" w:rsidRDefault="009704C9" w:rsidP="009704C9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061FE7B2" w14:textId="111ADA40" w:rsidR="00314A80" w:rsidRPr="006D5912" w:rsidRDefault="00761F8C" w:rsidP="00314A80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3C7C2" wp14:editId="26C38E93">
                <wp:simplePos x="0" y="0"/>
                <wp:positionH relativeFrom="column">
                  <wp:posOffset>3580765</wp:posOffset>
                </wp:positionH>
                <wp:positionV relativeFrom="paragraph">
                  <wp:posOffset>8303895</wp:posOffset>
                </wp:positionV>
                <wp:extent cx="3232785" cy="10191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4A28BB" w14:textId="6739ED13" w:rsidR="00314A80" w:rsidRPr="0001071B" w:rsidRDefault="00314A80" w:rsidP="00314A80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8B226A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03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 w:rsidR="008B226A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03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</w:t>
                            </w:r>
                            <w:r w:rsidR="00BF7460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32095B30" w14:textId="77777777" w:rsidR="00314A80" w:rsidRPr="0001071B" w:rsidRDefault="00314A80" w:rsidP="00314A80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2BFBFE54" w14:textId="77777777" w:rsidR="00314A80" w:rsidRDefault="00314A80" w:rsidP="00314A80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D58B7B3" w14:textId="77777777" w:rsidR="00314A80" w:rsidRDefault="00314A80" w:rsidP="00314A80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F8C5067" w14:textId="77777777" w:rsidR="00314A80" w:rsidRPr="0001071B" w:rsidRDefault="00314A80" w:rsidP="00314A80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3C7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1.95pt;margin-top:653.85pt;width:254.5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" filled="f" stroked="f" strokeweight=".5pt">
                <v:textbox>
                  <w:txbxContent>
                    <w:p w14:paraId="424A28BB" w14:textId="6739ED13" w:rsidR="00314A80" w:rsidRPr="0001071B" w:rsidRDefault="00314A80" w:rsidP="00314A80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8B226A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03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 w:rsidR="008B226A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03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</w:t>
                      </w:r>
                      <w:r w:rsidR="00BF7460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  <w:p w14:paraId="32095B30" w14:textId="77777777" w:rsidR="00314A80" w:rsidRPr="0001071B" w:rsidRDefault="00314A80" w:rsidP="00314A80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2BFBFE54" w14:textId="77777777" w:rsidR="00314A80" w:rsidRDefault="00314A80" w:rsidP="00314A80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D58B7B3" w14:textId="77777777" w:rsidR="00314A80" w:rsidRDefault="00314A80" w:rsidP="00314A80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F8C5067" w14:textId="77777777" w:rsidR="00314A80" w:rsidRPr="0001071B" w:rsidRDefault="00314A80" w:rsidP="00314A80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11083AF5" w14:textId="77777777" w:rsidR="00314A80" w:rsidRDefault="00314A80" w:rsidP="00314A80">
      <w:pPr>
        <w:rPr>
          <w:i w:val="0"/>
          <w:sz w:val="24"/>
          <w:szCs w:val="32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Pr="006D5912">
        <w:rPr>
          <w:i w:val="0"/>
          <w:sz w:val="24"/>
          <w:szCs w:val="32"/>
        </w:rPr>
        <w:tab/>
      </w:r>
    </w:p>
    <w:p w14:paraId="7F56DC30" w14:textId="77777777" w:rsidR="0054799D" w:rsidRDefault="0054799D" w:rsidP="006376C0">
      <w:pPr>
        <w:spacing w:after="160" w:line="259" w:lineRule="auto"/>
        <w:rPr>
          <w:i w:val="0"/>
          <w:sz w:val="24"/>
          <w:szCs w:val="32"/>
        </w:rPr>
      </w:pPr>
    </w:p>
    <w:sectPr w:rsidR="0054799D" w:rsidSect="008B226A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0526D"/>
    <w:rsid w:val="0001071B"/>
    <w:rsid w:val="00024B3A"/>
    <w:rsid w:val="00071E83"/>
    <w:rsid w:val="000C42B2"/>
    <w:rsid w:val="000F03A3"/>
    <w:rsid w:val="000F327D"/>
    <w:rsid w:val="00102DA7"/>
    <w:rsid w:val="00105616"/>
    <w:rsid w:val="001107E7"/>
    <w:rsid w:val="00132D5D"/>
    <w:rsid w:val="001470D3"/>
    <w:rsid w:val="00174867"/>
    <w:rsid w:val="001A2684"/>
    <w:rsid w:val="001A4E87"/>
    <w:rsid w:val="001B4DBD"/>
    <w:rsid w:val="001C0419"/>
    <w:rsid w:val="001D170C"/>
    <w:rsid w:val="001E057F"/>
    <w:rsid w:val="001E4EE6"/>
    <w:rsid w:val="00224AA3"/>
    <w:rsid w:val="00232889"/>
    <w:rsid w:val="002474F1"/>
    <w:rsid w:val="00263791"/>
    <w:rsid w:val="002C0E34"/>
    <w:rsid w:val="00310C65"/>
    <w:rsid w:val="00314A80"/>
    <w:rsid w:val="00323018"/>
    <w:rsid w:val="00325552"/>
    <w:rsid w:val="00335A25"/>
    <w:rsid w:val="00351B63"/>
    <w:rsid w:val="00360003"/>
    <w:rsid w:val="00365B3E"/>
    <w:rsid w:val="0036621B"/>
    <w:rsid w:val="00372590"/>
    <w:rsid w:val="003A3AE1"/>
    <w:rsid w:val="003D378C"/>
    <w:rsid w:val="003D6787"/>
    <w:rsid w:val="003E6618"/>
    <w:rsid w:val="00400007"/>
    <w:rsid w:val="00411B65"/>
    <w:rsid w:val="0042377E"/>
    <w:rsid w:val="00426B02"/>
    <w:rsid w:val="00432A3B"/>
    <w:rsid w:val="00444134"/>
    <w:rsid w:val="004A2803"/>
    <w:rsid w:val="004B25BD"/>
    <w:rsid w:val="004C0687"/>
    <w:rsid w:val="004C3617"/>
    <w:rsid w:val="004D0834"/>
    <w:rsid w:val="004D4D26"/>
    <w:rsid w:val="00503C17"/>
    <w:rsid w:val="005079E6"/>
    <w:rsid w:val="005163E7"/>
    <w:rsid w:val="0054693A"/>
    <w:rsid w:val="0054799D"/>
    <w:rsid w:val="0055769E"/>
    <w:rsid w:val="00590D24"/>
    <w:rsid w:val="00591035"/>
    <w:rsid w:val="005A0069"/>
    <w:rsid w:val="005B3422"/>
    <w:rsid w:val="005B6C37"/>
    <w:rsid w:val="005C0443"/>
    <w:rsid w:val="005D5BE2"/>
    <w:rsid w:val="006139B1"/>
    <w:rsid w:val="00614A6F"/>
    <w:rsid w:val="006376C0"/>
    <w:rsid w:val="006568CB"/>
    <w:rsid w:val="00665F2E"/>
    <w:rsid w:val="00692AF6"/>
    <w:rsid w:val="006A3C00"/>
    <w:rsid w:val="006B180A"/>
    <w:rsid w:val="006D5912"/>
    <w:rsid w:val="006F4AF4"/>
    <w:rsid w:val="00712490"/>
    <w:rsid w:val="00714DC5"/>
    <w:rsid w:val="007323C5"/>
    <w:rsid w:val="00744835"/>
    <w:rsid w:val="00761F8C"/>
    <w:rsid w:val="007652D6"/>
    <w:rsid w:val="007B0BDD"/>
    <w:rsid w:val="007D3F1E"/>
    <w:rsid w:val="007E5DF4"/>
    <w:rsid w:val="007F0641"/>
    <w:rsid w:val="007F0822"/>
    <w:rsid w:val="007F75D3"/>
    <w:rsid w:val="008008F6"/>
    <w:rsid w:val="00823796"/>
    <w:rsid w:val="008320FE"/>
    <w:rsid w:val="00851A89"/>
    <w:rsid w:val="008578B5"/>
    <w:rsid w:val="00863640"/>
    <w:rsid w:val="008A44E2"/>
    <w:rsid w:val="008A78F3"/>
    <w:rsid w:val="008B226A"/>
    <w:rsid w:val="008B7991"/>
    <w:rsid w:val="008C1FE3"/>
    <w:rsid w:val="008C5842"/>
    <w:rsid w:val="008D61BA"/>
    <w:rsid w:val="008D72E5"/>
    <w:rsid w:val="008E2B25"/>
    <w:rsid w:val="008E4FD4"/>
    <w:rsid w:val="008E7C96"/>
    <w:rsid w:val="00905665"/>
    <w:rsid w:val="0090628E"/>
    <w:rsid w:val="009126D6"/>
    <w:rsid w:val="00943D79"/>
    <w:rsid w:val="0095174D"/>
    <w:rsid w:val="009704C9"/>
    <w:rsid w:val="00984F2F"/>
    <w:rsid w:val="00985383"/>
    <w:rsid w:val="009919BC"/>
    <w:rsid w:val="00996976"/>
    <w:rsid w:val="009B45FB"/>
    <w:rsid w:val="009D5DE8"/>
    <w:rsid w:val="009D6337"/>
    <w:rsid w:val="009F12AA"/>
    <w:rsid w:val="009F1E54"/>
    <w:rsid w:val="009F3EAF"/>
    <w:rsid w:val="009F4CE3"/>
    <w:rsid w:val="00A050BB"/>
    <w:rsid w:val="00A07B78"/>
    <w:rsid w:val="00A46CD4"/>
    <w:rsid w:val="00A61248"/>
    <w:rsid w:val="00A72DF1"/>
    <w:rsid w:val="00A83E56"/>
    <w:rsid w:val="00AA6FFA"/>
    <w:rsid w:val="00AA771A"/>
    <w:rsid w:val="00AD57F6"/>
    <w:rsid w:val="00AD5ED5"/>
    <w:rsid w:val="00AE5560"/>
    <w:rsid w:val="00AF4429"/>
    <w:rsid w:val="00AF4B9C"/>
    <w:rsid w:val="00B04DF2"/>
    <w:rsid w:val="00B053F8"/>
    <w:rsid w:val="00B265A3"/>
    <w:rsid w:val="00B34093"/>
    <w:rsid w:val="00B4026F"/>
    <w:rsid w:val="00B71AE8"/>
    <w:rsid w:val="00B80E1D"/>
    <w:rsid w:val="00B8111F"/>
    <w:rsid w:val="00B84617"/>
    <w:rsid w:val="00B8791E"/>
    <w:rsid w:val="00B93314"/>
    <w:rsid w:val="00B95133"/>
    <w:rsid w:val="00BB25D2"/>
    <w:rsid w:val="00BC554D"/>
    <w:rsid w:val="00BE00EC"/>
    <w:rsid w:val="00BF7460"/>
    <w:rsid w:val="00C14194"/>
    <w:rsid w:val="00C16ACC"/>
    <w:rsid w:val="00C4493F"/>
    <w:rsid w:val="00C954CD"/>
    <w:rsid w:val="00C95608"/>
    <w:rsid w:val="00C9662D"/>
    <w:rsid w:val="00CA6620"/>
    <w:rsid w:val="00D01B1B"/>
    <w:rsid w:val="00D103E5"/>
    <w:rsid w:val="00D25CA6"/>
    <w:rsid w:val="00D3725E"/>
    <w:rsid w:val="00D378BF"/>
    <w:rsid w:val="00D403C7"/>
    <w:rsid w:val="00D568BF"/>
    <w:rsid w:val="00D6712B"/>
    <w:rsid w:val="00DA1416"/>
    <w:rsid w:val="00DA7E20"/>
    <w:rsid w:val="00DC1565"/>
    <w:rsid w:val="00DF6BDF"/>
    <w:rsid w:val="00E1371B"/>
    <w:rsid w:val="00E13DA6"/>
    <w:rsid w:val="00E465EE"/>
    <w:rsid w:val="00E6094C"/>
    <w:rsid w:val="00E74B8B"/>
    <w:rsid w:val="00E75C62"/>
    <w:rsid w:val="00E77FAD"/>
    <w:rsid w:val="00E828CB"/>
    <w:rsid w:val="00E875F8"/>
    <w:rsid w:val="00E9002C"/>
    <w:rsid w:val="00EA480D"/>
    <w:rsid w:val="00EB7186"/>
    <w:rsid w:val="00EC4200"/>
    <w:rsid w:val="00EE6AEB"/>
    <w:rsid w:val="00EE6F0C"/>
    <w:rsid w:val="00F01C2A"/>
    <w:rsid w:val="00F1105D"/>
    <w:rsid w:val="00F15494"/>
    <w:rsid w:val="00F23EA0"/>
    <w:rsid w:val="00F3177D"/>
    <w:rsid w:val="00F3404B"/>
    <w:rsid w:val="00F3437C"/>
    <w:rsid w:val="00F60472"/>
    <w:rsid w:val="00F66CE8"/>
    <w:rsid w:val="00F8326D"/>
    <w:rsid w:val="00F84371"/>
    <w:rsid w:val="00F870B8"/>
    <w:rsid w:val="00FA5F4B"/>
    <w:rsid w:val="00FB4073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Hoang Nguyen</cp:lastModifiedBy>
  <cp:revision>197</cp:revision>
  <cp:lastPrinted>2023-01-05T08:37:00Z</cp:lastPrinted>
  <dcterms:created xsi:type="dcterms:W3CDTF">2022-08-30T19:21:00Z</dcterms:created>
  <dcterms:modified xsi:type="dcterms:W3CDTF">2023-03-22T13:46:00Z</dcterms:modified>
</cp:coreProperties>
</file>