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5B5B" w14:textId="77777777" w:rsidR="00314A80" w:rsidRPr="006D5912" w:rsidRDefault="00314A80" w:rsidP="00314A8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63BE8707" w14:textId="4475B040" w:rsidR="00314A80" w:rsidRPr="006D5912" w:rsidRDefault="00314A80" w:rsidP="00314A8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B95133">
        <w:rPr>
          <w:b w:val="0"/>
          <w:noProof/>
          <w:sz w:val="24"/>
          <w:szCs w:val="18"/>
        </w:rPr>
        <w:t>24</w:t>
      </w:r>
      <w:r w:rsidR="00E6094C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335A25">
        <w:rPr>
          <w:b w:val="0"/>
          <w:noProof/>
          <w:sz w:val="24"/>
          <w:szCs w:val="18"/>
        </w:rPr>
        <w:t>27</w:t>
      </w:r>
      <w:r w:rsidR="00E6094C">
        <w:rPr>
          <w:b w:val="0"/>
          <w:noProof/>
          <w:sz w:val="24"/>
          <w:szCs w:val="18"/>
        </w:rPr>
        <w:t>/02</w:t>
      </w:r>
      <w:r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335A25">
        <w:rPr>
          <w:b w:val="0"/>
          <w:noProof/>
          <w:sz w:val="24"/>
          <w:szCs w:val="18"/>
        </w:rPr>
        <w:t>03</w:t>
      </w:r>
      <w:r>
        <w:rPr>
          <w:b w:val="0"/>
          <w:noProof/>
          <w:sz w:val="24"/>
          <w:szCs w:val="18"/>
        </w:rPr>
        <w:t>/0</w:t>
      </w:r>
      <w:r w:rsidR="00335A25">
        <w:rPr>
          <w:b w:val="0"/>
          <w:noProof/>
          <w:sz w:val="24"/>
          <w:szCs w:val="18"/>
        </w:rPr>
        <w:t>3</w:t>
      </w:r>
      <w:r w:rsidRPr="006D5912">
        <w:rPr>
          <w:b w:val="0"/>
          <w:noProof/>
          <w:sz w:val="24"/>
          <w:szCs w:val="18"/>
        </w:rPr>
        <w:t>/202</w:t>
      </w:r>
      <w:r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50" w:type="pct"/>
        <w:tblLook w:val="04A0" w:firstRow="1" w:lastRow="0" w:firstColumn="1" w:lastColumn="0" w:noHBand="0" w:noVBand="1"/>
      </w:tblPr>
      <w:tblGrid>
        <w:gridCol w:w="772"/>
        <w:gridCol w:w="841"/>
        <w:gridCol w:w="728"/>
        <w:gridCol w:w="857"/>
        <w:gridCol w:w="1254"/>
        <w:gridCol w:w="5523"/>
        <w:gridCol w:w="1570"/>
      </w:tblGrid>
      <w:tr w:rsidR="00314A80" w:rsidRPr="006D5912" w14:paraId="1962CEAB" w14:textId="77777777" w:rsidTr="00A83E56">
        <w:trPr>
          <w:cantSplit/>
          <w:trHeight w:hRule="exact" w:val="57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0A3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F91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9E9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0A17607D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40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7152C7A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946" w14:textId="77777777" w:rsidR="00314A80" w:rsidRPr="006D5912" w:rsidRDefault="00314A80" w:rsidP="003D03D1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74A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28F4" w14:textId="77777777" w:rsidR="00314A80" w:rsidRPr="006D5912" w:rsidRDefault="00314A80" w:rsidP="003D03D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126D6" w:rsidRPr="006D5912" w14:paraId="21CCE046" w14:textId="77777777" w:rsidTr="009126D6">
        <w:trPr>
          <w:cantSplit/>
          <w:trHeight w:val="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F282B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3AD506B6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196F4F28" w14:textId="12C3F23D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C7F9B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51F8417D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52CA1" w14:textId="77777777" w:rsidR="009126D6" w:rsidRPr="006D5912" w:rsidRDefault="009126D6" w:rsidP="009126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DFC9F" w14:textId="5B2AB938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3B53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DB7A6" w14:textId="30721DE9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FC46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1F2102E8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A4E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7636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E0BD7" w14:textId="77777777" w:rsidR="009126D6" w:rsidRPr="006D5912" w:rsidRDefault="009126D6" w:rsidP="009126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08F646" w14:textId="3E5C2C8A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C93A0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843CE" w14:textId="7B26A729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Luật tục xưa của người Ê - đê.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1824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58DEF5DE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525A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18E4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CC6A2" w14:textId="77777777" w:rsidR="009126D6" w:rsidRPr="006D5912" w:rsidRDefault="009126D6" w:rsidP="009126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FD0C98" w14:textId="48F3E5BB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116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8F199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B92DE8" w14:textId="1ABA112E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0762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4A36FCE2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B397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94336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1727" w14:textId="77777777" w:rsidR="009126D6" w:rsidRPr="006D5912" w:rsidRDefault="009126D6" w:rsidP="009126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91746" w14:textId="3BF555E1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EA5AF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6E878" w14:textId="67070A56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Tiết 1: MRVT: Trật tự - An ninh.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F86B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740AF954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0460A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BC29A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48C56709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E9CF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94BC9" w14:textId="022B327F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D287F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977F1A" w14:textId="540FA6E7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Unit 14: Lesson 3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40905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648FD274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BF6B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587C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A6D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E74F" w14:textId="0E6D2A4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A8CC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F5A360" w14:textId="6E317D6C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Lắp mạch điện đơn giản (TT)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9117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239E9765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9A7B2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345A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430BF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8EECC0" w14:textId="517AE4D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D41AB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6CEE46" w14:textId="1A125B3B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GDPTTNTT Bài 7: PTTN do vật sắc nhọn gây ra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DD344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126D6" w:rsidRPr="006D5912" w14:paraId="12536D67" w14:textId="77777777" w:rsidTr="009126D6">
        <w:trPr>
          <w:cantSplit/>
          <w:trHeight w:val="190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04E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62B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F48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267" w14:textId="21EC252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058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58EA" w14:textId="11D4B1C4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4A4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357686E1" w14:textId="77777777" w:rsidTr="009126D6">
        <w:trPr>
          <w:cantSplit/>
          <w:trHeight w:val="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CBC8" w14:textId="77777777" w:rsidR="009126D6" w:rsidRPr="006D5912" w:rsidRDefault="009126D6" w:rsidP="009126D6">
            <w:pPr>
              <w:rPr>
                <w:b w:val="0"/>
                <w:i w:val="0"/>
                <w:sz w:val="24"/>
                <w:szCs w:val="24"/>
              </w:rPr>
            </w:pPr>
          </w:p>
          <w:p w14:paraId="71CE7672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18A2D57F" w14:textId="2539281A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53A23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29F411C1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E611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BE28E" w14:textId="728159CF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4D42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93B790" w14:textId="4C7FB6A0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tập về tả đồ vật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6004D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622773D2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37B6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31004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A4D8E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2E3433" w14:textId="4D6A1234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117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6CDB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7DEFB7" w14:textId="13E152E3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1760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62C65D18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3371A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A4EF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5190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ED25A" w14:textId="074AB0D8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9D3C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4FF22" w14:textId="6B329525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KC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được chứng </w:t>
            </w:r>
            <w:r w:rsidR="00C16ACC">
              <w:rPr>
                <w:b w:val="0"/>
                <w:bCs/>
                <w:i w:val="0"/>
                <w:iCs/>
                <w:sz w:val="24"/>
                <w:szCs w:val="24"/>
              </w:rPr>
              <w:t>...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Thay thế bằng </w:t>
            </w:r>
            <w:r w:rsidR="00C16ACC">
              <w:rPr>
                <w:b w:val="0"/>
                <w:bCs/>
                <w:i w:val="0"/>
                <w:iCs/>
                <w:sz w:val="24"/>
                <w:szCs w:val="24"/>
              </w:rPr>
              <w:t>KC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đã nghe, đã đọc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C8A66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30F6AB09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4D17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0505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7AD91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FA6CD7" w14:textId="56CD480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53CA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14492" w14:textId="0D47B773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08D39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126D6" w:rsidRPr="006D5912" w14:paraId="3FA349AF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3E5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FEFFD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20667DBA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179F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0FA70" w14:textId="13D753AC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860F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67D273" w14:textId="4F194E70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Cuboid and cube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18048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5D32141A" w14:textId="77777777" w:rsidTr="009126D6">
        <w:trPr>
          <w:cantSplit/>
          <w:trHeight w:val="153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E9E41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A2218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ABD93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7757D" w14:textId="26BB1794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30206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4149D7" w14:textId="63FA6E5E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Phối hợp chạy và bật nhảy -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TC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“Qua cầu tiếp sức”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A96A5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43D05463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A1351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3FD8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8ACB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5F6C" w14:textId="567AE305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77317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A6E1B3" w14:textId="6F6ECF1F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Trang phục yêu thích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D9C41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19559BB0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DA9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21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49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00" w14:textId="74DF20A9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F9E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C463" w14:textId="4894D01F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Tập đọc nhạc: TĐN số 5,6. Gõ đệm cho bài TĐN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AB3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2CA2EEB3" w14:textId="77777777" w:rsidTr="009126D6">
        <w:trPr>
          <w:cantSplit/>
          <w:trHeight w:val="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26D6F" w14:textId="77777777" w:rsidR="009126D6" w:rsidRPr="006D5912" w:rsidRDefault="009126D6" w:rsidP="009126D6">
            <w:pPr>
              <w:rPr>
                <w:b w:val="0"/>
                <w:i w:val="0"/>
                <w:sz w:val="24"/>
                <w:szCs w:val="24"/>
              </w:rPr>
            </w:pPr>
          </w:p>
          <w:p w14:paraId="036CDB2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0220E208" w14:textId="25B5EABD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01/03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C057A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10BAF87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6B62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B39399" w14:textId="04BC5725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23E4F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D1B7E" w14:textId="139ECAC4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Hộp thư mật. BS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46C7E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3D09BAB5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C031A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FA728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718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5C9AF8" w14:textId="53E6351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118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1DBDB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4C5081" w14:textId="13EF4619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Giới thiệu hình trụ. Giới thiệu hình cầu (BS)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92693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7B11A17C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C7B6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33D3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C06D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F09C6" w14:textId="66B6B32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6B617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45CF0" w14:textId="691AB98A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Nghe viết: Núi non hùng vĩ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E08BA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638BE7DD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D01B0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6AFA7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D771B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FF0DB1" w14:textId="75D3501B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D12B2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8316DF" w14:textId="3A0B338E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CĐ 6 - Bài 4: Viết cảm nghĩ – bài thu hoạch đọc sách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..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14B8A" w14:textId="4B849E49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7DE0F8F6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AF75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03162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4E732F7A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141F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CC174" w14:textId="2A6E2E87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64A5E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2FE013" w14:textId="2FED25FF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An toàn và tránh lãng phí khi sử dụng điện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41046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4380EFC3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E3AA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9B29E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64AA3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CA36FD" w14:textId="595B3501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C77B4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790E88" w14:textId="5E8F7985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Đường Trường Sơn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F3E97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126D6" w:rsidRPr="006D5912" w14:paraId="07EDD644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ADB90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60758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48140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2F5C9F" w14:textId="6A6AECF1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14103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27F698" w14:textId="49806CD8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BEB47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5844E97E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F84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95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988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1A98" w14:textId="58143792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7EE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66F1" w14:textId="4B38A2EE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EPE PREPARATION LESSON 2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A3B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169E7BAD" w14:textId="77777777" w:rsidTr="009126D6">
        <w:trPr>
          <w:cantSplit/>
          <w:trHeight w:val="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B5E" w14:textId="77777777" w:rsidR="009126D6" w:rsidRPr="006D5912" w:rsidRDefault="009126D6" w:rsidP="009126D6">
            <w:pPr>
              <w:rPr>
                <w:b w:val="0"/>
                <w:i w:val="0"/>
                <w:sz w:val="24"/>
                <w:szCs w:val="24"/>
              </w:rPr>
            </w:pPr>
          </w:p>
          <w:p w14:paraId="2FC401C3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0D845CCD" w14:textId="2E5D61D0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02/03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8D879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64C5760B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66E8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CE7CC5" w14:textId="3BABACDE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44AA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782951" w14:textId="6D3917F1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Tiết 2: Nối các vế câu ghép bằng cặp từ hô ứng.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5D022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500AE4D4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B4EB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7F5D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CCEB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151E9A" w14:textId="3F459D24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BB83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7D4199" w14:textId="56B8BA4F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Unit 15: Lesson 1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361E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7119DF9B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9813E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F467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FD4D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4B8D0" w14:textId="5DC09B15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2B757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4BCA" w14:textId="5FE26845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84D49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36F36B38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42157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CCF7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6E8B6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9A64CF" w14:textId="44EC9232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391C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0DADD4" w14:textId="702455F4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282DE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043F7091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524C0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FB8AF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099CF0BD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C29FF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740357" w14:textId="28EFDEB6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0E312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03E171" w14:textId="1ED10015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Electrical conductor and insulator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C4C80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70A7C68F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28A5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093B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0FB5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76C5C" w14:textId="47D139C0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D5E5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8E8F2E" w14:textId="4A8EC20E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79B26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23C2AF98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96045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F2EE1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6324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A46F2B" w14:textId="0614CF1A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98B22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6B47E7" w14:textId="56D75AE1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Lắp xe ben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25DBC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126D6" w:rsidRPr="006D5912" w14:paraId="79B9A88C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9D4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263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9EC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50EE" w14:textId="7D3B5405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4CC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1A4" w14:textId="36F5F81F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A7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5E992828" w14:textId="77777777" w:rsidTr="009126D6">
        <w:trPr>
          <w:cantSplit/>
          <w:trHeight w:val="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3FC9E" w14:textId="77777777" w:rsidR="009126D6" w:rsidRPr="006D5912" w:rsidRDefault="009126D6" w:rsidP="009126D6">
            <w:pPr>
              <w:rPr>
                <w:b w:val="0"/>
                <w:i w:val="0"/>
                <w:sz w:val="24"/>
                <w:szCs w:val="24"/>
              </w:rPr>
            </w:pPr>
          </w:p>
          <w:p w14:paraId="7C7F19AE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330911B6" w14:textId="360BE60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03/03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9435D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5E9A353A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8E861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F7CA2C" w14:textId="469280A6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3DA44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A94C33" w14:textId="4CF41ADB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D3724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459C725F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7CB2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A7D4C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5B523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2C22E" w14:textId="236AC94C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169B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0257B" w14:textId="447A5391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OT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về tả đồ vật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T. thế: OT 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văn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KC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 theo hướng phát huy trí tưởng tượng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AC30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5B104E7B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848D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C720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4EF6A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198B6" w14:textId="235D3F52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120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C6AD6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B8316" w14:textId="3D429C8C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0B9B0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28A074B7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FB1B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12B3E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D619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63820" w14:textId="47B70840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48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40290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E3071B" w14:textId="6743D33D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Phối hợp chạy và bật nhảy -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tC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“Ch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.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nhanh, nh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.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 xml:space="preserve">nhanh”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48ADF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9126D6" w:rsidRPr="006D5912" w14:paraId="4436C112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A52F1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CC5CF" w14:textId="77777777" w:rsidR="009126D6" w:rsidRPr="006D5912" w:rsidRDefault="009126D6" w:rsidP="009126D6">
            <w:pPr>
              <w:rPr>
                <w:i w:val="0"/>
                <w:sz w:val="24"/>
                <w:szCs w:val="24"/>
              </w:rPr>
            </w:pPr>
          </w:p>
          <w:p w14:paraId="517D835E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59FF0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9E84" w14:textId="304405E3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24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101D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29DA10" w14:textId="64861369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Em yêu Tổ quốc Việt Nam-T2. ĐĐHCM Bài 6:</w:t>
            </w:r>
            <w:r w:rsidR="00A83E5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Cờ</w:t>
            </w:r>
            <w:r w:rsidR="00A83E56">
              <w:rPr>
                <w:b w:val="0"/>
                <w:bCs/>
                <w:i w:val="0"/>
                <w:iCs/>
                <w:sz w:val="24"/>
                <w:szCs w:val="24"/>
              </w:rPr>
              <w:t>….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F7421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126D6" w:rsidRPr="006D5912" w14:paraId="593656E8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9BA64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0428E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0C37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1F7087" w14:textId="48B04F0F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C96A7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9C5390" w14:textId="6E74292B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EC5C8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6862B142" w14:textId="77777777" w:rsidTr="009126D6">
        <w:trPr>
          <w:cantSplit/>
          <w:trHeight w:val="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0E68A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F0F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0C304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964C65" w14:textId="5B500173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D6D4C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6D5B3" w14:textId="65A1383A" w:rsidR="009126D6" w:rsidRPr="009126D6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SHL- SHTCĐ: Em yêu Tổ quốc Việt Nam</w:t>
            </w: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Thi trò chơi dân gian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10CBE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126D6" w:rsidRPr="006D5912" w14:paraId="7119CED0" w14:textId="77777777" w:rsidTr="009126D6">
        <w:trPr>
          <w:cantSplit/>
          <w:trHeight w:val="186"/>
        </w:trPr>
        <w:tc>
          <w:tcPr>
            <w:tcW w:w="33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1D2" w14:textId="77777777" w:rsidR="009126D6" w:rsidRPr="006D5912" w:rsidRDefault="009126D6" w:rsidP="009126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DE5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467" w14:textId="77777777" w:rsidR="009126D6" w:rsidRPr="006D5912" w:rsidRDefault="009126D6" w:rsidP="009126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E7EE" w14:textId="70198DE9" w:rsidR="009126D6" w:rsidRPr="009126D6" w:rsidRDefault="009126D6" w:rsidP="009126D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26D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09B" w14:textId="77777777" w:rsidR="009126D6" w:rsidRPr="006D5912" w:rsidRDefault="009126D6" w:rsidP="009126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0C5" w14:textId="405A4013" w:rsidR="009126D6" w:rsidRPr="009126D6" w:rsidRDefault="009126D6" w:rsidP="009126D6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126D6">
              <w:rPr>
                <w:b w:val="0"/>
                <w:bCs/>
                <w:i w:val="0"/>
                <w:iCs/>
                <w:sz w:val="24"/>
                <w:szCs w:val="24"/>
              </w:rPr>
              <w:t>The World Around Us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627" w14:textId="77777777" w:rsidR="009126D6" w:rsidRPr="006D5912" w:rsidRDefault="009126D6" w:rsidP="009126D6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61FE7B2" w14:textId="77777777" w:rsidR="00314A80" w:rsidRPr="006D5912" w:rsidRDefault="00314A80" w:rsidP="00314A8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3C7C2" wp14:editId="7C532781">
                <wp:simplePos x="0" y="0"/>
                <wp:positionH relativeFrom="column">
                  <wp:posOffset>3486150</wp:posOffset>
                </wp:positionH>
                <wp:positionV relativeFrom="paragraph">
                  <wp:posOffset>8007985</wp:posOffset>
                </wp:positionV>
                <wp:extent cx="3232785" cy="1019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A28BB" w14:textId="7FEB718B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6B180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2095B30" w14:textId="77777777" w:rsidR="00314A80" w:rsidRPr="0001071B" w:rsidRDefault="00314A80" w:rsidP="00314A80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2BFBFE54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58B7B3" w14:textId="77777777" w:rsidR="00314A80" w:rsidRDefault="00314A80" w:rsidP="00314A80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8C5067" w14:textId="77777777" w:rsidR="00314A80" w:rsidRPr="0001071B" w:rsidRDefault="00314A80" w:rsidP="00314A80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C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5pt;margin-top:630.55pt;width:254.5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EGwIAADQEAAAOAAAAZHJzL2Uyb0RvYy54bWysU8lu2zAQvRfIPxC8x5K8xIlgOXATuChg&#10;JAGcImeaIi0BFIclaUvu13dIeUPaU9ELNcMZzfLe4+yxaxTZC+tq0AXNBiklQnMoa70t6I/35e09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" filled="f" stroked="f" strokeweight=".5pt">
                <v:textbox>
                  <w:txbxContent>
                    <w:p w14:paraId="424A28BB" w14:textId="7FEB718B" w:rsidR="00314A80" w:rsidRPr="0001071B" w:rsidRDefault="00314A80" w:rsidP="00314A80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6B180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32095B30" w14:textId="77777777" w:rsidR="00314A80" w:rsidRPr="0001071B" w:rsidRDefault="00314A80" w:rsidP="00314A80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2BFBFE54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58B7B3" w14:textId="77777777" w:rsidR="00314A80" w:rsidRDefault="00314A80" w:rsidP="00314A80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8C5067" w14:textId="77777777" w:rsidR="00314A80" w:rsidRPr="0001071B" w:rsidRDefault="00314A80" w:rsidP="00314A80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1083AF5" w14:textId="77777777" w:rsidR="00314A80" w:rsidRDefault="00314A80" w:rsidP="00314A8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7F56DC30" w14:textId="77777777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D0834"/>
    <w:rsid w:val="004D4D26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65F2E"/>
    <w:rsid w:val="00692AF6"/>
    <w:rsid w:val="006A3C00"/>
    <w:rsid w:val="006B180A"/>
    <w:rsid w:val="006D5912"/>
    <w:rsid w:val="006F4AF4"/>
    <w:rsid w:val="00712490"/>
    <w:rsid w:val="00714DC5"/>
    <w:rsid w:val="007323C5"/>
    <w:rsid w:val="00744835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A6620"/>
    <w:rsid w:val="00D01B1B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D7678"/>
    <w:rsid w:val="00DF6BDF"/>
    <w:rsid w:val="00E1371B"/>
    <w:rsid w:val="00E13DA6"/>
    <w:rsid w:val="00E6094C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175</cp:revision>
  <cp:lastPrinted>2023-01-05T08:37:00Z</cp:lastPrinted>
  <dcterms:created xsi:type="dcterms:W3CDTF">2022-08-30T19:21:00Z</dcterms:created>
  <dcterms:modified xsi:type="dcterms:W3CDTF">2023-03-22T13:44:00Z</dcterms:modified>
</cp:coreProperties>
</file>