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5DC" w14:textId="400D669B" w:rsidR="00310C65" w:rsidRPr="006D5912" w:rsidRDefault="00310C65" w:rsidP="006376C0">
      <w:pPr>
        <w:pStyle w:val="Header"/>
        <w:spacing w:line="276" w:lineRule="auto"/>
        <w:jc w:val="center"/>
        <w:rPr>
          <w:i w:val="0"/>
          <w:szCs w:val="18"/>
        </w:rPr>
      </w:pPr>
      <w:r w:rsidRPr="006D5912">
        <w:rPr>
          <w:i w:val="0"/>
          <w:szCs w:val="18"/>
        </w:rPr>
        <w:t>LỊCH BÁO GIẢNG – LỚP 5A3</w:t>
      </w:r>
    </w:p>
    <w:p w14:paraId="7D70099F" w14:textId="27F7136B" w:rsidR="00310C65" w:rsidRPr="006D5912" w:rsidRDefault="00310C65" w:rsidP="006376C0">
      <w:pPr>
        <w:spacing w:line="276" w:lineRule="auto"/>
        <w:jc w:val="center"/>
        <w:rPr>
          <w:b w:val="0"/>
          <w:sz w:val="24"/>
          <w:szCs w:val="18"/>
        </w:rPr>
      </w:pPr>
      <w:r w:rsidRPr="006D5912">
        <w:rPr>
          <w:b w:val="0"/>
          <w:noProof/>
          <w:sz w:val="24"/>
          <w:szCs w:val="18"/>
        </w:rPr>
        <w:t xml:space="preserve">Tuần </w:t>
      </w:r>
      <w:r w:rsidR="00B95133">
        <w:rPr>
          <w:b w:val="0"/>
          <w:noProof/>
          <w:sz w:val="24"/>
          <w:szCs w:val="18"/>
        </w:rPr>
        <w:t>23</w:t>
      </w:r>
      <w:r w:rsidRPr="006D5912">
        <w:rPr>
          <w:b w:val="0"/>
          <w:noProof/>
          <w:sz w:val="24"/>
          <w:szCs w:val="18"/>
        </w:rPr>
        <w:t xml:space="preserve"> </w:t>
      </w:r>
      <w:r w:rsidRPr="006D5912">
        <w:rPr>
          <w:b w:val="0"/>
          <w:sz w:val="24"/>
          <w:szCs w:val="18"/>
        </w:rPr>
        <w:t xml:space="preserve">(Từ ngày </w:t>
      </w:r>
      <w:r w:rsidR="00B95133">
        <w:rPr>
          <w:b w:val="0"/>
          <w:noProof/>
          <w:sz w:val="24"/>
          <w:szCs w:val="18"/>
        </w:rPr>
        <w:t>20</w:t>
      </w:r>
      <w:r w:rsidR="00E6094C">
        <w:rPr>
          <w:b w:val="0"/>
          <w:noProof/>
          <w:sz w:val="24"/>
          <w:szCs w:val="18"/>
        </w:rPr>
        <w:t>/02</w:t>
      </w:r>
      <w:r w:rsidRPr="006D5912">
        <w:rPr>
          <w:b w:val="0"/>
          <w:sz w:val="24"/>
          <w:szCs w:val="18"/>
        </w:rPr>
        <w:t xml:space="preserve"> đến ngày </w:t>
      </w:r>
      <w:r w:rsidR="00335A25">
        <w:rPr>
          <w:b w:val="0"/>
          <w:noProof/>
          <w:sz w:val="24"/>
          <w:szCs w:val="18"/>
        </w:rPr>
        <w:t>24</w:t>
      </w:r>
      <w:r w:rsidR="0042377E">
        <w:rPr>
          <w:b w:val="0"/>
          <w:noProof/>
          <w:sz w:val="24"/>
          <w:szCs w:val="18"/>
        </w:rPr>
        <w:t>/02</w:t>
      </w:r>
      <w:r w:rsidRPr="006D5912">
        <w:rPr>
          <w:b w:val="0"/>
          <w:noProof/>
          <w:sz w:val="24"/>
          <w:szCs w:val="18"/>
        </w:rPr>
        <w:t>/202</w:t>
      </w:r>
      <w:r w:rsidR="00BE00EC">
        <w:rPr>
          <w:b w:val="0"/>
          <w:noProof/>
          <w:sz w:val="24"/>
          <w:szCs w:val="18"/>
        </w:rPr>
        <w:t>3</w:t>
      </w:r>
      <w:r w:rsidRPr="006D5912">
        <w:rPr>
          <w:b w:val="0"/>
          <w:sz w:val="24"/>
          <w:szCs w:val="18"/>
        </w:rPr>
        <w:t>)</w:t>
      </w:r>
    </w:p>
    <w:tbl>
      <w:tblPr>
        <w:tblpPr w:leftFromText="180" w:rightFromText="180" w:vertAnchor="text" w:horzAnchor="margin" w:tblpXSpec="center" w:tblpY="4"/>
        <w:tblW w:w="5319" w:type="pct"/>
        <w:tblLook w:val="04A0" w:firstRow="1" w:lastRow="0" w:firstColumn="1" w:lastColumn="0" w:noHBand="0" w:noVBand="1"/>
      </w:tblPr>
      <w:tblGrid>
        <w:gridCol w:w="768"/>
        <w:gridCol w:w="836"/>
        <w:gridCol w:w="723"/>
        <w:gridCol w:w="852"/>
        <w:gridCol w:w="1247"/>
        <w:gridCol w:w="5491"/>
        <w:gridCol w:w="1561"/>
      </w:tblGrid>
      <w:tr w:rsidR="00A07B78" w:rsidRPr="006D5912" w14:paraId="5FDE3B64" w14:textId="77777777" w:rsidTr="004D4D26">
        <w:trPr>
          <w:cantSplit/>
          <w:trHeight w:hRule="exact" w:val="574"/>
        </w:trPr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1B83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Thứ ngày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4914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Buổi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71F6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692C135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TKB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FC1A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Tiết</w:t>
            </w:r>
          </w:p>
          <w:p w14:paraId="6B762FDC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PPCT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F087" w14:textId="77777777" w:rsidR="00310C65" w:rsidRPr="006D5912" w:rsidRDefault="00310C65" w:rsidP="006376C0">
            <w:pPr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môn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A34" w14:textId="77777777" w:rsidR="00310C65" w:rsidRPr="006D5912" w:rsidRDefault="00310C65" w:rsidP="003A3AE1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Tên bài dạy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11D1" w14:textId="77777777" w:rsidR="00310C65" w:rsidRPr="006D5912" w:rsidRDefault="00310C65" w:rsidP="006376C0">
            <w:pPr>
              <w:jc w:val="center"/>
              <w:rPr>
                <w:bCs/>
                <w:i w:val="0"/>
                <w:sz w:val="24"/>
                <w:szCs w:val="24"/>
              </w:rPr>
            </w:pPr>
            <w:r w:rsidRPr="006D5912">
              <w:rPr>
                <w:bCs/>
                <w:i w:val="0"/>
                <w:sz w:val="24"/>
                <w:szCs w:val="24"/>
              </w:rPr>
              <w:t>Đồ dùng</w:t>
            </w:r>
          </w:p>
        </w:tc>
      </w:tr>
      <w:tr w:rsidR="0055769E" w:rsidRPr="006D5912" w14:paraId="7CB4622D" w14:textId="77777777" w:rsidTr="00C968C9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995B92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755ACD9F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Hai</w:t>
            </w:r>
          </w:p>
          <w:p w14:paraId="378F4805" w14:textId="5647CEC1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20/02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ABA04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124EE8E6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4970EE" w14:textId="77777777" w:rsidR="0055769E" w:rsidRPr="006D5912" w:rsidRDefault="0055769E" w:rsidP="0055769E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E4F33" w14:textId="7266D86D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1315D" w14:textId="0A052C07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Chào cờ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BFB4D2" w14:textId="2066F8ED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Chào cờ đầu tuần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8B5D4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52D3690B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74239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45183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57C908" w14:textId="77777777" w:rsidR="0055769E" w:rsidRPr="006D5912" w:rsidRDefault="0055769E" w:rsidP="0055769E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C82BD2" w14:textId="38CB5615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45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45F10D" w14:textId="7CC4813C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D70CB" w14:textId="24ACEA74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Phân xử tài tình.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CD2E5" w14:textId="74D16C13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60CACF01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719A46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829A7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A2A450" w14:textId="77777777" w:rsidR="0055769E" w:rsidRPr="006D5912" w:rsidRDefault="0055769E" w:rsidP="0055769E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67731" w14:textId="30BBECF5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111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75C75" w14:textId="212C1D80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2BD2F" w14:textId="770C1630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Xăng-ti-mét khối. Đề-xi-mét khối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E09542" w14:textId="75713DBA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2AB8D687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444E2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3850C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93C2E5" w14:textId="77777777" w:rsidR="0055769E" w:rsidRPr="006D5912" w:rsidRDefault="0055769E" w:rsidP="0055769E">
            <w:pPr>
              <w:jc w:val="center"/>
              <w:rPr>
                <w:b w:val="0"/>
                <w:bCs/>
                <w:i w:val="0"/>
                <w:sz w:val="24"/>
                <w:szCs w:val="24"/>
              </w:rPr>
            </w:pPr>
            <w:r w:rsidRPr="006D5912">
              <w:rPr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8CB78" w14:textId="68127D48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45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92933C" w14:textId="1459F059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273A11" w14:textId="3E2387D8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Tiết 1: MRVT: Trật tự - An ninh.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B6CC6" w14:textId="51145F41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0E6D298F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AB06B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EB544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061CB49E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49CCBF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406978" w14:textId="196E6EC5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45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AEF45" w14:textId="15973042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9F945" w14:textId="6EBF1B5C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Unit 14: Lesson 1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BC7F51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5488BE1F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01258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C60B6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D612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F53F9" w14:textId="51BC6886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45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D52C5C" w14:textId="32965423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3820A" w14:textId="1BBCDA61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Sử dụng năng lượng điện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709174" w14:textId="0CC2B02C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116D7DCC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280D5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7E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BAC85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6498E" w14:textId="3ABE7459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507AE3" w14:textId="23ED4A99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HĐNGCK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76069" w14:textId="58621D55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GDPTTNTT Bài 6: Phòng tránh điện giật, sét đánh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A5F0F" w14:textId="04BCDDDE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GAĐT - </w:t>
            </w:r>
            <w:r w:rsidRPr="006D5912">
              <w:rPr>
                <w:b w:val="0"/>
                <w:bCs/>
                <w:sz w:val="22"/>
                <w:szCs w:val="22"/>
              </w:rPr>
              <w:t xml:space="preserve">Máy </w:t>
            </w:r>
          </w:p>
        </w:tc>
      </w:tr>
      <w:tr w:rsidR="0055769E" w:rsidRPr="006D5912" w14:paraId="09C396AB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A932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A27B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0ED1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425D" w14:textId="1A6E957E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CCD7" w14:textId="5C984492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32E3" w14:textId="3AB31EC7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260E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354F2D09" w14:textId="77777777" w:rsidTr="00160BD1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7DEB6" w14:textId="77777777" w:rsidR="0055769E" w:rsidRPr="006D5912" w:rsidRDefault="0055769E" w:rsidP="0055769E">
            <w:pPr>
              <w:rPr>
                <w:b w:val="0"/>
                <w:i w:val="0"/>
                <w:sz w:val="24"/>
                <w:szCs w:val="24"/>
              </w:rPr>
            </w:pPr>
          </w:p>
          <w:p w14:paraId="24A7B5A0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Ba</w:t>
            </w:r>
          </w:p>
          <w:p w14:paraId="50EF75DE" w14:textId="43616F8D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21/02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9AF13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760E352E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B1847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F2B4B" w14:textId="35EEC202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45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CAB5F" w14:textId="093EF521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372E28" w14:textId="05C04A12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Lập chương trình hoạt động.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F29BC8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745CE8E5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F82E5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D4FC0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795A4F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8A4F5B" w14:textId="3DB3B28E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112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133AE9" w14:textId="18044D04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C7E938" w14:textId="67C4C5E0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Mét khối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4AC463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136CB3BF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5F9EB7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A056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0BAC26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834C0" w14:textId="72BE9CB2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23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C88D6" w14:textId="6607904B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K.chuyện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CA407A" w14:textId="1C025648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Kể chuyện đã nghe, đã đọc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184DC7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66485975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861CE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0CF740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761CCE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BDA69" w14:textId="112D8BD0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6C43D" w14:textId="27AE4657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1326AF" w14:textId="503BC247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BFEF34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phiếu</w:t>
            </w:r>
          </w:p>
        </w:tc>
      </w:tr>
      <w:tr w:rsidR="0055769E" w:rsidRPr="006D5912" w14:paraId="44767601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CC6DB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581DF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31D41856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675CB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D1C712" w14:textId="4E9915E2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45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E953" w14:textId="514B12AE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D9E6FA" w14:textId="499D5C51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Ôn tập chương 6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7EC5C9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5A3B375C" w14:textId="77777777" w:rsidTr="00160BD1">
        <w:trPr>
          <w:cantSplit/>
          <w:trHeight w:val="179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D0DE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9996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6C72A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936E87" w14:textId="4EE95406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45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3E378" w14:textId="6D7F40AF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3A55CD" w14:textId="47E153FA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Nhảy dây - Bật cao - Trò chơi “Qua cầu tiếp sức” -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FA5FD6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375C329F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79B1E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969E73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95F5F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C7ED3" w14:textId="61583C3B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23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A5CA7" w14:textId="766594E6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Mĩ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C1356F" w14:textId="2AC66858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Trang phục yêu thích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2B90BC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3AF3FC44" w14:textId="77777777" w:rsidTr="004D4D26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CBAF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F52E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22D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F15E" w14:textId="04F66862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85C1" w14:textId="658D8504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Âm nhạc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873" w14:textId="78BD8CEC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Ôn tập 2 bài hát Hát mừng, Tre ngà bên lăng Bác.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DDBB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1FE49BAB" w14:textId="77777777" w:rsidTr="00C968C9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1926C" w14:textId="77777777" w:rsidR="0055769E" w:rsidRPr="006D5912" w:rsidRDefault="0055769E" w:rsidP="0055769E">
            <w:pPr>
              <w:rPr>
                <w:b w:val="0"/>
                <w:i w:val="0"/>
                <w:sz w:val="24"/>
                <w:szCs w:val="24"/>
              </w:rPr>
            </w:pPr>
          </w:p>
          <w:p w14:paraId="4BFB0B48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Tư</w:t>
            </w:r>
          </w:p>
          <w:p w14:paraId="78EC9F05" w14:textId="452EB410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22/02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D892A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3EA3DDF5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6E7B5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3CD37" w14:textId="6EF6F8C9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4953E" w14:textId="60BFDE64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Tập đọc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E3255" w14:textId="57EB1E86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Chú đi tuần. GDQPAN - Thay thế câu hỏi 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4DB34E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15BD954B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4AAEB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DAAE7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215DE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6DB719" w14:textId="5BFBA73B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113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FE90" w14:textId="56CFABA0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6D3DB44" w14:textId="598D5414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Luyện tập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8F8A68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18307D84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52C19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98A5B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DA5A3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86396" w14:textId="47B508DE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23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1579E" w14:textId="7F67316E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Chính tả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B3858" w14:textId="217BB303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Nhớ viết: Cao Bằng. Thay thế thành Nghe-ghi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ED49AE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4DCD8D69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BFA9C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D9FB5A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C8CE1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55DC4" w14:textId="3E76E58F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23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13B9" w14:textId="1DA28824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Đọc sách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09326" w14:textId="4C3F5B65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CĐ 6 - Bài 3: Xem vide</w:t>
            </w:r>
            <w:r w:rsidR="00C16ACC">
              <w:rPr>
                <w:b w:val="0"/>
                <w:bCs/>
                <w:i w:val="0"/>
                <w:iCs/>
                <w:sz w:val="24"/>
                <w:szCs w:val="24"/>
              </w:rPr>
              <w:t>o hạt giống</w:t>
            </w: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 xml:space="preserve"> tâm hồn. Truyện về người mẹ.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F9E4DB" w14:textId="2E60DC3D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5769E" w:rsidRPr="006D5912" w14:paraId="1C8A7662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B6C58A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53B84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1888FE83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8ACF9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0ADF1" w14:textId="38CAA39E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46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DB618" w14:textId="5F3A8BDD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Khoa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8F6B66" w14:textId="3FDAFFC4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Lắp mạch điện đơn giản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17CFC5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4210D7A7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EC61D3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71956C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E2BCC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3099A" w14:textId="323D772D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23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047" w14:textId="01CE856B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Lịch sử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5A6B3" w14:textId="4DDCFD04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Nhà máy hiện đại đầu tiên của nước ta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8DF72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GAĐT - máy</w:t>
            </w:r>
          </w:p>
        </w:tc>
      </w:tr>
      <w:tr w:rsidR="0055769E" w:rsidRPr="006D5912" w14:paraId="54514982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E0733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6E7B9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486E4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3794C6" w14:textId="7691E217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32F66" w14:textId="588A4CD5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4E20C3" w14:textId="7A97B812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4BC855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5769E" w:rsidRPr="006D5912" w14:paraId="1DF83D53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D7F8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377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BC49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0054" w14:textId="478F482F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7F1E" w14:textId="71513E23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6B42" w14:textId="4E18859A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Time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FC8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5D920003" w14:textId="77777777" w:rsidTr="00C968C9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561AF" w14:textId="77777777" w:rsidR="0055769E" w:rsidRPr="006D5912" w:rsidRDefault="0055769E" w:rsidP="0055769E">
            <w:pPr>
              <w:rPr>
                <w:b w:val="0"/>
                <w:i w:val="0"/>
                <w:sz w:val="24"/>
                <w:szCs w:val="24"/>
              </w:rPr>
            </w:pPr>
          </w:p>
          <w:p w14:paraId="019149D3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Năm</w:t>
            </w:r>
          </w:p>
          <w:p w14:paraId="3DC9CF90" w14:textId="5F94D156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23/02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C8BBA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01F9174C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5EFB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B9FA5" w14:textId="159E5689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82E52" w14:textId="5721F054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LTVC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F5CE2A" w14:textId="71A9A445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Tiết 2: Nối các vế câu ghép bằng quan hệ từ.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F2FAF3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5769E" w:rsidRPr="006D5912" w14:paraId="48FAEEAC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754B9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A0AAF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AE5F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64156" w14:textId="6EFF08F1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46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55D60" w14:textId="45E105C9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T.Anh-B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BC239D" w14:textId="3D8B983C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Unit 14: Lesson 2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AEFBB3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5769E" w:rsidRPr="006D5912" w14:paraId="48BAC3F5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32502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FA67A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26D9C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4A3EAF6" w14:textId="2C9A18B1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45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9D1C7" w14:textId="13EF2EFC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71CD81" w14:textId="7B603FE8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Bài 1: Những gì em đã biết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E5C4C6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1A0EE5D3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C7AA6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FA1AAE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E6006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16A5B7" w14:textId="7D80BAD9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E027AA" w14:textId="09971C4B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E517D" w14:textId="00F96DF9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Thể tích Hình hộp chữ nhật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69131C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5769E" w:rsidRPr="006D5912" w14:paraId="7EF9318A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93A286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EC479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31542EF9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9AD835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652340" w14:textId="1388FF2A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6185A" w14:textId="7B449CF4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Song ngữ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E1272F" w14:textId="246276E8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Ôn tập chương 7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A924E6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4C9CF507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E7EDC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57DFD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F1201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A26197" w14:textId="7E379F3C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23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86C4A8" w14:textId="2BCF99D6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Địa lý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3342F7" w14:textId="5511330B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Một số nước ở châu Âu +BS Văn minh Hy Lạp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C0CB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5769E" w:rsidRPr="006D5912" w14:paraId="2C757671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0D9BF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E43CF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C4AB8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AB4B9D" w14:textId="7E1DED94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23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80868C" w14:textId="7253F373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Kỹ thuật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691C2" w14:textId="202E1485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Lắp xe cần cẩu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2A4B5" w14:textId="44A2519C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 – bộ KT</w:t>
            </w:r>
          </w:p>
        </w:tc>
      </w:tr>
      <w:tr w:rsidR="0055769E" w:rsidRPr="006D5912" w14:paraId="3B6E1B61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9DA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102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0EA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1AC5" w14:textId="1E2E204B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E8A2" w14:textId="7CB98EEE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C70" w14:textId="061F08EB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D981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5769E" w:rsidRPr="006D5912" w14:paraId="1FB614E7" w14:textId="77777777" w:rsidTr="00C968C9">
        <w:trPr>
          <w:cantSplit/>
          <w:trHeight w:val="8"/>
        </w:trPr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1D3933" w14:textId="77777777" w:rsidR="0055769E" w:rsidRPr="006D5912" w:rsidRDefault="0055769E" w:rsidP="0055769E">
            <w:pPr>
              <w:rPr>
                <w:b w:val="0"/>
                <w:i w:val="0"/>
                <w:sz w:val="24"/>
                <w:szCs w:val="24"/>
              </w:rPr>
            </w:pPr>
          </w:p>
          <w:p w14:paraId="1E280EA7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Sáu</w:t>
            </w:r>
          </w:p>
          <w:p w14:paraId="01C6EE32" w14:textId="31EFAC20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noProof/>
                <w:sz w:val="24"/>
                <w:szCs w:val="24"/>
              </w:rPr>
              <w:t>24/02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C9941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43802915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Sáng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4ECA3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6F32C" w14:textId="1FF2FF26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B9D2E" w14:textId="12CD2920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Tin học</w:t>
            </w: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9980C" w14:textId="46A52B5E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Bài 1: Những gì em đã biết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6ACFE3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05AE8CC7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CA8CD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493DE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98BDB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2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73317" w14:textId="6BE24085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46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CFCDBA" w14:textId="5C6BF66C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T.L.Văn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42046" w14:textId="70FA508B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Trả bài văn kể chuyện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7171D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5769E" w:rsidRPr="006D5912" w14:paraId="4B937F6B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5B6E96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E1E20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67CDB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3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9F1F" w14:textId="555E2C83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115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53FA2" w14:textId="17EEA08E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Toán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F6D563" w14:textId="2E40303D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Thể tích Hình lập phương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64FEE5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5769E" w:rsidRPr="006D5912" w14:paraId="5FA6C1C3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BF8BF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29F2A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0D7C4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4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D234F3" w14:textId="2939ACE7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46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61157" w14:textId="57D48A1B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Thể dục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1416E1" w14:textId="3A09A25F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Nhảy dây - Trò chơi “Qua cầu tiếp sức” - BS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BE8FFE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  <w:tr w:rsidR="0055769E" w:rsidRPr="006D5912" w14:paraId="6F851496" w14:textId="77777777" w:rsidTr="00160BD1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64426A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4978C" w14:textId="77777777" w:rsidR="0055769E" w:rsidRPr="006D5912" w:rsidRDefault="0055769E" w:rsidP="0055769E">
            <w:pPr>
              <w:rPr>
                <w:i w:val="0"/>
                <w:sz w:val="24"/>
                <w:szCs w:val="24"/>
              </w:rPr>
            </w:pPr>
          </w:p>
          <w:p w14:paraId="7846DB27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  <w:r w:rsidRPr="006D5912">
              <w:rPr>
                <w:i w:val="0"/>
                <w:sz w:val="24"/>
                <w:szCs w:val="24"/>
              </w:rPr>
              <w:t>Chiều</w:t>
            </w: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26CC4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5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36FF2" w14:textId="4AA72A0F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23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8177" w14:textId="48037D3C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Đạo đức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9570F2" w14:textId="02FE19CA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Em yêu Tổ quốc Việt Nam-T1. GDQPAN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1ACF08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0"/>
                <w:szCs w:val="20"/>
              </w:rPr>
              <w:t>GAĐT - máy</w:t>
            </w:r>
          </w:p>
        </w:tc>
      </w:tr>
      <w:tr w:rsidR="0055769E" w:rsidRPr="006D5912" w14:paraId="52754B2A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39E8C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5BF7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2FD48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6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B7205" w14:textId="089AADEF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E212DD" w14:textId="122F7171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HDH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02B53" w14:textId="7231D25F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Ôn luyện kiến thức trong ngày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FAFAD3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5769E" w:rsidRPr="006D5912" w14:paraId="67AB3BA9" w14:textId="77777777" w:rsidTr="00C968C9">
        <w:trPr>
          <w:cantSplit/>
          <w:trHeight w:val="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17447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6C8D3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32F20A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7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C23A1" w14:textId="3305A0F8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FA198" w14:textId="768F6BDE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HĐTT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82D5F4" w14:textId="1C59A09C" w:rsidR="0055769E" w:rsidRPr="00744835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SHL- SHTCĐ: Em yêu Tổ quốc Việt Nam</w:t>
            </w: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br/>
              <w:t>HĐ3: Thi hùng biện về "Việt Nam - Tổ quốc em"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56F2BF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  <w:r w:rsidRPr="006D5912">
              <w:rPr>
                <w:b w:val="0"/>
                <w:bCs/>
                <w:sz w:val="22"/>
                <w:szCs w:val="22"/>
              </w:rPr>
              <w:t>Máy</w:t>
            </w:r>
          </w:p>
        </w:tc>
      </w:tr>
      <w:tr w:rsidR="0055769E" w:rsidRPr="006D5912" w14:paraId="593E225F" w14:textId="77777777" w:rsidTr="00C968C9">
        <w:trPr>
          <w:cantSplit/>
          <w:trHeight w:val="218"/>
        </w:trPr>
        <w:tc>
          <w:tcPr>
            <w:tcW w:w="335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E07" w14:textId="77777777" w:rsidR="0055769E" w:rsidRPr="006D5912" w:rsidRDefault="0055769E" w:rsidP="0055769E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124" w14:textId="77777777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439" w14:textId="67606FFB" w:rsidR="0055769E" w:rsidRPr="006D5912" w:rsidRDefault="0055769E" w:rsidP="0055769E">
            <w:pPr>
              <w:jc w:val="center"/>
              <w:rPr>
                <w:b w:val="0"/>
                <w:i w:val="0"/>
                <w:sz w:val="24"/>
                <w:szCs w:val="24"/>
              </w:rPr>
            </w:pPr>
            <w:r w:rsidRPr="006D5912">
              <w:rPr>
                <w:b w:val="0"/>
                <w:i w:val="0"/>
                <w:sz w:val="24"/>
                <w:szCs w:val="24"/>
              </w:rPr>
              <w:t>8</w:t>
            </w:r>
          </w:p>
        </w:tc>
        <w:tc>
          <w:tcPr>
            <w:tcW w:w="3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6B2D" w14:textId="7C8C99B2" w:rsidR="0055769E" w:rsidRPr="0055769E" w:rsidRDefault="0055769E" w:rsidP="0055769E">
            <w:pPr>
              <w:jc w:val="center"/>
              <w:rPr>
                <w:b w:val="0"/>
                <w:bCs/>
                <w:i w:val="0"/>
                <w:iCs/>
                <w:sz w:val="22"/>
                <w:szCs w:val="22"/>
              </w:rPr>
            </w:pPr>
            <w:r w:rsidRPr="0055769E">
              <w:rPr>
                <w:b w:val="0"/>
                <w:bCs/>
                <w:i w:val="0"/>
                <w:iCs/>
                <w:sz w:val="22"/>
                <w:szCs w:val="22"/>
              </w:rPr>
              <w:t> </w:t>
            </w:r>
          </w:p>
        </w:tc>
        <w:tc>
          <w:tcPr>
            <w:tcW w:w="54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73A" w14:textId="272CAE41" w:rsidR="0055769E" w:rsidRPr="006D5912" w:rsidRDefault="0055769E" w:rsidP="0055769E">
            <w:pPr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2C0E34">
              <w:rPr>
                <w:b w:val="0"/>
                <w:bCs/>
                <w:i w:val="0"/>
                <w:iCs/>
                <w:sz w:val="24"/>
                <w:szCs w:val="24"/>
              </w:rPr>
              <w:t>T.Anh-L</w:t>
            </w:r>
          </w:p>
        </w:tc>
        <w:tc>
          <w:tcPr>
            <w:tcW w:w="239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0528" w14:textId="20E658FF" w:rsidR="0055769E" w:rsidRPr="00744835" w:rsidRDefault="0055769E" w:rsidP="0055769E">
            <w:pPr>
              <w:tabs>
                <w:tab w:val="left" w:pos="3220"/>
              </w:tabs>
              <w:rPr>
                <w:b w:val="0"/>
                <w:bCs/>
                <w:i w:val="0"/>
                <w:iCs/>
                <w:sz w:val="24"/>
                <w:szCs w:val="24"/>
              </w:rPr>
            </w:pPr>
            <w:r w:rsidRPr="00744835">
              <w:rPr>
                <w:b w:val="0"/>
                <w:bCs/>
                <w:i w:val="0"/>
                <w:iCs/>
                <w:sz w:val="24"/>
                <w:szCs w:val="24"/>
              </w:rPr>
              <w:t>Time</w:t>
            </w:r>
          </w:p>
        </w:tc>
        <w:tc>
          <w:tcPr>
            <w:tcW w:w="6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31D" w14:textId="77777777" w:rsidR="0055769E" w:rsidRPr="006D5912" w:rsidRDefault="0055769E" w:rsidP="0055769E">
            <w:pPr>
              <w:rPr>
                <w:b w:val="0"/>
                <w:bCs/>
                <w:sz w:val="22"/>
                <w:szCs w:val="22"/>
              </w:rPr>
            </w:pPr>
          </w:p>
        </w:tc>
      </w:tr>
    </w:tbl>
    <w:p w14:paraId="3FB97140" w14:textId="7A4D4826" w:rsidR="00310C65" w:rsidRPr="006D5912" w:rsidRDefault="00823796" w:rsidP="006376C0">
      <w:pPr>
        <w:pStyle w:val="Footer"/>
        <w:rPr>
          <w:b w:val="0"/>
          <w:i w:val="0"/>
          <w:sz w:val="18"/>
          <w:szCs w:val="18"/>
        </w:rPr>
      </w:pPr>
      <w:r w:rsidRPr="006D5912">
        <w:rPr>
          <w:b w:val="0"/>
          <w:i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2B207" wp14:editId="01AD2CB2">
                <wp:simplePos x="0" y="0"/>
                <wp:positionH relativeFrom="column">
                  <wp:posOffset>3486150</wp:posOffset>
                </wp:positionH>
                <wp:positionV relativeFrom="paragraph">
                  <wp:posOffset>8007985</wp:posOffset>
                </wp:positionV>
                <wp:extent cx="3232785" cy="10191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78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C666FA" w14:textId="01F55277" w:rsidR="0090628E" w:rsidRPr="0001071B" w:rsidRDefault="0090628E" w:rsidP="0090628E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Ngày </w:t>
                            </w:r>
                            <w:r w:rsidR="006B180A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17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tháng </w:t>
                            </w:r>
                            <w:r w:rsidR="00444134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0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Pr="0001071B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năm  202</w:t>
                            </w:r>
                            <w:r w:rsidR="00BF7460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463B9987" w14:textId="77777777" w:rsidR="001E4EE6" w:rsidRPr="0001071B" w:rsidRDefault="001E4EE6" w:rsidP="001E4EE6">
                            <w:pPr>
                              <w:jc w:val="center"/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b w:val="0"/>
                                <w:bCs/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Tổ trưởng</w:t>
                            </w:r>
                          </w:p>
                          <w:p w14:paraId="777DAF93" w14:textId="77777777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BC58AF2" w14:textId="35CEB562" w:rsidR="001E4EE6" w:rsidRDefault="001E4EE6" w:rsidP="001E4EE6">
                            <w:pPr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703929" w14:textId="77777777" w:rsidR="001E4EE6" w:rsidRPr="0001071B" w:rsidRDefault="001E4EE6" w:rsidP="001E4EE6">
                            <w:pPr>
                              <w:pStyle w:val="Footer"/>
                              <w:jc w:val="center"/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1071B">
                              <w:rPr>
                                <w:i w:val="0"/>
                                <w:color w:val="000000" w:themeColor="text1"/>
                                <w:sz w:val="24"/>
                                <w:szCs w:val="24"/>
                              </w:rPr>
                              <w:t>Vũ Thị Thu Hương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B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.5pt;margin-top:630.55pt;width:254.5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" filled="f" stroked="f" strokeweight=".5pt">
                <v:textbox>
                  <w:txbxContent>
                    <w:p w14:paraId="0DC666FA" w14:textId="01F55277" w:rsidR="0090628E" w:rsidRPr="0001071B" w:rsidRDefault="0090628E" w:rsidP="0090628E">
                      <w:pPr>
                        <w:jc w:val="center"/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Ngày </w:t>
                      </w:r>
                      <w:r w:rsidR="006B180A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17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tháng </w:t>
                      </w:r>
                      <w:r w:rsidR="00444134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0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Pr="0001071B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 xml:space="preserve">  năm  202</w:t>
                      </w:r>
                      <w:r w:rsidR="00BF7460">
                        <w:rPr>
                          <w:b w:val="0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</w:p>
                    <w:p w14:paraId="463B9987" w14:textId="77777777" w:rsidR="001E4EE6" w:rsidRPr="0001071B" w:rsidRDefault="001E4EE6" w:rsidP="001E4EE6">
                      <w:pPr>
                        <w:jc w:val="center"/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b w:val="0"/>
                          <w:bCs/>
                          <w:i w:val="0"/>
                          <w:color w:val="000000" w:themeColor="text1"/>
                          <w:sz w:val="24"/>
                          <w:szCs w:val="24"/>
                        </w:rPr>
                        <w:t>Tổ trưởng</w:t>
                      </w:r>
                    </w:p>
                    <w:p w14:paraId="777DAF93" w14:textId="77777777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BC58AF2" w14:textId="35CEB562" w:rsidR="001E4EE6" w:rsidRDefault="001E4EE6" w:rsidP="001E4EE6">
                      <w:pPr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703929" w14:textId="77777777" w:rsidR="001E4EE6" w:rsidRPr="0001071B" w:rsidRDefault="001E4EE6" w:rsidP="001E4EE6">
                      <w:pPr>
                        <w:pStyle w:val="Footer"/>
                        <w:jc w:val="center"/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</w:pPr>
                      <w:r w:rsidRPr="0001071B">
                        <w:rPr>
                          <w:i w:val="0"/>
                          <w:color w:val="000000" w:themeColor="text1"/>
                          <w:sz w:val="24"/>
                          <w:szCs w:val="24"/>
                        </w:rPr>
                        <w:t>Vũ Thị Thu Hương</w:t>
                      </w:r>
                    </w:p>
                  </w:txbxContent>
                </v:textbox>
              </v:shape>
            </w:pict>
          </mc:Fallback>
        </mc:AlternateContent>
      </w:r>
    </w:p>
    <w:p w14:paraId="1975B460" w14:textId="3BE83C62" w:rsidR="0054799D" w:rsidRDefault="005A0069" w:rsidP="00B4026F">
      <w:pPr>
        <w:rPr>
          <w:i w:val="0"/>
          <w:sz w:val="24"/>
          <w:szCs w:val="32"/>
        </w:rPr>
      </w:pPr>
      <w:r w:rsidRPr="006D5912">
        <w:rPr>
          <w:b w:val="0"/>
          <w:sz w:val="24"/>
          <w:szCs w:val="32"/>
        </w:rPr>
        <w:t xml:space="preserve">*  Tổng số ĐDDH : </w:t>
      </w:r>
      <w:r>
        <w:rPr>
          <w:b w:val="0"/>
          <w:sz w:val="24"/>
          <w:szCs w:val="32"/>
        </w:rPr>
        <w:t>52</w:t>
      </w:r>
      <w:r w:rsidRPr="006D5912">
        <w:rPr>
          <w:b w:val="0"/>
          <w:sz w:val="24"/>
          <w:szCs w:val="32"/>
        </w:rPr>
        <w:t xml:space="preserve"> (Số GAĐT :</w:t>
      </w:r>
      <w:r>
        <w:rPr>
          <w:b w:val="0"/>
          <w:sz w:val="24"/>
          <w:szCs w:val="32"/>
        </w:rPr>
        <w:t>19</w:t>
      </w:r>
      <w:r w:rsidRPr="006D5912">
        <w:rPr>
          <w:b w:val="0"/>
          <w:sz w:val="24"/>
          <w:szCs w:val="32"/>
        </w:rPr>
        <w:t>)</w:t>
      </w:r>
      <w:r w:rsidR="00310C65" w:rsidRPr="006D5912">
        <w:rPr>
          <w:i w:val="0"/>
          <w:sz w:val="24"/>
          <w:szCs w:val="32"/>
        </w:rPr>
        <w:tab/>
      </w:r>
    </w:p>
    <w:p w14:paraId="2A3E4C74" w14:textId="2832FB45" w:rsidR="00314A80" w:rsidRDefault="00314A80">
      <w:pPr>
        <w:spacing w:after="160" w:line="259" w:lineRule="auto"/>
        <w:rPr>
          <w:i w:val="0"/>
          <w:sz w:val="24"/>
          <w:szCs w:val="32"/>
        </w:rPr>
      </w:pPr>
    </w:p>
    <w:sectPr w:rsidR="00314A80" w:rsidSect="001C0419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3"/>
    <w:rsid w:val="0000526D"/>
    <w:rsid w:val="0001071B"/>
    <w:rsid w:val="00024B3A"/>
    <w:rsid w:val="00071E83"/>
    <w:rsid w:val="000C42B2"/>
    <w:rsid w:val="000F03A3"/>
    <w:rsid w:val="000F327D"/>
    <w:rsid w:val="00102DA7"/>
    <w:rsid w:val="001107E7"/>
    <w:rsid w:val="00132D5D"/>
    <w:rsid w:val="001470D3"/>
    <w:rsid w:val="00174867"/>
    <w:rsid w:val="001A2684"/>
    <w:rsid w:val="001A4E87"/>
    <w:rsid w:val="001B4DBD"/>
    <w:rsid w:val="001C0419"/>
    <w:rsid w:val="001D170C"/>
    <w:rsid w:val="001E057F"/>
    <w:rsid w:val="001E4EE6"/>
    <w:rsid w:val="00224AA3"/>
    <w:rsid w:val="002C0E34"/>
    <w:rsid w:val="00310C65"/>
    <w:rsid w:val="00314A80"/>
    <w:rsid w:val="00323018"/>
    <w:rsid w:val="00325552"/>
    <w:rsid w:val="00335A25"/>
    <w:rsid w:val="00351B63"/>
    <w:rsid w:val="00360003"/>
    <w:rsid w:val="00365B3E"/>
    <w:rsid w:val="0036621B"/>
    <w:rsid w:val="00372590"/>
    <w:rsid w:val="003A3AE1"/>
    <w:rsid w:val="003D378C"/>
    <w:rsid w:val="003D6787"/>
    <w:rsid w:val="003E6618"/>
    <w:rsid w:val="00400007"/>
    <w:rsid w:val="00411B65"/>
    <w:rsid w:val="0042377E"/>
    <w:rsid w:val="00426B02"/>
    <w:rsid w:val="00432A3B"/>
    <w:rsid w:val="00444134"/>
    <w:rsid w:val="004A2803"/>
    <w:rsid w:val="004B25BD"/>
    <w:rsid w:val="004C0687"/>
    <w:rsid w:val="004D0834"/>
    <w:rsid w:val="004D4D26"/>
    <w:rsid w:val="005079E6"/>
    <w:rsid w:val="005163E7"/>
    <w:rsid w:val="0054693A"/>
    <w:rsid w:val="0054799D"/>
    <w:rsid w:val="0055769E"/>
    <w:rsid w:val="00590D24"/>
    <w:rsid w:val="00591035"/>
    <w:rsid w:val="005A0069"/>
    <w:rsid w:val="005B3422"/>
    <w:rsid w:val="005B6C37"/>
    <w:rsid w:val="005C0443"/>
    <w:rsid w:val="005D5BE2"/>
    <w:rsid w:val="005E235F"/>
    <w:rsid w:val="006139B1"/>
    <w:rsid w:val="00614A6F"/>
    <w:rsid w:val="006376C0"/>
    <w:rsid w:val="00665F2E"/>
    <w:rsid w:val="00692AF6"/>
    <w:rsid w:val="006A3C00"/>
    <w:rsid w:val="006B180A"/>
    <w:rsid w:val="006D5912"/>
    <w:rsid w:val="006F4AF4"/>
    <w:rsid w:val="00712490"/>
    <w:rsid w:val="00714DC5"/>
    <w:rsid w:val="007323C5"/>
    <w:rsid w:val="00744835"/>
    <w:rsid w:val="007652D6"/>
    <w:rsid w:val="007B0BDD"/>
    <w:rsid w:val="007D3F1E"/>
    <w:rsid w:val="007E5DF4"/>
    <w:rsid w:val="007F0641"/>
    <w:rsid w:val="007F0822"/>
    <w:rsid w:val="007F75D3"/>
    <w:rsid w:val="008008F6"/>
    <w:rsid w:val="00823796"/>
    <w:rsid w:val="008320FE"/>
    <w:rsid w:val="008578B5"/>
    <w:rsid w:val="00863640"/>
    <w:rsid w:val="008A44E2"/>
    <w:rsid w:val="008A78F3"/>
    <w:rsid w:val="008B7991"/>
    <w:rsid w:val="008C1FE3"/>
    <w:rsid w:val="008C5842"/>
    <w:rsid w:val="008D61BA"/>
    <w:rsid w:val="008D72E5"/>
    <w:rsid w:val="008E2B25"/>
    <w:rsid w:val="008E4FD4"/>
    <w:rsid w:val="008E7C96"/>
    <w:rsid w:val="00905665"/>
    <w:rsid w:val="0090628E"/>
    <w:rsid w:val="009126D6"/>
    <w:rsid w:val="00943D79"/>
    <w:rsid w:val="0095174D"/>
    <w:rsid w:val="00984F2F"/>
    <w:rsid w:val="00985383"/>
    <w:rsid w:val="009919BC"/>
    <w:rsid w:val="00996976"/>
    <w:rsid w:val="009B45FB"/>
    <w:rsid w:val="009D5DE8"/>
    <w:rsid w:val="009D6337"/>
    <w:rsid w:val="009F12AA"/>
    <w:rsid w:val="009F1E54"/>
    <w:rsid w:val="009F3EAF"/>
    <w:rsid w:val="009F4CE3"/>
    <w:rsid w:val="00A050BB"/>
    <w:rsid w:val="00A07B78"/>
    <w:rsid w:val="00A46CD4"/>
    <w:rsid w:val="00A61248"/>
    <w:rsid w:val="00A72DF1"/>
    <w:rsid w:val="00A83E56"/>
    <w:rsid w:val="00AA6FFA"/>
    <w:rsid w:val="00AA771A"/>
    <w:rsid w:val="00AD57F6"/>
    <w:rsid w:val="00AD5ED5"/>
    <w:rsid w:val="00AE5560"/>
    <w:rsid w:val="00AF4429"/>
    <w:rsid w:val="00AF4B9C"/>
    <w:rsid w:val="00B04DF2"/>
    <w:rsid w:val="00B053F8"/>
    <w:rsid w:val="00B265A3"/>
    <w:rsid w:val="00B34093"/>
    <w:rsid w:val="00B4026F"/>
    <w:rsid w:val="00B71AE8"/>
    <w:rsid w:val="00B80E1D"/>
    <w:rsid w:val="00B8111F"/>
    <w:rsid w:val="00B84617"/>
    <w:rsid w:val="00B93314"/>
    <w:rsid w:val="00B95133"/>
    <w:rsid w:val="00BB25D2"/>
    <w:rsid w:val="00BC554D"/>
    <w:rsid w:val="00BE00EC"/>
    <w:rsid w:val="00BF7460"/>
    <w:rsid w:val="00C14194"/>
    <w:rsid w:val="00C16ACC"/>
    <w:rsid w:val="00C4493F"/>
    <w:rsid w:val="00CA6620"/>
    <w:rsid w:val="00D01B1B"/>
    <w:rsid w:val="00D25CA6"/>
    <w:rsid w:val="00D3725E"/>
    <w:rsid w:val="00D378BF"/>
    <w:rsid w:val="00D403C7"/>
    <w:rsid w:val="00D568BF"/>
    <w:rsid w:val="00D6712B"/>
    <w:rsid w:val="00DA1416"/>
    <w:rsid w:val="00DA7E20"/>
    <w:rsid w:val="00DC1565"/>
    <w:rsid w:val="00DF6BDF"/>
    <w:rsid w:val="00E1371B"/>
    <w:rsid w:val="00E13DA6"/>
    <w:rsid w:val="00E6094C"/>
    <w:rsid w:val="00E74B8B"/>
    <w:rsid w:val="00E828CB"/>
    <w:rsid w:val="00E875F8"/>
    <w:rsid w:val="00E9002C"/>
    <w:rsid w:val="00EA480D"/>
    <w:rsid w:val="00EB7186"/>
    <w:rsid w:val="00EC4200"/>
    <w:rsid w:val="00EE6AEB"/>
    <w:rsid w:val="00EE6F0C"/>
    <w:rsid w:val="00F1105D"/>
    <w:rsid w:val="00F15494"/>
    <w:rsid w:val="00F23EA0"/>
    <w:rsid w:val="00F3177D"/>
    <w:rsid w:val="00F3404B"/>
    <w:rsid w:val="00F3437C"/>
    <w:rsid w:val="00F66CE8"/>
    <w:rsid w:val="00F8326D"/>
    <w:rsid w:val="00F84371"/>
    <w:rsid w:val="00F870B8"/>
    <w:rsid w:val="00FA5F4B"/>
    <w:rsid w:val="00FB4073"/>
    <w:rsid w:val="00FD7976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A62CB"/>
  <w15:chartTrackingRefBased/>
  <w15:docId w15:val="{CA9BD73F-CEB9-4E94-BE93-8AD8FFE7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CE3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F4CE3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9F4CE3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9F4CE3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 Le Hong</dc:creator>
  <cp:keywords/>
  <dc:description/>
  <cp:lastModifiedBy>Hoang Nguyen</cp:lastModifiedBy>
  <cp:revision>175</cp:revision>
  <cp:lastPrinted>2023-01-05T08:37:00Z</cp:lastPrinted>
  <dcterms:created xsi:type="dcterms:W3CDTF">2022-08-30T19:21:00Z</dcterms:created>
  <dcterms:modified xsi:type="dcterms:W3CDTF">2023-03-22T13:44:00Z</dcterms:modified>
</cp:coreProperties>
</file>