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5B5B" w14:textId="77777777" w:rsidR="00314A80" w:rsidRPr="006D5912" w:rsidRDefault="00314A80" w:rsidP="00314A80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t>LỊCH BÁO GIẢNG – LỚP 5A3</w:t>
      </w:r>
    </w:p>
    <w:p w14:paraId="63BE8707" w14:textId="3A1DD836" w:rsidR="00314A80" w:rsidRPr="006D5912" w:rsidRDefault="00314A80" w:rsidP="00314A8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>
        <w:rPr>
          <w:b w:val="0"/>
          <w:noProof/>
          <w:sz w:val="24"/>
          <w:szCs w:val="18"/>
        </w:rPr>
        <w:t>2</w:t>
      </w:r>
      <w:r w:rsidR="00E6094C">
        <w:rPr>
          <w:b w:val="0"/>
          <w:noProof/>
          <w:sz w:val="24"/>
          <w:szCs w:val="18"/>
        </w:rPr>
        <w:t xml:space="preserve">2 </w:t>
      </w:r>
      <w:r w:rsidRPr="006D5912">
        <w:rPr>
          <w:b w:val="0"/>
          <w:sz w:val="24"/>
          <w:szCs w:val="18"/>
        </w:rPr>
        <w:t xml:space="preserve">(Từ ngày </w:t>
      </w:r>
      <w:r w:rsidR="00E6094C">
        <w:rPr>
          <w:b w:val="0"/>
          <w:noProof/>
          <w:sz w:val="24"/>
          <w:szCs w:val="18"/>
        </w:rPr>
        <w:t>13/02</w:t>
      </w:r>
      <w:r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 đến ngày </w:t>
      </w:r>
      <w:r w:rsidR="00E6094C">
        <w:rPr>
          <w:b w:val="0"/>
          <w:noProof/>
          <w:sz w:val="24"/>
          <w:szCs w:val="18"/>
        </w:rPr>
        <w:t>17</w:t>
      </w:r>
      <w:r>
        <w:rPr>
          <w:b w:val="0"/>
          <w:noProof/>
          <w:sz w:val="24"/>
          <w:szCs w:val="18"/>
        </w:rPr>
        <w:t>/02</w:t>
      </w:r>
      <w:r w:rsidRPr="006D5912">
        <w:rPr>
          <w:b w:val="0"/>
          <w:noProof/>
          <w:sz w:val="24"/>
          <w:szCs w:val="18"/>
        </w:rPr>
        <w:t>/202</w:t>
      </w:r>
      <w:r>
        <w:rPr>
          <w:b w:val="0"/>
          <w:noProof/>
          <w:sz w:val="24"/>
          <w:szCs w:val="18"/>
        </w:rPr>
        <w:t>3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319" w:type="pct"/>
        <w:tblLook w:val="04A0" w:firstRow="1" w:lastRow="0" w:firstColumn="1" w:lastColumn="0" w:noHBand="0" w:noVBand="1"/>
      </w:tblPr>
      <w:tblGrid>
        <w:gridCol w:w="768"/>
        <w:gridCol w:w="836"/>
        <w:gridCol w:w="723"/>
        <w:gridCol w:w="852"/>
        <w:gridCol w:w="1247"/>
        <w:gridCol w:w="5491"/>
        <w:gridCol w:w="1561"/>
      </w:tblGrid>
      <w:tr w:rsidR="00314A80" w:rsidRPr="006D5912" w14:paraId="1962CEAB" w14:textId="77777777" w:rsidTr="003D03D1">
        <w:trPr>
          <w:cantSplit/>
          <w:trHeight w:hRule="exact" w:val="57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F0A3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F91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49E9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0A17607D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6404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7152C7AA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B946" w14:textId="77777777" w:rsidR="00314A80" w:rsidRPr="006D5912" w:rsidRDefault="00314A80" w:rsidP="003D03D1">
            <w:pPr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774A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28F4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B93314" w:rsidRPr="006D5912" w14:paraId="21CCE046" w14:textId="77777777" w:rsidTr="00DF774D">
        <w:trPr>
          <w:cantSplit/>
          <w:trHeight w:val="8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F282B" w14:textId="77777777" w:rsidR="00B93314" w:rsidRPr="006D5912" w:rsidRDefault="00B93314" w:rsidP="00B93314">
            <w:pPr>
              <w:rPr>
                <w:i w:val="0"/>
                <w:sz w:val="24"/>
                <w:szCs w:val="24"/>
              </w:rPr>
            </w:pPr>
          </w:p>
          <w:p w14:paraId="3AD506B6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196F4F28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30/01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C7F9B" w14:textId="77777777" w:rsidR="00B93314" w:rsidRPr="006D5912" w:rsidRDefault="00B93314" w:rsidP="00B93314">
            <w:pPr>
              <w:rPr>
                <w:i w:val="0"/>
                <w:sz w:val="24"/>
                <w:szCs w:val="24"/>
              </w:rPr>
            </w:pPr>
          </w:p>
          <w:p w14:paraId="51F8417D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F52CA1" w14:textId="77777777" w:rsidR="00B93314" w:rsidRPr="006D5912" w:rsidRDefault="00B93314" w:rsidP="00B93314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BDFC9F" w14:textId="6F3B74AD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913B53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9DB7A6" w14:textId="2533E441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AFC46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B93314" w:rsidRPr="006D5912" w14:paraId="1F2102E8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4A4E9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F7636C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E0BD7" w14:textId="77777777" w:rsidR="00B93314" w:rsidRPr="006D5912" w:rsidRDefault="00B93314" w:rsidP="00B93314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208F646" w14:textId="0506793C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43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C93A0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1843CE" w14:textId="683A7316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Lập làng giữ biển. GDQPAN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E1824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93314" w:rsidRPr="006D5912" w14:paraId="58DEF5DE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9525A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5918E4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CC6A2" w14:textId="77777777" w:rsidR="00B93314" w:rsidRPr="006D5912" w:rsidRDefault="00B93314" w:rsidP="00B93314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FD0C98" w14:textId="28725695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106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D8F199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7B92DE8" w14:textId="217E4018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30762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93314" w:rsidRPr="006D5912" w14:paraId="4A36FCE2" w14:textId="77777777" w:rsidTr="003D03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B397C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94336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041727" w14:textId="77777777" w:rsidR="00B93314" w:rsidRPr="006D5912" w:rsidRDefault="00B93314" w:rsidP="00B93314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F91746" w14:textId="00087307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43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EA5AF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26E878" w14:textId="1E20BAE6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Tiết 1: Nối các vế câu ghép bằng quan hệ từ. BS: Đ/c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0F86B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93314" w:rsidRPr="006D5912" w14:paraId="740AF954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0460A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DBC29A" w14:textId="77777777" w:rsidR="00B93314" w:rsidRPr="006D5912" w:rsidRDefault="00B93314" w:rsidP="00B93314">
            <w:pPr>
              <w:rPr>
                <w:i w:val="0"/>
                <w:sz w:val="24"/>
                <w:szCs w:val="24"/>
              </w:rPr>
            </w:pPr>
          </w:p>
          <w:p w14:paraId="48C56709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E9CFC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94BC9" w14:textId="0874CF3F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43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D287F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977F1A" w14:textId="121B1324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Unit 13: Lesson 2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40905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B93314" w:rsidRPr="006D5912" w14:paraId="648FD274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0BF6BC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587CD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7A6D5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7E74F" w14:textId="0C9181C3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43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1A8CC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AF5A360" w14:textId="050BB40B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Sử dụng năng lượng chất đốt (TT)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99117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93314" w:rsidRPr="006D5912" w14:paraId="239E9765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9A7B2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345A9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C430BF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38EECC0" w14:textId="3E18C01B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D41AB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66CEE46" w14:textId="7435986E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GDPTTNTT Bài 5: PT ngạt - tắc đường thở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DD344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GAĐT - </w:t>
            </w:r>
            <w:r w:rsidRPr="006D5912">
              <w:rPr>
                <w:b w:val="0"/>
                <w:bCs/>
                <w:sz w:val="22"/>
                <w:szCs w:val="22"/>
              </w:rPr>
              <w:t xml:space="preserve">Máy </w:t>
            </w:r>
          </w:p>
        </w:tc>
      </w:tr>
      <w:tr w:rsidR="00B93314" w:rsidRPr="006D5912" w14:paraId="12536D67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C04E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362B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F48C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9267" w14:textId="35FD6AF0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3058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058EA" w14:textId="0CF91B86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E4A4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B93314" w:rsidRPr="006D5912" w14:paraId="357686E1" w14:textId="77777777" w:rsidTr="00DF774D">
        <w:trPr>
          <w:cantSplit/>
          <w:trHeight w:val="8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8CBC8" w14:textId="77777777" w:rsidR="00B93314" w:rsidRPr="006D5912" w:rsidRDefault="00B93314" w:rsidP="00B93314">
            <w:pPr>
              <w:rPr>
                <w:b w:val="0"/>
                <w:i w:val="0"/>
                <w:sz w:val="24"/>
                <w:szCs w:val="24"/>
              </w:rPr>
            </w:pPr>
          </w:p>
          <w:p w14:paraId="71CE7672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18A2D57F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31/01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53A23" w14:textId="77777777" w:rsidR="00B93314" w:rsidRPr="006D5912" w:rsidRDefault="00B93314" w:rsidP="00B93314">
            <w:pPr>
              <w:rPr>
                <w:i w:val="0"/>
                <w:sz w:val="24"/>
                <w:szCs w:val="24"/>
              </w:rPr>
            </w:pPr>
          </w:p>
          <w:p w14:paraId="29F411C1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9E611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DBE28E" w14:textId="4D155930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43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4D42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493B790" w14:textId="0FA6DCED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Tiết 1: Ôn tập văn kể chuyện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F6004D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93314" w:rsidRPr="006D5912" w14:paraId="622773D2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137B6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631004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A4D8E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82E3433" w14:textId="1A767599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107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56CDB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7DEFB7" w14:textId="408D839A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DTXQ và DTTP của HLP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621760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93314" w:rsidRPr="006D5912" w14:paraId="62C65D18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3371A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5A4EF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5190D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ED25A" w14:textId="47D644C9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22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89D3C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34FF22" w14:textId="336C76DB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Ông Nguyễn Khoa Đăng.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2C8A66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93314" w:rsidRPr="006D5912" w14:paraId="30F6AB09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E4D17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0505C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E7AD91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FA6CD7" w14:textId="2C73F7D5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E53CA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514492" w14:textId="3C736139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08D39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B93314" w:rsidRPr="006D5912" w14:paraId="3FA349AF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C3E55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FEFFD" w14:textId="77777777" w:rsidR="00B93314" w:rsidRPr="006D5912" w:rsidRDefault="00B93314" w:rsidP="00B93314">
            <w:pPr>
              <w:rPr>
                <w:i w:val="0"/>
                <w:sz w:val="24"/>
                <w:szCs w:val="24"/>
              </w:rPr>
            </w:pPr>
          </w:p>
          <w:p w14:paraId="20667DBA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2179F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0FA70" w14:textId="6805664F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43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4860F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67D273" w14:textId="21DC7614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Circle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018048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B93314" w:rsidRPr="006D5912" w14:paraId="5D32141A" w14:textId="77777777" w:rsidTr="00DF774D">
        <w:trPr>
          <w:cantSplit/>
          <w:trHeight w:val="179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E9E41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A2218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ABD93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7757D" w14:textId="61BE6F0B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43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30206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4149D7" w14:textId="0E260F75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Nhảy dây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–P.hơp</w:t>
            </w: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 xml:space="preserve"> mang vác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–</w:t>
            </w: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TC:</w:t>
            </w: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 xml:space="preserve"> “Trồng nụ,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tr.</w:t>
            </w: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hoa”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BA96A5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B93314" w:rsidRPr="006D5912" w14:paraId="43D05463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A1351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3FD85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18ACB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65F6C" w14:textId="3E3BE7FC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22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77317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A6E1B3" w14:textId="257DF9B1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Trang trí sân khấu và sáng tác câu chuyện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2D9C41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93314" w:rsidRPr="006D5912" w14:paraId="19559BB0" w14:textId="77777777" w:rsidTr="003D03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2DA9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821D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6495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7E00" w14:textId="6C5DB24B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7F9E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C463" w14:textId="0463414A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</w:rPr>
              <w:t>OBH</w:t>
            </w:r>
            <w:r w:rsidR="00AF4B9C">
              <w:rPr>
                <w:b w:val="0"/>
                <w:bCs/>
                <w:i w:val="0"/>
                <w:iCs/>
                <w:sz w:val="24"/>
                <w:szCs w:val="24"/>
              </w:rPr>
              <w:t xml:space="preserve">: </w:t>
            </w: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Tre ngà bên lăng Bác. TĐN số 5 “ Năm cánh</w:t>
            </w:r>
            <w:r w:rsidR="00AF4B9C">
              <w:rPr>
                <w:b w:val="0"/>
                <w:bCs/>
                <w:i w:val="0"/>
                <w:iCs/>
                <w:sz w:val="24"/>
                <w:szCs w:val="24"/>
              </w:rPr>
              <w:t>…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EAB3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93314" w:rsidRPr="006D5912" w14:paraId="2CA2EEB3" w14:textId="77777777" w:rsidTr="00DF774D">
        <w:trPr>
          <w:cantSplit/>
          <w:trHeight w:val="8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426D6F" w14:textId="77777777" w:rsidR="00B93314" w:rsidRPr="006D5912" w:rsidRDefault="00B93314" w:rsidP="00B93314">
            <w:pPr>
              <w:rPr>
                <w:b w:val="0"/>
                <w:i w:val="0"/>
                <w:sz w:val="24"/>
                <w:szCs w:val="24"/>
              </w:rPr>
            </w:pPr>
          </w:p>
          <w:p w14:paraId="036CDB2C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0220E208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01/02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C057A" w14:textId="77777777" w:rsidR="00B93314" w:rsidRPr="006D5912" w:rsidRDefault="00B93314" w:rsidP="00B93314">
            <w:pPr>
              <w:rPr>
                <w:i w:val="0"/>
                <w:sz w:val="24"/>
                <w:szCs w:val="24"/>
              </w:rPr>
            </w:pPr>
          </w:p>
          <w:p w14:paraId="10BAF87C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B6B62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FB39399" w14:textId="1AAD4745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44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23E4F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8D1B7E" w14:textId="57B12C1F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Cao Bằng. BS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646C7E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93314" w:rsidRPr="006D5912" w14:paraId="3D09BAB5" w14:textId="77777777" w:rsidTr="003D03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C031A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FFA728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C7189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5C9AF8" w14:textId="38D84B9F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108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B1DBDB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94C5081" w14:textId="07DA03B8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B92693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93314" w:rsidRPr="006D5912" w14:paraId="7B11A17C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C7B69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733D3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C06D5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9F09C6" w14:textId="2FF4BA81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22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6B617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2C45CF0" w14:textId="50E3490B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Nghe viết: Hà Nội.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2E08BA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93314" w:rsidRPr="006D5912" w14:paraId="638BE7DD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D01B0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6AFA7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D771B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2FF0DB1" w14:textId="579A65C2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22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D12B2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8316DF" w14:textId="5DE08930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CĐ 6 - Bài 2: Hướng dẫn học sinh viết thư, lời chúc gửi đến người phụ nữ con yêu.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114B8A" w14:textId="4B849E49" w:rsidR="00B93314" w:rsidRPr="006D5912" w:rsidRDefault="00C14194" w:rsidP="00B93314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B93314" w:rsidRPr="006D5912" w14:paraId="7DE0F8F6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AF75C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03162" w14:textId="77777777" w:rsidR="00B93314" w:rsidRPr="006D5912" w:rsidRDefault="00B93314" w:rsidP="00B93314">
            <w:pPr>
              <w:rPr>
                <w:i w:val="0"/>
                <w:sz w:val="24"/>
                <w:szCs w:val="24"/>
              </w:rPr>
            </w:pPr>
          </w:p>
          <w:p w14:paraId="4E732F7A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141F9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CC174" w14:textId="5581776E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44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64A5E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C2FE013" w14:textId="1D6EFA16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Sử dụng năng lượng gió và năng lượng nước chảy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B41046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93314" w:rsidRPr="006D5912" w14:paraId="4380EFC3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BE3AA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9B29E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E64AA3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ECA36FD" w14:textId="4F3242CF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22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C77B4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9790E88" w14:textId="639056D4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Bến Tre đồng khởi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2F3E97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93314" w:rsidRPr="006D5912" w14:paraId="07EDD644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ADB90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60758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48140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2F5C9F" w14:textId="05593A06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14103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027F698" w14:textId="02D8EA82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2BEB47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B93314" w:rsidRPr="006D5912" w14:paraId="5844E97E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AF84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395D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7988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31A98" w14:textId="4B6E0C0F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F7EE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766F1" w14:textId="30C19D77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Time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DA3B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B93314" w:rsidRPr="006D5912" w14:paraId="169E7BAD" w14:textId="77777777" w:rsidTr="00DF774D">
        <w:trPr>
          <w:cantSplit/>
          <w:trHeight w:val="8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BE5B5E" w14:textId="77777777" w:rsidR="00B93314" w:rsidRPr="006D5912" w:rsidRDefault="00B93314" w:rsidP="00B93314">
            <w:pPr>
              <w:rPr>
                <w:b w:val="0"/>
                <w:i w:val="0"/>
                <w:sz w:val="24"/>
                <w:szCs w:val="24"/>
              </w:rPr>
            </w:pPr>
          </w:p>
          <w:p w14:paraId="2FC401C3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0D845CCD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02/02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8D879" w14:textId="77777777" w:rsidR="00B93314" w:rsidRPr="006D5912" w:rsidRDefault="00B93314" w:rsidP="00B93314">
            <w:pPr>
              <w:rPr>
                <w:i w:val="0"/>
                <w:sz w:val="24"/>
                <w:szCs w:val="24"/>
              </w:rPr>
            </w:pPr>
          </w:p>
          <w:p w14:paraId="64C5760B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E66E8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CE7CC5" w14:textId="190C0F61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44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544AA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782951" w14:textId="600AF17A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Tiết 2: Nối các vế câu ghép bằng quan hệ từ.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D5D022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B93314" w:rsidRPr="006D5912" w14:paraId="500AE4D4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B4EB9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7F5DC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FCCEB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4151E9A" w14:textId="407A3CEC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44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3BB83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7D4199" w14:textId="605CE4C8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Unit 13: Lesson 3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4A361E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B93314" w:rsidRPr="006D5912" w14:paraId="7119DF9B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9813E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FF467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FD4D5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4B8D0" w14:textId="44BCFF98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43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2B757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9304BCA" w14:textId="2E3146E8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Windown Movie Maker 2.6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84D49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B93314" w:rsidRPr="006D5912" w14:paraId="36F36B38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42157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FCCF7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6E8B6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E9A64CF" w14:textId="01DB8D25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A391C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0DADD4" w14:textId="67CBE57F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Luyện tập chung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D282DE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B93314" w:rsidRPr="006D5912" w14:paraId="043F7091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524C0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FB8AF" w14:textId="77777777" w:rsidR="00B93314" w:rsidRPr="006D5912" w:rsidRDefault="00B93314" w:rsidP="00B93314">
            <w:pPr>
              <w:rPr>
                <w:i w:val="0"/>
                <w:sz w:val="24"/>
                <w:szCs w:val="24"/>
              </w:rPr>
            </w:pPr>
          </w:p>
          <w:p w14:paraId="099CF0BD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C29FF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7740357" w14:textId="6379DB52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B0E312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503E171" w14:textId="190630ED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Renewable sources of energy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EC4C80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B93314" w:rsidRPr="006D5912" w14:paraId="70A7C68F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E28A5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FA093B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0FB59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76C5C" w14:textId="2A243EFE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22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4D5E5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48E8F2E" w14:textId="2E21C149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Châu Âu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179B26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B93314" w:rsidRPr="006D5912" w14:paraId="23C2AF98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96045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F2EE1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6324D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A46F2B" w14:textId="20CCB0A8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22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98B22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86B47E7" w14:textId="1E3FA005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Lắp xe cần cẩu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25DBC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B93314" w:rsidRPr="006D5912" w14:paraId="79B9A88C" w14:textId="77777777" w:rsidTr="003D03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19D4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E263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B9EC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450EE" w14:textId="47022ECD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64CC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B1A4" w14:textId="06C859EE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97A7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B93314" w:rsidRPr="006D5912" w14:paraId="5E992828" w14:textId="77777777" w:rsidTr="00DF774D">
        <w:trPr>
          <w:cantSplit/>
          <w:trHeight w:val="8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3FC9E" w14:textId="77777777" w:rsidR="00B93314" w:rsidRPr="006D5912" w:rsidRDefault="00B93314" w:rsidP="00B93314">
            <w:pPr>
              <w:rPr>
                <w:b w:val="0"/>
                <w:i w:val="0"/>
                <w:sz w:val="24"/>
                <w:szCs w:val="24"/>
              </w:rPr>
            </w:pPr>
          </w:p>
          <w:p w14:paraId="7C7F19AE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330911B6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03/02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9435D" w14:textId="77777777" w:rsidR="00B93314" w:rsidRPr="006D5912" w:rsidRDefault="00B93314" w:rsidP="00B93314">
            <w:pPr>
              <w:rPr>
                <w:i w:val="0"/>
                <w:sz w:val="24"/>
                <w:szCs w:val="24"/>
              </w:rPr>
            </w:pPr>
          </w:p>
          <w:p w14:paraId="5E9A353A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8E861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F7CA2C" w14:textId="21E0043E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44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13DA44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8A94C33" w14:textId="4F67FDC7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Windown Movie Maker 2.6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DD3724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B93314" w:rsidRPr="006D5912" w14:paraId="459C725F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67CB2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A7D4C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5B523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B2C22E" w14:textId="312FF229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44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0169B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00257B" w14:textId="33494B57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Kể chuyện (Kiểm tra viết)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AAAC30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B93314" w:rsidRPr="006D5912" w14:paraId="5B104E7B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C848D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5C720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4EF6A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AA198B6" w14:textId="523B06B0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110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C6AD6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E4B8316" w14:textId="1F3C76F2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Thể tích của 1 hình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F0B9B0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B93314" w:rsidRPr="006D5912" w14:paraId="28A074B7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FB1B5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712B3E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4D619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E63820" w14:textId="699A63F8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44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40290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E3071B" w14:textId="74F8058E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Nhảy dây - Di chuyển tung bắt bóng - BS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948ADF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B93314" w:rsidRPr="006D5912" w14:paraId="4436C112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A52F1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CC5CF" w14:textId="77777777" w:rsidR="00B93314" w:rsidRPr="006D5912" w:rsidRDefault="00B93314" w:rsidP="00B93314">
            <w:pPr>
              <w:rPr>
                <w:i w:val="0"/>
                <w:sz w:val="24"/>
                <w:szCs w:val="24"/>
              </w:rPr>
            </w:pPr>
          </w:p>
          <w:p w14:paraId="517D835E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59FF0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59E84" w14:textId="300A5BB9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22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F101D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29DA10" w14:textId="3B70454D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Uỷ ban nhân dân xã, phường em-T2 BS : Đ/c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9F7421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B93314" w:rsidRPr="006D5912" w14:paraId="593656E8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9BA64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0428E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60C37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1F7087" w14:textId="3FF46348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C96A7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E9C5390" w14:textId="1AD9C0D9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EC5C8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B93314" w:rsidRPr="006D5912" w14:paraId="6862B142" w14:textId="77777777" w:rsidTr="00DF774D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B0E68A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8F0F5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0C304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5964C65" w14:textId="77DF8431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D6D4C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56D5B3" w14:textId="4C61F445" w:rsidR="00B93314" w:rsidRPr="00B93314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SHL- SHTCĐ: Em yêu Tổ quốc Việt Nam</w:t>
            </w: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br/>
              <w:t>HĐ2: Giao lưu văn nghệ mừng Đảng, mừng xuân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10CBE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B93314" w:rsidRPr="006D5912" w14:paraId="7119CED0" w14:textId="77777777" w:rsidTr="003D03D1">
        <w:trPr>
          <w:cantSplit/>
          <w:trHeight w:val="21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21D2" w14:textId="77777777" w:rsidR="00B93314" w:rsidRPr="006D5912" w:rsidRDefault="00B93314" w:rsidP="00B9331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3DE5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5467" w14:textId="77777777" w:rsidR="00B93314" w:rsidRPr="006D5912" w:rsidRDefault="00B93314" w:rsidP="00B93314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AE7EE" w14:textId="13430D42" w:rsidR="00B93314" w:rsidRPr="007B0BDD" w:rsidRDefault="00B93314" w:rsidP="00B93314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7B0BD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809B" w14:textId="77777777" w:rsidR="00B93314" w:rsidRPr="006D5912" w:rsidRDefault="00B93314" w:rsidP="00B93314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B0C5" w14:textId="3BD6A249" w:rsidR="00B93314" w:rsidRPr="00B93314" w:rsidRDefault="00B93314" w:rsidP="00B93314">
            <w:pPr>
              <w:tabs>
                <w:tab w:val="left" w:pos="3220"/>
              </w:tabs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93314">
              <w:rPr>
                <w:b w:val="0"/>
                <w:bCs/>
                <w:i w:val="0"/>
                <w:iCs/>
                <w:sz w:val="24"/>
                <w:szCs w:val="24"/>
              </w:rPr>
              <w:t>Time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627" w14:textId="77777777" w:rsidR="00B93314" w:rsidRPr="006D5912" w:rsidRDefault="00B93314" w:rsidP="00B93314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061FE7B2" w14:textId="77777777" w:rsidR="00314A80" w:rsidRPr="006D5912" w:rsidRDefault="00314A80" w:rsidP="00314A80">
      <w:pPr>
        <w:pStyle w:val="Footer"/>
        <w:rPr>
          <w:b w:val="0"/>
          <w:i w:val="0"/>
          <w:sz w:val="18"/>
          <w:szCs w:val="18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3C7C2" wp14:editId="7C532781">
                <wp:simplePos x="0" y="0"/>
                <wp:positionH relativeFrom="column">
                  <wp:posOffset>3486150</wp:posOffset>
                </wp:positionH>
                <wp:positionV relativeFrom="paragraph">
                  <wp:posOffset>8007985</wp:posOffset>
                </wp:positionV>
                <wp:extent cx="3232785" cy="10191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4A28BB" w14:textId="2C0CC264" w:rsidR="00314A80" w:rsidRPr="0001071B" w:rsidRDefault="00314A80" w:rsidP="00314A80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="00BF7460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="00BF7460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</w:t>
                            </w:r>
                            <w:r w:rsidR="00BF7460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32095B30" w14:textId="77777777" w:rsidR="00314A80" w:rsidRPr="0001071B" w:rsidRDefault="00314A80" w:rsidP="00314A80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2BFBFE54" w14:textId="77777777" w:rsidR="00314A80" w:rsidRDefault="00314A80" w:rsidP="00314A80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D58B7B3" w14:textId="77777777" w:rsidR="00314A80" w:rsidRDefault="00314A80" w:rsidP="00314A80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F8C5067" w14:textId="77777777" w:rsidR="00314A80" w:rsidRPr="0001071B" w:rsidRDefault="00314A80" w:rsidP="00314A80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3C7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4.5pt;margin-top:630.55pt;width:254.5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cEGwIAADQEAAAOAAAAZHJzL2Uyb0RvYy54bWysU8lu2zAQvRfIPxC8x5K8xIlgOXATuChg&#10;JAGcImeaIi0BFIclaUvu13dIeUPaU9ELNcMZzfLe4+yxaxTZC+tq0AXNBiklQnMoa70t6I/35e09&#10;Jc4zXTIFWhT0IBx9nN98mbUmF0OoQJXCEiyiXd6aglbemzxJHK9Ew9wAjNAYlGAb5tG126S0rMXq&#10;jUqGaXqXtGBLY4EL5/D2uQ/SeawvpeD+VUonPFEFxdl8PG08N+FM5jOWby0zVc2PY7B/mKJhtcam&#10;51LPzDOys/UfpZqaW3Ag/YBDk4CUNRdxB9wmSz9ts66YEXEXBMeZM0zu/5XlL/u1ebPEd1+hQwID&#10;IK1xucPLsE8nbRO+OCnBOEJ4OMMmOk84Xo6Go+H0fkIJx1iWZg/ZdBLqJJffjXX+m4CGBKOgFnmJ&#10;cLH9yvk+9ZQSumlY1kpFbpQmbUHvRpM0/nCOYHGlscdl2GD5btORurxaZAPlAfez0FPvDF/WOMOK&#10;Of/GLHKNK6F+/SseUgH2gqNFSQX219/uQz5SgFFKWtROQd3PHbOCEvVdIzkP2XgcxBad8WQ6RMde&#10;RzbXEb1rngDlmeFLMTyaId+rkyktNB8o80XoiiGmOfYuqD+ZT75XND4TLhaLmITyMsyv9NrwUDqg&#10;GhB+7z6YNUcaPDL4AieVsfwTG31uz8di50HWkaqAc4/qEX6UZiT7+IyC9q/9mHV57PPfAAAA//8D&#10;AFBLAwQUAAYACAAAACEAt39GvOMAAAAOAQAADwAAAGRycy9kb3ducmV2LnhtbEyPT0vDQBDF74Lf&#10;YRnBm90kNCGm2ZQSKILoobUXb5PsNgndPzG7baOf3ulJb294jze/V65no9lFTX5wVkC8iIAp2zo5&#10;2E7A4WP7lAPzAa1E7awS8K08rKv7uxIL6a52py770DEqsb5AAX0IY8G5b3tl0C/cqCx5RzcZDHRO&#10;HZcTXqncaJ5EUcYNDpY+9DiqulftaX82Al7r7TvumsTkP7p+eTtuxq/DZyrE48O8WQELag5/Ybjh&#10;EzpUxNS4s5WeaQHp8pm2BDKSLI6B3SJRmpNqSC2TOANelfz/jOoXAAD//wMAUEsBAi0AFAAGAAgA&#10;AAAhALaDOJL+AAAA4QEAABMAAAAAAAAAAAAAAAAAAAAAAFtDb250ZW50X1R5cGVzXS54bWxQSwEC&#10;LQAUAAYACAAAACEAOP0h/9YAAACUAQAACwAAAAAAAAAAAAAAAAAvAQAAX3JlbHMvLnJlbHNQSwEC&#10;LQAUAAYACAAAACEA8cJnBBsCAAA0BAAADgAAAAAAAAAAAAAAAAAuAgAAZHJzL2Uyb0RvYy54bWxQ&#10;SwECLQAUAAYACAAAACEAt39GvOMAAAAOAQAADwAAAAAAAAAAAAAAAAB1BAAAZHJzL2Rvd25yZXYu&#10;eG1sUEsFBgAAAAAEAAQA8wAAAIUFAAAAAA==&#10;" filled="f" stroked="f" strokeweight=".5pt">
                <v:textbox>
                  <w:txbxContent>
                    <w:p w14:paraId="424A28BB" w14:textId="2C0CC264" w:rsidR="00314A80" w:rsidRPr="0001071B" w:rsidRDefault="00314A80" w:rsidP="00314A80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="00BF7460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="00BF7460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 năm  202</w:t>
                      </w:r>
                      <w:r w:rsidR="00BF7460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</w:p>
                    <w:p w14:paraId="32095B30" w14:textId="77777777" w:rsidR="00314A80" w:rsidRPr="0001071B" w:rsidRDefault="00314A80" w:rsidP="00314A80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2BFBFE54" w14:textId="77777777" w:rsidR="00314A80" w:rsidRDefault="00314A80" w:rsidP="00314A80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D58B7B3" w14:textId="77777777" w:rsidR="00314A80" w:rsidRDefault="00314A80" w:rsidP="00314A80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F8C5067" w14:textId="77777777" w:rsidR="00314A80" w:rsidRPr="0001071B" w:rsidRDefault="00314A80" w:rsidP="00314A80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11083AF5" w14:textId="77777777" w:rsidR="00314A80" w:rsidRDefault="00314A80" w:rsidP="00314A80">
      <w:pPr>
        <w:rPr>
          <w:i w:val="0"/>
          <w:sz w:val="24"/>
          <w:szCs w:val="32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Pr="006D5912">
        <w:rPr>
          <w:i w:val="0"/>
          <w:sz w:val="24"/>
          <w:szCs w:val="32"/>
        </w:rPr>
        <w:tab/>
      </w:r>
    </w:p>
    <w:p w14:paraId="03CA91B0" w14:textId="77777777" w:rsidR="00314A80" w:rsidRDefault="00314A80" w:rsidP="00314A80">
      <w:pPr>
        <w:spacing w:after="160" w:line="259" w:lineRule="auto"/>
        <w:rPr>
          <w:i w:val="0"/>
          <w:sz w:val="24"/>
          <w:szCs w:val="32"/>
        </w:rPr>
      </w:pPr>
    </w:p>
    <w:p w14:paraId="7F56DC30" w14:textId="77777777" w:rsidR="0054799D" w:rsidRDefault="0054799D" w:rsidP="006376C0">
      <w:pPr>
        <w:spacing w:after="160" w:line="259" w:lineRule="auto"/>
        <w:rPr>
          <w:i w:val="0"/>
          <w:sz w:val="24"/>
          <w:szCs w:val="32"/>
        </w:rPr>
      </w:pPr>
    </w:p>
    <w:sectPr w:rsidR="0054799D" w:rsidSect="001C0419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0526D"/>
    <w:rsid w:val="0001071B"/>
    <w:rsid w:val="00024B3A"/>
    <w:rsid w:val="00071E83"/>
    <w:rsid w:val="000C42B2"/>
    <w:rsid w:val="000F03A3"/>
    <w:rsid w:val="000F327D"/>
    <w:rsid w:val="00102DA7"/>
    <w:rsid w:val="001107E7"/>
    <w:rsid w:val="00132D5D"/>
    <w:rsid w:val="001470D3"/>
    <w:rsid w:val="00174867"/>
    <w:rsid w:val="001A2684"/>
    <w:rsid w:val="001A4E87"/>
    <w:rsid w:val="001B4DBD"/>
    <w:rsid w:val="001C0419"/>
    <w:rsid w:val="001D170C"/>
    <w:rsid w:val="001E057F"/>
    <w:rsid w:val="001E4EE6"/>
    <w:rsid w:val="00224AA3"/>
    <w:rsid w:val="002C0E34"/>
    <w:rsid w:val="00310C65"/>
    <w:rsid w:val="00314A80"/>
    <w:rsid w:val="00323018"/>
    <w:rsid w:val="00325552"/>
    <w:rsid w:val="00351B63"/>
    <w:rsid w:val="00360003"/>
    <w:rsid w:val="00365B3E"/>
    <w:rsid w:val="0036621B"/>
    <w:rsid w:val="00372590"/>
    <w:rsid w:val="003A3AE1"/>
    <w:rsid w:val="003D378C"/>
    <w:rsid w:val="003D6787"/>
    <w:rsid w:val="003E6618"/>
    <w:rsid w:val="00400007"/>
    <w:rsid w:val="00411B65"/>
    <w:rsid w:val="0042377E"/>
    <w:rsid w:val="00426B02"/>
    <w:rsid w:val="00432A3B"/>
    <w:rsid w:val="00444134"/>
    <w:rsid w:val="004A2803"/>
    <w:rsid w:val="004B25BD"/>
    <w:rsid w:val="004C0687"/>
    <w:rsid w:val="004D0834"/>
    <w:rsid w:val="004D4D26"/>
    <w:rsid w:val="005079E6"/>
    <w:rsid w:val="005163E7"/>
    <w:rsid w:val="0054693A"/>
    <w:rsid w:val="0054799D"/>
    <w:rsid w:val="00590D24"/>
    <w:rsid w:val="00591035"/>
    <w:rsid w:val="005A0069"/>
    <w:rsid w:val="005B3422"/>
    <w:rsid w:val="005B6C37"/>
    <w:rsid w:val="005C0443"/>
    <w:rsid w:val="005D5BE2"/>
    <w:rsid w:val="006139B1"/>
    <w:rsid w:val="00614A6F"/>
    <w:rsid w:val="006376C0"/>
    <w:rsid w:val="00665F2E"/>
    <w:rsid w:val="00692AF6"/>
    <w:rsid w:val="006A3C00"/>
    <w:rsid w:val="006D5912"/>
    <w:rsid w:val="006F4AF4"/>
    <w:rsid w:val="00712490"/>
    <w:rsid w:val="00714DC5"/>
    <w:rsid w:val="007323C5"/>
    <w:rsid w:val="007652D6"/>
    <w:rsid w:val="007B0BDD"/>
    <w:rsid w:val="007D3F1E"/>
    <w:rsid w:val="007E5DF4"/>
    <w:rsid w:val="007F0641"/>
    <w:rsid w:val="007F0822"/>
    <w:rsid w:val="007F75D3"/>
    <w:rsid w:val="008008F6"/>
    <w:rsid w:val="00823796"/>
    <w:rsid w:val="008320FE"/>
    <w:rsid w:val="008578B5"/>
    <w:rsid w:val="00863640"/>
    <w:rsid w:val="008970D9"/>
    <w:rsid w:val="008A44E2"/>
    <w:rsid w:val="008A78F3"/>
    <w:rsid w:val="008B7991"/>
    <w:rsid w:val="008C1FE3"/>
    <w:rsid w:val="008C5842"/>
    <w:rsid w:val="008D61BA"/>
    <w:rsid w:val="008D72E5"/>
    <w:rsid w:val="008E2B25"/>
    <w:rsid w:val="008E4FD4"/>
    <w:rsid w:val="008E7C96"/>
    <w:rsid w:val="00905665"/>
    <w:rsid w:val="0090628E"/>
    <w:rsid w:val="00943D79"/>
    <w:rsid w:val="0095174D"/>
    <w:rsid w:val="00984F2F"/>
    <w:rsid w:val="00985383"/>
    <w:rsid w:val="009919BC"/>
    <w:rsid w:val="00996976"/>
    <w:rsid w:val="009B45FB"/>
    <w:rsid w:val="009D5DE8"/>
    <w:rsid w:val="009D6337"/>
    <w:rsid w:val="009F12AA"/>
    <w:rsid w:val="009F1E54"/>
    <w:rsid w:val="009F4CE3"/>
    <w:rsid w:val="00A050BB"/>
    <w:rsid w:val="00A07B78"/>
    <w:rsid w:val="00A46CD4"/>
    <w:rsid w:val="00A61248"/>
    <w:rsid w:val="00A72DF1"/>
    <w:rsid w:val="00AA6FFA"/>
    <w:rsid w:val="00AA771A"/>
    <w:rsid w:val="00AD57F6"/>
    <w:rsid w:val="00AD5ED5"/>
    <w:rsid w:val="00AE5560"/>
    <w:rsid w:val="00AF4429"/>
    <w:rsid w:val="00AF4B9C"/>
    <w:rsid w:val="00B04DF2"/>
    <w:rsid w:val="00B053F8"/>
    <w:rsid w:val="00B265A3"/>
    <w:rsid w:val="00B34093"/>
    <w:rsid w:val="00B4026F"/>
    <w:rsid w:val="00B71AE8"/>
    <w:rsid w:val="00B80E1D"/>
    <w:rsid w:val="00B8111F"/>
    <w:rsid w:val="00B84617"/>
    <w:rsid w:val="00B93314"/>
    <w:rsid w:val="00BB25D2"/>
    <w:rsid w:val="00BC554D"/>
    <w:rsid w:val="00BE00EC"/>
    <w:rsid w:val="00BF7460"/>
    <w:rsid w:val="00C14194"/>
    <w:rsid w:val="00C4493F"/>
    <w:rsid w:val="00CA6620"/>
    <w:rsid w:val="00D01B1B"/>
    <w:rsid w:val="00D25CA6"/>
    <w:rsid w:val="00D3725E"/>
    <w:rsid w:val="00D378BF"/>
    <w:rsid w:val="00D403C7"/>
    <w:rsid w:val="00D568BF"/>
    <w:rsid w:val="00DA1416"/>
    <w:rsid w:val="00DA7E20"/>
    <w:rsid w:val="00DC1565"/>
    <w:rsid w:val="00DF6BDF"/>
    <w:rsid w:val="00E1371B"/>
    <w:rsid w:val="00E13DA6"/>
    <w:rsid w:val="00E6094C"/>
    <w:rsid w:val="00E74B8B"/>
    <w:rsid w:val="00E828CB"/>
    <w:rsid w:val="00E875F8"/>
    <w:rsid w:val="00E9002C"/>
    <w:rsid w:val="00EA480D"/>
    <w:rsid w:val="00EB7186"/>
    <w:rsid w:val="00EC4200"/>
    <w:rsid w:val="00EE6AEB"/>
    <w:rsid w:val="00EE6F0C"/>
    <w:rsid w:val="00F1105D"/>
    <w:rsid w:val="00F15494"/>
    <w:rsid w:val="00F23EA0"/>
    <w:rsid w:val="00F3177D"/>
    <w:rsid w:val="00F3404B"/>
    <w:rsid w:val="00F3437C"/>
    <w:rsid w:val="00F66CE8"/>
    <w:rsid w:val="00F8326D"/>
    <w:rsid w:val="00F84371"/>
    <w:rsid w:val="00F870B8"/>
    <w:rsid w:val="00FA5F4B"/>
    <w:rsid w:val="00FB4073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Hoang Nguyen</cp:lastModifiedBy>
  <cp:revision>165</cp:revision>
  <cp:lastPrinted>2023-01-05T08:37:00Z</cp:lastPrinted>
  <dcterms:created xsi:type="dcterms:W3CDTF">2022-08-30T19:21:00Z</dcterms:created>
  <dcterms:modified xsi:type="dcterms:W3CDTF">2023-03-22T13:43:00Z</dcterms:modified>
</cp:coreProperties>
</file>