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21769B21" w:rsidR="009F4CE3" w:rsidRPr="007F0822" w:rsidRDefault="009F4CE3" w:rsidP="006376C0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t>LỊCH BÁO GIẢNG – LỚP 5A3</w:t>
      </w:r>
    </w:p>
    <w:p w14:paraId="558E9CA8" w14:textId="6B39FD46" w:rsidR="009F4CE3" w:rsidRPr="006D5912" w:rsidRDefault="009F4CE3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9F1E54">
        <w:rPr>
          <w:b w:val="0"/>
          <w:noProof/>
          <w:sz w:val="24"/>
          <w:szCs w:val="18"/>
        </w:rPr>
        <w:t>9</w:t>
      </w:r>
      <w:r w:rsidRPr="006D5912">
        <w:rPr>
          <w:b w:val="0"/>
          <w:sz w:val="24"/>
          <w:szCs w:val="18"/>
        </w:rPr>
        <w:t xml:space="preserve"> (Từ ngày </w:t>
      </w:r>
      <w:r w:rsidR="00B84617">
        <w:rPr>
          <w:b w:val="0"/>
          <w:noProof/>
          <w:sz w:val="24"/>
          <w:szCs w:val="18"/>
        </w:rPr>
        <w:t>31</w:t>
      </w:r>
      <w:r w:rsidR="009F1E54">
        <w:rPr>
          <w:b w:val="0"/>
          <w:noProof/>
          <w:sz w:val="24"/>
          <w:szCs w:val="18"/>
        </w:rPr>
        <w:t>/10</w:t>
      </w:r>
      <w:r w:rsidRPr="006D5912">
        <w:rPr>
          <w:b w:val="0"/>
          <w:sz w:val="24"/>
          <w:szCs w:val="18"/>
        </w:rPr>
        <w:t xml:space="preserve"> đến ngày </w:t>
      </w:r>
      <w:r w:rsidR="00E9002C">
        <w:rPr>
          <w:b w:val="0"/>
          <w:noProof/>
          <w:sz w:val="24"/>
          <w:szCs w:val="18"/>
        </w:rPr>
        <w:t>04/11</w:t>
      </w:r>
      <w:r w:rsidRPr="006D5912">
        <w:rPr>
          <w:b w:val="0"/>
          <w:noProof/>
          <w:sz w:val="24"/>
          <w:szCs w:val="18"/>
        </w:rPr>
        <w:t>/20</w:t>
      </w:r>
      <w:r w:rsidR="00AA771A" w:rsidRPr="006D5912">
        <w:rPr>
          <w:b w:val="0"/>
          <w:noProof/>
          <w:sz w:val="24"/>
          <w:szCs w:val="18"/>
        </w:rPr>
        <w:t>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133" w:type="pct"/>
        <w:tblLook w:val="04A0" w:firstRow="1" w:lastRow="0" w:firstColumn="1" w:lastColumn="0" w:noHBand="0" w:noVBand="1"/>
      </w:tblPr>
      <w:tblGrid>
        <w:gridCol w:w="774"/>
        <w:gridCol w:w="844"/>
        <w:gridCol w:w="733"/>
        <w:gridCol w:w="857"/>
        <w:gridCol w:w="1263"/>
        <w:gridCol w:w="5115"/>
        <w:gridCol w:w="1491"/>
      </w:tblGrid>
      <w:tr w:rsidR="006D5912" w:rsidRPr="006D5912" w14:paraId="0E92BE36" w14:textId="77777777" w:rsidTr="0095174D">
        <w:trPr>
          <w:cantSplit/>
          <w:trHeight w:hRule="exact" w:val="64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2667C595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6D5912" w:rsidRDefault="009F4CE3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95174D" w:rsidRPr="006D5912" w14:paraId="45F93C16" w14:textId="77777777" w:rsidTr="0095174D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95174D" w:rsidRPr="00B80E1D" w:rsidRDefault="0095174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14035773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0AB11051" w:rsidR="0095174D" w:rsidRPr="006D5912" w:rsidRDefault="00B84617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31</w:t>
            </w:r>
            <w:r w:rsidR="0095174D">
              <w:rPr>
                <w:i w:val="0"/>
                <w:noProof/>
                <w:sz w:val="24"/>
                <w:szCs w:val="24"/>
              </w:rPr>
              <w:t>/10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13967770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B644" w14:textId="5BAC67EF" w:rsidR="0095174D" w:rsidRPr="006D5912" w:rsidRDefault="0095174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D197C" w14:textId="7B2E5230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34D6A0D1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3DCFC" w14:textId="4D109256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A58F" w14:textId="7777777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1BE64A71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F078" w14:textId="0A8B2DA0" w:rsidR="0095174D" w:rsidRPr="006D5912" w:rsidRDefault="0095174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9F5DA" w14:textId="0A7B3F61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59806CC5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0BAC5" w14:textId="711084A0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Cái gì quý nhất?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E4AB" w14:textId="57820514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51DAD905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43805" w14:textId="4ADD5CB3" w:rsidR="0095174D" w:rsidRPr="006D5912" w:rsidRDefault="0095174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62402" w14:textId="36E6708B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41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F875B4B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9282D" w14:textId="679CE36F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2608" w14:textId="6703C686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0E4DD933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84AA" w14:textId="4E09615B" w:rsidR="0095174D" w:rsidRPr="006D5912" w:rsidRDefault="0095174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426" w14:textId="40778A0C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6D284F49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4B5158" w14:textId="62A56505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Tiết 1: MRVT: Thiên nhiên.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86D7" w14:textId="16E3FEB0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10DDA426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F929FA9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7383" w14:textId="6E3B9B8E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65CA80AD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21D4B" w14:textId="6008ABE1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Unit 6: Lesson 1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A7741" w14:textId="7777777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2670EF0F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184" w14:textId="3CC9DEB8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2AC889F1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9E7" w14:textId="4AA04166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Phòng tránh bị xâm hại (Tiết 2)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56AD9" w14:textId="43AE7104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7FA443DF" w14:textId="77777777" w:rsidTr="0095174D">
        <w:trPr>
          <w:cantSplit/>
          <w:trHeight w:hRule="exact" w:val="29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275F7" w14:textId="5D52201C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18C12130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B6A5" w14:textId="06CDD6AE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GD NSTLVM Bài 1: Kính trọng người lớn tuổi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2AA82" w14:textId="5EE82349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95174D" w:rsidRPr="006D5912" w14:paraId="6E0E267F" w14:textId="77777777" w:rsidTr="0095174D">
        <w:trPr>
          <w:cantSplit/>
          <w:trHeight w:hRule="exact" w:val="26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B54" w14:textId="3F32FFFC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0C581C1E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F6B" w14:textId="31F73437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DC5" w14:textId="7777777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2B835408" w14:textId="77777777" w:rsidTr="0095174D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7A3D850F" w:rsidR="0095174D" w:rsidRPr="006D5912" w:rsidRDefault="00B84617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01/11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5C7666D9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B839" w14:textId="0813D0E1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22329CEF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166C3" w14:textId="1B6F4C64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Tiết 1: Luyện tập thuyết trình, tranh luận.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FF2D2" w14:textId="0C3E0422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4F2926E8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0B59" w14:textId="076AF939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42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4C74D1E9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4E87A" w14:textId="7BA15943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Viết các số đo khối lượng dưới dạng số t.phân.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9984" w14:textId="423155DB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40DD4F3A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63D26" w14:textId="2F8F4431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55AAD74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8EB6C" w14:textId="72918992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44EE" w14:textId="79B793AA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657BD322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7AF79" w14:textId="4829E4FE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6CF43AAB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C707" w14:textId="41B9A876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4132" w14:textId="7847ACDA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95174D" w:rsidRPr="006D5912" w14:paraId="05D38748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521730F8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A6138" w14:textId="3EDD20B0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53E2526B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94440" w14:textId="7F50B789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Ôn tập chương 3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F570" w14:textId="7777777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7C3F1A9E" w14:textId="77777777" w:rsidTr="0095174D">
        <w:trPr>
          <w:cantSplit/>
          <w:trHeight w:hRule="exact" w:val="23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AF6CE" w14:textId="47AE3280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622074C0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FB632" w14:textId="08F2E49E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Động tác chân - Trò chơi “Dẫn bóng”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9877" w14:textId="7777777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782F47AA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CBA82" w14:textId="65689EA0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352BFBD2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B7133" w14:textId="50EAFB5A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Sáng tạo với những chiếc lá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27855" w14:textId="5A5F7B5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1599CFA9" w14:textId="77777777" w:rsidTr="0095174D">
        <w:trPr>
          <w:cantSplit/>
          <w:trHeight w:hRule="exact" w:val="28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AD5" w14:textId="2CEDD306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08E43B0C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6AC" w14:textId="246D1425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Học hát bài Những bông hoa những bài ca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73E" w14:textId="05FD6E8F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79A61F10" w14:textId="77777777" w:rsidTr="0095174D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78862438" w:rsidR="0095174D" w:rsidRPr="006D5912" w:rsidRDefault="00B84617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02/11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790DED83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6E559" w14:textId="3EB56307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15825FA0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B0D84" w14:textId="33AF6012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Đất Cà Mau.(Bổ sung)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251BB" w14:textId="1F5B31B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2FC70CDF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BD75" w14:textId="02CDCA47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43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6E790C0B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1F6F84" w14:textId="6A5596DA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Viết các số đo diện tích dưới dạng số thập phân.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5DB9E" w14:textId="088EEAC9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20BE4A58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F61" w14:textId="41201E84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B2AADB0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5ED54" w14:textId="5645BF69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Nhớ viết: Tiếng đàn ba la lai ca trên sông Đà.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9245" w14:textId="6DD1E86C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34CA7AD6" w14:textId="77777777" w:rsidTr="0095174D">
        <w:trPr>
          <w:cantSplit/>
          <w:trHeight w:hRule="exact" w:val="58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0C1E" w14:textId="099F5908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443ACC8B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E8B8" w14:textId="703ED8C8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CĐ 3 - Bài 1: Hướng dẫn HS đọc sách về thầy cô giáo, sưu tầm mẩu truyện hay về thầy cô chia sẻ với bạn bè.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5C099" w14:textId="3D91AB5F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0A16CE6F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1BDD9EA6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BBB4" w14:textId="1A4BC2B2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18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23D383B8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E2242" w14:textId="098078A3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Phòng tránh bị xâm hại (Tiết 3)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5212F" w14:textId="06061598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139C98CF" w14:textId="77777777" w:rsidTr="0095174D">
        <w:trPr>
          <w:cantSplit/>
          <w:trHeight w:hRule="exact" w:val="27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D28CB" w14:textId="2668D9CE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7C7C5B34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C1017" w14:textId="52A33B69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Cách mạng mùa thu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0B68" w14:textId="32771F24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5174D" w:rsidRPr="006D5912" w14:paraId="3242BE42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9C66" w14:textId="6ED757E8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77F78EE2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C2F4" w14:textId="1BE3EF4D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CCC35" w14:textId="145D4876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5174D" w:rsidRPr="006D5912" w14:paraId="5EAD22B3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131" w14:textId="79E93784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538A7139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56A" w14:textId="0A9A7AFF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A Shopping Trip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749" w14:textId="7777777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162BFFBE" w14:textId="77777777" w:rsidTr="0095174D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24188B05" w:rsidR="0095174D" w:rsidRPr="006D5912" w:rsidRDefault="0054693A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  <w:r w:rsidR="00B84617">
              <w:rPr>
                <w:i w:val="0"/>
                <w:noProof/>
                <w:sz w:val="24"/>
                <w:szCs w:val="24"/>
              </w:rPr>
              <w:t>3</w:t>
            </w:r>
            <w:r w:rsidR="0095174D">
              <w:rPr>
                <w:i w:val="0"/>
                <w:noProof/>
                <w:sz w:val="24"/>
                <w:szCs w:val="24"/>
              </w:rPr>
              <w:t>/</w:t>
            </w:r>
            <w:r>
              <w:rPr>
                <w:i w:val="0"/>
                <w:noProof/>
                <w:sz w:val="24"/>
                <w:szCs w:val="24"/>
              </w:rPr>
              <w:t>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BF6D778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C019" w14:textId="43F23560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3B96D141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D002B" w14:textId="705A59B2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Tiết 2: Đại từ.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38CD" w14:textId="019C3385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5174D" w:rsidRPr="006D5912" w14:paraId="4AF55AEB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5658B" w14:textId="36ABC25A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18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5E1AEBC6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963D" w14:textId="2D209AD8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Unit 6: Lesson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45FB" w14:textId="42A3352D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5174D" w:rsidRPr="006D5912" w14:paraId="7B37CD85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2733A5" w14:textId="53920034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6423E6E5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064D" w14:textId="141BAD2A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Bài 3: Chọn kiểu trình bày có sẳn một đoạn văn bản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A272" w14:textId="6404F6DB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2DDED307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21AF" w14:textId="690CF254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3B2DA46D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FFB6" w14:textId="0D8D809A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BCC06" w14:textId="0A3BE8DA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5174D" w:rsidRPr="006D5912" w14:paraId="2C81E212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5FC4D75D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F4DC" w14:textId="551940B5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4DACDC18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4B60C" w14:textId="641FD64F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How to protect the environment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A3D3" w14:textId="00DCDA19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2EE6C8AA" w14:textId="77777777" w:rsidTr="0095174D">
        <w:trPr>
          <w:cantSplit/>
          <w:trHeight w:hRule="exact" w:val="323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8A318" w14:textId="1F0832FE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1F9F8BF6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72BD" w14:textId="657E5292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Các dân tộc, sự phân bố dân cư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6B57" w14:textId="1B294248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5174D" w:rsidRPr="006D5912" w14:paraId="6EFBBF57" w14:textId="77777777" w:rsidTr="0095174D">
        <w:trPr>
          <w:cantSplit/>
          <w:trHeight w:hRule="exact" w:val="30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ABF66" w14:textId="419A45BF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2BE75254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CF234" w14:textId="40DE095D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Luộc rau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5F60" w14:textId="3EAEE78E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95174D" w:rsidRPr="006D5912" w14:paraId="0107F120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1" w14:textId="00874344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2844052E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7E" w14:textId="01A12B6D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1C" w14:textId="2D4D0EE8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5174D" w:rsidRPr="006D5912" w14:paraId="3F9B96A1" w14:textId="77777777" w:rsidTr="0095174D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1C7A702F" w:rsidR="0095174D" w:rsidRPr="006D5912" w:rsidRDefault="0054693A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  <w:r w:rsidR="00B84617">
              <w:rPr>
                <w:i w:val="0"/>
                <w:noProof/>
                <w:sz w:val="24"/>
                <w:szCs w:val="24"/>
              </w:rPr>
              <w:t>4</w:t>
            </w:r>
            <w:r w:rsidR="0095174D">
              <w:rPr>
                <w:i w:val="0"/>
                <w:noProof/>
                <w:sz w:val="24"/>
                <w:szCs w:val="24"/>
              </w:rPr>
              <w:t>/</w:t>
            </w:r>
            <w:r w:rsidR="007D3F1E">
              <w:rPr>
                <w:i w:val="0"/>
                <w:noProof/>
                <w:sz w:val="24"/>
                <w:szCs w:val="24"/>
              </w:rPr>
              <w:t>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B0A27D9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B851" w14:textId="1DDB4EE2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6DE039CF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8161" w14:textId="1F8EB7CF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Bài 3: Chọn kiểu trình bày có sẳn một đoạn văn bản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3CC9" w14:textId="5010E93A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39B15986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77A2" w14:textId="73C6A2FE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18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5647F234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E26E" w14:textId="24CD7218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thuyết trình, tranh luận.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71E5" w14:textId="4F30E6D4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5174D" w:rsidRPr="006D5912" w14:paraId="4166B853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6533E" w14:textId="7725FADF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45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6BDF90D6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EFF6" w14:textId="7F722349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Luyện tập chung (Bỏ bài 2)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7EF8" w14:textId="221432C7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5174D" w:rsidRPr="006D5912" w14:paraId="11E17952" w14:textId="77777777" w:rsidTr="0095174D">
        <w:trPr>
          <w:cantSplit/>
          <w:trHeight w:hRule="exact" w:val="30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8A01A" w14:textId="78F572CB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18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590E482F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D8C49" w14:textId="6FE9CD3B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Ôn ba động tác vươn thở, tay, chân - Trò chơi “Ai nhanh và khéo hơn”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BC215" w14:textId="06A94E70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5174D" w:rsidRPr="006D5912" w14:paraId="0AD93B07" w14:textId="77777777" w:rsidTr="0095174D">
        <w:trPr>
          <w:cantSplit/>
          <w:trHeight w:hRule="exact" w:val="59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0DC9BA8B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C306" w14:textId="276640DA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1438C357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472E2" w14:textId="1B120FC2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Tình bạn-T1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BE9" w14:textId="7BECB503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5174D" w:rsidRPr="006D5912" w14:paraId="62DD1A73" w14:textId="77777777" w:rsidTr="0095174D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1FAD" w14:textId="65CFDF1E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0A2B04E0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2BF3" w14:textId="76EA9722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D82E" w14:textId="0461AC30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5174D" w:rsidRPr="006D5912" w14:paraId="0967D6F5" w14:textId="77777777" w:rsidTr="0095174D">
        <w:trPr>
          <w:cantSplit/>
          <w:trHeight w:hRule="exact" w:val="57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5176F" w14:textId="4D8FE59F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12725902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B722A" w14:textId="579D2F98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SHL- SHTCĐ: Biết ơn thầy cô giáo</w:t>
            </w: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HĐ1: Tìm hiểu về ngày NGVN 20-11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BBAE" w14:textId="565E1760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5174D" w:rsidRPr="006D5912" w14:paraId="4880CEB8" w14:textId="77777777" w:rsidTr="0095174D">
        <w:trPr>
          <w:cantSplit/>
          <w:trHeight w:hRule="exact" w:val="29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95174D" w:rsidRPr="006D5912" w:rsidRDefault="0095174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95174D" w:rsidRPr="006D5912" w:rsidRDefault="0095174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D4A" w14:textId="69A5E3C8" w:rsidR="0095174D" w:rsidRPr="0095174D" w:rsidRDefault="0095174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5174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2DBD215F" w:rsidR="0095174D" w:rsidRPr="002C0E3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612" w14:textId="27205F57" w:rsidR="0095174D" w:rsidRPr="00F15494" w:rsidRDefault="0095174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15494">
              <w:rPr>
                <w:b w:val="0"/>
                <w:bCs/>
                <w:i w:val="0"/>
                <w:iCs/>
                <w:sz w:val="24"/>
                <w:szCs w:val="24"/>
              </w:rPr>
              <w:t>A Shopping Trip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5A0EC8B5" w:rsidR="0095174D" w:rsidRPr="006D5912" w:rsidRDefault="0095174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2EA64A8" w14:textId="2F49D781" w:rsidR="009F4CE3" w:rsidRPr="006D5912" w:rsidRDefault="005C0443" w:rsidP="006376C0">
      <w:pPr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39871185">
                <wp:simplePos x="0" y="0"/>
                <wp:positionH relativeFrom="column">
                  <wp:posOffset>3359888</wp:posOffset>
                </wp:positionH>
                <wp:positionV relativeFrom="paragraph">
                  <wp:posOffset>8200950</wp:posOffset>
                </wp:positionV>
                <wp:extent cx="3232785" cy="101009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4113C534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D6337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27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1107E7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năm  20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5B019740" w14:textId="73CF3F3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0B923A7" w14:textId="4DEB1A67" w:rsidR="001C0419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60BF3A" w14:textId="77777777" w:rsidR="00B34093" w:rsidRPr="0001071B" w:rsidRDefault="00B34093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145C92" w14:textId="5CC031EE" w:rsidR="009F4CE3" w:rsidRPr="000107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55pt;margin-top:645.75pt;width:254.5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tM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" filled="f" stroked="f" strokeweight=".5pt">
                <v:textbox>
                  <w:txbxContent>
                    <w:p w14:paraId="2BAF0EEF" w14:textId="4113C534" w:rsidR="009F4CE3" w:rsidRPr="0001071B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D6337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27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1107E7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năm  20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</w:p>
                    <w:p w14:paraId="5B019740" w14:textId="73CF3F37" w:rsidR="009F4CE3" w:rsidRPr="000107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0B923A7" w14:textId="4DEB1A67" w:rsidR="001C0419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60BF3A" w14:textId="77777777" w:rsidR="00B34093" w:rsidRPr="0001071B" w:rsidRDefault="00B34093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145C92" w14:textId="5CC031EE" w:rsidR="009F4CE3" w:rsidRPr="000107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="009F4CE3"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="009F4CE3"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="009F4CE3" w:rsidRPr="006D5912">
        <w:rPr>
          <w:b w:val="0"/>
          <w:sz w:val="24"/>
          <w:szCs w:val="32"/>
        </w:rPr>
        <w:t>)</w:t>
      </w:r>
      <w:r w:rsidR="009F4CE3" w:rsidRPr="006D5912">
        <w:rPr>
          <w:i w:val="0"/>
          <w:sz w:val="24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  <w:t xml:space="preserve">                   </w:t>
      </w:r>
    </w:p>
    <w:p w14:paraId="2A77B1CE" w14:textId="589EF78C" w:rsidR="00B04DF2" w:rsidRDefault="00B04DF2" w:rsidP="006376C0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>
        <w:rPr>
          <w:i w:val="0"/>
          <w:szCs w:val="18"/>
        </w:rPr>
        <w:br w:type="page"/>
      </w:r>
    </w:p>
    <w:p w14:paraId="1843D5DC" w14:textId="019ACB58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lastRenderedPageBreak/>
        <w:t>LỊCH BÁO GIẢNG – LỚP 5A3</w:t>
      </w:r>
    </w:p>
    <w:p w14:paraId="7D70099F" w14:textId="0995FC6C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9D6337">
        <w:rPr>
          <w:b w:val="0"/>
          <w:noProof/>
          <w:sz w:val="24"/>
          <w:szCs w:val="18"/>
        </w:rPr>
        <w:t>10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FB4073">
        <w:rPr>
          <w:b w:val="0"/>
          <w:noProof/>
          <w:sz w:val="24"/>
          <w:szCs w:val="18"/>
        </w:rPr>
        <w:t xml:space="preserve">07/11 </w:t>
      </w:r>
      <w:r w:rsidRPr="006D5912">
        <w:rPr>
          <w:b w:val="0"/>
          <w:sz w:val="24"/>
          <w:szCs w:val="18"/>
        </w:rPr>
        <w:t xml:space="preserve"> đến ngày </w:t>
      </w:r>
      <w:r w:rsidR="00FB4073">
        <w:rPr>
          <w:b w:val="0"/>
          <w:noProof/>
          <w:sz w:val="24"/>
          <w:szCs w:val="18"/>
        </w:rPr>
        <w:t>11/11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488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4"/>
        <w:gridCol w:w="1243"/>
        <w:gridCol w:w="4734"/>
        <w:gridCol w:w="1407"/>
      </w:tblGrid>
      <w:tr w:rsidR="001E4EE6" w:rsidRPr="006D5912" w14:paraId="5FDE3B64" w14:textId="77777777" w:rsidTr="0054799D">
        <w:trPr>
          <w:cantSplit/>
          <w:trHeight w:hRule="exact" w:val="58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54799D" w:rsidRPr="006D5912" w14:paraId="7CB4622D" w14:textId="77777777" w:rsidTr="0054799D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1CC82982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07/11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54799D" w:rsidRPr="006D5912" w:rsidRDefault="0054799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7E4F33" w14:textId="6E898D2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532DBF0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BFB4D2" w14:textId="43CD930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Chào cờ đầu tuần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52D3690B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54799D" w:rsidRPr="006D5912" w:rsidRDefault="0054799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C82BD2" w14:textId="5AD3D829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002C58C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3D70CB" w14:textId="476DD811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60CACF01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54799D" w:rsidRPr="006D5912" w:rsidRDefault="0054799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867731" w14:textId="24A6586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46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3C77CE5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C2BD2F" w14:textId="0E1E5587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Luyện tập chung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2AB8D687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54799D" w:rsidRPr="006D5912" w:rsidRDefault="0054799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A8CB78" w14:textId="6758950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59D9BA5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3CEC0AC9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0E6D298F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3CD5D053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4486108F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59F945" w14:textId="67E58BE3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Unit 6: Lesson 3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5488BE1F" w14:textId="77777777" w:rsidTr="0054799D">
        <w:trPr>
          <w:cantSplit/>
          <w:trHeight w:hRule="exact" w:val="31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006CB0A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424FE82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13820A" w14:textId="32EEA859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Phòng tránh tai nạn g.thông đường bộ (Bs)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16D7DCC" w14:textId="77777777" w:rsidTr="0054799D">
        <w:trPr>
          <w:cantSplit/>
          <w:trHeight w:hRule="exact" w:val="53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56498E" w14:textId="24C37516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7755EFDF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876069" w14:textId="5F4BB434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GDNSVMTL Bài 2: Thân thiện với bạn bè, nhường nhịn em nhỏ.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642C925E" w:rsidR="0054799D" w:rsidRPr="006D5912" w:rsidRDefault="0054799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09C396AB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46276730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4FE5A20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2E3" w14:textId="0906498D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354F2D09" w14:textId="77777777" w:rsidTr="0054799D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54799D" w:rsidRPr="006D5912" w:rsidRDefault="0054799D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283A3110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08/11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6FA6175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372E28" w14:textId="2D3C7403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745CE8E5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8A4F5B" w14:textId="43909CF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47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C7E938" w14:textId="16299D05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KTĐK (giữa kì I)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36CB3BF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2B482B6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CA407A" w14:textId="340C0A9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66485975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BDA69" w14:textId="2C0A5DE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1326AF" w14:textId="09887B25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54799D" w:rsidRPr="006D5912" w14:paraId="44767601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2A28073D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D9E6FA" w14:textId="2866D448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Mass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5A3B375C" w14:textId="77777777" w:rsidTr="0054799D">
        <w:trPr>
          <w:cantSplit/>
          <w:trHeight w:hRule="exact" w:val="58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11D89EE5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A55CD" w14:textId="3F424C9A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Động tác vặn mình - Trò chơi “Ai nhanh và khéo hơn”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375C329F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49D4798A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C1356F" w14:textId="1B1FF1C2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Trường em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3AF3FC44" w14:textId="77777777" w:rsidTr="0054799D">
        <w:trPr>
          <w:cantSplit/>
          <w:trHeight w:hRule="exact" w:val="4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0D9D821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5E57D865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ÔT bài hát Những bông hoa nhừng bài ca. Giới thiệu một số nhạc cụ nước ngoài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FE49BAB" w14:textId="77777777" w:rsidTr="0054799D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54799D" w:rsidRPr="006D5912" w:rsidRDefault="0054799D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138A98EA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09/11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73CD37" w14:textId="642C3731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2E3255" w14:textId="33B3B998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5BD954B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6DB719" w14:textId="4507E1C4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48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0CB7F03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Cộng hai số thập phân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8307D84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D86396" w14:textId="238EF9F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3B3858" w14:textId="7FE8EDF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4DCD8D69" w14:textId="77777777" w:rsidTr="0054799D">
        <w:trPr>
          <w:cantSplit/>
          <w:trHeight w:hRule="exact" w:val="55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055DC4" w14:textId="4B62AD35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609326" w14:textId="386B3CE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CĐ 3 - Bài 2. Truyện khoa học thường thức. 101 điều em muốn biết – Thực vật.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1C8A7662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24E1BF2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8F6B66" w14:textId="58C8DB36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tập: Con người và sức khoẻ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4210D7A7" w14:textId="77777777" w:rsidTr="0054799D">
        <w:trPr>
          <w:cantSplit/>
          <w:trHeight w:hRule="exact" w:val="32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63099A" w14:textId="6C684EDA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5A6B3" w14:textId="74301FA9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Bác Hồ đọc Tuyên ngôn độc lập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54514982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3794C6" w14:textId="0EDEEDDD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E20C3" w14:textId="09DC5F9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1DF83D53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0054" w14:textId="5D434799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6B42" w14:textId="1E9814CC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A Shopping Trip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5D920003" w14:textId="77777777" w:rsidTr="0054799D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54799D" w:rsidRPr="006D5912" w:rsidRDefault="0054799D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09D9714B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EB9FA5" w14:textId="245A111E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F5CE2A" w14:textId="1EE04A2F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48FAEEAC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E64156" w14:textId="36E52DB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BC239D" w14:textId="6B52067A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Unit 7: Lesson 1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48BAC3F5" w14:textId="77777777" w:rsidTr="0054799D">
        <w:trPr>
          <w:cantSplit/>
          <w:trHeight w:hRule="exact" w:val="490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5704E7E2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71CD81" w14:textId="642599E5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Bài 4: Định dạng trăng văn bản, đánh số trang trong văn bản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1A0EE5D3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16A5B7" w14:textId="387D9DC5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5E517D" w14:textId="060FA474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7EF9318A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652340" w14:textId="7D8EB62D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E1272F" w14:textId="15DC8BF6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chương 3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4C9CF507" w14:textId="77777777" w:rsidTr="0054799D">
        <w:trPr>
          <w:cantSplit/>
          <w:trHeight w:hRule="exact" w:val="2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187A3B2A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3342F7" w14:textId="0C72DF52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Nông nghiệp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2C757671" w14:textId="77777777" w:rsidTr="0054799D">
        <w:trPr>
          <w:cantSplit/>
          <w:trHeight w:hRule="exact" w:val="25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AB4B9D" w14:textId="40ABD00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B691C2" w14:textId="1FE312FD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Bày, dọn bữa ăn trong gia đình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54799D" w:rsidRPr="006D5912" w14:paraId="3B6E1B61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1AC5" w14:textId="63C48D4E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1C8DA50F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1FB614E7" w14:textId="77777777" w:rsidTr="0054799D">
        <w:trPr>
          <w:cantSplit/>
          <w:trHeight w:hRule="exact" w:val="51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54799D" w:rsidRPr="006D5912" w:rsidRDefault="0054799D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422AB33A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E6F32C" w14:textId="3BE846E4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99980C" w14:textId="44A53DD3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Bài 4: Định dạng trăng văn bản, đánh số trang trong văn bản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05AE8CC7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D73317" w14:textId="343083A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142046" w14:textId="7AD49C4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4B937F6B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B09F1F" w14:textId="4A4AF492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50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F6D563" w14:textId="58AA2BCC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Tổng nhiều số thập phân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5FA6C1C3" w14:textId="77777777" w:rsidTr="0054799D">
        <w:trPr>
          <w:cantSplit/>
          <w:trHeight w:hRule="exact" w:val="33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234F3" w14:textId="56BBC005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416E1" w14:textId="438F5748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Trò chơi “Chạy nhanh theo số”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6F851496" w14:textId="77777777" w:rsidTr="0054799D">
        <w:trPr>
          <w:cantSplit/>
          <w:trHeight w:hRule="exact" w:val="24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6B24261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9570F2" w14:textId="3C00F6F9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Tình bạn-T2. ĐĐHCM Bài 5: Lộc bất tận hưởng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52754B2A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CB7205" w14:textId="36CC011E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2B53" w14:textId="4C0090DE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67AB3BA9" w14:textId="77777777" w:rsidTr="0054799D">
        <w:trPr>
          <w:cantSplit/>
          <w:trHeight w:hRule="exact" w:val="52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7C23A1" w14:textId="65D480CE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82D5F4" w14:textId="5838588D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SHL- SHTCĐ: Biết ơn thầy cô giáo</w:t>
            </w: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br/>
              <w:t>HĐ2: Viết thư, gửi thiếp chúc mừng thầy cô giáo cũ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593E225F" w14:textId="77777777" w:rsidTr="0054799D">
        <w:trPr>
          <w:cantSplit/>
          <w:trHeight w:hRule="exact" w:val="26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0A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00B0743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6B2D" w14:textId="4F016763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05D60A63" w:rsidR="0054799D" w:rsidRPr="001E4EE6" w:rsidRDefault="0054799D" w:rsidP="006376C0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A Shopping Trip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0C3F56D2" w:rsidR="00310C65" w:rsidRPr="006D5912" w:rsidRDefault="001E4EE6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1D5E0A85">
                <wp:simplePos x="0" y="0"/>
                <wp:positionH relativeFrom="column">
                  <wp:posOffset>3413051</wp:posOffset>
                </wp:positionH>
                <wp:positionV relativeFrom="paragraph">
                  <wp:posOffset>8142472</wp:posOffset>
                </wp:positionV>
                <wp:extent cx="3232785" cy="101009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D8F33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27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77777777" w:rsidR="001E4EE6" w:rsidRPr="0001071B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B207" id="Text Box 2" o:spid="_x0000_s1027" type="#_x0000_t202" style="position:absolute;margin-left:268.75pt;margin-top:641.15pt;width:254.55pt;height: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OpGQ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" filled="f" stroked="f" strokeweight=".5pt">
                <v:textbox>
                  <w:txbxContent>
                    <w:p w14:paraId="7F0D8F33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27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77777777" w:rsidR="001E4EE6" w:rsidRPr="0001071B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77777777" w:rsidR="0054799D" w:rsidRDefault="005A0069" w:rsidP="006376C0">
      <w:pPr>
        <w:jc w:val="center"/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77777777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  <w:r>
        <w:rPr>
          <w:i w:val="0"/>
          <w:sz w:val="24"/>
          <w:szCs w:val="32"/>
        </w:rPr>
        <w:br w:type="page"/>
      </w:r>
    </w:p>
    <w:p w14:paraId="527350BB" w14:textId="77777777" w:rsidR="0054799D" w:rsidRPr="007F0822" w:rsidRDefault="0054799D" w:rsidP="006376C0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lastRenderedPageBreak/>
        <w:t>LỊCH BÁO GIẢNG – LỚP 5A3</w:t>
      </w:r>
    </w:p>
    <w:p w14:paraId="2CECE668" w14:textId="5D677162" w:rsidR="0054799D" w:rsidRPr="006D5912" w:rsidRDefault="0054799D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>11</w:t>
      </w:r>
      <w:r w:rsidRPr="006D5912">
        <w:rPr>
          <w:b w:val="0"/>
          <w:sz w:val="24"/>
          <w:szCs w:val="18"/>
        </w:rPr>
        <w:t xml:space="preserve"> (Từ ngày </w:t>
      </w:r>
      <w:r w:rsidR="00132D5D">
        <w:rPr>
          <w:b w:val="0"/>
          <w:noProof/>
          <w:sz w:val="24"/>
          <w:szCs w:val="18"/>
        </w:rPr>
        <w:t>14</w:t>
      </w:r>
      <w:r>
        <w:rPr>
          <w:b w:val="0"/>
          <w:noProof/>
          <w:sz w:val="24"/>
          <w:szCs w:val="18"/>
        </w:rPr>
        <w:t>/10</w:t>
      </w:r>
      <w:r w:rsidRPr="006D5912">
        <w:rPr>
          <w:b w:val="0"/>
          <w:sz w:val="24"/>
          <w:szCs w:val="18"/>
        </w:rPr>
        <w:t xml:space="preserve"> đến ngày </w:t>
      </w:r>
      <w:r w:rsidR="00132D5D">
        <w:rPr>
          <w:b w:val="0"/>
          <w:noProof/>
          <w:sz w:val="24"/>
          <w:szCs w:val="18"/>
        </w:rPr>
        <w:t>18</w:t>
      </w:r>
      <w:r>
        <w:rPr>
          <w:b w:val="0"/>
          <w:noProof/>
          <w:sz w:val="24"/>
          <w:szCs w:val="18"/>
        </w:rPr>
        <w:t>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133" w:type="pct"/>
        <w:tblLook w:val="04A0" w:firstRow="1" w:lastRow="0" w:firstColumn="1" w:lastColumn="0" w:noHBand="0" w:noVBand="1"/>
      </w:tblPr>
      <w:tblGrid>
        <w:gridCol w:w="774"/>
        <w:gridCol w:w="844"/>
        <w:gridCol w:w="733"/>
        <w:gridCol w:w="857"/>
        <w:gridCol w:w="1263"/>
        <w:gridCol w:w="5115"/>
        <w:gridCol w:w="1491"/>
      </w:tblGrid>
      <w:tr w:rsidR="0054799D" w:rsidRPr="006D5912" w14:paraId="6FFCDF6E" w14:textId="77777777" w:rsidTr="00B30E69">
        <w:trPr>
          <w:cantSplit/>
          <w:trHeight w:hRule="exact" w:val="64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00C5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490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12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5173904C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8BE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0C9E92A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377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4297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3D6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996976" w:rsidRPr="006D5912" w14:paraId="52EF7AA2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853B" w14:textId="77777777" w:rsidR="00996976" w:rsidRPr="00B80E1D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5548157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496BE7FE" w14:textId="052BC583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14/11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FE7D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65E2AE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FB24F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85FDB" w14:textId="43E15342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248A0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8E376" w14:textId="53576A3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B0EB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184FB12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08D1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0947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BE05C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B0881" w14:textId="655D7B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229F5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087D3" w14:textId="19AF605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Chuyện một khu vườn nhỏ.(Bổ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7922D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F4B791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CC35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DEE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F8FB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D99E4" w14:textId="782E360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57819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D40BB" w14:textId="14D4640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9241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FE37C15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1AAF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9B64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3949F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959C6" w14:textId="221EF531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5DBB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BBE78F" w14:textId="36FEA7B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1: Đại từ xưng hô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F232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3CB93368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C1C5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78F2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5FBC377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9B29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43DB1" w14:textId="5B2DF19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F810D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689B8" w14:textId="5F9F46B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Unit 7: Lesson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E21F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4BF63B9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5E53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8217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79C1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B95AB" w14:textId="1272A0CA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971E6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367E9" w14:textId="7A6FF12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tập: Con người và sức khoẻ (Bổ sung: Cách phòng tránh dịch Covid-19)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640F1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4B63EFF" w14:textId="77777777" w:rsidTr="00B30E69">
        <w:trPr>
          <w:cantSplit/>
          <w:trHeight w:hRule="exact" w:val="29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8C1C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E084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FFBE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FE001" w14:textId="552433D4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14F57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DB9AA" w14:textId="36D9818A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GDNSVMTL Bài 3: Thương người như thể thương thân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8684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996976" w:rsidRPr="006D5912" w14:paraId="4A2FE163" w14:textId="77777777" w:rsidTr="00B30E69">
        <w:trPr>
          <w:cantSplit/>
          <w:trHeight w:hRule="exact" w:val="26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B2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73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AA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1D7" w14:textId="3AB06B4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68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74D" w14:textId="53A71F0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B926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7E9989C9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6731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8DA61A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3CE0CF6F" w14:textId="3F1EDB72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</w:t>
            </w:r>
            <w:r>
              <w:rPr>
                <w:i w:val="0"/>
                <w:noProof/>
                <w:sz w:val="24"/>
                <w:szCs w:val="24"/>
              </w:rPr>
              <w:t>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29CA9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08C0AFE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7EBD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01557" w14:textId="434CAEDE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F69D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C68FE" w14:textId="55321E7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1: Trả bài văn tả cảnh.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4DD45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82BFCE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7EF8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D3D0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A07D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C5B1E" w14:textId="1AB6DD4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0395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53F62" w14:textId="54FD42FB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Trừ hai số thập phân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D7EF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0BE621C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3096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CB78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A24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2E273" w14:textId="672758E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6329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08CE6" w14:textId="6B919101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Người đi săn và con nai.(Bổ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218D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2AF039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B677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C8689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214D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6DC4A" w14:textId="69B5055B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DEEB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B57D8" w14:textId="7F63ADBB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5B50A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996976" w:rsidRPr="006D5912" w14:paraId="4B6A7CE8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AAD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E823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016BA1E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F02F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09C90" w14:textId="430DAAF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2FEF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BAAC8" w14:textId="3BA5D86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Length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BA2F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7E031D9D" w14:textId="77777777" w:rsidTr="00B30E69">
        <w:trPr>
          <w:cantSplit/>
          <w:trHeight w:hRule="exact" w:val="23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65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DC3D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F6E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AD741" w14:textId="5C4BD59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0CC3A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7B153" w14:textId="0931794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Động tác toàn thân - Trò chơi “Chạy nhanh theo số”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A985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363FF6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412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0424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BCA9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7645C" w14:textId="1A930619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1FA09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1F23B" w14:textId="73576EC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Trường em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6756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420559C6" w14:textId="77777777" w:rsidTr="00B30E69">
        <w:trPr>
          <w:cantSplit/>
          <w:trHeight w:hRule="exact" w:val="28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20E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D9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38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10E" w14:textId="43BD216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416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65FC" w14:textId="2C1045A7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Tập đọc nhạc: TĐN số 3 “ Tôi hát Son la son”. Nghe bài hát dân ca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2B8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5154BBAC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1D88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8EC4D1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1C5759D5" w14:textId="67FC5CF4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16</w:t>
            </w:r>
            <w:r>
              <w:rPr>
                <w:i w:val="0"/>
                <w:noProof/>
                <w:sz w:val="24"/>
                <w:szCs w:val="24"/>
              </w:rPr>
              <w:t>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E037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4076CF5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CBC1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8410F" w14:textId="4221B38E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47E3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BE74B" w14:textId="2C3BEC8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Tiếng vọng.Bỏ - Thay thế: "Ôn tập các bài tập đọc học thuộc lòng đã học"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4FFC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621A6A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9B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BBFBF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7C83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F147" w14:textId="618CF4B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CD79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983297" w14:textId="629465F0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9D08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08E601E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40A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1C9B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388E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70A0F" w14:textId="12CF05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9D80F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2A5E5" w14:textId="0FC95FD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Nghe viết: Luật Bảo vệ môi trường.(Bổ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311F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586F42B0" w14:textId="77777777" w:rsidTr="00B30E69">
        <w:trPr>
          <w:cantSplit/>
          <w:trHeight w:hRule="exact" w:val="58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409C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90C9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4ADF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182B0" w14:textId="66903395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F841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C0EC6" w14:textId="0BFB95E3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CĐ 3 - Bài 3. Làm thiệp chúc mừng thầy cô giáo nhân dịp 20-11.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F8B4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2400289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E4B9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741D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22F5A85A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856F7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D2C82" w14:textId="3ECD62F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1247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177CD" w14:textId="3D210D1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Tre, mây, song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DBA4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40F0B80" w14:textId="77777777" w:rsidTr="00B30E69">
        <w:trPr>
          <w:cantSplit/>
          <w:trHeight w:hRule="exact" w:val="27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1C07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12AA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E6D4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365E9" w14:textId="0B88C3B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94DB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68C63" w14:textId="00FD094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tập: Hơn tám mươi năm chống thực dân Pháp xâm lược và đô hộ (1858-1945)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4B34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299824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923B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CD54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E4FB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61526" w14:textId="218374A1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62692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2B217" w14:textId="2BD1933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6EA5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04BC8DCB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96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9A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7F5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DD2" w14:textId="5882079B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E81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B411" w14:textId="6910D8C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A Shopping Trip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48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5DE1B731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84CA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DC2A84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2FBF3378" w14:textId="1F1FE7A5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</w:t>
            </w:r>
            <w:r>
              <w:rPr>
                <w:i w:val="0"/>
                <w:noProof/>
                <w:sz w:val="24"/>
                <w:szCs w:val="24"/>
              </w:rPr>
              <w:t>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63D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714954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FA8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FAE3B" w14:textId="0C5659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BD24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F5E50" w14:textId="6FAED0A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2: Quan hệ từ.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1FF74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6ECE21B5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DB987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34B01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52D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9DAE" w14:textId="663FAE4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4F00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A2CBD" w14:textId="2ED071D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Unit 7: Lesson 3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33ED4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2E8665F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FFCA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CCC6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E37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F40CDE" w14:textId="3D94AC7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E579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25B59" w14:textId="466497DA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757F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D8178C0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36AC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6CA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7F43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1B840" w14:textId="4D3A609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6654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79867" w14:textId="6C6F3A9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E71D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2A0602A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25A6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41164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82C049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8F7D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8A490" w14:textId="335028A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DD74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92DD1" w14:textId="42393B3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Symptoms and diseases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F860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1AFB1C77" w14:textId="77777777" w:rsidTr="00B30E69">
        <w:trPr>
          <w:cantSplit/>
          <w:trHeight w:hRule="exact" w:val="323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186E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146E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8DBF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C3FDE" w14:textId="3D19F2E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B020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9092D" w14:textId="7E7DF0A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Lâm nghiệp và thuỷ sản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1E64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13E2C16E" w14:textId="77777777" w:rsidTr="00B30E69">
        <w:trPr>
          <w:cantSplit/>
          <w:trHeight w:hRule="exact" w:val="30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FB4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60D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076D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B96A2" w14:textId="1F38E8B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E82B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A8E35" w14:textId="7DED15F4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Rửa dụng cụ nấu ăn và ăn uống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E89A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996976" w:rsidRPr="006D5912" w14:paraId="63D75D7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7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EC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DF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C7A" w14:textId="1196372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10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BFA" w14:textId="6A549BD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C8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3F4767DF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ABE2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ACDE96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487F412C" w14:textId="004836AE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18</w:t>
            </w:r>
            <w:r>
              <w:rPr>
                <w:i w:val="0"/>
                <w:noProof/>
                <w:sz w:val="24"/>
                <w:szCs w:val="24"/>
              </w:rPr>
              <w:t>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4167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30EB92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128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75268" w14:textId="742C4A4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11D9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94ACD" w14:textId="6C2B3AD4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77A9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45B0B7AC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8AE8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B523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1F0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5736" w14:textId="12806F1D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D710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62582" w14:textId="3B4B48AF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2: Luyện tập làm đơn. (Điều chỉnh)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9D1C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3799EE5B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3245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5014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FEAE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434A0" w14:textId="230FD969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3D69D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CFB82" w14:textId="1D5BDA97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 số tự nhiên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9861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510A59AF" w14:textId="77777777" w:rsidTr="00B30E69">
        <w:trPr>
          <w:cantSplit/>
          <w:trHeight w:hRule="exact" w:val="30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9F64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98D6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2AE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EC337" w14:textId="4EF8352A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4021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07EBA" w14:textId="3AF27FF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Động tác vươn thở, tay, chân, vặn mình, toàn thân - Trò chơi “Chạy nhanh theo số”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A67B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C6F743C" w14:textId="77777777" w:rsidTr="00B30E69">
        <w:trPr>
          <w:cantSplit/>
          <w:trHeight w:hRule="exact" w:val="59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F65D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3C09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F4FB9D1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86ED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178A3" w14:textId="16122166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DDE15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D8F71" w14:textId="7B63801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 xml:space="preserve">Thực hành kĩ năng giữa kì I. Thay thế: Phòng tránh bị xâm hại (tiết 1) 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4A44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49CE598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B1B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4575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72E5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9D755" w14:textId="74C4E01D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6D14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6DB13" w14:textId="1725800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F125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53A3F5B7" w14:textId="77777777" w:rsidTr="00B30E69">
        <w:trPr>
          <w:cantSplit/>
          <w:trHeight w:hRule="exact" w:val="57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E9C44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DA3F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7E43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BEA21" w14:textId="2A4C2A1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1B21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A7F89" w14:textId="4F98B56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SHL- SHTCĐ: Biết ơn thầy cô giáo</w:t>
            </w: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HĐ3: Hát về thầy cô giáo của em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BA0C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356151A6" w14:textId="77777777" w:rsidTr="00B30E69">
        <w:trPr>
          <w:cantSplit/>
          <w:trHeight w:hRule="exact" w:val="29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5E3F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EE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A8C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74228E5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580" w14:textId="77B96DC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720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88E" w14:textId="5431E93F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Semester 1 Written Test Practice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78F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71862B90" w14:textId="77777777" w:rsidR="0054799D" w:rsidRPr="006D5912" w:rsidRDefault="0054799D" w:rsidP="006376C0">
      <w:pPr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3AE40" wp14:editId="6EF09DA5">
                <wp:simplePos x="0" y="0"/>
                <wp:positionH relativeFrom="column">
                  <wp:posOffset>3359888</wp:posOffset>
                </wp:positionH>
                <wp:positionV relativeFrom="paragraph">
                  <wp:posOffset>8200950</wp:posOffset>
                </wp:positionV>
                <wp:extent cx="3232785" cy="101009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007E5" w14:textId="3F18D774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96976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5E4B870D" w14:textId="77777777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1288D3AB" w14:textId="77777777" w:rsidR="0054799D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2D07B6" w14:textId="77777777" w:rsidR="0054799D" w:rsidRPr="0001071B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8D9AA0" w14:textId="77777777" w:rsidR="0054799D" w:rsidRPr="0001071B" w:rsidRDefault="0054799D" w:rsidP="0054799D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AE40" id="Text Box 4" o:spid="_x0000_s1028" type="#_x0000_t202" style="position:absolute;margin-left:264.55pt;margin-top:645.75pt;width:254.5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INHAIAADQ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" filled="f" stroked="f" strokeweight=".5pt">
                <v:textbox>
                  <w:txbxContent>
                    <w:p w14:paraId="095007E5" w14:textId="3F18D774" w:rsidR="0054799D" w:rsidRPr="0001071B" w:rsidRDefault="0054799D" w:rsidP="0054799D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96976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10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5E4B870D" w14:textId="77777777" w:rsidR="0054799D" w:rsidRPr="0001071B" w:rsidRDefault="0054799D" w:rsidP="0054799D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1288D3AB" w14:textId="77777777" w:rsidR="0054799D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2D07B6" w14:textId="77777777" w:rsidR="0054799D" w:rsidRPr="0001071B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88D9AA0" w14:textId="77777777" w:rsidR="0054799D" w:rsidRPr="0001071B" w:rsidRDefault="0054799D" w:rsidP="0054799D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  <w:t xml:space="preserve">                   </w:t>
      </w:r>
    </w:p>
    <w:p w14:paraId="4342207C" w14:textId="77777777" w:rsidR="0054799D" w:rsidRDefault="0054799D" w:rsidP="006376C0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>
        <w:rPr>
          <w:i w:val="0"/>
          <w:szCs w:val="18"/>
        </w:rPr>
        <w:br w:type="page"/>
      </w:r>
    </w:p>
    <w:p w14:paraId="5AE5018C" w14:textId="77777777" w:rsidR="0054799D" w:rsidRPr="006D5912" w:rsidRDefault="0054799D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lastRenderedPageBreak/>
        <w:t>LỊCH BÁO GIẢNG – LỚP 5A3</w:t>
      </w:r>
    </w:p>
    <w:p w14:paraId="1E794329" w14:textId="588E2B5A" w:rsidR="0054799D" w:rsidRPr="006D5912" w:rsidRDefault="0054799D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>12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132D5D">
        <w:rPr>
          <w:b w:val="0"/>
          <w:noProof/>
          <w:sz w:val="24"/>
          <w:szCs w:val="18"/>
        </w:rPr>
        <w:t>21/11</w:t>
      </w:r>
      <w:r w:rsidRPr="006D5912">
        <w:rPr>
          <w:b w:val="0"/>
          <w:sz w:val="24"/>
          <w:szCs w:val="18"/>
        </w:rPr>
        <w:t xml:space="preserve"> đến ngày </w:t>
      </w:r>
      <w:r w:rsidR="00D25CA6">
        <w:rPr>
          <w:b w:val="0"/>
          <w:noProof/>
          <w:sz w:val="24"/>
          <w:szCs w:val="18"/>
        </w:rPr>
        <w:t>25/11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488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4"/>
        <w:gridCol w:w="1243"/>
        <w:gridCol w:w="4734"/>
        <w:gridCol w:w="1407"/>
      </w:tblGrid>
      <w:tr w:rsidR="0054799D" w:rsidRPr="006D5912" w14:paraId="0B8998C4" w14:textId="77777777" w:rsidTr="00B30E69">
        <w:trPr>
          <w:cantSplit/>
          <w:trHeight w:hRule="exact" w:val="58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391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9F1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0B56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2488EBD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0EC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19EC36B8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12D" w14:textId="77777777" w:rsidR="0054799D" w:rsidRPr="006D5912" w:rsidRDefault="0054799D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4E4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BD9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071E83" w:rsidRPr="006D5912" w14:paraId="29A1E95C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63E17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278DC9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1B427D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9FEEF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6865F2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EF7CF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15994B" w14:textId="76A8A9D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8499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39BDD1" w14:textId="1D871A7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3F74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881EAD1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2395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EFDB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9703E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13A4B6" w14:textId="1B2F910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297B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2E06F" w14:textId="5A3D35A0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Mùa thảo quả.(Bổ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8C88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3FBD4CFD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A0C8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E434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88850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A22667" w14:textId="15023CF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56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7FFE1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1038FF" w14:textId="089A854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10, 100, 1000,...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7874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D00BB1B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F677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12D1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C155D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2C5F3C" w14:textId="29F0014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E617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FD851E" w14:textId="0983BE0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1: MRVT: Bảo vệ môi trường.(Bs - Đ/c: Bỏ bài 2)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8B1F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1FDDD20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6DB3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5AA98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0CE779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A4C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39C90" w14:textId="2370427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A2458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810A3F" w14:textId="6351652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Unit 8: Lesson 1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321A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0841A13C" w14:textId="77777777" w:rsidTr="00B30E69">
        <w:trPr>
          <w:cantSplit/>
          <w:trHeight w:hRule="exact" w:val="31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EA398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6C446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4AB4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B1085" w14:textId="46E6BCB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5765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BAA289" w14:textId="40289996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Sắt, gang, thép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A169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5D417CFE" w14:textId="77777777" w:rsidTr="00863640">
        <w:trPr>
          <w:cantSplit/>
          <w:trHeight w:hRule="exact" w:val="29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3305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817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B24C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7E98A5" w14:textId="6066F794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2CE2D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9C8530" w14:textId="334DC9CC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GDNSVMTL Bài 4: Tôn trọng người lao động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E7168" w14:textId="77777777" w:rsidR="00071E83" w:rsidRPr="006D5912" w:rsidRDefault="00071E83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6377C968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0CA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A2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3B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3A5B" w14:textId="2D618933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6B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248B" w14:textId="15430F2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81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C2CDBAD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694B2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3133121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0F4989E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25/10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CD17E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1F3D8F7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48C2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1DDE2" w14:textId="541A5FE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9EA8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8775E4" w14:textId="74F0113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1: Cấu tạo của bài văn tả người.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289CB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61403F0A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47F1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DC22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ED9C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850E7E" w14:textId="0E36C88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57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CCE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862DDA" w14:textId="3040E37E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9FB0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89E418F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F5A5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AAC0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6675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6D2BD" w14:textId="329972FB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F729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BC64E6" w14:textId="53721D2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7951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E1A02CA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5CE0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D125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692B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2745E7" w14:textId="09DFC9C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19D72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F1BF76" w14:textId="14E5596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AC95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071E83" w:rsidRPr="006D5912" w14:paraId="1A5F0696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9DB9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B2D3E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10236C2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8083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F810A" w14:textId="62F18FD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647C8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C93E8" w14:textId="302D595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Area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2F35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0DAF024" w14:textId="77777777" w:rsidTr="00B30E69">
        <w:trPr>
          <w:cantSplit/>
          <w:trHeight w:hRule="exact" w:val="58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C6D2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34D2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3938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085E0" w14:textId="0D7658B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CD3A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E1132D" w14:textId="70E8D2F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5 động tác của bài thể dục - Trò chơi “Ai nhanh và khéo hơn”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966D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77B0586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B6B2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B458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673D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7540D" w14:textId="0D940F5C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0591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97273D" w14:textId="2E829BEE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Trường em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9457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C0A7E6E" w14:textId="77777777" w:rsidTr="00B30E69">
        <w:trPr>
          <w:cantSplit/>
          <w:trHeight w:hRule="exact" w:val="4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EC53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15B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7C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458" w14:textId="0B3E5F9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942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08D" w14:textId="437C377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Học hát bài Ước mơ - Nhạc: Trung Hoa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B9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17D0D304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130DB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47DC14C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6116F51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26/10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5F795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6DB7E2B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2AE8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6D3ABE" w14:textId="7B0075D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3677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55DF6E" w14:textId="3EF21376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Hành trình của bầy ong.(Bổ sung)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9619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FD8B02E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C040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3C75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2B73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2C4AD7" w14:textId="4336E92F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58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01656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A5C160" w14:textId="4B260B5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 số thập phân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85B7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F659963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B9C0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E3FD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3FFE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2C66B4" w14:textId="0BB44F9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CECE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9D1EF" w14:textId="2A4E851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Nghe viết: Mùa thảo quả.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77A2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AB1FEC4" w14:textId="77777777" w:rsidTr="00B30E69">
        <w:trPr>
          <w:cantSplit/>
          <w:trHeight w:hRule="exact" w:val="55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A41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D0A55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20B8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F16A80" w14:textId="5BA9A0C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F814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5F2CED" w14:textId="58E2A0B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CĐ 3 - Bài 4. Tự chọn. Xem video quà tặng cuộc sống.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B596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17028F3C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751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34BDF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0FA2680E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A3D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08F9A" w14:textId="063D8959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1E3A2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368BC8" w14:textId="06F8E06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Đồng và hợp kim của đồng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D278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ED0DDDD" w14:textId="77777777" w:rsidTr="00B30E69">
        <w:trPr>
          <w:cantSplit/>
          <w:trHeight w:hRule="exact" w:val="32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DA9D1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8998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D1B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794FF9" w14:textId="5D9A7F4A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DD74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3988A1" w14:textId="799CECF4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Vượt qua tình thế hiểm nghèo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B524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705E49F3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403A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BBD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584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27BECC" w14:textId="539EF9F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F4166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0C9CC1" w14:textId="40B53B0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6628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C1E8E3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3F9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BA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4D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16EF" w14:textId="0611DC4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35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D3D5" w14:textId="0A1E748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 xml:space="preserve">Semester 1 Written Test 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A4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32AE63F3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3FBF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379480F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57236F7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756B6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E4645F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77B0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8D63A" w14:textId="6035389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F389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A4082" w14:textId="3190AABC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quan hệ từ.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9A4A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5FCD6F4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D2D7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6A29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911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3EDC91" w14:textId="5D1E8516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0693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F121D8" w14:textId="1B7974F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Unit 8: Lesson 2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C448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285345B" w14:textId="77777777" w:rsidTr="00863640">
        <w:trPr>
          <w:cantSplit/>
          <w:trHeight w:hRule="exact" w:val="30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2727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D6B1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2058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A0FE2" w14:textId="3673124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0522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9B8D96" w14:textId="303E3F79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385E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F7E9BFC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652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5623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9A9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FA58F6" w14:textId="73540349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3964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1820FE" w14:textId="649B2F1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680F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4CAD1CED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2EFF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D5D6D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2F66185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13B4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0B823B" w14:textId="51B08A0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00C3D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327533" w14:textId="72951D4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tập chương 4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6F4E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47B00DD6" w14:textId="77777777" w:rsidTr="00B30E69">
        <w:trPr>
          <w:cantSplit/>
          <w:trHeight w:hRule="exact" w:val="2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B8AF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FCC0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3D4C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6D020" w14:textId="18B206A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B42CF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7EA7E2" w14:textId="168050D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Công nghiệp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B7B2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2AB71318" w14:textId="77777777" w:rsidTr="00B30E69">
        <w:trPr>
          <w:cantSplit/>
          <w:trHeight w:hRule="exact" w:val="25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FAAF3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E0ED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AEF9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57BBF" w14:textId="4162E9FB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921B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EEF5FE" w14:textId="4F868A1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Cắt, khâu, thêu hoặc nấu ăn tự chọn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FF7EE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071E83" w:rsidRPr="006D5912" w14:paraId="175DEF22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AF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DD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87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69BDB" w14:textId="2CC3BA7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E87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EBA2" w14:textId="7EE72D8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917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71D09AF2" w14:textId="77777777" w:rsidTr="00863640">
        <w:trPr>
          <w:cantSplit/>
          <w:trHeight w:hRule="exact" w:val="27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BB4C9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1B4336C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7C99F74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0C127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CEEC4F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722B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CC2218" w14:textId="4709CF8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DB8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A741C2" w14:textId="47C8851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2764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6D49B88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51A3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9E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3310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BD7885" w14:textId="77526BE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5540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350528" w14:textId="70BA852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người.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391FE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2DD0FBE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F9D9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D034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3330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286509" w14:textId="110A646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60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8E289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77A90" w14:textId="3DEDB50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</w:t>
            </w:r>
            <w:r w:rsidR="006376C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5A327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0FDBB808" w14:textId="77777777" w:rsidTr="00B30E69">
        <w:trPr>
          <w:cantSplit/>
          <w:trHeight w:hRule="exact" w:val="33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C22E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315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6B5A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82A898" w14:textId="6B47E69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B78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AF3D29" w14:textId="7F315CE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5 động tác của bài thể dục - Trò chơi “Kết bạn”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A318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03F3A37" w14:textId="77777777" w:rsidTr="00B30E69">
        <w:trPr>
          <w:cantSplit/>
          <w:trHeight w:hRule="exact" w:val="24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FBB2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BECD5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3D299899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EAB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D4799" w14:textId="1E63D75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0AB0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8CE07C" w14:textId="74B4B55D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 xml:space="preserve">Kính già, yêu trẻ-T1 - Bổ sung 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EBCF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4A36312E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93DE6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88C6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E275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677CF0" w14:textId="20E97C2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0B83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18C6B7" w14:textId="0794674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C2A0F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2E0A2396" w14:textId="77777777" w:rsidTr="00B30E69">
        <w:trPr>
          <w:cantSplit/>
          <w:trHeight w:hRule="exact" w:val="52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9803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9656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4C21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96CEBD" w14:textId="50CBEFE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5EF1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23BAB" w14:textId="4D217122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SHL- SHTCĐ: Biết ơn thầy cô giáo</w:t>
            </w: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HĐ4: Tổng kết thi đua theo chủ điểm "Biết ơn thầy, cô giáo"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7E1B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681C8D8" w14:textId="77777777" w:rsidTr="00B30E69">
        <w:trPr>
          <w:cantSplit/>
          <w:trHeight w:hRule="exact" w:val="26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F4B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49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8A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C243F1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59087" w14:textId="322E759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AD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51A" w14:textId="2A619EE5" w:rsidR="00071E83" w:rsidRPr="00863640" w:rsidRDefault="00071E83" w:rsidP="006376C0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Semester 1 Speaking Test Practice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EF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C02DDC3" w14:textId="77777777" w:rsidR="0054799D" w:rsidRPr="006D5912" w:rsidRDefault="0054799D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CBF53" wp14:editId="72A49AB5">
                <wp:simplePos x="0" y="0"/>
                <wp:positionH relativeFrom="column">
                  <wp:posOffset>3413051</wp:posOffset>
                </wp:positionH>
                <wp:positionV relativeFrom="paragraph">
                  <wp:posOffset>8142472</wp:posOffset>
                </wp:positionV>
                <wp:extent cx="3232785" cy="101009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B7C13" w14:textId="1BB9F7DE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96976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6373AE2E" w14:textId="77777777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67EE0D46" w14:textId="77777777" w:rsidR="0054799D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802C38" w14:textId="77777777" w:rsidR="0054799D" w:rsidRPr="0001071B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A2D287F" w14:textId="77777777" w:rsidR="0054799D" w:rsidRPr="0001071B" w:rsidRDefault="0054799D" w:rsidP="0054799D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BF53" id="Text Box 5" o:spid="_x0000_s1029" type="#_x0000_t202" style="position:absolute;margin-left:268.75pt;margin-top:641.15pt;width:254.55pt;height: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3YGw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" filled="f" stroked="f" strokeweight=".5pt">
                <v:textbox>
                  <w:txbxContent>
                    <w:p w14:paraId="321B7C13" w14:textId="1BB9F7DE" w:rsidR="0054799D" w:rsidRPr="0001071B" w:rsidRDefault="0054799D" w:rsidP="0054799D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96976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10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6373AE2E" w14:textId="77777777" w:rsidR="0054799D" w:rsidRPr="0001071B" w:rsidRDefault="0054799D" w:rsidP="0054799D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67EE0D46" w14:textId="77777777" w:rsidR="0054799D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802C38" w14:textId="77777777" w:rsidR="0054799D" w:rsidRPr="0001071B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A2D287F" w14:textId="77777777" w:rsidR="0054799D" w:rsidRPr="0001071B" w:rsidRDefault="0054799D" w:rsidP="0054799D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05024CC6" w14:textId="77777777" w:rsidR="0054799D" w:rsidRDefault="0054799D" w:rsidP="006376C0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51553B40" w14:textId="0B5F68AF" w:rsidR="00AA6FFA" w:rsidRPr="00996976" w:rsidRDefault="00AA6FFA" w:rsidP="006376C0">
      <w:pPr>
        <w:spacing w:after="160" w:line="259" w:lineRule="auto"/>
        <w:rPr>
          <w:i w:val="0"/>
          <w:sz w:val="24"/>
          <w:szCs w:val="32"/>
        </w:rPr>
      </w:pPr>
    </w:p>
    <w:sectPr w:rsidR="00AA6FFA" w:rsidRPr="00996976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71E83"/>
    <w:rsid w:val="000C42B2"/>
    <w:rsid w:val="000F327D"/>
    <w:rsid w:val="001107E7"/>
    <w:rsid w:val="00132D5D"/>
    <w:rsid w:val="001470D3"/>
    <w:rsid w:val="00174867"/>
    <w:rsid w:val="001A2684"/>
    <w:rsid w:val="001B4DBD"/>
    <w:rsid w:val="001C0419"/>
    <w:rsid w:val="001D170C"/>
    <w:rsid w:val="001E4EE6"/>
    <w:rsid w:val="002C0E34"/>
    <w:rsid w:val="00310C65"/>
    <w:rsid w:val="00360003"/>
    <w:rsid w:val="00365B3E"/>
    <w:rsid w:val="0036621B"/>
    <w:rsid w:val="00372590"/>
    <w:rsid w:val="003D378C"/>
    <w:rsid w:val="003E6618"/>
    <w:rsid w:val="00426B02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C0443"/>
    <w:rsid w:val="005D5BE2"/>
    <w:rsid w:val="00614A6F"/>
    <w:rsid w:val="006376C0"/>
    <w:rsid w:val="006A3C00"/>
    <w:rsid w:val="006D5912"/>
    <w:rsid w:val="006F4AF4"/>
    <w:rsid w:val="007652D6"/>
    <w:rsid w:val="007D3F1E"/>
    <w:rsid w:val="007E5DF4"/>
    <w:rsid w:val="007F0641"/>
    <w:rsid w:val="007F0822"/>
    <w:rsid w:val="008008F6"/>
    <w:rsid w:val="008578B5"/>
    <w:rsid w:val="00863640"/>
    <w:rsid w:val="008A78F3"/>
    <w:rsid w:val="008C5842"/>
    <w:rsid w:val="008D61BA"/>
    <w:rsid w:val="008E2B25"/>
    <w:rsid w:val="008E4FD4"/>
    <w:rsid w:val="00905665"/>
    <w:rsid w:val="00943D79"/>
    <w:rsid w:val="0095174D"/>
    <w:rsid w:val="00985383"/>
    <w:rsid w:val="009919BC"/>
    <w:rsid w:val="00996976"/>
    <w:rsid w:val="009B45FB"/>
    <w:rsid w:val="009D6337"/>
    <w:rsid w:val="009F1E54"/>
    <w:rsid w:val="009F4CE3"/>
    <w:rsid w:val="00A050BB"/>
    <w:rsid w:val="00A72DF1"/>
    <w:rsid w:val="00AA6FFA"/>
    <w:rsid w:val="00AA771A"/>
    <w:rsid w:val="00B04DF2"/>
    <w:rsid w:val="00B34093"/>
    <w:rsid w:val="00B80E1D"/>
    <w:rsid w:val="00B8111F"/>
    <w:rsid w:val="00B84617"/>
    <w:rsid w:val="00C4493F"/>
    <w:rsid w:val="00CA6620"/>
    <w:rsid w:val="00D25CA6"/>
    <w:rsid w:val="00D3725E"/>
    <w:rsid w:val="00DA7E20"/>
    <w:rsid w:val="00DC1565"/>
    <w:rsid w:val="00DF6BDF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Le Hong Linh</cp:lastModifiedBy>
  <cp:revision>88</cp:revision>
  <cp:lastPrinted>2022-10-13T05:20:00Z</cp:lastPrinted>
  <dcterms:created xsi:type="dcterms:W3CDTF">2022-08-30T19:21:00Z</dcterms:created>
  <dcterms:modified xsi:type="dcterms:W3CDTF">2022-11-10T08:42:00Z</dcterms:modified>
</cp:coreProperties>
</file>