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D5DC" w14:textId="019ACB58" w:rsidR="00310C65" w:rsidRPr="006D5912" w:rsidRDefault="00310C65" w:rsidP="006376C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7D70099F" w14:textId="6D8A2677" w:rsidR="00310C65" w:rsidRPr="006D5912" w:rsidRDefault="00310C65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9D6337">
        <w:rPr>
          <w:b w:val="0"/>
          <w:noProof/>
          <w:sz w:val="24"/>
          <w:szCs w:val="18"/>
        </w:rPr>
        <w:t>1</w:t>
      </w:r>
      <w:r w:rsidR="00692AF6">
        <w:rPr>
          <w:b w:val="0"/>
          <w:noProof/>
          <w:sz w:val="24"/>
          <w:szCs w:val="18"/>
        </w:rPr>
        <w:t>6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411B65">
        <w:rPr>
          <w:b w:val="0"/>
          <w:noProof/>
          <w:sz w:val="24"/>
          <w:szCs w:val="18"/>
        </w:rPr>
        <w:t>19</w:t>
      </w:r>
      <w:r w:rsidR="00B71AE8">
        <w:rPr>
          <w:b w:val="0"/>
          <w:noProof/>
          <w:sz w:val="24"/>
          <w:szCs w:val="18"/>
        </w:rPr>
        <w:t>/12</w:t>
      </w:r>
      <w:r w:rsidR="00FB4073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 đến ngày </w:t>
      </w:r>
      <w:r w:rsidR="00411B65">
        <w:rPr>
          <w:b w:val="0"/>
          <w:noProof/>
          <w:sz w:val="24"/>
          <w:szCs w:val="18"/>
        </w:rPr>
        <w:t>23</w:t>
      </w:r>
      <w:r w:rsidR="00B71AE8">
        <w:rPr>
          <w:b w:val="0"/>
          <w:noProof/>
          <w:sz w:val="24"/>
          <w:szCs w:val="18"/>
        </w:rPr>
        <w:t>/12</w:t>
      </w:r>
      <w:r w:rsidRPr="006D5912">
        <w:rPr>
          <w:b w:val="0"/>
          <w:noProof/>
          <w:sz w:val="24"/>
          <w:szCs w:val="18"/>
        </w:rPr>
        <w:t>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259" w:type="pct"/>
        <w:tblLook w:val="04A0" w:firstRow="1" w:lastRow="0" w:firstColumn="1" w:lastColumn="0" w:noHBand="0" w:noVBand="1"/>
      </w:tblPr>
      <w:tblGrid>
        <w:gridCol w:w="769"/>
        <w:gridCol w:w="840"/>
        <w:gridCol w:w="729"/>
        <w:gridCol w:w="851"/>
        <w:gridCol w:w="1253"/>
        <w:gridCol w:w="5418"/>
        <w:gridCol w:w="1489"/>
      </w:tblGrid>
      <w:tr w:rsidR="00A07B78" w:rsidRPr="006D5912" w14:paraId="5FDE3B64" w14:textId="77777777" w:rsidTr="00B053F8">
        <w:trPr>
          <w:cantSplit/>
          <w:trHeight w:hRule="exact" w:val="46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B83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914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F6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692C135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1A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B762FDC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087" w14:textId="77777777" w:rsidR="00310C65" w:rsidRPr="006D5912" w:rsidRDefault="00310C65" w:rsidP="006376C0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A34" w14:textId="77777777" w:rsidR="00310C65" w:rsidRPr="006D5912" w:rsidRDefault="00310C65" w:rsidP="003A3AE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1D1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B053F8" w:rsidRPr="006D5912" w14:paraId="7CB4622D" w14:textId="77777777" w:rsidTr="00B053F8">
        <w:trPr>
          <w:cantSplit/>
          <w:trHeight w:val="9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5B92" w14:textId="77777777" w:rsidR="00B053F8" w:rsidRPr="006D5912" w:rsidRDefault="00B053F8" w:rsidP="00B053F8">
            <w:pPr>
              <w:rPr>
                <w:i w:val="0"/>
                <w:sz w:val="24"/>
                <w:szCs w:val="24"/>
              </w:rPr>
            </w:pPr>
          </w:p>
          <w:p w14:paraId="755ACD9F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8F4805" w14:textId="3A8F1AF6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19/12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BA04" w14:textId="77777777" w:rsidR="00B053F8" w:rsidRPr="006D5912" w:rsidRDefault="00B053F8" w:rsidP="00B053F8">
            <w:pPr>
              <w:rPr>
                <w:i w:val="0"/>
                <w:sz w:val="24"/>
                <w:szCs w:val="24"/>
              </w:rPr>
            </w:pPr>
          </w:p>
          <w:p w14:paraId="124EE8E6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70EE" w14:textId="77777777" w:rsidR="00B053F8" w:rsidRPr="006D5912" w:rsidRDefault="00B053F8" w:rsidP="00B053F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E4F33" w14:textId="042A3E91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315D" w14:textId="532DBF03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BFB4D2" w14:textId="5059EC4C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8B5D4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053F8" w:rsidRPr="006D5912" w14:paraId="52D3690B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4239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45183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7C908" w14:textId="77777777" w:rsidR="00B053F8" w:rsidRPr="006D5912" w:rsidRDefault="00B053F8" w:rsidP="00B053F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C82BD2" w14:textId="48E7D8B4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31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F10D" w14:textId="002C58C3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3D70CB" w14:textId="191E4A78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Thầy thuốc như mẹ hiền.Bổ sung 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CD2E5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053F8" w:rsidRPr="006D5912" w14:paraId="60CACF01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19A46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29A7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2A450" w14:textId="77777777" w:rsidR="00B053F8" w:rsidRPr="006D5912" w:rsidRDefault="00B053F8" w:rsidP="00B053F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67731" w14:textId="72712754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76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5C75" w14:textId="3C77CE54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C2BD2F" w14:textId="52538646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Luyện tập. Giảm tải B3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09542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053F8" w:rsidRPr="006D5912" w14:paraId="2AB8D687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444E2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3850C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3C2E5" w14:textId="77777777" w:rsidR="00B053F8" w:rsidRPr="006D5912" w:rsidRDefault="00B053F8" w:rsidP="00B053F8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A8CB78" w14:textId="3994B895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31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933C" w14:textId="59D9BA53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273A11" w14:textId="32DB2445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Tiết 1: Tổng kết vốn từ.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B6CC6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053F8" w:rsidRPr="006D5912" w14:paraId="0E6D298F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B06B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EB544" w14:textId="77777777" w:rsidR="00B053F8" w:rsidRPr="006D5912" w:rsidRDefault="00B053F8" w:rsidP="00B053F8">
            <w:pPr>
              <w:rPr>
                <w:i w:val="0"/>
                <w:sz w:val="24"/>
                <w:szCs w:val="24"/>
              </w:rPr>
            </w:pPr>
          </w:p>
          <w:p w14:paraId="061CB49E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CCBF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06978" w14:textId="7AA27CFC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31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EF45" w14:textId="4486108F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59F945" w14:textId="78453F9B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Thi HK1: Viết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C7F51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053F8" w:rsidRPr="006D5912" w14:paraId="5488BE1F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1258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C60B6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D612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CF53F9" w14:textId="47FF5242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31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2C5C" w14:textId="424FE82B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13820A" w14:textId="634BE46D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Chất dẻo Bổ sung 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09174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053F8" w:rsidRPr="006D5912" w14:paraId="116D7DCC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80D5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7E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AC85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56498E" w14:textId="2903790E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7AE3" w14:textId="7755EFDF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876069" w14:textId="66507231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GDNSVMTL Bài 8: Đi mua đồ dùng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A5F0F" w14:textId="642C925E" w:rsidR="00B053F8" w:rsidRPr="006D5912" w:rsidRDefault="00B053F8" w:rsidP="00B053F8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053F8" w:rsidRPr="006D5912" w14:paraId="09C396AB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932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27B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ED1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25D" w14:textId="7F2CBAE6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D7" w14:textId="4FE5A203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A32E3" w14:textId="38AA2D87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60E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053F8" w:rsidRPr="006D5912" w14:paraId="354F2D09" w14:textId="77777777" w:rsidTr="00B053F8">
        <w:trPr>
          <w:cantSplit/>
          <w:trHeight w:val="9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7DEB6" w14:textId="77777777" w:rsidR="00B053F8" w:rsidRPr="006D5912" w:rsidRDefault="00B053F8" w:rsidP="00B053F8">
            <w:pPr>
              <w:rPr>
                <w:b w:val="0"/>
                <w:i w:val="0"/>
                <w:sz w:val="24"/>
                <w:szCs w:val="24"/>
              </w:rPr>
            </w:pPr>
          </w:p>
          <w:p w14:paraId="24A7B5A0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50EF75DE" w14:textId="343E6CDB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20/12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AF13" w14:textId="77777777" w:rsidR="00B053F8" w:rsidRPr="006D5912" w:rsidRDefault="00B053F8" w:rsidP="00B053F8">
            <w:pPr>
              <w:rPr>
                <w:i w:val="0"/>
                <w:sz w:val="24"/>
                <w:szCs w:val="24"/>
              </w:rPr>
            </w:pPr>
          </w:p>
          <w:p w14:paraId="760E352E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1847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F2B4B" w14:textId="329F0083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CAB5F" w14:textId="093EF521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372E28" w14:textId="162FB118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Tiết 1: Tả người (Ktra viết)</w:t>
            </w:r>
            <w:r w:rsidR="00E1371B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BS: </w:t>
            </w:r>
            <w:r w:rsidR="00E1371B">
              <w:rPr>
                <w:b w:val="0"/>
                <w:bCs/>
                <w:i w:val="0"/>
                <w:iCs/>
                <w:sz w:val="24"/>
                <w:szCs w:val="24"/>
              </w:rPr>
              <w:t>XD</w:t>
            </w: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 những đề bài mở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9BC8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053F8" w:rsidRPr="006D5912" w14:paraId="745CE8E5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2E5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4FC0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5A4F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A4F5B" w14:textId="68B58BA2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77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3AE9" w14:textId="18044D04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C7E938" w14:textId="6E3B12F7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Giải toán về tỉ số phần trăm (tt). BS: Đ/c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C463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053F8" w:rsidRPr="006D5912" w14:paraId="136CB3BF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9EB7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A056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AC26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834C0" w14:textId="70223D3A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88D6" w14:textId="6607904B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CA407A" w14:textId="7DE0ADEF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Kể chuyện được chứng kiến hoặc tham gia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84DC7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053F8" w:rsidRPr="006D5912" w14:paraId="66485975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1CE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F740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1CCE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BDA69" w14:textId="6C93BEB2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C43D" w14:textId="27AE4657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1326AF" w14:textId="7FA3864F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EF34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B053F8" w:rsidRPr="006D5912" w14:paraId="44767601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C6DB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581DF" w14:textId="77777777" w:rsidR="00B053F8" w:rsidRPr="006D5912" w:rsidRDefault="00B053F8" w:rsidP="00B053F8">
            <w:pPr>
              <w:rPr>
                <w:i w:val="0"/>
                <w:sz w:val="24"/>
                <w:szCs w:val="24"/>
              </w:rPr>
            </w:pPr>
          </w:p>
          <w:p w14:paraId="31D41856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75CB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1C712" w14:textId="71154403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31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E953" w14:textId="514B12AE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D9E6FA" w14:textId="0CDE5405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Progress Test : Listening, Reading, Writing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5C9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053F8" w:rsidRPr="006D5912" w14:paraId="5A3B375C" w14:textId="77777777" w:rsidTr="00E1371B">
        <w:trPr>
          <w:cantSplit/>
          <w:trHeight w:val="202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D0DE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9996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6C72A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936E87" w14:textId="27FBAE19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31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E378" w14:textId="6D7F40AF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3A55CD" w14:textId="3EA69967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Bài thể dục phát triển chung </w:t>
            </w:r>
            <w:r w:rsidR="00E1371B">
              <w:rPr>
                <w:b w:val="0"/>
                <w:bCs/>
                <w:i w:val="0"/>
                <w:iCs/>
                <w:sz w:val="24"/>
                <w:szCs w:val="24"/>
              </w:rPr>
              <w:t>–</w:t>
            </w: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 w:rsidR="00E1371B">
              <w:rPr>
                <w:b w:val="0"/>
                <w:bCs/>
                <w:i w:val="0"/>
                <w:iCs/>
                <w:sz w:val="24"/>
                <w:szCs w:val="24"/>
              </w:rPr>
              <w:t>TC:</w:t>
            </w: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 “Lò cò tiếp sức” 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5FD6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053F8" w:rsidRPr="006D5912" w14:paraId="375C329F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9B1E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E73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5F5F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C7ED3" w14:textId="68BFD49C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5CA7" w14:textId="766594E6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C1356F" w14:textId="704B71BD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Tìm hiểu tranh theo chủ đề "Ước mơ của em"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0BC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053F8" w:rsidRPr="006D5912" w14:paraId="3AF3FC44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BAF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52E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22D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15E" w14:textId="2ADB9C29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5C1" w14:textId="658D8504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873" w14:textId="47EB9445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Học bài hát địa phương tự chọn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DBB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053F8" w:rsidRPr="006D5912" w14:paraId="1FE49BAB" w14:textId="77777777" w:rsidTr="00B053F8">
        <w:trPr>
          <w:cantSplit/>
          <w:trHeight w:val="9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926C" w14:textId="77777777" w:rsidR="00B053F8" w:rsidRPr="006D5912" w:rsidRDefault="00B053F8" w:rsidP="00B053F8">
            <w:pPr>
              <w:rPr>
                <w:b w:val="0"/>
                <w:i w:val="0"/>
                <w:sz w:val="24"/>
                <w:szCs w:val="24"/>
              </w:rPr>
            </w:pPr>
          </w:p>
          <w:p w14:paraId="4BFB0B48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78EC9F05" w14:textId="1688D3A4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21/12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D892A" w14:textId="77777777" w:rsidR="00B053F8" w:rsidRPr="006D5912" w:rsidRDefault="00B053F8" w:rsidP="00B053F8">
            <w:pPr>
              <w:rPr>
                <w:i w:val="0"/>
                <w:sz w:val="24"/>
                <w:szCs w:val="24"/>
              </w:rPr>
            </w:pPr>
          </w:p>
          <w:p w14:paraId="3EA3DDF5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E7B5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73CD37" w14:textId="632C2C12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4953E" w14:textId="60BFDE64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2E3255" w14:textId="35CBC4E0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Thầy cúng đí bệnh viện.Bổ sung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B34E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053F8" w:rsidRPr="006D5912" w14:paraId="15BD954B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4AAEB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AAE7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215DE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DB719" w14:textId="0CE1C0D8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78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FE90" w14:textId="56CFABA0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D3DB44" w14:textId="4485552F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F8A68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053F8" w:rsidRPr="006D5912" w14:paraId="18307D84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52C19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A5B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DA5A3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D86396" w14:textId="34A2B0BD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579E" w14:textId="7F67316E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3B3858" w14:textId="0ACCA98A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Nghe viết: Về ngôi nhà đang xây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49AE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053F8" w:rsidRPr="006D5912" w14:paraId="4DCD8D69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BFA9C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FB5A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C8CE1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055DC4" w14:textId="563AA14F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13B9" w14:textId="1DA28824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609326" w14:textId="2FF7DA86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CĐ 4 - Bài 4: </w:t>
            </w:r>
            <w:r w:rsidR="00E1371B">
              <w:rPr>
                <w:b w:val="0"/>
                <w:bCs/>
                <w:i w:val="0"/>
                <w:iCs/>
                <w:sz w:val="24"/>
                <w:szCs w:val="24"/>
              </w:rPr>
              <w:t>HD</w:t>
            </w: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 w:rsidR="00E1371B">
              <w:rPr>
                <w:b w:val="0"/>
                <w:bCs/>
                <w:i w:val="0"/>
                <w:iCs/>
                <w:sz w:val="24"/>
                <w:szCs w:val="24"/>
              </w:rPr>
              <w:t>HS</w:t>
            </w: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 làm bài thu hoạch đọc sách.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E4DB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053F8" w:rsidRPr="006D5912" w14:paraId="1C8A7662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C58A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3B84" w14:textId="77777777" w:rsidR="00B053F8" w:rsidRPr="006D5912" w:rsidRDefault="00B053F8" w:rsidP="00B053F8">
            <w:pPr>
              <w:rPr>
                <w:i w:val="0"/>
                <w:sz w:val="24"/>
                <w:szCs w:val="24"/>
              </w:rPr>
            </w:pPr>
          </w:p>
          <w:p w14:paraId="1888FE83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8ACF9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0ADF1" w14:textId="38EB1B22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32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B618" w14:textId="5F3A8BDD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8F6B66" w14:textId="21ADBF01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Tơ sợi </w:t>
            </w:r>
            <w:r w:rsidR="00665F2E">
              <w:rPr>
                <w:b w:val="0"/>
                <w:bCs/>
                <w:i w:val="0"/>
                <w:iCs/>
                <w:sz w:val="24"/>
                <w:szCs w:val="24"/>
              </w:rPr>
              <w:t>(</w:t>
            </w: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Bổ sung</w:t>
            </w:r>
            <w:r w:rsidR="00665F2E">
              <w:rPr>
                <w:b w:val="0"/>
                <w:bCs/>
                <w:i w:val="0"/>
                <w:iCs/>
                <w:sz w:val="24"/>
                <w:szCs w:val="24"/>
              </w:rPr>
              <w:t>)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CFC5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053F8" w:rsidRPr="006D5912" w14:paraId="4210D7A7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C61D3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956C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BCC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3099A" w14:textId="02994BA6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047" w14:textId="01CE856B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95A6B3" w14:textId="3C72578B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Hậu phương những năm sau chiến dịch Biên giới.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8DF72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B053F8" w:rsidRPr="006D5912" w14:paraId="54514982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0733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E7B9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86E4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3794C6" w14:textId="4DF7DDB8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2F66" w14:textId="588A4CD5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4E20C3" w14:textId="3E25A5AF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BC855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053F8" w:rsidRPr="006D5912" w14:paraId="1DF83D53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7F8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377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C49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054" w14:textId="6E1ACE73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F1E" w14:textId="71513E23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86B42" w14:textId="752457D3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Travel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8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053F8" w:rsidRPr="006D5912" w14:paraId="5D920003" w14:textId="77777777" w:rsidTr="00B053F8">
        <w:trPr>
          <w:cantSplit/>
          <w:trHeight w:val="9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61AF" w14:textId="77777777" w:rsidR="00B053F8" w:rsidRPr="006D5912" w:rsidRDefault="00B053F8" w:rsidP="00B053F8">
            <w:pPr>
              <w:rPr>
                <w:b w:val="0"/>
                <w:i w:val="0"/>
                <w:sz w:val="24"/>
                <w:szCs w:val="24"/>
              </w:rPr>
            </w:pPr>
          </w:p>
          <w:p w14:paraId="019149D3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3DC9CF90" w14:textId="3F5BE455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22/12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8BBA" w14:textId="77777777" w:rsidR="00B053F8" w:rsidRPr="006D5912" w:rsidRDefault="00B053F8" w:rsidP="00B053F8">
            <w:pPr>
              <w:rPr>
                <w:i w:val="0"/>
                <w:sz w:val="24"/>
                <w:szCs w:val="24"/>
              </w:rPr>
            </w:pPr>
          </w:p>
          <w:p w14:paraId="01F9174C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5EFB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B9FA5" w14:textId="13672EF3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2E52" w14:textId="5721F054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F5CE2A" w14:textId="50863923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Tiết 2: Tổng kết vốn từ.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2FAF3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053F8" w:rsidRPr="006D5912" w14:paraId="48FAEEAC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754B9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0AAF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AE5F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E64156" w14:textId="00A1AC4A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32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5D60" w14:textId="45E105C9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BC239D" w14:textId="773E4374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Unit 10: Lesson 1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FBB3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053F8" w:rsidRPr="006D5912" w14:paraId="48BAC3F5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2502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FA67A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6D9C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A3EAF6" w14:textId="2AE8FA9D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31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9D1C7" w14:textId="13EF2EFC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71CD81" w14:textId="0D9E8469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Ôn tập HKI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5C4C6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053F8" w:rsidRPr="006D5912" w14:paraId="1A0EE5D3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C7AA6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1AAE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6006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6A5B7" w14:textId="156F12BB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027AA" w14:textId="09971C4B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F5E517D" w14:textId="60F3C6E8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Giải toán về tỉ số % (tt)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9131C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053F8" w:rsidRPr="006D5912" w14:paraId="7EF9318A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A286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479" w14:textId="77777777" w:rsidR="00B053F8" w:rsidRPr="006D5912" w:rsidRDefault="00B053F8" w:rsidP="00B053F8">
            <w:pPr>
              <w:rPr>
                <w:i w:val="0"/>
                <w:sz w:val="24"/>
                <w:szCs w:val="24"/>
              </w:rPr>
            </w:pPr>
          </w:p>
          <w:p w14:paraId="31542EF9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D835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652340" w14:textId="46E31654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185A" w14:textId="7B449CF4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E1272F" w14:textId="635D0548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Progress Test : Listening, Reading, Writing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24E6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053F8" w:rsidRPr="006D5912" w14:paraId="4C9CF507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E7EDC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57DFD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F1201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A26197" w14:textId="711B4667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C4A8" w14:textId="2BCF99D6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3342F7" w14:textId="6119DEC9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Ôn tập (Bổ sung). Điều chỉnh: 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C0CB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053F8" w:rsidRPr="006D5912" w14:paraId="2C757671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0D9BF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3CF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C4AB8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AB4B9D" w14:textId="57E8700F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868C" w14:textId="7253F373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B691C2" w14:textId="52C3C71D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Một số giống gà được nuôi nhiều ở nước ta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2A4B5" w14:textId="44A2519C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B053F8" w:rsidRPr="006D5912" w14:paraId="3B6E1B61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9DA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102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0EA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1AC5" w14:textId="4A57FCBA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8A2" w14:textId="7CB98EEE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C70" w14:textId="7D73F184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81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053F8" w:rsidRPr="006D5912" w14:paraId="1FB614E7" w14:textId="77777777" w:rsidTr="00B053F8">
        <w:trPr>
          <w:cantSplit/>
          <w:trHeight w:val="9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D3933" w14:textId="77777777" w:rsidR="00B053F8" w:rsidRPr="006D5912" w:rsidRDefault="00B053F8" w:rsidP="00B053F8">
            <w:pPr>
              <w:rPr>
                <w:b w:val="0"/>
                <w:i w:val="0"/>
                <w:sz w:val="24"/>
                <w:szCs w:val="24"/>
              </w:rPr>
            </w:pPr>
          </w:p>
          <w:p w14:paraId="1E280EA7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01C6EE32" w14:textId="484331D9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23/12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C9941" w14:textId="77777777" w:rsidR="00B053F8" w:rsidRPr="006D5912" w:rsidRDefault="00B053F8" w:rsidP="00B053F8">
            <w:pPr>
              <w:rPr>
                <w:i w:val="0"/>
                <w:sz w:val="24"/>
                <w:szCs w:val="24"/>
              </w:rPr>
            </w:pPr>
          </w:p>
          <w:p w14:paraId="43802915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4ECA3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6F32C" w14:textId="601D6F29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9D2E" w14:textId="12CD2920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99980C" w14:textId="3B9DD17C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Ôn tập HKI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CFE3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053F8" w:rsidRPr="006D5912" w14:paraId="05AE8CC7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CA8CD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93DE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8BDB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73317" w14:textId="4A1999B2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32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CDBA" w14:textId="5C6BF66C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142046" w14:textId="5E07A8F5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Làm biên bản một vụ việc.(Bổ sung). Bỏ- Thay thế 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171D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053F8" w:rsidRPr="006D5912" w14:paraId="4B937F6B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B6E96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E20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7CDB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B09F1F" w14:textId="11C71187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80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53FA2" w14:textId="17EEA08E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F6D563" w14:textId="2EE096DE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4FEE5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053F8" w:rsidRPr="006D5912" w14:paraId="5FA6C1C3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BF8BF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9F2A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7C4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234F3" w14:textId="790D4367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32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1157" w14:textId="57D48A1B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1416E1" w14:textId="1F3CA3EA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Bài thể dục phát triển chung - </w:t>
            </w:r>
            <w:r w:rsidR="008C1FE3">
              <w:rPr>
                <w:b w:val="0"/>
                <w:bCs/>
                <w:i w:val="0"/>
                <w:iCs/>
                <w:sz w:val="24"/>
                <w:szCs w:val="24"/>
              </w:rPr>
              <w:t>TC</w:t>
            </w: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 “Nhảy lướt sóng” 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E8FFE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B053F8" w:rsidRPr="006D5912" w14:paraId="6F851496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426A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4978C" w14:textId="77777777" w:rsidR="00B053F8" w:rsidRPr="006D5912" w:rsidRDefault="00B053F8" w:rsidP="00B053F8">
            <w:pPr>
              <w:rPr>
                <w:i w:val="0"/>
                <w:sz w:val="24"/>
                <w:szCs w:val="24"/>
              </w:rPr>
            </w:pPr>
          </w:p>
          <w:p w14:paraId="7846DB27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6CC4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236FF2" w14:textId="7E9A41AD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>16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8177" w14:textId="48037D3C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9570F2" w14:textId="2AE18833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Hợp tác với những người xung quanh-T1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CF08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B053F8" w:rsidRPr="006D5912" w14:paraId="52754B2A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9E8C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5BF7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2FD48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CB7205" w14:textId="2C87396C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12DD" w14:textId="122F7171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302B53" w14:textId="1EE50B08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FAD3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053F8" w:rsidRPr="006D5912" w14:paraId="67AB3BA9" w14:textId="77777777" w:rsidTr="00B053F8">
        <w:trPr>
          <w:cantSplit/>
          <w:trHeight w:val="9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7447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C8D3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F20A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C23A1" w14:textId="7ED68C5F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A198" w14:textId="768F6BDE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82D5F4" w14:textId="7CABC928" w:rsidR="00B053F8" w:rsidRPr="00B053F8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>SHL- SHTCĐ: Uống nước nhớ nguồn</w:t>
            </w: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br/>
              <w:t xml:space="preserve">HĐ4: Tổng kết </w:t>
            </w:r>
            <w:r w:rsidR="008C1FE3">
              <w:rPr>
                <w:b w:val="0"/>
                <w:bCs/>
                <w:i w:val="0"/>
                <w:iCs/>
                <w:sz w:val="24"/>
                <w:szCs w:val="24"/>
              </w:rPr>
              <w:t>TĐ -</w:t>
            </w: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 w:rsidR="008C1FE3">
              <w:rPr>
                <w:b w:val="0"/>
                <w:bCs/>
                <w:i w:val="0"/>
                <w:iCs/>
                <w:sz w:val="24"/>
                <w:szCs w:val="24"/>
              </w:rPr>
              <w:t>CĐ</w:t>
            </w: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 "Uống nước nhớ nguồn"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6F2BF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B053F8" w:rsidRPr="006D5912" w14:paraId="593E225F" w14:textId="77777777" w:rsidTr="00B053F8">
        <w:trPr>
          <w:cantSplit/>
          <w:trHeight w:val="246"/>
        </w:trPr>
        <w:tc>
          <w:tcPr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E07" w14:textId="77777777" w:rsidR="00B053F8" w:rsidRPr="006D5912" w:rsidRDefault="00B053F8" w:rsidP="00B053F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124" w14:textId="77777777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7439" w14:textId="67606FFB" w:rsidR="00B053F8" w:rsidRPr="006D5912" w:rsidRDefault="00B053F8" w:rsidP="00B053F8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6B2D" w14:textId="07D4028A" w:rsidR="00B053F8" w:rsidRPr="00984F2F" w:rsidRDefault="00B053F8" w:rsidP="00B053F8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84F2F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3A" w14:textId="272CAE41" w:rsidR="00B053F8" w:rsidRPr="006D5912" w:rsidRDefault="00B053F8" w:rsidP="00B053F8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528" w14:textId="7309655E" w:rsidR="00B053F8" w:rsidRPr="00B053F8" w:rsidRDefault="00B053F8" w:rsidP="00B053F8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B053F8">
              <w:rPr>
                <w:b w:val="0"/>
                <w:bCs/>
                <w:i w:val="0"/>
                <w:iCs/>
                <w:sz w:val="24"/>
                <w:szCs w:val="24"/>
              </w:rPr>
              <w:t xml:space="preserve">CHRISTMAS PROJECT </w:t>
            </w:r>
          </w:p>
        </w:tc>
        <w:tc>
          <w:tcPr>
            <w:tcW w:w="6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31D" w14:textId="77777777" w:rsidR="00B053F8" w:rsidRPr="006D5912" w:rsidRDefault="00B053F8" w:rsidP="00B053F8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FB97140" w14:textId="576149E7" w:rsidR="00310C65" w:rsidRPr="006D5912" w:rsidRDefault="00A46CD4" w:rsidP="006376C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2B207" wp14:editId="159FFD8D">
                <wp:simplePos x="0" y="0"/>
                <wp:positionH relativeFrom="column">
                  <wp:posOffset>3487479</wp:posOffset>
                </wp:positionH>
                <wp:positionV relativeFrom="paragraph">
                  <wp:posOffset>7851818</wp:posOffset>
                </wp:positionV>
                <wp:extent cx="3232785" cy="1233377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233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666FA" w14:textId="77777777" w:rsidR="0090628E" w:rsidRPr="0001071B" w:rsidRDefault="0090628E" w:rsidP="0090628E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09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12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2022</w:t>
                            </w:r>
                          </w:p>
                          <w:p w14:paraId="463B9987" w14:textId="77777777" w:rsidR="001E4EE6" w:rsidRPr="0001071B" w:rsidRDefault="001E4EE6" w:rsidP="001E4EE6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77DAF93" w14:textId="77777777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BC58AF2" w14:textId="35CEB562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6113C0E" w14:textId="77777777" w:rsidR="00A46CD4" w:rsidRPr="0001071B" w:rsidRDefault="00A46CD4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703929" w14:textId="77777777" w:rsidR="001E4EE6" w:rsidRPr="0001071B" w:rsidRDefault="001E4EE6" w:rsidP="001E4EE6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B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6pt;margin-top:618.25pt;width:254.55pt;height:9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" filled="f" stroked="f" strokeweight=".5pt">
                <v:textbox>
                  <w:txbxContent>
                    <w:p w14:paraId="0DC666FA" w14:textId="77777777" w:rsidR="0090628E" w:rsidRPr="0001071B" w:rsidRDefault="0090628E" w:rsidP="0090628E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09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12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2022</w:t>
                      </w:r>
                    </w:p>
                    <w:p w14:paraId="463B9987" w14:textId="77777777" w:rsidR="001E4EE6" w:rsidRPr="0001071B" w:rsidRDefault="001E4EE6" w:rsidP="001E4EE6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77DAF93" w14:textId="77777777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BC58AF2" w14:textId="35CEB562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6113C0E" w14:textId="77777777" w:rsidR="00A46CD4" w:rsidRPr="0001071B" w:rsidRDefault="00A46CD4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703929" w14:textId="77777777" w:rsidR="001E4EE6" w:rsidRPr="0001071B" w:rsidRDefault="001E4EE6" w:rsidP="001E4EE6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1975B460" w14:textId="3BE83C62" w:rsidR="0054799D" w:rsidRDefault="005A0069" w:rsidP="00B4026F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="00310C65" w:rsidRPr="006D5912">
        <w:rPr>
          <w:i w:val="0"/>
          <w:sz w:val="24"/>
          <w:szCs w:val="32"/>
        </w:rPr>
        <w:tab/>
      </w:r>
    </w:p>
    <w:p w14:paraId="2A3E4C74" w14:textId="7581D9EE" w:rsidR="0054799D" w:rsidRDefault="0054799D" w:rsidP="006376C0">
      <w:pPr>
        <w:spacing w:after="160" w:line="259" w:lineRule="auto"/>
        <w:rPr>
          <w:i w:val="0"/>
          <w:sz w:val="24"/>
          <w:szCs w:val="32"/>
        </w:rPr>
      </w:pPr>
    </w:p>
    <w:sectPr w:rsidR="0054799D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1071B"/>
    <w:rsid w:val="00024B3A"/>
    <w:rsid w:val="00071E83"/>
    <w:rsid w:val="000C42B2"/>
    <w:rsid w:val="000F327D"/>
    <w:rsid w:val="001107E7"/>
    <w:rsid w:val="00132D5D"/>
    <w:rsid w:val="001470D3"/>
    <w:rsid w:val="00174867"/>
    <w:rsid w:val="001A2684"/>
    <w:rsid w:val="001A4E87"/>
    <w:rsid w:val="001B4DBD"/>
    <w:rsid w:val="001C0419"/>
    <w:rsid w:val="001D170C"/>
    <w:rsid w:val="001E4EE6"/>
    <w:rsid w:val="00224AA3"/>
    <w:rsid w:val="002C0E34"/>
    <w:rsid w:val="00310C65"/>
    <w:rsid w:val="00360003"/>
    <w:rsid w:val="00365B3E"/>
    <w:rsid w:val="0036621B"/>
    <w:rsid w:val="00372590"/>
    <w:rsid w:val="003A3AE1"/>
    <w:rsid w:val="003D378C"/>
    <w:rsid w:val="003E6618"/>
    <w:rsid w:val="00411B65"/>
    <w:rsid w:val="00426B02"/>
    <w:rsid w:val="004A2803"/>
    <w:rsid w:val="004B25BD"/>
    <w:rsid w:val="005079E6"/>
    <w:rsid w:val="005163E7"/>
    <w:rsid w:val="0054693A"/>
    <w:rsid w:val="0054799D"/>
    <w:rsid w:val="00590D24"/>
    <w:rsid w:val="00591035"/>
    <w:rsid w:val="005A0069"/>
    <w:rsid w:val="005B3422"/>
    <w:rsid w:val="005B6C37"/>
    <w:rsid w:val="005C0443"/>
    <w:rsid w:val="005D5BE2"/>
    <w:rsid w:val="00614A6F"/>
    <w:rsid w:val="006376C0"/>
    <w:rsid w:val="00665F2E"/>
    <w:rsid w:val="00692AF6"/>
    <w:rsid w:val="006A3C00"/>
    <w:rsid w:val="006D5912"/>
    <w:rsid w:val="006E2215"/>
    <w:rsid w:val="006F4AF4"/>
    <w:rsid w:val="007652D6"/>
    <w:rsid w:val="007D3F1E"/>
    <w:rsid w:val="007E5DF4"/>
    <w:rsid w:val="007F0641"/>
    <w:rsid w:val="007F0822"/>
    <w:rsid w:val="008008F6"/>
    <w:rsid w:val="008578B5"/>
    <w:rsid w:val="00863640"/>
    <w:rsid w:val="008A78F3"/>
    <w:rsid w:val="008C1FE3"/>
    <w:rsid w:val="008C5842"/>
    <w:rsid w:val="008D61BA"/>
    <w:rsid w:val="008D72E5"/>
    <w:rsid w:val="008E2B25"/>
    <w:rsid w:val="008E4FD4"/>
    <w:rsid w:val="00905665"/>
    <w:rsid w:val="0090628E"/>
    <w:rsid w:val="00943D79"/>
    <w:rsid w:val="0095174D"/>
    <w:rsid w:val="00984F2F"/>
    <w:rsid w:val="00985383"/>
    <w:rsid w:val="009919BC"/>
    <w:rsid w:val="00996976"/>
    <w:rsid w:val="009B45FB"/>
    <w:rsid w:val="009D6337"/>
    <w:rsid w:val="009F1E54"/>
    <w:rsid w:val="009F4CE3"/>
    <w:rsid w:val="00A050BB"/>
    <w:rsid w:val="00A07B78"/>
    <w:rsid w:val="00A46CD4"/>
    <w:rsid w:val="00A72DF1"/>
    <w:rsid w:val="00AA6FFA"/>
    <w:rsid w:val="00AA771A"/>
    <w:rsid w:val="00AD5ED5"/>
    <w:rsid w:val="00AF4429"/>
    <w:rsid w:val="00B04DF2"/>
    <w:rsid w:val="00B053F8"/>
    <w:rsid w:val="00B34093"/>
    <w:rsid w:val="00B4026F"/>
    <w:rsid w:val="00B71AE8"/>
    <w:rsid w:val="00B80E1D"/>
    <w:rsid w:val="00B8111F"/>
    <w:rsid w:val="00B84617"/>
    <w:rsid w:val="00C4493F"/>
    <w:rsid w:val="00CA6620"/>
    <w:rsid w:val="00D01B1B"/>
    <w:rsid w:val="00D25CA6"/>
    <w:rsid w:val="00D3725E"/>
    <w:rsid w:val="00DA7E20"/>
    <w:rsid w:val="00DC1565"/>
    <w:rsid w:val="00DF6BDF"/>
    <w:rsid w:val="00E1371B"/>
    <w:rsid w:val="00E74B8B"/>
    <w:rsid w:val="00E828CB"/>
    <w:rsid w:val="00E875F8"/>
    <w:rsid w:val="00E9002C"/>
    <w:rsid w:val="00EB7186"/>
    <w:rsid w:val="00EC4200"/>
    <w:rsid w:val="00EE6AEB"/>
    <w:rsid w:val="00EE6F0C"/>
    <w:rsid w:val="00F15494"/>
    <w:rsid w:val="00F3177D"/>
    <w:rsid w:val="00F3404B"/>
    <w:rsid w:val="00F66CE8"/>
    <w:rsid w:val="00F84371"/>
    <w:rsid w:val="00F870B8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113</cp:revision>
  <cp:lastPrinted>2022-12-08T02:53:00Z</cp:lastPrinted>
  <dcterms:created xsi:type="dcterms:W3CDTF">2022-08-30T19:21:00Z</dcterms:created>
  <dcterms:modified xsi:type="dcterms:W3CDTF">2023-03-22T13:36:00Z</dcterms:modified>
</cp:coreProperties>
</file>